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2024年部队自我鉴定(大全11篇)</w:t>
      </w:r>
      <w:bookmarkEnd w:id="1"/>
    </w:p>
    <w:p>
      <w:pPr>
        <w:jc w:val="center"/>
        <w:spacing w:before="0" w:after="450"/>
      </w:pPr>
      <w:r>
        <w:rPr>
          <w:rFonts w:ascii="Arial" w:hAnsi="Arial" w:eastAsia="Arial" w:cs="Arial"/>
          <w:color w:val="999999"/>
          <w:sz w:val="20"/>
          <w:szCs w:val="20"/>
        </w:rPr>
        <w:t xml:space="preserve">来源：网络  作者：雨声轻语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部队自我鉴定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部队自我鉴定篇一</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在这金色的九月，我们带着年轻的希望，带着执着的追求，带着坚定的信念，从祖国的四面八方来到这座美丽的xx指挥学校。</w:t>
      </w:r>
    </w:p>
    <w:p>
      <w:pPr>
        <w:ind w:left="0" w:right="0" w:firstLine="560"/>
        <w:spacing w:before="450" w:after="450" w:line="312" w:lineRule="auto"/>
      </w:pPr>
      <w:r>
        <w:rPr>
          <w:rFonts w:ascii="宋体" w:hAnsi="宋体" w:eastAsia="宋体" w:cs="宋体"/>
          <w:color w:val="000"/>
          <w:sz w:val="28"/>
          <w:szCs w:val="28"/>
        </w:rPr>
        <w:t xml:space="preserve">回首过去，百感交集，我们永远不会忘记党和军队对我们的培养和教育，我们记得第一次在军旗下庄严宣誓的时刻;记得在八千里林海中为保护绿色生命而投身火海奋战的场面;记得部队首长那一句句暖人心肺真情的话语。是部队这个大家庭教会了我们做人道理，锻炼了我们风雨不摧的筋骨，磨炼了我们百折不挠的意志，塑造了我们顽强无畏的精神，是这片绿色的生命孕育了我们时代的军人，同样我们这颗年青的心和这腔汹涌澎湃的热血也永远属于这片绿色的生命，在这片沃土之上，我们将沐浴着党和军队温暖的阳光，茁壮成长，无私奉献。</w:t>
      </w:r>
    </w:p>
    <w:p>
      <w:pPr>
        <w:ind w:left="0" w:right="0" w:firstLine="560"/>
        <w:spacing w:before="450" w:after="450" w:line="312" w:lineRule="auto"/>
      </w:pPr>
      <w:r>
        <w:rPr>
          <w:rFonts w:ascii="宋体" w:hAnsi="宋体" w:eastAsia="宋体" w:cs="宋体"/>
          <w:color w:val="000"/>
          <w:sz w:val="28"/>
          <w:szCs w:val="28"/>
        </w:rPr>
        <w:t xml:space="preserve">在我穿上军装的那一刻，我便向往能够为这片绿色的事业而奋斗终生。向往能够踏入警校的大门，几年的奋斗，几年的拼搏，今天我和战友们都走进了这座美丽的警校。警校是我们成长的摇篮，是我们拼搏的起点，战友们，你们可曾望见教学楼上的“忠于党和人民，造就现代警官“几个金色的大字，那是我们一名警校学员的奋斗目标。“千里之行，始于足下“，我们深知今后的路任重而道远，所以迈入警校的那一刻，我们就应该对自我高标准，严要求，加快从一兵到一名学员的转变。在此我代表全体新学员向各位领导、战友们表决心如下：</w:t>
      </w:r>
    </w:p>
    <w:p>
      <w:pPr>
        <w:ind w:left="0" w:right="0" w:firstLine="560"/>
        <w:spacing w:before="450" w:after="450" w:line="312" w:lineRule="auto"/>
      </w:pPr>
      <w:r>
        <w:rPr>
          <w:rFonts w:ascii="宋体" w:hAnsi="宋体" w:eastAsia="宋体" w:cs="宋体"/>
          <w:color w:val="000"/>
          <w:sz w:val="28"/>
          <w:szCs w:val="28"/>
        </w:rPr>
        <w:t xml:space="preserve">1、树立正确的人生观、价值观，一如既往的为党和人民无私奉献;</w:t>
      </w:r>
    </w:p>
    <w:p>
      <w:pPr>
        <w:ind w:left="0" w:right="0" w:firstLine="560"/>
        <w:spacing w:before="450" w:after="450" w:line="312" w:lineRule="auto"/>
      </w:pPr>
      <w:r>
        <w:rPr>
          <w:rFonts w:ascii="宋体" w:hAnsi="宋体" w:eastAsia="宋体" w:cs="宋体"/>
          <w:color w:val="000"/>
          <w:sz w:val="28"/>
          <w:szCs w:val="28"/>
        </w:rPr>
        <w:t xml:space="preserve">2、尊敬领导，团结同志，遵守条令条例和学校规章制度;</w:t>
      </w:r>
    </w:p>
    <w:p>
      <w:pPr>
        <w:ind w:left="0" w:right="0" w:firstLine="560"/>
        <w:spacing w:before="450" w:after="450" w:line="312" w:lineRule="auto"/>
      </w:pPr>
      <w:r>
        <w:rPr>
          <w:rFonts w:ascii="宋体" w:hAnsi="宋体" w:eastAsia="宋体" w:cs="宋体"/>
          <w:color w:val="000"/>
          <w:sz w:val="28"/>
          <w:szCs w:val="28"/>
        </w:rPr>
        <w:t xml:space="preserve">3、努力学习科学文化知识和业务理论，立足警校，坚实成才;</w:t>
      </w:r>
    </w:p>
    <w:p>
      <w:pPr>
        <w:ind w:left="0" w:right="0" w:firstLine="560"/>
        <w:spacing w:before="450" w:after="450" w:line="312" w:lineRule="auto"/>
      </w:pPr>
      <w:r>
        <w:rPr>
          <w:rFonts w:ascii="宋体" w:hAnsi="宋体" w:eastAsia="宋体" w:cs="宋体"/>
          <w:color w:val="000"/>
          <w:sz w:val="28"/>
          <w:szCs w:val="28"/>
        </w:rPr>
        <w:t xml:space="preserve">4、刻苦训练，增强体质，熟练掌握军事技能，使自己成为一名合格的军事院校人才;</w:t>
      </w:r>
    </w:p>
    <w:p>
      <w:pPr>
        <w:ind w:left="0" w:right="0" w:firstLine="560"/>
        <w:spacing w:before="450" w:after="450" w:line="312" w:lineRule="auto"/>
      </w:pPr>
      <w:r>
        <w:rPr>
          <w:rFonts w:ascii="宋体" w:hAnsi="宋体" w:eastAsia="宋体" w:cs="宋体"/>
          <w:color w:val="000"/>
          <w:sz w:val="28"/>
          <w:szCs w:val="28"/>
        </w:rPr>
        <w:t xml:space="preserve">5、服从命令，听从指挥，坚决完成上级赋予的各项任务;</w:t>
      </w:r>
    </w:p>
    <w:p>
      <w:pPr>
        <w:ind w:left="0" w:right="0" w:firstLine="560"/>
        <w:spacing w:before="450" w:after="450" w:line="312" w:lineRule="auto"/>
      </w:pPr>
      <w:r>
        <w:rPr>
          <w:rFonts w:ascii="宋体" w:hAnsi="宋体" w:eastAsia="宋体" w:cs="宋体"/>
          <w:color w:val="000"/>
          <w:sz w:val="28"/>
          <w:szCs w:val="28"/>
        </w:rPr>
        <w:t xml:space="preserve">如今xx部队正一日千里，日新月异的发展、进步，对我们来说是一种机遇，我们有信心、有能力迎接时代与科技的挑战部队实习自我鉴定_部队学员实习自我鉴定部队实习自我鉴定_部队学员实习自我鉴定。“梅花香自苦寒来，宝剑锋从磨砺出“我们只有在今天多付出一些汗水，明日才能多一份收获。战友们请扬起风帆，拼搏进取吧!</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部队自我鉴定篇二</w:t>
      </w:r>
    </w:p>
    <w:p>
      <w:pPr>
        <w:ind w:left="0" w:right="0" w:firstLine="560"/>
        <w:spacing w:before="450" w:after="450" w:line="312" w:lineRule="auto"/>
      </w:pPr>
      <w:r>
        <w:rPr>
          <w:rFonts w:ascii="宋体" w:hAnsi="宋体" w:eastAsia="宋体" w:cs="宋体"/>
          <w:color w:val="000"/>
          <w:sz w:val="28"/>
          <w:szCs w:val="28"/>
        </w:rPr>
        <w:t xml:space="preserve">本人在连队首长的领导下，认真按照条令条例和规章制度去严格要求自己，认真落实上级的指示精神，一年来，不管在工作、生活、学习上，还是在练习治理上都取得较大的进步，下面我就半年来的工作、学习、生活、治理等情况自查自纠作以下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部队自我鉴定篇三</w:t>
      </w:r>
    </w:p>
    <w:p>
      <w:pPr>
        <w:ind w:left="0" w:right="0" w:firstLine="560"/>
        <w:spacing w:before="450" w:after="450" w:line="312" w:lineRule="auto"/>
      </w:pPr>
      <w:r>
        <w:rPr>
          <w:rFonts w:ascii="宋体" w:hAnsi="宋体" w:eastAsia="宋体" w:cs="宋体"/>
          <w:color w:val="000"/>
          <w:sz w:val="28"/>
          <w:szCs w:val="28"/>
        </w:rPr>
        <w:t xml:space="preserve">xx年的夏天，对我来说是一个不同寻常的假期，我们从南京出发北上，开赴部队，进行为期一个月的部队实习。 这次部队实习给了我们一次从戎磨练的机会，不仅让我们看到了基层连队过硬的硬件设施条件，让我体味到了基层官兵优良的纪律作风，让我们熟悉了基层部队工作的基本情形。此次部队实习对我们以后的进修和工作产生深远的影响。 我被分到步兵营。九连营区屋顶上“艰苦奋斗，建功军营”八个大字道出了全体官兵的雄心壮志和坚定决心。</w:t>
      </w:r>
    </w:p>
    <w:p>
      <w:pPr>
        <w:ind w:left="0" w:right="0" w:firstLine="560"/>
        <w:spacing w:before="450" w:after="450" w:line="312" w:lineRule="auto"/>
      </w:pPr>
      <w:r>
        <w:rPr>
          <w:rFonts w:ascii="宋体" w:hAnsi="宋体" w:eastAsia="宋体" w:cs="宋体"/>
          <w:color w:val="000"/>
          <w:sz w:val="28"/>
          <w:szCs w:val="28"/>
        </w:rPr>
        <w:t xml:space="preserve">在九连生活的这一个月，时间虽短，可其中有许多人许多事都给我留下了深刻的印象。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记得刚到营区是下午,来到了九连。作为科大师兄的指导员给我一种平易近人的感觉，让我觉得很舒服。</w:t>
      </w:r>
    </w:p>
    <w:p>
      <w:pPr>
        <w:ind w:left="0" w:right="0" w:firstLine="560"/>
        <w:spacing w:before="450" w:after="450" w:line="312" w:lineRule="auto"/>
      </w:pPr>
      <w:r>
        <w:rPr>
          <w:rFonts w:ascii="宋体" w:hAnsi="宋体" w:eastAsia="宋体" w:cs="宋体"/>
          <w:color w:val="000"/>
          <w:sz w:val="28"/>
          <w:szCs w:val="28"/>
        </w:rPr>
        <w:t xml:space="preserve">我们是以普通战士的身份，与战士们同吃同住，与战士们一起出操，一起练习，一起劳动，一起站岗，深刻体味到战士们的辛劳。从天天起床整理内务，到认真擦拭每一块地板每一扇窗户，从白天的训练，到深夜认真的站好每一班岗，每一项工作每一个放置。</w:t>
      </w:r>
    </w:p>
    <w:p>
      <w:pPr>
        <w:ind w:left="0" w:right="0" w:firstLine="560"/>
        <w:spacing w:before="450" w:after="450" w:line="312" w:lineRule="auto"/>
      </w:pPr>
      <w:r>
        <w:rPr>
          <w:rFonts w:ascii="宋体" w:hAnsi="宋体" w:eastAsia="宋体" w:cs="宋体"/>
          <w:color w:val="000"/>
          <w:sz w:val="28"/>
          <w:szCs w:val="28"/>
        </w:rPr>
        <w:t xml:space="preserve">刚开始几天，我们主要的工作就是打扫卫生，在干活中积极地与士官战士聊天，沟通交流，了解在这生活该注意些什么问题，更重要的是，我找到了自己与这些战士的差距，找到了自身的不足，战士们身上有许多值得我学习的地方，而且我也对我自己有了正确的定位。后来，我们也参加连里的训练，有射击训练，有武装越野训练，当然少不了基础体能训练。我们在训练场上，想的是我们代表着军校大学生，也会拼尽全力去参加训练，在五公里和器械这两个训练项目上，体现了军校生在体能方面的重视。</w:t>
      </w:r>
    </w:p>
    <w:p>
      <w:pPr>
        <w:ind w:left="0" w:right="0" w:firstLine="560"/>
        <w:spacing w:before="450" w:after="450" w:line="312" w:lineRule="auto"/>
      </w:pPr>
      <w:r>
        <w:rPr>
          <w:rFonts w:ascii="宋体" w:hAnsi="宋体" w:eastAsia="宋体" w:cs="宋体"/>
          <w:color w:val="000"/>
          <w:sz w:val="28"/>
          <w:szCs w:val="28"/>
        </w:rPr>
        <w:t xml:space="preserve">随着时间的推进，在后面的生活中，营长指导员给我们制造了一些与步战车亲密接触的机会。他们允许我们驾驶步战车，观摩战斗射击和教练射击，我们见识到了08步战车的先进性能，认识到了那些战士在训练场上全新的面貌，他们如狼似虎，不服输，为打赢！</w:t>
      </w:r>
    </w:p>
    <w:p>
      <w:pPr>
        <w:ind w:left="0" w:right="0" w:firstLine="560"/>
        <w:spacing w:before="450" w:after="450" w:line="312" w:lineRule="auto"/>
      </w:pPr>
      <w:r>
        <w:rPr>
          <w:rFonts w:ascii="宋体" w:hAnsi="宋体" w:eastAsia="宋体" w:cs="宋体"/>
          <w:color w:val="000"/>
          <w:sz w:val="28"/>
          <w:szCs w:val="28"/>
        </w:rPr>
        <w:t xml:space="preserve">这次实习部队，我看到了连队全体官兵合格的政治素质，过硬的军事素质，严酷的纪律要求，优良的作风养成。 经过这一个月的实习我认识到要想在部队建功立业，以下几个要素必不可少。</w:t>
      </w:r>
    </w:p>
    <w:p>
      <w:pPr>
        <w:ind w:left="0" w:right="0" w:firstLine="560"/>
        <w:spacing w:before="450" w:after="450" w:line="312" w:lineRule="auto"/>
      </w:pPr>
      <w:r>
        <w:rPr>
          <w:rFonts w:ascii="宋体" w:hAnsi="宋体" w:eastAsia="宋体" w:cs="宋体"/>
          <w:color w:val="000"/>
          <w:sz w:val="28"/>
          <w:szCs w:val="28"/>
        </w:rPr>
        <w:t xml:space="preserve">首先是合格的思想政治素质。合格的思想政治素质是立功军营的前提条件。要想做好基层工作就必须在思想上做到安心工作。指导员跟我讲过，要耐得住寂寞。就拿九连来说，营连主管都在这儿工作很长的时间了，十几年的都有！他们把自己的家庭、亲人放在千里之外，心有余而力不足，只能靠打打电话关心家人，这些靠的就是那份毅力和坚定地思想根基。</w:t>
      </w:r>
    </w:p>
    <w:p>
      <w:pPr>
        <w:ind w:left="0" w:right="0" w:firstLine="560"/>
        <w:spacing w:before="450" w:after="450" w:line="312" w:lineRule="auto"/>
      </w:pPr>
      <w:r>
        <w:rPr>
          <w:rFonts w:ascii="宋体" w:hAnsi="宋体" w:eastAsia="宋体" w:cs="宋体"/>
          <w:color w:val="000"/>
          <w:sz w:val="28"/>
          <w:szCs w:val="28"/>
        </w:rPr>
        <w:t xml:space="preserve">其次是过硬的军事、文化素质。过硬的军事素质是立功下层的根基保证。在与指导员交谈时，他告诉我，在基层部队，自身素质过硬才能做好表率，只有什么工作都身先士卒，战士们才愿意对你做到信服，在战士们的心理才会有地位有威信，连队的各项工作才容易得以开展。若是没有过硬的军事素质，根本不可能完成这样的考核任务，何谈在基层建功立业？扎实的专业、文化知识是我们立功军营的催化剂。 军校四年，说长也长，说短也短。丰富的常识将是我们在基层建功立业的基础。经过这次实习，我感到基层部队给那些擅长专业知识、文化常识拿手的基层干部，提供了一个施展才华的舞台！在学校的时候，有那么多的教授，那么多的教员，还有图书馆，说资源异常丰富毫不为过。 所以，只要我们把握住在校时光，认真学习，熟练掌握专业知识，并在现实生活工作中加以应用，就必然会在基层部队这个大舞台上大显身手，有所作为。</w:t>
      </w:r>
    </w:p>
    <w:p>
      <w:pPr>
        <w:ind w:left="0" w:right="0" w:firstLine="560"/>
        <w:spacing w:before="450" w:after="450" w:line="312" w:lineRule="auto"/>
      </w:pPr>
      <w:r>
        <w:rPr>
          <w:rFonts w:ascii="宋体" w:hAnsi="宋体" w:eastAsia="宋体" w:cs="宋体"/>
          <w:color w:val="000"/>
          <w:sz w:val="28"/>
          <w:szCs w:val="28"/>
        </w:rPr>
        <w:t xml:space="preserve">当然还要有精干的管理组织能力。精干的管理组织能力是立功基层的基本前提。在基层部队，除了完成好上级交给的各项任务之外，首先要会组织官兵进行执勤站岗、训练以及落实一日生活制度，这些都是与人打交道。要完成这些工作，精干的组织协调能力就显得尤为重要了。</w:t>
      </w:r>
    </w:p>
    <w:p>
      <w:pPr>
        <w:ind w:left="0" w:right="0" w:firstLine="560"/>
        <w:spacing w:before="450" w:after="450" w:line="312" w:lineRule="auto"/>
      </w:pPr>
      <w:r>
        <w:rPr>
          <w:rFonts w:ascii="宋体" w:hAnsi="宋体" w:eastAsia="宋体" w:cs="宋体"/>
          <w:color w:val="000"/>
          <w:sz w:val="28"/>
          <w:szCs w:val="28"/>
        </w:rPr>
        <w:t xml:space="preserve">更重要的还有战胜艰苦的勇气和毅力。肯吃苦是我们在基层部队工作的基础。毕业后，到了基层，在院校这个舒适的环境里待久了我们，很可能会不适应基层的气候、伙食、住宿条件等等，也会发现理想与现实的差距，还要顶着来自各方面的压力。是的，去军营建功立业，就是要吃苦，就是要有那份勇气和毅力！</w:t>
      </w:r>
    </w:p>
    <w:p>
      <w:pPr>
        <w:ind w:left="0" w:right="0" w:firstLine="560"/>
        <w:spacing w:before="450" w:after="450" w:line="312" w:lineRule="auto"/>
      </w:pPr>
      <w:r>
        <w:rPr>
          <w:rFonts w:ascii="宋体" w:hAnsi="宋体" w:eastAsia="宋体" w:cs="宋体"/>
          <w:color w:val="000"/>
          <w:sz w:val="28"/>
          <w:szCs w:val="28"/>
        </w:rPr>
        <w:t xml:space="preserve">实习过后，我看到了自身的优势，但更多的是自己的缺点，这也给我指明了后面努力的方向。我要调整心态，正确认识在基层部队的工作。我们得清楚一点，选择了从军，就得做出牺牲，就要勇于奉献，树下建功基层的坚决信念。除了心态，还要抓紧在校时间，强化素质。在校的一年已经过去，这也让我有了紧迫感，通过这次实习，我发现自己需要补的课还真是很多，不管是军事素质，还是专业知识。</w:t>
      </w:r>
    </w:p>
    <w:p>
      <w:pPr>
        <w:ind w:left="0" w:right="0" w:firstLine="560"/>
        <w:spacing w:before="450" w:after="450" w:line="312" w:lineRule="auto"/>
      </w:pPr>
      <w:r>
        <w:rPr>
          <w:rFonts w:ascii="宋体" w:hAnsi="宋体" w:eastAsia="宋体" w:cs="宋体"/>
          <w:color w:val="000"/>
          <w:sz w:val="28"/>
          <w:szCs w:val="28"/>
        </w:rPr>
        <w:t xml:space="preserve">在后面这段时间里，我会珍惜在校时光，充实自己，完善自己，锻炼人际交往能力，以及组织协调能力为适应未来的工作岗位做好充分的准备。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部队自我鉴定篇四</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部队自我鉴定篇五</w:t>
      </w:r>
    </w:p>
    <w:p>
      <w:pPr>
        <w:ind w:left="0" w:right="0" w:firstLine="560"/>
        <w:spacing w:before="450" w:after="450" w:line="312" w:lineRule="auto"/>
      </w:pPr>
      <w:r>
        <w:rPr>
          <w:rFonts w:ascii="宋体" w:hAnsi="宋体" w:eastAsia="宋体" w:cs="宋体"/>
          <w:color w:val="000"/>
          <w:sz w:val="28"/>
          <w:szCs w:val="28"/>
        </w:rPr>
        <w:t xml:space="preserve">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提升行政能力，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部队自我鉴定篇六</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着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部队自我鉴定篇七</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部队自我鉴定篇八</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正确的学习方法，同时注重独立思考，要像学好只埋头苦读是不行的，要学会方法，做事情的方法，古语说的好，授之以鱼不如授之以渔，我来这里的目的就是要学会渔，在学习时，以独立思考作为自己的座右铭，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二年的军旅生活是我人生的这条线上的一小段，是闪闪发光的一段，他包含了汗水和收获，为我画平人生的线起着至关重要的作用。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部队自我鉴定篇九</w:t>
      </w:r>
    </w:p>
    <w:p>
      <w:pPr>
        <w:ind w:left="0" w:right="0" w:firstLine="560"/>
        <w:spacing w:before="450" w:after="450" w:line="312" w:lineRule="auto"/>
      </w:pPr>
      <w:r>
        <w:rPr>
          <w:rFonts w:ascii="宋体" w:hAnsi="宋体" w:eastAsia="宋体" w:cs="宋体"/>
          <w:color w:val="000"/>
          <w:sz w:val="28"/>
          <w:szCs w:val="28"/>
        </w:rPr>
        <w:t xml:space="preserve">在这金色的九月，我们带着年轻的希望，带着执着的追求，带着坚定的信念，从祖国的四面八方来到这座美丽的xx指挥学校。</w:t>
      </w:r>
    </w:p>
    <w:p>
      <w:pPr>
        <w:ind w:left="0" w:right="0" w:firstLine="560"/>
        <w:spacing w:before="450" w:after="450" w:line="312" w:lineRule="auto"/>
      </w:pPr>
      <w:r>
        <w:rPr>
          <w:rFonts w:ascii="宋体" w:hAnsi="宋体" w:eastAsia="宋体" w:cs="宋体"/>
          <w:color w:val="000"/>
          <w:sz w:val="28"/>
          <w:szCs w:val="28"/>
        </w:rPr>
        <w:t xml:space="preserve">回首过去，百感交集，我们永远不会忘记党和军队对我们的培养和教育，我们记得第一次在军旗下庄严宣誓的时刻;记得在八千里林海中为保护绿色生命而投身火海奋战的场面;记得部队首长那一句句暖人心肺真情的话语。是部队这个大家庭教会了我们做人道理，锻炼了我们风雨不摧的筋骨，磨炼了我们百折不挠的意志，塑造了我们顽强无畏的精神，是这片绿色的生命孕育了我们时代的军人，同样我们这颗年青的心和这腔汹涌澎湃的热血也永远属于这片绿色的生命，在这片沃土之上，我们将沐浴着党和军队温暖的阳光，茁壮成长，无私奉献。</w:t>
      </w:r>
    </w:p>
    <w:p>
      <w:pPr>
        <w:ind w:left="0" w:right="0" w:firstLine="560"/>
        <w:spacing w:before="450" w:after="450" w:line="312" w:lineRule="auto"/>
      </w:pPr>
      <w:r>
        <w:rPr>
          <w:rFonts w:ascii="宋体" w:hAnsi="宋体" w:eastAsia="宋体" w:cs="宋体"/>
          <w:color w:val="000"/>
          <w:sz w:val="28"/>
          <w:szCs w:val="28"/>
        </w:rPr>
        <w:t xml:space="preserve">在我穿上军装的那一刻，我便向往能够为这片绿色的事业而奋斗终生。向往能够踏入警校的大门，几年的奋斗，几年的拼搏，今天我和战友们都走进了这座美丽的警校。警校是我们成长的摇篮，是我们拼搏的起点，战友们，你们可曾望见教学楼上的“忠于党和人民，造就现代警官“几个金色的大字，那是我们一名警校学员的\'奋斗目标。“千里之行，始于足下“，我们深知今后的路任重而道远，所以迈入警校的那一刻，我们就应该对自我高标准，严要求，加快从一兵到一名学员的转变。在此我代表全体新学员向各位领导、战友们表决心如下：</w:t>
      </w:r>
    </w:p>
    <w:p>
      <w:pPr>
        <w:ind w:left="0" w:right="0" w:firstLine="560"/>
        <w:spacing w:before="450" w:after="450" w:line="312" w:lineRule="auto"/>
      </w:pPr>
      <w:r>
        <w:rPr>
          <w:rFonts w:ascii="宋体" w:hAnsi="宋体" w:eastAsia="宋体" w:cs="宋体"/>
          <w:color w:val="000"/>
          <w:sz w:val="28"/>
          <w:szCs w:val="28"/>
        </w:rPr>
        <w:t xml:space="preserve">1、树立正确的人生观、价值观，一如既往的为党和人民无私奉献;</w:t>
      </w:r>
    </w:p>
    <w:p>
      <w:pPr>
        <w:ind w:left="0" w:right="0" w:firstLine="560"/>
        <w:spacing w:before="450" w:after="450" w:line="312" w:lineRule="auto"/>
      </w:pPr>
      <w:r>
        <w:rPr>
          <w:rFonts w:ascii="宋体" w:hAnsi="宋体" w:eastAsia="宋体" w:cs="宋体"/>
          <w:color w:val="000"/>
          <w:sz w:val="28"/>
          <w:szCs w:val="28"/>
        </w:rPr>
        <w:t xml:space="preserve">2、尊敬领导，团结同志，遵守条令条例和学校规章制度;</w:t>
      </w:r>
    </w:p>
    <w:p>
      <w:pPr>
        <w:ind w:left="0" w:right="0" w:firstLine="560"/>
        <w:spacing w:before="450" w:after="450" w:line="312" w:lineRule="auto"/>
      </w:pPr>
      <w:r>
        <w:rPr>
          <w:rFonts w:ascii="宋体" w:hAnsi="宋体" w:eastAsia="宋体" w:cs="宋体"/>
          <w:color w:val="000"/>
          <w:sz w:val="28"/>
          <w:szCs w:val="28"/>
        </w:rPr>
        <w:t xml:space="preserve">3、努力学习科学文化知识和业务理论，立足警校，坚实成才;</w:t>
      </w:r>
    </w:p>
    <w:p>
      <w:pPr>
        <w:ind w:left="0" w:right="0" w:firstLine="560"/>
        <w:spacing w:before="450" w:after="450" w:line="312" w:lineRule="auto"/>
      </w:pPr>
      <w:r>
        <w:rPr>
          <w:rFonts w:ascii="宋体" w:hAnsi="宋体" w:eastAsia="宋体" w:cs="宋体"/>
          <w:color w:val="000"/>
          <w:sz w:val="28"/>
          <w:szCs w:val="28"/>
        </w:rPr>
        <w:t xml:space="preserve">4、刻苦训练，增强体质，熟练掌握军事技能，使自己成为一名合格的军事院校人才;</w:t>
      </w:r>
    </w:p>
    <w:p>
      <w:pPr>
        <w:ind w:left="0" w:right="0" w:firstLine="560"/>
        <w:spacing w:before="450" w:after="450" w:line="312" w:lineRule="auto"/>
      </w:pPr>
      <w:r>
        <w:rPr>
          <w:rFonts w:ascii="宋体" w:hAnsi="宋体" w:eastAsia="宋体" w:cs="宋体"/>
          <w:color w:val="000"/>
          <w:sz w:val="28"/>
          <w:szCs w:val="28"/>
        </w:rPr>
        <w:t xml:space="preserve">5、服从命令，听从指挥，坚决完成上级赋予的各项任务;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部队自我鉴定篇十</w:t>
      </w:r>
    </w:p>
    <w:p>
      <w:pPr>
        <w:ind w:left="0" w:right="0" w:firstLine="560"/>
        <w:spacing w:before="450" w:after="450" w:line="312" w:lineRule="auto"/>
      </w:pPr>
      <w:r>
        <w:rPr>
          <w:rFonts w:ascii="宋体" w:hAnsi="宋体" w:eastAsia="宋体" w:cs="宋体"/>
          <w:color w:val="000"/>
          <w:sz w:val="28"/>
          <w:szCs w:val="28"/>
        </w:rPr>
        <w:t xml:space="preserve">部队军人是肩负使命的勇猛斗士，是驰骋沙场的英勇战士，对于自己的部队培训生活做一个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有利于自己的成长。下面由本小编精心整理的部队培训自我鉴定，希望可以帮到你哦!</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部队自我鉴定篇十一</w:t>
      </w:r>
    </w:p>
    <w:p>
      <w:pPr>
        <w:ind w:left="0" w:right="0" w:firstLine="560"/>
        <w:spacing w:before="450" w:after="450" w:line="312" w:lineRule="auto"/>
      </w:pPr>
      <w:r>
        <w:rPr>
          <w:rFonts w:ascii="宋体" w:hAnsi="宋体" w:eastAsia="宋体" w:cs="宋体"/>
          <w:color w:val="000"/>
          <w:sz w:val="28"/>
          <w:szCs w:val="28"/>
        </w:rPr>
        <w:t xml:space="preserve">作为一名部队的团员，不只是身体上要经得住考验，我们的思想也要经得住考验。以下是本站小编整理的3篇军队团员</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(一)在思想上，我作为一名共青团员，能坚定政治立场，始终不移的跟着党和组织的脚步，安心在部队服役，思想稳定牢靠，并且积极投身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团，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积极学习党的纲领、政策，时刻以一名中国共青团员的身份来要求自己，紧紧围绕在以xx为的党中央周围，积极维护党的形象，响应党的号召，做到了永远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w:t>
      </w:r>
    </w:p>
    <w:p>
      <w:pPr>
        <w:ind w:left="0" w:right="0" w:firstLine="560"/>
        <w:spacing w:before="450" w:after="450" w:line="312" w:lineRule="auto"/>
      </w:pPr>
      <w:r>
        <w:rPr>
          <w:rFonts w:ascii="宋体" w:hAnsi="宋体" w:eastAsia="宋体" w:cs="宋体"/>
          <w:color w:val="000"/>
          <w:sz w:val="28"/>
          <w:szCs w:val="28"/>
        </w:rPr>
        <w:t xml:space="preserve">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w:t>
      </w:r>
    </w:p>
    <w:p>
      <w:pPr>
        <w:ind w:left="0" w:right="0" w:firstLine="560"/>
        <w:spacing w:before="450" w:after="450" w:line="312" w:lineRule="auto"/>
      </w:pPr>
      <w:r>
        <w:rPr>
          <w:rFonts w:ascii="宋体" w:hAnsi="宋体" w:eastAsia="宋体" w:cs="宋体"/>
          <w:color w:val="000"/>
          <w:sz w:val="28"/>
          <w:szCs w:val="28"/>
        </w:rPr>
        <w:t xml:space="preserve">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以上是我对全年表现的自我鉴定，有不对的地方请领导和同志们批评指正，如果我今年能够留下，明年我将以更高的工作干劲开展工作，扎根山沟，努力奉献。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2025-01-17T03:00:18+08:00</dcterms:created>
  <dcterms:modified xsi:type="dcterms:W3CDTF">2025-01-17T03:00:18+08:00</dcterms:modified>
</cp:coreProperties>
</file>

<file path=docProps/custom.xml><?xml version="1.0" encoding="utf-8"?>
<Properties xmlns="http://schemas.openxmlformats.org/officeDocument/2006/custom-properties" xmlns:vt="http://schemas.openxmlformats.org/officeDocument/2006/docPropsVTypes"/>
</file>