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最新农村调查报告(优质13篇)</w:t>
      </w:r>
      <w:bookmarkEnd w:id="1"/>
    </w:p>
    <w:p>
      <w:pPr>
        <w:jc w:val="center"/>
        <w:spacing w:before="0" w:after="450"/>
      </w:pPr>
      <w:r>
        <w:rPr>
          <w:rFonts w:ascii="Arial" w:hAnsi="Arial" w:eastAsia="Arial" w:cs="Arial"/>
          <w:color w:val="999999"/>
          <w:sz w:val="20"/>
          <w:szCs w:val="20"/>
        </w:rPr>
        <w:t xml:space="preserve">来源：网络  作者：清香如梦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应该怎么制定才合适呢？下面是小编给大家带来的报告的范文模板，希望能够帮到你哟!农村调查报告篇一嘉峰村全境面积...</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农村调查报告篇一</w:t>
      </w:r>
    </w:p>
    <w:p>
      <w:pPr>
        <w:ind w:left="0" w:right="0" w:firstLine="560"/>
        <w:spacing w:before="450" w:after="450" w:line="312" w:lineRule="auto"/>
      </w:pPr>
      <w:r>
        <w:rPr>
          <w:rFonts w:ascii="宋体" w:hAnsi="宋体" w:eastAsia="宋体" w:cs="宋体"/>
          <w:color w:val="000"/>
          <w:sz w:val="28"/>
          <w:szCs w:val="28"/>
        </w:rPr>
        <w:t xml:space="preserve">嘉峰村全境面积约13平方公里。距镇政府所在地潘庄村约3.5公里，离沁水县城约60公里。全村农业人口1032户，2736口人，耕地面积1200余亩，党总支部下设7个分支部，共有党员110名，其中女党员16名。村委会下辖14个村民小组，村民代表68人，村两委成员交叉任职共14名。</w:t>
      </w:r>
    </w:p>
    <w:p>
      <w:pPr>
        <w:ind w:left="0" w:right="0" w:firstLine="560"/>
        <w:spacing w:before="450" w:after="450" w:line="312" w:lineRule="auto"/>
      </w:pPr>
      <w:r>
        <w:rPr>
          <w:rFonts w:ascii="宋体" w:hAnsi="宋体" w:eastAsia="宋体" w:cs="宋体"/>
          <w:color w:val="000"/>
          <w:sz w:val="28"/>
          <w:szCs w:val="28"/>
        </w:rPr>
        <w:t xml:space="preserve">嘉峰村是全县的经济强村，早在1995年就率先在全县跨入了小康村行列，xx年又率先跨入全市的宽裕型小康村。有年产30万吨煤矿一个、两个福利储运站，联办选煤厂一个，个体养殖户5家，商业户60家，饮食业50家、工业户15家、服务业30家，建筑业3家，运输业130家，村内设有高标准的中学、小学和幼儿园，配套建设先进的教育网络。街道全部实现了硬化、绿化，家家用上了瓦斯气、自来水、闭路电视，村民的日子过的很富裕。</w:t>
      </w:r>
    </w:p>
    <w:p>
      <w:pPr>
        <w:ind w:left="0" w:right="0" w:firstLine="560"/>
        <w:spacing w:before="450" w:after="450" w:line="312" w:lineRule="auto"/>
      </w:pPr>
      <w:r>
        <w:rPr>
          <w:rFonts w:ascii="宋体" w:hAnsi="宋体" w:eastAsia="宋体" w:cs="宋体"/>
          <w:color w:val="000"/>
          <w:sz w:val="28"/>
          <w:szCs w:val="28"/>
        </w:rPr>
        <w:t xml:space="preserve">在xx年，由于村办煤矿政策性关掉，随后又发生了金融危机，村里的经济受到了很大的影响，应对这样一个人口大村，没有群众收入可不行，村两委认真思考转型发展的出路，经反复研究论证，确立了依托寺河、沁和等企业带来的人口聚集效应，大力发展商贸业、畜牧养殖业，实现商贸兴村、养殖活村的转型发展新思路。几年来，围绕这一转型发展思路，先后完成了沙河口商贸区、沙河口菜市场、通站路商贸区三处共3万平方米的商贸房建设工程，安排商户232户，xx年，总建筑面积为47000平方米的嘉峰商贸城也装修完工，可带给沿街商铺165户，在大力发展商贸业的同时，村两委还大力宣传和鼓励群众充分运用省、市、县畜牧养殖扶持政策发展畜牧业，全村畜牧养殖业发展迈出了新步伐，养殖户由原先的5户发展到此刻的13户。在千方百计解决村里经济危机的同时，村两委也十分重视村民的精神礼貌建设，xx年，占地面积13066平方米的嘉峰文化活动广场全面竣工，它的如期建成，解决了村民活动、健身无场所的忧愁。村内现有七支健身队、秧歌队、门球队，文化活动广场设有乒乓球室、篮球场、图书室，室内藏书达1500余册以上。</w:t>
      </w:r>
    </w:p>
    <w:p>
      <w:pPr>
        <w:ind w:left="0" w:right="0" w:firstLine="560"/>
        <w:spacing w:before="450" w:after="450" w:line="312" w:lineRule="auto"/>
      </w:pPr>
      <w:r>
        <w:rPr>
          <w:rFonts w:ascii="宋体" w:hAnsi="宋体" w:eastAsia="宋体" w:cs="宋体"/>
          <w:color w:val="000"/>
          <w:sz w:val="28"/>
          <w:szCs w:val="28"/>
        </w:rPr>
        <w:t xml:space="preserve">村两委成员在支部书何书福和主任刘沁峰的带领下，努力学习科学理论，不断加强和完善基层组织建设，取得了必须的成绩。村两委班子精诚团结，齐心协力，分工明确，圆满完成村里的各项工作，多次受到镇党委的表扬。</w:t>
      </w:r>
    </w:p>
    <w:p>
      <w:pPr>
        <w:ind w:left="0" w:right="0" w:firstLine="560"/>
        <w:spacing w:before="450" w:after="450" w:line="312" w:lineRule="auto"/>
      </w:pPr>
      <w:r>
        <w:rPr>
          <w:rFonts w:ascii="宋体" w:hAnsi="宋体" w:eastAsia="宋体" w:cs="宋体"/>
          <w:color w:val="000"/>
          <w:sz w:val="28"/>
          <w:szCs w:val="28"/>
        </w:rPr>
        <w:t xml:space="preserve">村两委干部坚持与时俱进，采取多项措施，以改革创新精神研究新状况、解决新问题、进行新探索、总结新经验，全面、深入、扎实、持久地推进农村基层组织建设，不断提高农村基层组织建设水平，加快基层组织建设步伐，努力为实现加快发展，富民兴村的目标带给坚强的组织保证。</w:t>
      </w:r>
    </w:p>
    <w:p>
      <w:pPr>
        <w:ind w:left="0" w:right="0" w:firstLine="560"/>
        <w:spacing w:before="450" w:after="450" w:line="312" w:lineRule="auto"/>
      </w:pPr>
      <w:r>
        <w:rPr>
          <w:rFonts w:ascii="宋体" w:hAnsi="宋体" w:eastAsia="宋体" w:cs="宋体"/>
          <w:color w:val="000"/>
          <w:sz w:val="28"/>
          <w:szCs w:val="28"/>
        </w:rPr>
        <w:t xml:space="preserve">投资195万元完成了3000米的户户通工程，大大改善了老百姓的出行环境;</w:t>
      </w:r>
    </w:p>
    <w:p>
      <w:pPr>
        <w:ind w:left="0" w:right="0" w:firstLine="560"/>
        <w:spacing w:before="450" w:after="450" w:line="312" w:lineRule="auto"/>
      </w:pPr>
      <w:r>
        <w:rPr>
          <w:rFonts w:ascii="宋体" w:hAnsi="宋体" w:eastAsia="宋体" w:cs="宋体"/>
          <w:color w:val="000"/>
          <w:sz w:val="28"/>
          <w:szCs w:val="28"/>
        </w:rPr>
        <w:t xml:space="preserve">投资100余万元为文化广场安装led显示屏;</w:t>
      </w:r>
    </w:p>
    <w:p>
      <w:pPr>
        <w:ind w:left="0" w:right="0" w:firstLine="560"/>
        <w:spacing w:before="450" w:after="450" w:line="312" w:lineRule="auto"/>
      </w:pPr>
      <w:r>
        <w:rPr>
          <w:rFonts w:ascii="宋体" w:hAnsi="宋体" w:eastAsia="宋体" w:cs="宋体"/>
          <w:color w:val="000"/>
          <w:sz w:val="28"/>
          <w:szCs w:val="28"/>
        </w:rPr>
        <w:t xml:space="preserve">投入140余万元完成了2600米的污水管道处理;</w:t>
      </w:r>
    </w:p>
    <w:p>
      <w:pPr>
        <w:ind w:left="0" w:right="0" w:firstLine="560"/>
        <w:spacing w:before="450" w:after="450" w:line="312" w:lineRule="auto"/>
      </w:pPr>
      <w:r>
        <w:rPr>
          <w:rFonts w:ascii="宋体" w:hAnsi="宋体" w:eastAsia="宋体" w:cs="宋体"/>
          <w:color w:val="000"/>
          <w:sz w:val="28"/>
          <w:szCs w:val="28"/>
        </w:rPr>
        <w:t xml:space="preserve">投资13.49万元，为全体村民缴纳了新型农村合作医疗基金，参保率100%;</w:t>
      </w:r>
    </w:p>
    <w:p>
      <w:pPr>
        <w:ind w:left="0" w:right="0" w:firstLine="560"/>
        <w:spacing w:before="450" w:after="450" w:line="312" w:lineRule="auto"/>
      </w:pPr>
      <w:r>
        <w:rPr>
          <w:rFonts w:ascii="宋体" w:hAnsi="宋体" w:eastAsia="宋体" w:cs="宋体"/>
          <w:color w:val="000"/>
          <w:sz w:val="28"/>
          <w:szCs w:val="28"/>
        </w:rPr>
        <w:t xml:space="preserve">投资1万元为680岁以上老年人办理关爱银龄，助老御险;</w:t>
      </w:r>
    </w:p>
    <w:p>
      <w:pPr>
        <w:ind w:left="0" w:right="0" w:firstLine="560"/>
        <w:spacing w:before="450" w:after="450" w:line="312" w:lineRule="auto"/>
      </w:pPr>
      <w:r>
        <w:rPr>
          <w:rFonts w:ascii="宋体" w:hAnsi="宋体" w:eastAsia="宋体" w:cs="宋体"/>
          <w:color w:val="000"/>
          <w:sz w:val="28"/>
          <w:szCs w:val="28"/>
        </w:rPr>
        <w:t xml:space="preserve">投资16.92万元为我村356个60岁以上老年人发放生活补助费;</w:t>
      </w:r>
    </w:p>
    <w:p>
      <w:pPr>
        <w:ind w:left="0" w:right="0" w:firstLine="560"/>
        <w:spacing w:before="450" w:after="450" w:line="312" w:lineRule="auto"/>
      </w:pPr>
      <w:r>
        <w:rPr>
          <w:rFonts w:ascii="宋体" w:hAnsi="宋体" w:eastAsia="宋体" w:cs="宋体"/>
          <w:color w:val="000"/>
          <w:sz w:val="28"/>
          <w:szCs w:val="28"/>
        </w:rPr>
        <w:t xml:space="preserve">投资60余万元村整治村内环境，包括有专职的保洁队伍和车辆，大街小巷清扫环境卫生人员达84人，做到房前屋后无淤泥、无垃圾、无粪便、无污水。</w:t>
      </w:r>
    </w:p>
    <w:p>
      <w:pPr>
        <w:ind w:left="0" w:right="0" w:firstLine="560"/>
        <w:spacing w:before="450" w:after="450" w:line="312" w:lineRule="auto"/>
      </w:pPr>
      <w:r>
        <w:rPr>
          <w:rFonts w:ascii="宋体" w:hAnsi="宋体" w:eastAsia="宋体" w:cs="宋体"/>
          <w:color w:val="000"/>
          <w:sz w:val="28"/>
          <w:szCs w:val="28"/>
        </w:rPr>
        <w:t xml:space="preserve">目前，修建公墓的事也被提上议程，现已动工。年底还将为考上高中、中专、专科及本科的学生给予1000-6000不等助学金和为全体村民发放每人1200元的生活补助费。</w:t>
      </w:r>
    </w:p>
    <w:p>
      <w:pPr>
        <w:ind w:left="0" w:right="0" w:firstLine="560"/>
        <w:spacing w:before="450" w:after="450" w:line="312" w:lineRule="auto"/>
      </w:pPr>
      <w:r>
        <w:rPr>
          <w:rFonts w:ascii="宋体" w:hAnsi="宋体" w:eastAsia="宋体" w:cs="宋体"/>
          <w:color w:val="000"/>
          <w:sz w:val="28"/>
          <w:szCs w:val="28"/>
        </w:rPr>
        <w:t xml:space="preserve">加强农村信访稳定工作，是促进农村社会和谐稳定的重要环节。村两委一向对本村的信访稳定工作给予高度的重视。近年来，嘉峰村社会治安状况良好，没有发生重大恶性群体治安案件和群众上访事件。</w:t>
      </w:r>
    </w:p>
    <w:p>
      <w:pPr>
        <w:ind w:left="0" w:right="0" w:firstLine="560"/>
        <w:spacing w:before="450" w:after="450" w:line="312" w:lineRule="auto"/>
      </w:pPr>
      <w:r>
        <w:rPr>
          <w:rFonts w:ascii="宋体" w:hAnsi="宋体" w:eastAsia="宋体" w:cs="宋体"/>
          <w:color w:val="000"/>
          <w:sz w:val="28"/>
          <w:szCs w:val="28"/>
        </w:rPr>
        <w:t xml:space="preserve">全村综合治理工作也稳步开展。两委干部本着公平、公正、客观的原则，经常深入组户，用心帮忙广大群众消除纠纷，化解矛盾，及时发现不稳定因素，从根本上消灭一切可能引起上访的不良因素，实现小事不出组，大事不出村，确保村子和谐稳定。</w:t>
      </w:r>
    </w:p>
    <w:p>
      <w:pPr>
        <w:ind w:left="0" w:right="0" w:firstLine="560"/>
        <w:spacing w:before="450" w:after="450" w:line="312" w:lineRule="auto"/>
      </w:pPr>
      <w:r>
        <w:rPr>
          <w:rFonts w:ascii="宋体" w:hAnsi="宋体" w:eastAsia="宋体" w:cs="宋体"/>
          <w:color w:val="000"/>
          <w:sz w:val="28"/>
          <w:szCs w:val="28"/>
        </w:rPr>
        <w:t xml:space="preserve">1、农村基础设施薄弱。</w:t>
      </w:r>
    </w:p>
    <w:p>
      <w:pPr>
        <w:ind w:left="0" w:right="0" w:firstLine="560"/>
        <w:spacing w:before="450" w:after="450" w:line="312" w:lineRule="auto"/>
      </w:pPr>
      <w:r>
        <w:rPr>
          <w:rFonts w:ascii="宋体" w:hAnsi="宋体" w:eastAsia="宋体" w:cs="宋体"/>
          <w:color w:val="000"/>
          <w:sz w:val="28"/>
          <w:szCs w:val="28"/>
        </w:rPr>
        <w:t xml:space="preserve">嘉峰村人多地少，人均不足半亩土地，农业经济结构相对单一。</w:t>
      </w:r>
    </w:p>
    <w:p>
      <w:pPr>
        <w:ind w:left="0" w:right="0" w:firstLine="560"/>
        <w:spacing w:before="450" w:after="450" w:line="312" w:lineRule="auto"/>
      </w:pPr>
      <w:r>
        <w:rPr>
          <w:rFonts w:ascii="宋体" w:hAnsi="宋体" w:eastAsia="宋体" w:cs="宋体"/>
          <w:color w:val="000"/>
          <w:sz w:val="28"/>
          <w:szCs w:val="28"/>
        </w:rPr>
        <w:t xml:space="preserve">2、煤矿停产，村民就业问题显露。</w:t>
      </w:r>
    </w:p>
    <w:p>
      <w:pPr>
        <w:ind w:left="0" w:right="0" w:firstLine="560"/>
        <w:spacing w:before="450" w:after="450" w:line="312" w:lineRule="auto"/>
      </w:pPr>
      <w:r>
        <w:rPr>
          <w:rFonts w:ascii="宋体" w:hAnsi="宋体" w:eastAsia="宋体" w:cs="宋体"/>
          <w:color w:val="000"/>
          <w:sz w:val="28"/>
          <w:szCs w:val="28"/>
        </w:rPr>
        <w:t xml:space="preserve">嘉峰煤矿政策性的关掉，使得靠煤矿吃饭的村民暂时无法就业。同时，受传统保守观念的制约，他们很少有人愿意背井离乡到其它地方发展的，再加上当今社会就业压力大，因而他们就业相当困难。</w:t>
      </w:r>
    </w:p>
    <w:p>
      <w:pPr>
        <w:ind w:left="0" w:right="0" w:firstLine="560"/>
        <w:spacing w:before="450" w:after="450" w:line="312" w:lineRule="auto"/>
      </w:pPr>
      <w:r>
        <w:rPr>
          <w:rFonts w:ascii="宋体" w:hAnsi="宋体" w:eastAsia="宋体" w:cs="宋体"/>
          <w:color w:val="000"/>
          <w:sz w:val="28"/>
          <w:szCs w:val="28"/>
        </w:rPr>
        <w:t xml:space="preserve">3、流动人员减少，影响了商业、饮食业、服务业经济严重下滑。</w:t>
      </w:r>
    </w:p>
    <w:p>
      <w:pPr>
        <w:ind w:left="0" w:right="0" w:firstLine="560"/>
        <w:spacing w:before="450" w:after="450" w:line="312" w:lineRule="auto"/>
      </w:pPr>
      <w:r>
        <w:rPr>
          <w:rFonts w:ascii="宋体" w:hAnsi="宋体" w:eastAsia="宋体" w:cs="宋体"/>
          <w:color w:val="000"/>
          <w:sz w:val="28"/>
          <w:szCs w:val="28"/>
        </w:rPr>
        <w:t xml:space="preserve">本村煤矿及周边煤矿停产，导致流动人员的减少，进而影响了嘉峰村商业、饮食业、服务业的发展，其经济业绩一路下滑，影响了本村村民的经济来源。</w:t>
      </w:r>
    </w:p>
    <w:p>
      <w:pPr>
        <w:ind w:left="0" w:right="0" w:firstLine="560"/>
        <w:spacing w:before="450" w:after="450" w:line="312" w:lineRule="auto"/>
      </w:pPr>
      <w:r>
        <w:rPr>
          <w:rFonts w:ascii="宋体" w:hAnsi="宋体" w:eastAsia="宋体" w:cs="宋体"/>
          <w:color w:val="000"/>
          <w:sz w:val="28"/>
          <w:szCs w:val="28"/>
        </w:rPr>
        <w:t xml:space="preserve">4信息不畅。</w:t>
      </w:r>
    </w:p>
    <w:p>
      <w:pPr>
        <w:ind w:left="0" w:right="0" w:firstLine="560"/>
        <w:spacing w:before="450" w:after="450" w:line="312" w:lineRule="auto"/>
      </w:pPr>
      <w:r>
        <w:rPr>
          <w:rFonts w:ascii="宋体" w:hAnsi="宋体" w:eastAsia="宋体" w:cs="宋体"/>
          <w:color w:val="000"/>
          <w:sz w:val="28"/>
          <w:szCs w:val="28"/>
        </w:rPr>
        <w:t xml:space="preserve">一、些农民虽然创业热情高，但文化普遍偏低，对信息掌握、分析潜力弱，创业的专业知识素质和技能较低，盲目性大。</w:t>
      </w:r>
    </w:p>
    <w:p>
      <w:pPr>
        <w:ind w:left="0" w:right="0" w:firstLine="560"/>
        <w:spacing w:before="450" w:after="450" w:line="312" w:lineRule="auto"/>
      </w:pPr>
      <w:r>
        <w:rPr>
          <w:rFonts w:ascii="宋体" w:hAnsi="宋体" w:eastAsia="宋体" w:cs="宋体"/>
          <w:color w:val="000"/>
          <w:sz w:val="28"/>
          <w:szCs w:val="28"/>
        </w:rPr>
        <w:t xml:space="preserve">1、加大招商引资力度，用心发展群众经济</w:t>
      </w:r>
    </w:p>
    <w:p>
      <w:pPr>
        <w:ind w:left="0" w:right="0" w:firstLine="560"/>
        <w:spacing w:before="450" w:after="450" w:line="312" w:lineRule="auto"/>
      </w:pPr>
      <w:r>
        <w:rPr>
          <w:rFonts w:ascii="宋体" w:hAnsi="宋体" w:eastAsia="宋体" w:cs="宋体"/>
          <w:color w:val="000"/>
          <w:sz w:val="28"/>
          <w:szCs w:val="28"/>
        </w:rPr>
        <w:t xml:space="preserve">用心开展招商引资，寻求有价值招商线索。鼓励引导自主创业，带动本村经济发展和就业，解决我村出现的空巢现象、留守问题以及无年轻党员问题。用心排查招商引资线索，寻找好的招商信息平台，要鼓励优秀青年创业，以一带百，全民致富。</w:t>
      </w:r>
    </w:p>
    <w:p>
      <w:pPr>
        <w:ind w:left="0" w:right="0" w:firstLine="560"/>
        <w:spacing w:before="450" w:after="450" w:line="312" w:lineRule="auto"/>
      </w:pPr>
      <w:r>
        <w:rPr>
          <w:rFonts w:ascii="宋体" w:hAnsi="宋体" w:eastAsia="宋体" w:cs="宋体"/>
          <w:color w:val="000"/>
          <w:sz w:val="28"/>
          <w:szCs w:val="28"/>
        </w:rPr>
        <w:t xml:space="preserve">本村几乎没有群众经济收入，村级财政状况窘迫，无疑直接影响到我村的发展，推荐思考筹建村办创业项目，由村委会和村民共同参入股份，这样既能够增加本村的财政收入，也可让广大村民共享发展成果，走共同富裕之路。</w:t>
      </w:r>
    </w:p>
    <w:p>
      <w:pPr>
        <w:ind w:left="0" w:right="0" w:firstLine="560"/>
        <w:spacing w:before="450" w:after="450" w:line="312" w:lineRule="auto"/>
      </w:pPr>
      <w:r>
        <w:rPr>
          <w:rFonts w:ascii="宋体" w:hAnsi="宋体" w:eastAsia="宋体" w:cs="宋体"/>
          <w:color w:val="000"/>
          <w:sz w:val="28"/>
          <w:szCs w:val="28"/>
        </w:rPr>
        <w:t xml:space="preserve">2、培训党员</w:t>
      </w:r>
    </w:p>
    <w:p>
      <w:pPr>
        <w:ind w:left="0" w:right="0" w:firstLine="560"/>
        <w:spacing w:before="450" w:after="450" w:line="312" w:lineRule="auto"/>
      </w:pPr>
      <w:r>
        <w:rPr>
          <w:rFonts w:ascii="宋体" w:hAnsi="宋体" w:eastAsia="宋体" w:cs="宋体"/>
          <w:color w:val="000"/>
          <w:sz w:val="28"/>
          <w:szCs w:val="28"/>
        </w:rPr>
        <w:t xml:space="preserve">推荐大力宣传鼓励、引导农村青年、致富能手、回村退伍军人和大学生用心加入党组织，不断壮大党员队伍，为基层组织注入新鲜血液，确保党的事业后继有人。把一些有知识、有文化、工作潜力强，具有开拓创新、事业心强的年轻人充实到村两委班子中去，增强我村基层组织活力，更好地与时俱进。</w:t>
      </w:r>
    </w:p>
    <w:p>
      <w:pPr>
        <w:ind w:left="0" w:right="0" w:firstLine="560"/>
        <w:spacing w:before="450" w:after="450" w:line="312" w:lineRule="auto"/>
      </w:pPr>
      <w:r>
        <w:rPr>
          <w:rFonts w:ascii="宋体" w:hAnsi="宋体" w:eastAsia="宋体" w:cs="宋体"/>
          <w:color w:val="000"/>
          <w:sz w:val="28"/>
          <w:szCs w:val="28"/>
        </w:rPr>
        <w:t xml:space="preserve">3、充分利用远程教育平台</w:t>
      </w:r>
    </w:p>
    <w:p>
      <w:pPr>
        <w:ind w:left="0" w:right="0" w:firstLine="560"/>
        <w:spacing w:before="450" w:after="450" w:line="312" w:lineRule="auto"/>
      </w:pPr>
      <w:r>
        <w:rPr>
          <w:rFonts w:ascii="宋体" w:hAnsi="宋体" w:eastAsia="宋体" w:cs="宋体"/>
          <w:color w:val="000"/>
          <w:sz w:val="28"/>
          <w:szCs w:val="28"/>
        </w:rPr>
        <w:t xml:space="preserve">今后我会充分利用好现代远程教育平台，实施对口培训。对本村党员干部和群众定期组织收看，为党员干部播放政教视频，提高党员干部综合素质，加强其对农业科技、法律法规等知识的学习;指导农民观看种植、养殖科教视频，用科学知识与土经验结合发展生产，促进农民增收。</w:t>
      </w:r>
    </w:p>
    <w:p>
      <w:pPr>
        <w:ind w:left="0" w:right="0" w:firstLine="560"/>
        <w:spacing w:before="450" w:after="450" w:line="312" w:lineRule="auto"/>
      </w:pPr>
      <w:r>
        <w:rPr>
          <w:rFonts w:ascii="宋体" w:hAnsi="宋体" w:eastAsia="宋体" w:cs="宋体"/>
          <w:color w:val="000"/>
          <w:sz w:val="28"/>
          <w:szCs w:val="28"/>
        </w:rPr>
        <w:t xml:space="preserve">4、发挥优势，注意各类信息动态</w:t>
      </w:r>
    </w:p>
    <w:p>
      <w:pPr>
        <w:ind w:left="0" w:right="0" w:firstLine="560"/>
        <w:spacing w:before="450" w:after="450" w:line="312" w:lineRule="auto"/>
      </w:pPr>
      <w:r>
        <w:rPr>
          <w:rFonts w:ascii="宋体" w:hAnsi="宋体" w:eastAsia="宋体" w:cs="宋体"/>
          <w:color w:val="000"/>
          <w:sz w:val="28"/>
          <w:szCs w:val="28"/>
        </w:rPr>
        <w:t xml:space="preserve">及时收集各类科技、农产品供求信息，农作物销售渠道，及时发放到农户手中，教会他们用网络与外界沟通，开阔视野。</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农村调查报告篇二</w:t>
      </w:r>
    </w:p>
    <w:p>
      <w:pPr>
        <w:ind w:left="0" w:right="0" w:firstLine="560"/>
        <w:spacing w:before="450" w:after="450" w:line="312" w:lineRule="auto"/>
      </w:pPr>
      <w:r>
        <w:rPr>
          <w:rFonts w:ascii="宋体" w:hAnsi="宋体" w:eastAsia="宋体" w:cs="宋体"/>
          <w:color w:val="000"/>
          <w:sz w:val="28"/>
          <w:szCs w:val="28"/>
        </w:rPr>
        <w:t xml:space="preserve">科学技术是第一生产力。科普工作是物质文明和精神文明建设的结合点，是经济和社会发展的助推器，其根本目的就在于提高全民科学文化素质，实行富民强市，全面建设小康社会。我市的科普工作在市委、市人民政府的领导下，在广大科技工作者的共同努力下，取得了一定的成效，科普网络基本形成，科普基地逐步建立，科技知识广泛传播，科学意识不断增强，科技教育逐步普及，科技与生产的结合日益紧密，有效地促进了经济社会发展和全民科学文化素质的提高。但也由于历史和客观的原因，存在着一些不足和制约因素。如何在现有基础上进一步改进和加强农村科普工作，最近我们进行了认真调研。总体来看，发展势头还是比较好的，农民的科技意识也得到了不同程度的提高，部份科普网络和科普机制已初步建立起来。</w:t>
      </w:r>
    </w:p>
    <w:p>
      <w:pPr>
        <w:ind w:left="0" w:right="0" w:firstLine="560"/>
        <w:spacing w:before="450" w:after="450" w:line="312" w:lineRule="auto"/>
      </w:pPr>
      <w:r>
        <w:rPr>
          <w:rFonts w:ascii="宋体" w:hAnsi="宋体" w:eastAsia="宋体" w:cs="宋体"/>
          <w:color w:val="000"/>
          <w:sz w:val="28"/>
          <w:szCs w:val="28"/>
        </w:rPr>
        <w:t xml:space="preserve">1、科普工作逐步走入良性循环的轨道。</w:t>
      </w:r>
    </w:p>
    <w:p>
      <w:pPr>
        <w:ind w:left="0" w:right="0" w:firstLine="560"/>
        <w:spacing w:before="450" w:after="450" w:line="312" w:lineRule="auto"/>
      </w:pPr>
      <w:r>
        <w:rPr>
          <w:rFonts w:ascii="宋体" w:hAnsi="宋体" w:eastAsia="宋体" w:cs="宋体"/>
          <w:color w:val="000"/>
          <w:sz w:val="28"/>
          <w:szCs w:val="28"/>
        </w:rPr>
        <w:t xml:space="preserve">经调研，我们认为：农村科普工作的基础设施、机构、手段等，都有较大改善的提高。形成了一支开展科普工作的基层骨干队伍。镇、行政村均安排有专（兼）职的科普人员。同时还设有一定的科普经费，为科普工作的开展提供了必要的物质保障。部份还配有用于科普宣传的画廊、橱窗、黑板报、活动室、“三农”服务网等基础设施。</w:t>
      </w:r>
    </w:p>
    <w:p>
      <w:pPr>
        <w:ind w:left="0" w:right="0" w:firstLine="560"/>
        <w:spacing w:before="450" w:after="450" w:line="312" w:lineRule="auto"/>
      </w:pPr>
      <w:r>
        <w:rPr>
          <w:rFonts w:ascii="宋体" w:hAnsi="宋体" w:eastAsia="宋体" w:cs="宋体"/>
          <w:color w:val="000"/>
          <w:sz w:val="28"/>
          <w:szCs w:val="28"/>
        </w:rPr>
        <w:t xml:space="preserve">2、科普宣传因地制宜。</w:t>
      </w:r>
    </w:p>
    <w:p>
      <w:pPr>
        <w:ind w:left="0" w:right="0" w:firstLine="560"/>
        <w:spacing w:before="450" w:after="450" w:line="312" w:lineRule="auto"/>
      </w:pPr>
      <w:r>
        <w:rPr>
          <w:rFonts w:ascii="宋体" w:hAnsi="宋体" w:eastAsia="宋体" w:cs="宋体"/>
          <w:color w:val="000"/>
          <w:sz w:val="28"/>
          <w:szCs w:val="28"/>
        </w:rPr>
        <w:t xml:space="preserve">各地都能围绕热点难点问题，因地制宜开展相应的科学知识、科学技术普及活动。如：八步区莲塘镇、贺街镇，根据本地特色产业优势，成立了蔬菜、养猪等专业协会，引导农民引进新品种、新技术，生产时销对路的农产品投放广东市场。富川县莲山镇，利用本地资源优势，大力发展脐橙种植，与此同时，广泛开展形式各样的技术培训，标准化种植技术培训和猪－气－果生态循环发展模式培训。市直各专业局结合地方特点，每年都开展“科技、文化、卫生”三下乡特色活动，深受广大农民欢迎。</w:t>
      </w:r>
    </w:p>
    <w:p>
      <w:pPr>
        <w:ind w:left="0" w:right="0" w:firstLine="560"/>
        <w:spacing w:before="450" w:after="450" w:line="312" w:lineRule="auto"/>
      </w:pPr>
      <w:r>
        <w:rPr>
          <w:rFonts w:ascii="宋体" w:hAnsi="宋体" w:eastAsia="宋体" w:cs="宋体"/>
          <w:color w:val="000"/>
          <w:sz w:val="28"/>
          <w:szCs w:val="28"/>
        </w:rPr>
        <w:t xml:space="preserve">3、“科技兴农”战略的实施促进了农业生产。</w:t>
      </w:r>
    </w:p>
    <w:p>
      <w:pPr>
        <w:ind w:left="0" w:right="0" w:firstLine="560"/>
        <w:spacing w:before="450" w:after="450" w:line="312" w:lineRule="auto"/>
      </w:pPr>
      <w:r>
        <w:rPr>
          <w:rFonts w:ascii="宋体" w:hAnsi="宋体" w:eastAsia="宋体" w:cs="宋体"/>
          <w:color w:val="000"/>
          <w:sz w:val="28"/>
          <w:szCs w:val="28"/>
        </w:rPr>
        <w:t xml:space="preserve">新产品、新技术、新成果的推广应用，提高了广大农民的科学文化素质，加快了农业的产业化进程，并带来了一定的经济收益。昭平县是我市茶叶生产的主产区，也是当地农民致富的重要途径。县涉农部门大力宣传和引导农民向茶叶产业化发展。先后引进了“福云六号”等一批新品种及相关种植技术，建立了有机茶种植试点示范基地，逐步引导茶农向有机茶生产发展，提高茶叶档次和质量。目前茶叶生产已发展壮大成规模产业。</w:t>
      </w:r>
    </w:p>
    <w:p>
      <w:pPr>
        <w:ind w:left="0" w:right="0" w:firstLine="560"/>
        <w:spacing w:before="450" w:after="450" w:line="312" w:lineRule="auto"/>
      </w:pPr>
      <w:r>
        <w:rPr>
          <w:rFonts w:ascii="宋体" w:hAnsi="宋体" w:eastAsia="宋体" w:cs="宋体"/>
          <w:color w:val="000"/>
          <w:sz w:val="28"/>
          <w:szCs w:val="28"/>
        </w:rPr>
        <w:t xml:space="preserve">随着农村城市化进程的逐步加快，农村产业结构的加速调整，农村现代化建设的加紧进行，农村科普工作也逐渐显现出了一些不尽人意之处，与城区发展差距正在逐步扩大。</w:t>
      </w:r>
    </w:p>
    <w:p>
      <w:pPr>
        <w:ind w:left="0" w:right="0" w:firstLine="560"/>
        <w:spacing w:before="450" w:after="450" w:line="312" w:lineRule="auto"/>
      </w:pPr>
      <w:r>
        <w:rPr>
          <w:rFonts w:ascii="宋体" w:hAnsi="宋体" w:eastAsia="宋体" w:cs="宋体"/>
          <w:color w:val="000"/>
          <w:sz w:val="28"/>
          <w:szCs w:val="28"/>
        </w:rPr>
        <w:t xml:space="preserve">1、科普工作发展不平衡。</w:t>
      </w:r>
    </w:p>
    <w:p>
      <w:pPr>
        <w:ind w:left="0" w:right="0" w:firstLine="560"/>
        <w:spacing w:before="450" w:after="450" w:line="312" w:lineRule="auto"/>
      </w:pPr>
      <w:r>
        <w:rPr>
          <w:rFonts w:ascii="宋体" w:hAnsi="宋体" w:eastAsia="宋体" w:cs="宋体"/>
          <w:color w:val="000"/>
          <w:sz w:val="28"/>
          <w:szCs w:val="28"/>
        </w:rPr>
        <w:t xml:space="preserve">一是科普工作开展不够平衡。我市部份农村基础设施较为落后，科普宣传栏、图书室等一些基本宣传设施不完善，不健全。给科普工作的正常开展带来了一定难度；二是部分行政村对开展科普工作不够重视，使得这项工作处于可有可无状态。三是科普工作对象也不平衡。我市农村青壮年外出打工，留守的就剩下老人和儿童，文化层次与年龄结构不平衡，往往不太重视对他们的科普宣传，在一定程度上影响了社会稳定和经济发展。</w:t>
      </w:r>
    </w:p>
    <w:p>
      <w:pPr>
        <w:ind w:left="0" w:right="0" w:firstLine="560"/>
        <w:spacing w:before="450" w:after="450" w:line="312" w:lineRule="auto"/>
      </w:pPr>
      <w:r>
        <w:rPr>
          <w:rFonts w:ascii="宋体" w:hAnsi="宋体" w:eastAsia="宋体" w:cs="宋体"/>
          <w:color w:val="000"/>
          <w:sz w:val="28"/>
          <w:szCs w:val="28"/>
        </w:rPr>
        <w:t xml:space="preserve">2、科普宣传内容形式比较单一。</w:t>
      </w:r>
    </w:p>
    <w:p>
      <w:pPr>
        <w:ind w:left="0" w:right="0" w:firstLine="560"/>
        <w:spacing w:before="450" w:after="450" w:line="312" w:lineRule="auto"/>
      </w:pPr>
      <w:r>
        <w:rPr>
          <w:rFonts w:ascii="宋体" w:hAnsi="宋体" w:eastAsia="宋体" w:cs="宋体"/>
          <w:color w:val="000"/>
          <w:sz w:val="28"/>
          <w:szCs w:val="28"/>
        </w:rPr>
        <w:t xml:space="preserve">在宣传内容上，普及实用技术方面的宣传较多，而在弘扬科学精神、传播科学思想、倡导科学方法等方面的宣传较为薄弱，致使农村封建迷信思想、赌博等不文明生活方式还偶有存在。在科普宣传方式上，各村一般是以出黑板报、宣传画廊、挂图、拉横幅等传统的宣传方法向农民普及科学知识，缺少新颖有效、生动活泼的宣传手段。</w:t>
      </w:r>
    </w:p>
    <w:p>
      <w:pPr>
        <w:ind w:left="0" w:right="0" w:firstLine="560"/>
        <w:spacing w:before="450" w:after="450" w:line="312" w:lineRule="auto"/>
      </w:pPr>
      <w:r>
        <w:rPr>
          <w:rFonts w:ascii="宋体" w:hAnsi="宋体" w:eastAsia="宋体" w:cs="宋体"/>
          <w:color w:val="000"/>
          <w:sz w:val="28"/>
          <w:szCs w:val="28"/>
        </w:rPr>
        <w:t xml:space="preserve">4、科普教育基地建设相对薄弱。</w:t>
      </w:r>
    </w:p>
    <w:p>
      <w:pPr>
        <w:ind w:left="0" w:right="0" w:firstLine="560"/>
        <w:spacing w:before="450" w:after="450" w:line="312" w:lineRule="auto"/>
      </w:pPr>
      <w:r>
        <w:rPr>
          <w:rFonts w:ascii="宋体" w:hAnsi="宋体" w:eastAsia="宋体" w:cs="宋体"/>
          <w:color w:val="000"/>
          <w:sz w:val="28"/>
          <w:szCs w:val="28"/>
        </w:rPr>
        <w:t xml:space="preserve">调查中我们发现各村对科普教育基地的建设不够重视，对身边各类农加工企业和种植、养殖场所的典型示范、宣传教育作用挖掘不够，尚未形成各方力量齐抓共管、优势互补、资源共享、共同发展的良好局面。</w:t>
      </w:r>
    </w:p>
    <w:p>
      <w:pPr>
        <w:ind w:left="0" w:right="0" w:firstLine="560"/>
        <w:spacing w:before="450" w:after="450" w:line="312" w:lineRule="auto"/>
      </w:pPr>
      <w:r>
        <w:rPr>
          <w:rFonts w:ascii="宋体" w:hAnsi="宋体" w:eastAsia="宋体" w:cs="宋体"/>
          <w:color w:val="000"/>
          <w:sz w:val="28"/>
          <w:szCs w:val="28"/>
        </w:rPr>
        <w:t xml:space="preserve">针对上述情况，我们建议今后一个时期我市农村科普工作的总体思路是：全面实践科学发展观，围绕经济建设中心，贯彻科教兴农战略，立足提高农民科学文化素质目标；加强组织领导，动员各方参与；加大科技投入，完善硬件设施；强化科普宣传，营造科普氛围；整合区域资源，延伸工作网络；立足自身优势，打造工作亮点；抓好科普下乡活动，实行镇村连动；夯实基础工作，提升工作水平，促进经济和各项社会事业的协调发展，物质文明、精神文明、政治文明建设的同步推进。</w:t>
      </w:r>
    </w:p>
    <w:p>
      <w:pPr>
        <w:ind w:left="0" w:right="0" w:firstLine="560"/>
        <w:spacing w:before="450" w:after="450" w:line="312" w:lineRule="auto"/>
      </w:pPr>
      <w:r>
        <w:rPr>
          <w:rFonts w:ascii="宋体" w:hAnsi="宋体" w:eastAsia="宋体" w:cs="宋体"/>
          <w:color w:val="000"/>
          <w:sz w:val="28"/>
          <w:szCs w:val="28"/>
        </w:rPr>
        <w:t xml:space="preserve">具体建议如下：</w:t>
      </w:r>
    </w:p>
    <w:p>
      <w:pPr>
        <w:ind w:left="0" w:right="0" w:firstLine="560"/>
        <w:spacing w:before="450" w:after="450" w:line="312" w:lineRule="auto"/>
      </w:pPr>
      <w:r>
        <w:rPr>
          <w:rFonts w:ascii="宋体" w:hAnsi="宋体" w:eastAsia="宋体" w:cs="宋体"/>
          <w:color w:val="000"/>
          <w:sz w:val="28"/>
          <w:szCs w:val="28"/>
        </w:rPr>
        <w:t xml:space="preserve">1、加强领导，科学规划，配合推进农村城市化进程</w:t>
      </w:r>
    </w:p>
    <w:p>
      <w:pPr>
        <w:ind w:left="0" w:right="0" w:firstLine="560"/>
        <w:spacing w:before="450" w:after="450" w:line="312" w:lineRule="auto"/>
      </w:pPr>
      <w:r>
        <w:rPr>
          <w:rFonts w:ascii="宋体" w:hAnsi="宋体" w:eastAsia="宋体" w:cs="宋体"/>
          <w:color w:val="000"/>
          <w:sz w:val="28"/>
          <w:szCs w:val="28"/>
        </w:rPr>
        <w:t xml:space="preserve">建议镇、村要加强对农村科普工作的领导和支持，把科普工作纳入农村经济和社会发展的长远规划和年度计划，做到与推进农村城市化进程和产业结构调整同步规划，同步实施。</w:t>
      </w:r>
    </w:p>
    <w:p>
      <w:pPr>
        <w:ind w:left="0" w:right="0" w:firstLine="560"/>
        <w:spacing w:before="450" w:after="450" w:line="312" w:lineRule="auto"/>
      </w:pPr>
      <w:r>
        <w:rPr>
          <w:rFonts w:ascii="宋体" w:hAnsi="宋体" w:eastAsia="宋体" w:cs="宋体"/>
          <w:color w:val="000"/>
          <w:sz w:val="28"/>
          <w:szCs w:val="28"/>
        </w:rPr>
        <w:t xml:space="preserve">2、建立健全农村科普协会，延伸辐射科普组织网络</w:t>
      </w:r>
    </w:p>
    <w:p>
      <w:pPr>
        <w:ind w:left="0" w:right="0" w:firstLine="560"/>
        <w:spacing w:before="450" w:after="450" w:line="312" w:lineRule="auto"/>
      </w:pPr>
      <w:r>
        <w:rPr>
          <w:rFonts w:ascii="宋体" w:hAnsi="宋体" w:eastAsia="宋体" w:cs="宋体"/>
          <w:color w:val="000"/>
          <w:sz w:val="28"/>
          <w:szCs w:val="28"/>
        </w:rPr>
        <w:t xml:space="preserve">一是抓好组织网络建设。健全县、镇、村三级科普网络；二是加强科技工作者之家（专家大院）建设。及时为农业生产提供技术支撑；三是壮大科普工作者队伍。以人为本，极大地调动和发挥科技人才的积极性和创造性；四是提升科技工作者素质。对农村基层科普工作者进行继续教育和再培训，更新知识，进一步提高技能水平，逐步掌握应用现代科技手段和方法开展农村科普工作。</w:t>
      </w:r>
    </w:p>
    <w:p>
      <w:pPr>
        <w:ind w:left="0" w:right="0" w:firstLine="560"/>
        <w:spacing w:before="450" w:after="450" w:line="312" w:lineRule="auto"/>
      </w:pPr>
      <w:r>
        <w:rPr>
          <w:rFonts w:ascii="宋体" w:hAnsi="宋体" w:eastAsia="宋体" w:cs="宋体"/>
          <w:color w:val="000"/>
          <w:sz w:val="28"/>
          <w:szCs w:val="28"/>
        </w:rPr>
        <w:t xml:space="preserve">3、加大投入，整合资源。</w:t>
      </w:r>
    </w:p>
    <w:p>
      <w:pPr>
        <w:ind w:left="0" w:right="0" w:firstLine="560"/>
        <w:spacing w:before="450" w:after="450" w:line="312" w:lineRule="auto"/>
      </w:pPr>
      <w:r>
        <w:rPr>
          <w:rFonts w:ascii="宋体" w:hAnsi="宋体" w:eastAsia="宋体" w:cs="宋体"/>
          <w:color w:val="000"/>
          <w:sz w:val="28"/>
          <w:szCs w:val="28"/>
        </w:rPr>
        <w:t xml:space="preserve">一是多方筹措科普经费。做到财政有科普专项经费预算，同时要建立镇、村为主、社会捐助、单位自筹等多元化投入机制，广泛吸收社会资金捐助，鼓励社会团体和其它企事业单位投资科普事业，为科普工作提供财力保障。二是抓好硬件设施建设。建设一批农村常设性的科普宣传教育设施，如科普图书室、科普画廊、科普橱窗等。添置一些现代化的科普宣传教育设备，形成一批因地制宜、形式多样、图文并茂、定期更新的科普宣传阵地。三是抓好科普示范基地建设。在现有科普示范基地的基础上，力争建立一批科技含量高，辐射带动力强，示范效果明显，集试验、示范、推广、服务于一体的科普宣传教育示范基地，促进农业科技成果的转化。</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三农问题，是我国社会主义现代化建设的重大问题，没有农村广大地区的现代化，也就不可能实现整个国家的现代化。在农村普及义务教育，关系到广大农村中小学健康成长的基础，关系到亿万农民素质的提高，关系到整个农业，农村的发展。改革开放以来，我国实现了基本普及九年义务教育和基本扫除青壮年文盲的历史性任务，应该说这是很了不起的成就。但是，义务教育尤其是农村义务教育还面临着很多的困难，农民义务教育的负担较重，城乡教育差距还有扩大的趋势，教育为农村经济、社会发展服务的能力亟待加强。为了解我市农村义务教育情况，就罗定市太平镇农村义务教育及存在的问题进行了调查，进行了为期一周的专题调查。调查结果显示，农村义务教育在相当一部分地区困难还比较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百年大计，教育为本。教育是现代文明的基石。提高国民素质，增强综合国力，必须大力发展教育事业。农村教育影响广泛，关系农村经济和社会发展的全局。改革开放以来，我国城乡面貌发生了巨大而深刻的变化，这同教育特别是农村教育的发展密不可分。</w:t>
      </w:r>
    </w:p>
    <w:p>
      <w:pPr>
        <w:ind w:left="0" w:right="0" w:firstLine="560"/>
        <w:spacing w:before="450" w:after="450" w:line="312" w:lineRule="auto"/>
      </w:pPr>
      <w:r>
        <w:rPr>
          <w:rFonts w:ascii="宋体" w:hAnsi="宋体" w:eastAsia="宋体" w:cs="宋体"/>
          <w:color w:val="000"/>
          <w:sz w:val="28"/>
          <w:szCs w:val="28"/>
        </w:rPr>
        <w:t xml:space="preserve">20xx年3月开始，借助在“教育教学实习基地”遵义习水实习的机会，我们利用课余时间对遵义市习水县土城镇部分学生及其当地村民进行了访谈和实地调查，根据调查的内容（学生的信息热情高低、对农村义务教育的看法、当地教育的师资力量、教师待遇和教育质量、对孩子接受教育的经济负担、学校经费及其硬、软件设施的看法、学生对学习的压力等问题）流程如下：</w:t>
      </w:r>
    </w:p>
    <w:p>
      <w:pPr>
        <w:ind w:left="0" w:right="0" w:firstLine="560"/>
        <w:spacing w:before="450" w:after="450" w:line="312" w:lineRule="auto"/>
      </w:pPr>
      <w:r>
        <w:rPr>
          <w:rFonts w:ascii="宋体" w:hAnsi="宋体" w:eastAsia="宋体" w:cs="宋体"/>
          <w:color w:val="000"/>
          <w:sz w:val="28"/>
          <w:szCs w:val="28"/>
        </w:rPr>
        <w:t xml:space="preserve">1、先分析、思考此次活动有关的内容、可能出现的情况、有关安全方面的防范</w:t>
      </w:r>
    </w:p>
    <w:p>
      <w:pPr>
        <w:ind w:left="0" w:right="0" w:firstLine="560"/>
        <w:spacing w:before="450" w:after="450" w:line="312" w:lineRule="auto"/>
      </w:pPr>
      <w:r>
        <w:rPr>
          <w:rFonts w:ascii="宋体" w:hAnsi="宋体" w:eastAsia="宋体" w:cs="宋体"/>
          <w:color w:val="000"/>
          <w:sz w:val="28"/>
          <w:szCs w:val="28"/>
        </w:rPr>
        <w:t xml:space="preserve">2、根据活动内容，调查本校学生和本镇的学校学生</w:t>
      </w:r>
    </w:p>
    <w:p>
      <w:pPr>
        <w:ind w:left="0" w:right="0" w:firstLine="560"/>
        <w:spacing w:before="450" w:after="450" w:line="312" w:lineRule="auto"/>
      </w:pPr>
      <w:r>
        <w:rPr>
          <w:rFonts w:ascii="宋体" w:hAnsi="宋体" w:eastAsia="宋体" w:cs="宋体"/>
          <w:color w:val="000"/>
          <w:sz w:val="28"/>
          <w:szCs w:val="28"/>
        </w:rPr>
        <w:t xml:space="preserve">3、下乡调查学生村民</w:t>
      </w:r>
    </w:p>
    <w:p>
      <w:pPr>
        <w:ind w:left="0" w:right="0" w:firstLine="560"/>
        <w:spacing w:before="450" w:after="450" w:line="312" w:lineRule="auto"/>
      </w:pPr>
      <w:r>
        <w:rPr>
          <w:rFonts w:ascii="宋体" w:hAnsi="宋体" w:eastAsia="宋体" w:cs="宋体"/>
          <w:color w:val="000"/>
          <w:sz w:val="28"/>
          <w:szCs w:val="28"/>
        </w:rPr>
        <w:t xml:space="preserve">4、先向实习学校的老师了解当地教育情况</w:t>
      </w:r>
    </w:p>
    <w:p>
      <w:pPr>
        <w:ind w:left="0" w:right="0" w:firstLine="560"/>
        <w:spacing w:before="450" w:after="450" w:line="312" w:lineRule="auto"/>
      </w:pPr>
      <w:r>
        <w:rPr>
          <w:rFonts w:ascii="宋体" w:hAnsi="宋体" w:eastAsia="宋体" w:cs="宋体"/>
          <w:color w:val="000"/>
          <w:sz w:val="28"/>
          <w:szCs w:val="28"/>
        </w:rPr>
        <w:t xml:space="preserve">5、调查结果分析</w:t>
      </w:r>
    </w:p>
    <w:p>
      <w:pPr>
        <w:ind w:left="0" w:right="0" w:firstLine="560"/>
        <w:spacing w:before="450" w:after="450" w:line="312" w:lineRule="auto"/>
      </w:pPr>
      <w:r>
        <w:rPr>
          <w:rFonts w:ascii="宋体" w:hAnsi="宋体" w:eastAsia="宋体" w:cs="宋体"/>
          <w:color w:val="000"/>
          <w:sz w:val="28"/>
          <w:szCs w:val="28"/>
        </w:rPr>
        <w:t xml:space="preserve">6、写调查报告</w:t>
      </w:r>
    </w:p>
    <w:p>
      <w:pPr>
        <w:ind w:left="0" w:right="0" w:firstLine="560"/>
        <w:spacing w:before="450" w:after="450" w:line="312" w:lineRule="auto"/>
      </w:pPr>
      <w:r>
        <w:rPr>
          <w:rFonts w:ascii="宋体" w:hAnsi="宋体" w:eastAsia="宋体" w:cs="宋体"/>
          <w:color w:val="000"/>
          <w:sz w:val="28"/>
          <w:szCs w:val="28"/>
        </w:rPr>
        <w:t xml:space="preserve">长时间的调查让我们看到的是：孩子们的眼睛里满怀着对知识的渴求和对未来的期盼。听到的是：“再穷不能穷教育，再苦不能苦孩子”。通过走访调查，我们发现当地教育存在的问题有很多，这些问题存在的同时，也决定了农村教育的发展。根据当地的具体情况、多方面的调查，联系本专业知识并总结得到以下的调查结果：</w:t>
      </w:r>
    </w:p>
    <w:p>
      <w:pPr>
        <w:ind w:left="0" w:right="0" w:firstLine="560"/>
        <w:spacing w:before="450" w:after="450" w:line="312" w:lineRule="auto"/>
      </w:pPr>
      <w:r>
        <w:rPr>
          <w:rFonts w:ascii="宋体" w:hAnsi="宋体" w:eastAsia="宋体" w:cs="宋体"/>
          <w:color w:val="000"/>
          <w:sz w:val="28"/>
          <w:szCs w:val="28"/>
        </w:rPr>
        <w:t xml:space="preserve">通过对调查的数据汇总，我们发现大部分的学生对在校学习感兴趣。并有绝大部分的学生认为学习英语很有必要，其中半数的人认为应该加大英语的学习力度。</w:t>
      </w:r>
    </w:p>
    <w:p>
      <w:pPr>
        <w:ind w:left="0" w:right="0" w:firstLine="560"/>
        <w:spacing w:before="450" w:after="450" w:line="312" w:lineRule="auto"/>
      </w:pPr>
      <w:r>
        <w:rPr>
          <w:rFonts w:ascii="宋体" w:hAnsi="宋体" w:eastAsia="宋体" w:cs="宋体"/>
          <w:color w:val="000"/>
          <w:sz w:val="28"/>
          <w:szCs w:val="28"/>
        </w:rPr>
        <w:t xml:space="preserve">农村学生普遍表现出了对学习的热情，但与之相对的，更多的人不满意农村义务教育的现状，认为目前农村教学质量差，不能因材施教，硬件设备不齐全，课程资源难以开发。</w:t>
      </w:r>
    </w:p>
    <w:p>
      <w:pPr>
        <w:ind w:left="0" w:right="0" w:firstLine="560"/>
        <w:spacing w:before="450" w:after="450" w:line="312" w:lineRule="auto"/>
      </w:pPr>
      <w:r>
        <w:rPr>
          <w:rFonts w:ascii="宋体" w:hAnsi="宋体" w:eastAsia="宋体" w:cs="宋体"/>
          <w:color w:val="000"/>
          <w:sz w:val="28"/>
          <w:szCs w:val="28"/>
        </w:rPr>
        <w:t xml:space="preserve">这样的教学条件导致老师上课仅仅只能照本宣科，拓宽不了教育视野、扩展不了教学内容、丰富不了课堂教学。</w:t>
      </w:r>
    </w:p>
    <w:p>
      <w:pPr>
        <w:ind w:left="0" w:right="0" w:firstLine="560"/>
        <w:spacing w:before="450" w:after="450" w:line="312" w:lineRule="auto"/>
      </w:pPr>
      <w:r>
        <w:rPr>
          <w:rFonts w:ascii="宋体" w:hAnsi="宋体" w:eastAsia="宋体" w:cs="宋体"/>
          <w:color w:val="000"/>
          <w:sz w:val="28"/>
          <w:szCs w:val="28"/>
        </w:rPr>
        <w:t xml:space="preserve">一方面由于农村老师的工资普遍比较低，因此一般大学毕业生都不愿意到农村去教书，所以农村中小学的教师整体素质比较低，据了解现在中学中的教师大部分是中专毕业，小部分是全日制大专毕业，更有甚者是在70年代初中毕业的。但是同时人事制度和管理制度又严重制约着师资力量的调整。</w:t>
      </w:r>
    </w:p>
    <w:p>
      <w:pPr>
        <w:ind w:left="0" w:right="0" w:firstLine="560"/>
        <w:spacing w:before="450" w:after="450" w:line="312" w:lineRule="auto"/>
      </w:pPr>
      <w:r>
        <w:rPr>
          <w:rFonts w:ascii="宋体" w:hAnsi="宋体" w:eastAsia="宋体" w:cs="宋体"/>
          <w:color w:val="000"/>
          <w:sz w:val="28"/>
          <w:szCs w:val="28"/>
        </w:rPr>
        <w:t xml:space="preserve">另一方面主要的骨干教师大量流失，尽量往城里调，骨干教师的流失导致农村教育质量下降，使农村生源流失。在有些地方，农村生源流失问题已比较严重，一些比较优秀的学生或家庭比较富裕的学生，都流向了城区比较好的学校。在农村很多地方有写老师甚至算是半路出家，教音乐的老师可以去教历史，教计算机的该教物理。在优秀教师流失的同时，农村中小学因各方面条件相对较差，生活艰苦，比较难吸引高学历、高水平的教师去工作，师资队伍素质不高的问题也较突出。</w:t>
      </w:r>
    </w:p>
    <w:p>
      <w:pPr>
        <w:ind w:left="0" w:right="0" w:firstLine="560"/>
        <w:spacing w:before="450" w:after="450" w:line="312" w:lineRule="auto"/>
      </w:pPr>
      <w:r>
        <w:rPr>
          <w:rFonts w:ascii="宋体" w:hAnsi="宋体" w:eastAsia="宋体" w:cs="宋体"/>
          <w:color w:val="000"/>
          <w:sz w:val="28"/>
          <w:szCs w:val="28"/>
        </w:rPr>
        <w:t xml:space="preserve">从学生家长的反映看，有大部分的学生对学校的师资条件不满意，认为教师的责任心不强、敬业精神不够。反映问题有：有的教师教育时间缩水，往往让学生自学；有的教师不批作业由学生代批，个别甚至连考卷也不批，仅根据平时的印象来给分；有的教师体罚学生等。</w:t>
      </w:r>
    </w:p>
    <w:p>
      <w:pPr>
        <w:ind w:left="0" w:right="0" w:firstLine="560"/>
        <w:spacing w:before="450" w:after="450" w:line="312" w:lineRule="auto"/>
      </w:pPr>
      <w:r>
        <w:rPr>
          <w:rFonts w:ascii="宋体" w:hAnsi="宋体" w:eastAsia="宋体" w:cs="宋体"/>
          <w:color w:val="000"/>
          <w:sz w:val="28"/>
          <w:szCs w:val="28"/>
        </w:rPr>
        <w:t xml:space="preserve">政府出台的九年义务教育受到了农民的爱戴，但是根据调查反映，农民仍然觉得教育费用是一个比较重的负担。虽然使他们少缴了很多书学费，但是现在的费用对部分农民来说，仍然是难以支付的。因为还要交校服费，甚至还会被强制交商业保险费，他们用于子女教育的支出仍比较重。这对于贫苦农民来说，是一个很重的负担，因而，我的调查中有大部分的家长觉得孩子上学的费用负担很重或者比较重，有少于十分之一的家长还反映不能按时足额缴纳学费。太平中心小学的校长向我们介绍到，每学期收取费用都很困难，往往需要几个星期的时间才能把费用收齐。</w:t>
      </w:r>
    </w:p>
    <w:p>
      <w:pPr>
        <w:ind w:left="0" w:right="0" w:firstLine="560"/>
        <w:spacing w:before="450" w:after="450" w:line="312" w:lineRule="auto"/>
      </w:pPr>
      <w:r>
        <w:rPr>
          <w:rFonts w:ascii="宋体" w:hAnsi="宋体" w:eastAsia="宋体" w:cs="宋体"/>
          <w:color w:val="000"/>
          <w:sz w:val="28"/>
          <w:szCs w:val="28"/>
        </w:rPr>
        <w:t xml:space="preserve">由于经费短缺，乡村学校的教育设施都得不到改善，校舍不能得到及时修缮和增加，学校环境得不到改造。在调查中，我们发现太平镇黄豆坪小学教学楼及器材非常简陋。在我们调查的学校中，大部分是没有标准操场的，更不用说足球场了。有的学校只有一个设备比较简陋的电脑室，有的甚至没有。</w:t>
      </w:r>
    </w:p>
    <w:p>
      <w:pPr>
        <w:ind w:left="0" w:right="0" w:firstLine="560"/>
        <w:spacing w:before="450" w:after="450" w:line="312" w:lineRule="auto"/>
      </w:pPr>
      <w:r>
        <w:rPr>
          <w:rFonts w:ascii="宋体" w:hAnsi="宋体" w:eastAsia="宋体" w:cs="宋体"/>
          <w:color w:val="000"/>
          <w:sz w:val="28"/>
          <w:szCs w:val="28"/>
        </w:rPr>
        <w:t xml:space="preserve">有一多半的学生认为学习压力大，一半的学生认为课本难度大，只有五分之一左右的学生认为自己有足够的课余时间参加课外活动。农村学生在学习过程中承受的来自环境的各种紧张的刺激，如考试的压力，作业的压力，家长期望压力等。他们所承受的压力往往比城市学生更大。</w:t>
      </w:r>
    </w:p>
    <w:p>
      <w:pPr>
        <w:ind w:left="0" w:right="0" w:firstLine="560"/>
        <w:spacing w:before="450" w:after="450" w:line="312" w:lineRule="auto"/>
      </w:pPr>
      <w:r>
        <w:rPr>
          <w:rFonts w:ascii="宋体" w:hAnsi="宋体" w:eastAsia="宋体" w:cs="宋体"/>
          <w:color w:val="000"/>
          <w:sz w:val="28"/>
          <w:szCs w:val="28"/>
        </w:rPr>
        <w:t xml:space="preserve">根据实地调查和走访，就当地农村义务教育存在问题提出几点建议：</w:t>
      </w:r>
    </w:p>
    <w:p>
      <w:pPr>
        <w:ind w:left="0" w:right="0" w:firstLine="560"/>
        <w:spacing w:before="450" w:after="450" w:line="312" w:lineRule="auto"/>
      </w:pPr>
      <w:r>
        <w:rPr>
          <w:rFonts w:ascii="宋体" w:hAnsi="宋体" w:eastAsia="宋体" w:cs="宋体"/>
          <w:color w:val="000"/>
          <w:sz w:val="28"/>
          <w:szCs w:val="28"/>
        </w:rPr>
        <w:t xml:space="preserve">建立一支高质量的农村义务教育师资队伍，教育行政部门要加强农村中小学师资队伍建设，尽量缩小与城市教师的差距。广大农村中小学教师也应自觉地进行专业发展，不断地提高教育教学能力，改进教育教学方法。学校要鼓励广大教师充分发挥主观能动性，激励学生的求学欲望。</w:t>
      </w:r>
    </w:p>
    <w:p>
      <w:pPr>
        <w:ind w:left="0" w:right="0" w:firstLine="560"/>
        <w:spacing w:before="450" w:after="450" w:line="312" w:lineRule="auto"/>
      </w:pPr>
      <w:r>
        <w:rPr>
          <w:rFonts w:ascii="宋体" w:hAnsi="宋体" w:eastAsia="宋体" w:cs="宋体"/>
          <w:color w:val="000"/>
          <w:sz w:val="28"/>
          <w:szCs w:val="28"/>
        </w:rPr>
        <w:t xml:space="preserve">减轻学生的学习压力应从压力情境、压力体验、压力反应入手。而学生厌学、老师厌教、师生关系紧张、以考为本的僵化的学校管理体制，枯燥乏味的学校生活，已经成为学生过重学习压力的更为深层的原因了。因此，我们不能仅仅是减轻作业负担，课业负担，考试负担，而必须是在探明学生学习压力的来源、类型、现状、差异程度的基础上，站在素质教育的高度上，以学为本，改变陈旧的学校教育评价体系，重建令人向往的学校生活。</w:t>
      </w:r>
    </w:p>
    <w:p>
      <w:pPr>
        <w:ind w:left="0" w:right="0" w:firstLine="560"/>
        <w:spacing w:before="450" w:after="450" w:line="312" w:lineRule="auto"/>
      </w:pPr>
      <w:r>
        <w:rPr>
          <w:rFonts w:ascii="宋体" w:hAnsi="宋体" w:eastAsia="宋体" w:cs="宋体"/>
          <w:color w:val="000"/>
          <w:sz w:val="28"/>
          <w:szCs w:val="28"/>
        </w:rPr>
        <w:t xml:space="preserve">九年义务教育在遵义市习水县土城镇镇农村已经普及，所有中小学也已经实行九年义务教育，但农民对于教育方面的压力仍然很大，还是有部分农民非常吃力。农村九年义务现状仍较落后，不分中小学教学设备落后，师资力量严重不足，影响学生的学习。同时，学生压力很大，很多家长灌输给孩子这样的观点：好好学习才能有钱，将来才能过好日子我们全家就靠你了、家里条件不好，我们做父母的舍不得吃舍不得穿供你上学，你一定要好好学，要不然就是对不起我们。</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农村调查报告篇四</w:t>
      </w:r>
    </w:p>
    <w:p>
      <w:pPr>
        <w:ind w:left="0" w:right="0" w:firstLine="560"/>
        <w:spacing w:before="450" w:after="450" w:line="312" w:lineRule="auto"/>
      </w:pPr>
      <w:r>
        <w:rPr>
          <w:rFonts w:ascii="宋体" w:hAnsi="宋体" w:eastAsia="宋体" w:cs="宋体"/>
          <w:color w:val="000"/>
          <w:sz w:val="28"/>
          <w:szCs w:val="28"/>
        </w:rPr>
        <w:t xml:space="preserve">调查目的：对义县农村地区法律建设的现时情况及其特点，和农村人对法律的看法及当遇到法律纠纷时采取方法以及这种现象所存在的原因等方面进行细致的分析，并对义县农村法律的教育和普及程度提出行之有效的建议。</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调查对象：镇村民、村干部、农民工等</w:t>
      </w:r>
    </w:p>
    <w:p>
      <w:pPr>
        <w:ind w:left="0" w:right="0" w:firstLine="560"/>
        <w:spacing w:before="450" w:after="450" w:line="312" w:lineRule="auto"/>
      </w:pPr>
      <w:r>
        <w:rPr>
          <w:rFonts w:ascii="宋体" w:hAnsi="宋体" w:eastAsia="宋体" w:cs="宋体"/>
          <w:color w:val="000"/>
          <w:sz w:val="28"/>
          <w:szCs w:val="28"/>
        </w:rPr>
        <w:t xml:space="preserve">调查方式：本次调查报告主要是采用以走访为主，其它调查方式为辅的调查方式。</w:t>
      </w:r>
    </w:p>
    <w:p>
      <w:pPr>
        <w:ind w:left="0" w:right="0" w:firstLine="560"/>
        <w:spacing w:before="450" w:after="450" w:line="312" w:lineRule="auto"/>
      </w:pPr>
      <w:r>
        <w:rPr>
          <w:rFonts w:ascii="宋体" w:hAnsi="宋体" w:eastAsia="宋体" w:cs="宋体"/>
          <w:color w:val="000"/>
          <w:sz w:val="28"/>
          <w:szCs w:val="28"/>
        </w:rPr>
        <w:t xml:space="preserve">通过在镇走访及调查，我发现，农民关心的涉法问题主要集中在以下三个方面：</w:t>
      </w:r>
    </w:p>
    <w:p>
      <w:pPr>
        <w:ind w:left="0" w:right="0" w:firstLine="560"/>
        <w:spacing w:before="450" w:after="450" w:line="312" w:lineRule="auto"/>
      </w:pPr>
      <w:r>
        <w:rPr>
          <w:rFonts w:ascii="宋体" w:hAnsi="宋体" w:eastAsia="宋体" w:cs="宋体"/>
          <w:color w:val="000"/>
          <w:sz w:val="28"/>
          <w:szCs w:val="28"/>
        </w:rPr>
        <w:t xml:space="preserve">(一)征地补偿问题。之所以征地补偿问题会成为义县农村居民首要的法律问题，我通过调查后得知，这是由于义县正在大力开展招商引资活动，致使政府需要征地，征地必然带来补偿，而补偿当中产生法律纠纷也就不为奇怪了。产生法律纠纷必然有其深刻的社会因素，而产生法律纠纷的原因却是复杂的，涉及的当事人无非就是政府和当地村民。可能的原因，我认为有如下几点：一是赔偿价款协商不一致，政府所付的补偿款项少，致使村民无法接受，或者是村民要求的太多，导致政府无法接受;二是征收的土地面积与协商不一致，对于土地征收面积的大小，双方是有矛盾的，因此产生纠纷也就不奇怪;三是被征地的农民的安置与协商不一致，其主动权在政府，村民很少参与到规划中的，只能被动的接受政府的规划方案。</w:t>
      </w:r>
    </w:p>
    <w:p>
      <w:pPr>
        <w:ind w:left="0" w:right="0" w:firstLine="560"/>
        <w:spacing w:before="450" w:after="450" w:line="312" w:lineRule="auto"/>
      </w:pPr>
      <w:r>
        <w:rPr>
          <w:rFonts w:ascii="宋体" w:hAnsi="宋体" w:eastAsia="宋体" w:cs="宋体"/>
          <w:color w:val="000"/>
          <w:sz w:val="28"/>
          <w:szCs w:val="28"/>
        </w:rPr>
        <w:t xml:space="preserve">(二)消费者权益保护问题。这个问题占到了本次调查的第二位，从此可以看出，消费者权益的保护做的非常不如意。面对商家时，消费者毕竟属于弱势群体，弱势群体的权益往往得不到有效的保障，这是一个复杂的社会问题。就其原因来说主要是商家对消费权益不够重视，没有树立诚信交易的理念，目光短浅。其次，消费者维权的途径不多，消费者协会毕竟属于民间机构，它只能起到一个调节的作用，对于解决复杂的问题和矛盾严重的问题便显得苍白无力了。再次，消费者维权的成本大，一般的成本包括，来回的路费，误工费，时间等等。如果采取仲裁和诉讼的方法则成本就更加巨大。因此消费者权益的问题就成了义县农村居民经常遇到的法律问题之一了。</w:t>
      </w:r>
    </w:p>
    <w:p>
      <w:pPr>
        <w:ind w:left="0" w:right="0" w:firstLine="560"/>
        <w:spacing w:before="450" w:after="450" w:line="312" w:lineRule="auto"/>
      </w:pPr>
      <w:r>
        <w:rPr>
          <w:rFonts w:ascii="宋体" w:hAnsi="宋体" w:eastAsia="宋体" w:cs="宋体"/>
          <w:color w:val="000"/>
          <w:sz w:val="28"/>
          <w:szCs w:val="28"/>
        </w:rPr>
        <w:t xml:space="preserve">(三)劳动合同纠纷问题。这个问题占到了本次调查的第三位，可见义县农民工在就业时的合法权利没有得到很好的保障。面对就业单位时，农民工同样是弱势群体。出现劳动合同纠纷的主要原因，是用人单位的法律意识淡薄，不尊重劳动的合法权益。而农民工的法律意识也不够，不懂得如何利用法律武器来维护自己的权利。同时其维权的成本也是非常大的，政府保护农民工这个弱势群体的力度还是不够大。此外，在婚姻、邻里等方面涉及法律的问题也比较多。</w:t>
      </w:r>
    </w:p>
    <w:p>
      <w:pPr>
        <w:ind w:left="0" w:right="0" w:firstLine="560"/>
        <w:spacing w:before="450" w:after="450" w:line="312" w:lineRule="auto"/>
      </w:pPr>
      <w:r>
        <w:rPr>
          <w:rFonts w:ascii="宋体" w:hAnsi="宋体" w:eastAsia="宋体" w:cs="宋体"/>
          <w:color w:val="000"/>
          <w:sz w:val="28"/>
          <w:szCs w:val="28"/>
        </w:rPr>
        <w:t xml:space="preserve">通过对调查得出的数据分析，我们可以了解到目前义县农村普法主要存在以下几个主要的问题：</w:t>
      </w:r>
    </w:p>
    <w:p>
      <w:pPr>
        <w:ind w:left="0" w:right="0" w:firstLine="560"/>
        <w:spacing w:before="450" w:after="450" w:line="312" w:lineRule="auto"/>
      </w:pPr>
      <w:r>
        <w:rPr>
          <w:rFonts w:ascii="宋体" w:hAnsi="宋体" w:eastAsia="宋体" w:cs="宋体"/>
          <w:color w:val="000"/>
          <w:sz w:val="28"/>
          <w:szCs w:val="28"/>
        </w:rPr>
        <w:t xml:space="preserve">一是农村法制宣传存在“死角”。为加快新农村建设，提高农民收入，近年来，国家施行了一系列的惠民政策，广大农民自主经营性增强，“日出而作，日落而息”的生活方式发生变化，流动速度加快，为集中进行法制宣传教育带来了困难。在调查中发现，有些村对于法制宣传仅限于村部内的一两块宣传栏，试问能有几个村民经常跑到村部来看着宣传栏学习法律知识，这样的法制宣传浮于表面，只是村里为了应付上级检查，而农民群众本身根本得不到教育，形成“死角”。</w:t>
      </w:r>
    </w:p>
    <w:p>
      <w:pPr>
        <w:ind w:left="0" w:right="0" w:firstLine="560"/>
        <w:spacing w:before="450" w:after="450" w:line="312" w:lineRule="auto"/>
      </w:pPr>
      <w:r>
        <w:rPr>
          <w:rFonts w:ascii="宋体" w:hAnsi="宋体" w:eastAsia="宋体" w:cs="宋体"/>
          <w:color w:val="000"/>
          <w:sz w:val="28"/>
          <w:szCs w:val="28"/>
        </w:rPr>
        <w:t xml:space="preserve">二是个别村领导干部对法制宣传认识不到位。农村工作纷繁复杂、千头万绪，很多是硬指标，也很多是软指标。法制宣传，对有些村干部来说，是很好糊弄的事情，因为它不像其他工作一样，看得见、摸得着。所以对组织群众，宣传党对新农村建设的路线、方针和政策，国家法律法规，都停留在一般号召上。遇到矛盾纠纷绕道走，了解问题一般化，分析问题一般化，解决问题一般化，不善于运用法律手段化解矛盾纠纷，有些村干部甚至自身法律意识淡薄，导致村民很多越过村委会这一级，直接到乡镇政府上访，严重影响机关的正常工作秩序。</w:t>
      </w:r>
    </w:p>
    <w:p>
      <w:pPr>
        <w:ind w:left="0" w:right="0" w:firstLine="560"/>
        <w:spacing w:before="450" w:after="450" w:line="312" w:lineRule="auto"/>
      </w:pPr>
      <w:r>
        <w:rPr>
          <w:rFonts w:ascii="宋体" w:hAnsi="宋体" w:eastAsia="宋体" w:cs="宋体"/>
          <w:color w:val="000"/>
          <w:sz w:val="28"/>
          <w:szCs w:val="28"/>
        </w:rPr>
        <w:t xml:space="preserve">三是法制宣传物质条件欠缺。义县有些村的集体经济不是很宽裕，甚至负债不少。要进行法制宣传，不是光靠嘴上说说就行了的，没有一定的物质基础，无力支撑普法经费，宣传读本的紧缺、宣传设备的落后，这些都是制约农村法制宣传的客观原因。俗话说“巧妇难为无米之炊”，农村普法人员力不从心，在一定程度上也使农村法制宣传在广度和深度上大打折扣。</w:t>
      </w:r>
    </w:p>
    <w:p>
      <w:pPr>
        <w:ind w:left="0" w:right="0" w:firstLine="560"/>
        <w:spacing w:before="450" w:after="450" w:line="312" w:lineRule="auto"/>
      </w:pPr>
      <w:r>
        <w:rPr>
          <w:rFonts w:ascii="宋体" w:hAnsi="宋体" w:eastAsia="宋体" w:cs="宋体"/>
          <w:color w:val="000"/>
          <w:sz w:val="28"/>
          <w:szCs w:val="28"/>
        </w:rPr>
        <w:t xml:space="preserve">对于以上问题的出现，我认为应该从以下几方面来加强普法宣传力度：</w:t>
      </w:r>
    </w:p>
    <w:p>
      <w:pPr>
        <w:ind w:left="0" w:right="0" w:firstLine="560"/>
        <w:spacing w:before="450" w:after="450" w:line="312" w:lineRule="auto"/>
      </w:pPr>
      <w:r>
        <w:rPr>
          <w:rFonts w:ascii="宋体" w:hAnsi="宋体" w:eastAsia="宋体" w:cs="宋体"/>
          <w:color w:val="000"/>
          <w:sz w:val="28"/>
          <w:szCs w:val="28"/>
        </w:rPr>
        <w:t xml:space="preserve">一是整合资源，提高宣传效果。整合科技、文化、法律“三下乡”，以群众喜闻乐见的形式，配以文字、图片、漫画等进行趣味性、生活化的法制宣传。另外，农村居民居住地分散、人员流动性较大，组织起来进行规模性的宣传教育并不实际，但是，我们却可以利用农村学校这个得天独厚的资源条件开展“法进校园”活动。学校学生来自各村各户，而且人数多，有固定的学习教育场所和丰厚的师资力量，我们可以在农村中小学中加大法制宣传力度，再让学生回家向家长宣传法律，这种家长和孩子间的互动能使家长更好的学习到法律。</w:t>
      </w:r>
    </w:p>
    <w:p>
      <w:pPr>
        <w:ind w:left="0" w:right="0" w:firstLine="560"/>
        <w:spacing w:before="450" w:after="450" w:line="312" w:lineRule="auto"/>
      </w:pPr>
      <w:r>
        <w:rPr>
          <w:rFonts w:ascii="宋体" w:hAnsi="宋体" w:eastAsia="宋体" w:cs="宋体"/>
          <w:color w:val="000"/>
          <w:sz w:val="28"/>
          <w:szCs w:val="28"/>
        </w:rPr>
        <w:t xml:space="preserve">二是提高村干部的思想认识，加强领导。政府应加强对村领导干部的宣传教育，把思想统一到新农村建设目标和任务上来，充分认识法制宣传教育是建设小康社会和构建和谐社会的法制保障。村领导干部要“一手抓经济建设，一手抓法制建设”，切实做好农村法制宣传的组织领导和协调工作，深入持久地开展农村法制宣传教育，增强农民的学习法律的热情，调动农村学习法律的积极性，从而促进农村经济社会各项事业的协调发展。</w:t>
      </w:r>
    </w:p>
    <w:p>
      <w:pPr>
        <w:ind w:left="0" w:right="0" w:firstLine="560"/>
        <w:spacing w:before="450" w:after="450" w:line="312" w:lineRule="auto"/>
      </w:pPr>
      <w:r>
        <w:rPr>
          <w:rFonts w:ascii="宋体" w:hAnsi="宋体" w:eastAsia="宋体" w:cs="宋体"/>
          <w:color w:val="000"/>
          <w:sz w:val="28"/>
          <w:szCs w:val="28"/>
        </w:rPr>
        <w:t xml:space="preserve">三是增加普法教育经费，以最低的成本创造最高的效果。对确实无法支持农村普法经费的的村居，镇财政应适当进行倾斜，给予一定的经济扶持，使农村法制宣传得以顺利开展。同时，各村也应考虑到自身经费的实际情况，在法制宣传的形式上多下功夫，节约成本，以最低的成本创造最优的成果，务求法制宣传的到位。</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农村调查报告篇五</w:t>
      </w:r>
    </w:p>
    <w:p>
      <w:pPr>
        <w:ind w:left="0" w:right="0" w:firstLine="560"/>
        <w:spacing w:before="450" w:after="450" w:line="312" w:lineRule="auto"/>
      </w:pPr>
      <w:r>
        <w:rPr>
          <w:rFonts w:ascii="宋体" w:hAnsi="宋体" w:eastAsia="宋体" w:cs="宋体"/>
          <w:color w:val="000"/>
          <w:sz w:val="28"/>
          <w:szCs w:val="28"/>
        </w:rPr>
        <w:t xml:space="preserve">(二)农村饮用水条件逐步得到改善。近年来，市和区、县都把解决农村群众饮水困难、保障饮水安全作为重中之重，予以高度重视。划定水源保护区，加大资金投入，3年来全市建成集中饮水工程600余项，解决了90.6万农村群众的饮水安全问题。市财政2024年投资3700万元，推进农村饮水安全和户用沼气工程建设，改善农民的生活条件。</w:t>
      </w:r>
    </w:p>
    <w:p>
      <w:pPr>
        <w:ind w:left="0" w:right="0" w:firstLine="560"/>
        <w:spacing w:before="450" w:after="450" w:line="312" w:lineRule="auto"/>
      </w:pPr>
      <w:r>
        <w:rPr>
          <w:rFonts w:ascii="宋体" w:hAnsi="宋体" w:eastAsia="宋体" w:cs="宋体"/>
          <w:color w:val="000"/>
          <w:sz w:val="28"/>
          <w:szCs w:val="28"/>
        </w:rPr>
        <w:t xml:space="preserve">户县按照政府规划、环保牵头、部门配合、乡镇监管、村子保护的原则，制定了《户县农村生活饮用水水源环境保护管理办法》，确保农村饮水安全。阎良区在全市率先实现了村村通自来水的目标，80个行政村全部用上了自来水。</w:t>
      </w:r>
    </w:p>
    <w:p>
      <w:pPr>
        <w:ind w:left="0" w:right="0" w:firstLine="560"/>
        <w:spacing w:before="450" w:after="450" w:line="312" w:lineRule="auto"/>
      </w:pPr>
      <w:r>
        <w:rPr>
          <w:rFonts w:ascii="宋体" w:hAnsi="宋体" w:eastAsia="宋体" w:cs="宋体"/>
          <w:color w:val="000"/>
          <w:sz w:val="28"/>
          <w:szCs w:val="28"/>
        </w:rPr>
        <w:t xml:space="preserve">1  工程91处，解决了16.2万人的饮水安全问题。临潼区徐杨街办新华村、屯刘村建成了饮用水净化工程。周至县沿山、沿渭的17个乡镇及全县各处饮用水质均符合标准。灞桥区今年安排资金1300万元，计划新建集中供水工程1个，单村供水工程20个，可解决3万人的饮水安全问题。</w:t>
      </w:r>
    </w:p>
    <w:p>
      <w:pPr>
        <w:ind w:left="0" w:right="0" w:firstLine="560"/>
        <w:spacing w:before="450" w:after="450" w:line="312" w:lineRule="auto"/>
      </w:pPr>
      <w:r>
        <w:rPr>
          <w:rFonts w:ascii="宋体" w:hAnsi="宋体" w:eastAsia="宋体" w:cs="宋体"/>
          <w:color w:val="000"/>
          <w:sz w:val="28"/>
          <w:szCs w:val="28"/>
        </w:rPr>
        <w:t xml:space="preserve">(三)畜禽养殖污染防治积极开展。大力推进绿色生态养殖，强化养殖业污染防治。强化畜禽养殖环境监管，不断加强畜禽养殖废弃物的综合利用和污染治理，引导畜禽业生产在农业生态系统内的良性循环。</w:t>
      </w:r>
    </w:p>
    <w:p>
      <w:pPr>
        <w:ind w:left="0" w:right="0" w:firstLine="560"/>
        <w:spacing w:before="450" w:after="450" w:line="312" w:lineRule="auto"/>
      </w:pPr>
      <w:r>
        <w:rPr>
          <w:rFonts w:ascii="宋体" w:hAnsi="宋体" w:eastAsia="宋体" w:cs="宋体"/>
          <w:color w:val="000"/>
          <w:sz w:val="28"/>
          <w:szCs w:val="28"/>
        </w:rPr>
        <w:t xml:space="preserve">市上下拨110万元环保专项资金，支持了4个畜禽养殖污染防治示范工程建设，其中户县马村养鸡场生态示范园区、阎良区绿源瘦肉型猪繁育基地、蓝田县西安旺源养殖厂和临潼溢盈畜牧养殖公司通过建设沼气发酵池，使畜禽粪便资源化，实现了 畜-沼-农 循环发展，节省了不可再生能源。</w:t>
      </w:r>
    </w:p>
    <w:p>
      <w:pPr>
        <w:ind w:left="0" w:right="0" w:firstLine="560"/>
        <w:spacing w:before="450" w:after="450" w:line="312" w:lineRule="auto"/>
      </w:pPr>
      <w:r>
        <w:rPr>
          <w:rFonts w:ascii="宋体" w:hAnsi="宋体" w:eastAsia="宋体" w:cs="宋体"/>
          <w:color w:val="000"/>
          <w:sz w:val="28"/>
          <w:szCs w:val="28"/>
        </w:rPr>
        <w:t xml:space="preserve">2  各村散养户鸡粪、采取烘干技术生产有机肥，西安天源绿州生物科技发展有限公司开发蚯蚓分解牛粪消除污染项目，实现了污染防治与经济效益的统一，为农村养殖污染防治提供了新的途径。高陵县围绕沼气池建设改厕、改圈、改灶，已建成6633口沼气池，有效防止了人畜粪便对农村生态环境的污染。</w:t>
      </w:r>
    </w:p>
    <w:p>
      <w:pPr>
        <w:ind w:left="0" w:right="0" w:firstLine="560"/>
        <w:spacing w:before="450" w:after="450" w:line="312" w:lineRule="auto"/>
      </w:pPr>
      <w:r>
        <w:rPr>
          <w:rFonts w:ascii="宋体" w:hAnsi="宋体" w:eastAsia="宋体" w:cs="宋体"/>
          <w:color w:val="000"/>
          <w:sz w:val="28"/>
          <w:szCs w:val="28"/>
        </w:rPr>
        <w:t xml:space="preserve">(四)农村生活垃圾污染整治稳步推进。市建委、市爱卫会出台了《关于加强我市农村垃圾处理管理工作的意见》，制定了农村地区建立垃圾集中处理管理体系的总体规划，市环保局积极推广村收集、镇中转、县(区)处理的垃圾处理模式。</w:t>
      </w:r>
    </w:p>
    <w:p>
      <w:pPr>
        <w:ind w:left="0" w:right="0" w:firstLine="560"/>
        <w:spacing w:before="450" w:after="450" w:line="312" w:lineRule="auto"/>
      </w:pPr>
      <w:r>
        <w:rPr>
          <w:rFonts w:ascii="宋体" w:hAnsi="宋体" w:eastAsia="宋体" w:cs="宋体"/>
          <w:color w:val="000"/>
          <w:sz w:val="28"/>
          <w:szCs w:val="28"/>
        </w:rPr>
        <w:t xml:space="preserve">一些村组建立了垃圾环卫管理制度，设立了专职保洁员。高陵县制定了《高陵县农村生活垃圾收集管理办法》，并积极组织落实。阎良区7个街镇的29个村(234个组)共聘请保洁员275人，形成了 组清扫、村收集、镇(街)清运、区处理 的垃圾处理机制。灞桥区在13个重点村修建了76座垃圾台，配备垃圾密封清运车14辆，收集车9辆，为垃圾规范化处置打下了良好基础。</w:t>
      </w:r>
    </w:p>
    <w:p>
      <w:pPr>
        <w:ind w:left="0" w:right="0" w:firstLine="560"/>
        <w:spacing w:before="450" w:after="450" w:line="312" w:lineRule="auto"/>
      </w:pPr>
      <w:r>
        <w:rPr>
          <w:rFonts w:ascii="宋体" w:hAnsi="宋体" w:eastAsia="宋体" w:cs="宋体"/>
          <w:color w:val="000"/>
          <w:sz w:val="28"/>
          <w:szCs w:val="28"/>
        </w:rPr>
        <w:t xml:space="preserve">临潼区代王垃圾无害化填埋场已经建成，并通过验收。周至县</w:t>
      </w:r>
    </w:p>
    <w:p>
      <w:pPr>
        <w:ind w:left="0" w:right="0" w:firstLine="560"/>
        <w:spacing w:before="450" w:after="450" w:line="312" w:lineRule="auto"/>
      </w:pPr>
      <w:r>
        <w:rPr>
          <w:rFonts w:ascii="宋体" w:hAnsi="宋体" w:eastAsia="宋体" w:cs="宋体"/>
          <w:color w:val="000"/>
          <w:sz w:val="28"/>
          <w:szCs w:val="28"/>
        </w:rPr>
        <w:t xml:space="preserve">3  为20个生态村配备了垃圾清运车、垃圾箱，建立了简易垃圾填埋场，做到了日产日清。户县积极开展村组垃圾处理示范活动。长安区上王村每天下午专门将农家乐产生的废弃物收集起来运送到区上指定的垃圾处理场，并建有村上的污水处理设施。</w:t>
      </w:r>
    </w:p>
    <w:p>
      <w:pPr>
        <w:ind w:left="0" w:right="0" w:firstLine="560"/>
        <w:spacing w:before="450" w:after="450" w:line="312" w:lineRule="auto"/>
      </w:pPr>
      <w:r>
        <w:rPr>
          <w:rFonts w:ascii="宋体" w:hAnsi="宋体" w:eastAsia="宋体" w:cs="宋体"/>
          <w:color w:val="000"/>
          <w:sz w:val="28"/>
          <w:szCs w:val="28"/>
        </w:rPr>
        <w:t xml:space="preserve">阎良区垃圾资源化处理厂拥有20多项发明专利，采取城市生活垃圾无害化仿生实时处理技术，经过原始创新和集成创新，形成了具有自主知识产权体系的城市生活垃圾工业化处理快速生产线，每天可处理200吨生活垃圾。</w:t>
      </w:r>
    </w:p>
    <w:p>
      <w:pPr>
        <w:ind w:left="0" w:right="0" w:firstLine="560"/>
        <w:spacing w:before="450" w:after="450" w:line="312" w:lineRule="auto"/>
      </w:pPr>
      <w:r>
        <w:rPr>
          <w:rFonts w:ascii="宋体" w:hAnsi="宋体" w:eastAsia="宋体" w:cs="宋体"/>
          <w:color w:val="000"/>
          <w:sz w:val="28"/>
          <w:szCs w:val="28"/>
        </w:rPr>
        <w:t xml:space="preserve">(五)农村生活污水治理开始启动。针对我市农村群众居住地理位置差异较大的实际，对农村生活污水治理采取分散和相对集中、环境工程设施与自然净化相结合的方式进行。我市除城六区外的其他区县全部开工建设了污水处理厂，同时结合 百镇 建设，在蓝田、周至等区县同步规划建设乡镇小型污水处理工程。</w:t>
      </w:r>
    </w:p>
    <w:p>
      <w:pPr>
        <w:ind w:left="0" w:right="0" w:firstLine="560"/>
        <w:spacing w:before="450" w:after="450" w:line="312" w:lineRule="auto"/>
      </w:pPr>
      <w:r>
        <w:rPr>
          <w:rFonts w:ascii="宋体" w:hAnsi="宋体" w:eastAsia="宋体" w:cs="宋体"/>
          <w:color w:val="000"/>
          <w:sz w:val="28"/>
          <w:szCs w:val="28"/>
        </w:rPr>
        <w:t xml:space="preserve">阎良区污水处理厂将周边农村的生活污水纳入管网处理，正在建设关山镇、武屯镇污水处理厂以及启动了武屯镇全市首个污水生物处理项目的建设，农村的乳品行业废水处理设施建设也在进行之中。</w:t>
      </w:r>
    </w:p>
    <w:p>
      <w:pPr>
        <w:ind w:left="0" w:right="0" w:firstLine="560"/>
        <w:spacing w:before="450" w:after="450" w:line="312" w:lineRule="auto"/>
      </w:pPr>
      <w:r>
        <w:rPr>
          <w:rFonts w:ascii="宋体" w:hAnsi="宋体" w:eastAsia="宋体" w:cs="宋体"/>
          <w:color w:val="000"/>
          <w:sz w:val="28"/>
          <w:szCs w:val="28"/>
        </w:rPr>
        <w:t xml:space="preserve">4  蓝田县动工建设汤峪镇、葛牌镇污水处理厂，玉山镇污水处理厂正做前期论证，汤峪湖森林公园建立了污水处理设施，对产生的生活污水经生化处理后，全部用于花草树木浇灌，实现了零排放。</w:t>
      </w:r>
    </w:p>
    <w:p>
      <w:pPr>
        <w:ind w:left="0" w:right="0" w:firstLine="560"/>
        <w:spacing w:before="450" w:after="450" w:line="312" w:lineRule="auto"/>
      </w:pPr>
      <w:r>
        <w:rPr>
          <w:rFonts w:ascii="宋体" w:hAnsi="宋体" w:eastAsia="宋体" w:cs="宋体"/>
          <w:color w:val="000"/>
          <w:sz w:val="28"/>
          <w:szCs w:val="28"/>
        </w:rPr>
        <w:t xml:space="preserve">(六)土壤污染防治初见成效。过量使用化肥、农药，使得土壤养分比例失调，土壤有机质、钾和微量元素严重失调，土壤理性化性质恶化，稳定性差，肥力下降。过度使用农药，不但影响农作物的正常生长，而且污染环境。非降解 农膜碎片进入土壤后，会严重改变土壤物理性质，影响土壤透气性，阻碍农作物吸收和根系生长，导致减产。</w:t>
      </w:r>
    </w:p>
    <w:p>
      <w:pPr>
        <w:ind w:left="0" w:right="0" w:firstLine="560"/>
        <w:spacing w:before="450" w:after="450" w:line="312" w:lineRule="auto"/>
      </w:pPr>
      <w:r>
        <w:rPr>
          <w:rFonts w:ascii="宋体" w:hAnsi="宋体" w:eastAsia="宋体" w:cs="宋体"/>
          <w:color w:val="000"/>
          <w:sz w:val="28"/>
          <w:szCs w:val="28"/>
        </w:rPr>
        <w:t xml:space="preserve">我市加强对农业用地的环境监测和评估，通过技术、工程等多种手段，积极防治土壤污染。2024年，灞桥区就开展了土壤测土配方工作。周至县以科学施肥为指导，大力推行测土施肥和减量增效技术，减少农田氮、磷流失，积极鼓励使用有机肥，发展绿肥种植。</w:t>
      </w:r>
    </w:p>
    <w:p>
      <w:pPr>
        <w:ind w:left="0" w:right="0" w:firstLine="560"/>
        <w:spacing w:before="450" w:after="450" w:line="312" w:lineRule="auto"/>
      </w:pPr>
      <w:r>
        <w:rPr>
          <w:rFonts w:ascii="宋体" w:hAnsi="宋体" w:eastAsia="宋体" w:cs="宋体"/>
          <w:color w:val="000"/>
          <w:sz w:val="28"/>
          <w:szCs w:val="28"/>
        </w:rPr>
        <w:t xml:space="preserve">5  售的剧毒农药，净化农药市场。</w:t>
      </w:r>
    </w:p>
    <w:p>
      <w:pPr>
        <w:ind w:left="0" w:right="0" w:firstLine="560"/>
        <w:spacing w:before="450" w:after="450" w:line="312" w:lineRule="auto"/>
      </w:pPr>
      <w:r>
        <w:rPr>
          <w:rFonts w:ascii="宋体" w:hAnsi="宋体" w:eastAsia="宋体" w:cs="宋体"/>
          <w:color w:val="000"/>
          <w:sz w:val="28"/>
          <w:szCs w:val="28"/>
        </w:rPr>
        <w:t xml:space="preserve">(七)农村大气污染和工业企业监管力度不断加大。我市加大了区域大气环境整治力度，取缔了一些碎石和大白粉加工企业，捣毁了一些废旧塑料加工点，建立了联合整治扬尘污染的工作机制及空气质量预警机制，制定了严格的考核办法，强化了对城镇工地及渣土拉运车辆的监督检查。</w:t>
      </w:r>
    </w:p>
    <w:p>
      <w:pPr>
        <w:ind w:left="0" w:right="0" w:firstLine="560"/>
        <w:spacing w:before="450" w:after="450" w:line="312" w:lineRule="auto"/>
      </w:pPr>
      <w:r>
        <w:rPr>
          <w:rFonts w:ascii="宋体" w:hAnsi="宋体" w:eastAsia="宋体" w:cs="宋体"/>
          <w:color w:val="000"/>
          <w:sz w:val="28"/>
          <w:szCs w:val="28"/>
        </w:rPr>
        <w:t xml:space="preserve">特别是秸杆禁烧和综合利用工作成效显著，今年夏季秸秆禁烧工作实现了未出现一起着火点的可喜成绩，秋季秸秆焚烧工作也取得好成绩，10月份良好空气质量比去年多2天。涉农区县积极推广玉米硬茬播种、旋耕灭茬播种、秸秆捡拾打捆和秸秆粉碎等秸秆综合利用技术，为禁烧工作打下了坚实的基础。</w:t>
      </w:r>
    </w:p>
    <w:p>
      <w:pPr>
        <w:ind w:left="0" w:right="0" w:firstLine="560"/>
        <w:spacing w:before="450" w:after="450" w:line="312" w:lineRule="auto"/>
      </w:pPr>
      <w:r>
        <w:rPr>
          <w:rFonts w:ascii="宋体" w:hAnsi="宋体" w:eastAsia="宋体" w:cs="宋体"/>
          <w:color w:val="000"/>
          <w:sz w:val="28"/>
          <w:szCs w:val="28"/>
        </w:rPr>
        <w:t xml:space="preserve">蓝田县大力推广秸秆还田、秸秆饲料、秸秆草编等综合利用措施。阎良区大力推广秸秆青贮技术、秸秆气化技术，武屯镇三合村、红丰村秸秆青贮率达到90%，完成秸秆气化技术近2024户。同时，加大了农村工业企业和造纸企业治理监管力度，使农村老百姓呼吸的空气更清新，居住的环境更舒适。</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农村调查报告篇六</w:t>
      </w:r>
    </w:p>
    <w:p>
      <w:pPr>
        <w:ind w:left="0" w:right="0" w:firstLine="560"/>
        <w:spacing w:before="450" w:after="450" w:line="312" w:lineRule="auto"/>
      </w:pPr>
      <w:r>
        <w:rPr>
          <w:rFonts w:ascii="宋体" w:hAnsi="宋体" w:eastAsia="宋体" w:cs="宋体"/>
          <w:color w:val="000"/>
          <w:sz w:val="28"/>
          <w:szCs w:val="28"/>
        </w:rPr>
        <w:t xml:space="preserve">为了解当前农村社会和经济发展态势，掌握农村基层组织的基本情况，以便进一步做好农村社会稳定和农业生产发展工作，本人以所驻的石浦镇坦塘村当前农村劳动力转移与农村社会和经济发展关系为切入点开展了调查。</w:t>
      </w:r>
    </w:p>
    <w:p>
      <w:pPr>
        <w:ind w:left="0" w:right="0" w:firstLine="560"/>
        <w:spacing w:before="450" w:after="450" w:line="312" w:lineRule="auto"/>
      </w:pPr>
      <w:r>
        <w:rPr>
          <w:rFonts w:ascii="宋体" w:hAnsi="宋体" w:eastAsia="宋体" w:cs="宋体"/>
          <w:color w:val="000"/>
          <w:sz w:val="28"/>
          <w:szCs w:val="28"/>
        </w:rPr>
        <w:t xml:space="preserve">应当说，当前农业劳动力的转移是我国农村经济发展的必然结果，对农村社会和经济发展来说是机遇和挑战并存。</w:t>
      </w:r>
    </w:p>
    <w:p>
      <w:pPr>
        <w:ind w:left="0" w:right="0" w:firstLine="560"/>
        <w:spacing w:before="450" w:after="450" w:line="312" w:lineRule="auto"/>
      </w:pPr>
      <w:r>
        <w:rPr>
          <w:rFonts w:ascii="宋体" w:hAnsi="宋体" w:eastAsia="宋体" w:cs="宋体"/>
          <w:color w:val="000"/>
          <w:sz w:val="28"/>
          <w:szCs w:val="28"/>
        </w:rPr>
        <w:t xml:space="preserve">从有利因素看：一是适宜开展大面积的土地开发项目，发展规模农业。由于在农村从事农业生产的劳动力减少，大批土地没有得到有效开发利用，许多外出经商务工户把全家的承包地、自留地都出租给同村农户，因此，使农村中部分有能力也有发展农业规模生产意向的农民有了一个机会。如本村葡萄种植大户李善泽，在本村租种7亩，还在邻村租种12亩，成为象山的葡萄种植大户。</w:t>
      </w:r>
    </w:p>
    <w:p>
      <w:pPr>
        <w:ind w:left="0" w:right="0" w:firstLine="560"/>
        <w:spacing w:before="450" w:after="450" w:line="312" w:lineRule="auto"/>
      </w:pPr>
      <w:r>
        <w:rPr>
          <w:rFonts w:ascii="宋体" w:hAnsi="宋体" w:eastAsia="宋体" w:cs="宋体"/>
          <w:color w:val="000"/>
          <w:sz w:val="28"/>
          <w:szCs w:val="28"/>
        </w:rPr>
        <w:t xml:space="preserve">二是有助于扩大城乡交流，减少城乡差距。改革开放二十多年来，随着农业生产的不断发展，农村社会面貌日新月异，城乡差距不断缩小。但是由于历史的和教育上的原因，农民的思想观念还比较陈旧，生活方式还比较落后，科技水平也相对较低。通过广大劳动力外出经商务工，带回的不仅仅是金钱，更为重要的是带回了城市的集体合作思想、生产技术和生产方式。</w:t>
      </w:r>
    </w:p>
    <w:p>
      <w:pPr>
        <w:ind w:left="0" w:right="0" w:firstLine="560"/>
        <w:spacing w:before="450" w:after="450" w:line="312" w:lineRule="auto"/>
      </w:pPr>
      <w:r>
        <w:rPr>
          <w:rFonts w:ascii="宋体" w:hAnsi="宋体" w:eastAsia="宋体" w:cs="宋体"/>
          <w:color w:val="000"/>
          <w:sz w:val="28"/>
          <w:szCs w:val="28"/>
        </w:rPr>
        <w:t xml:space="preserve">从不利因素看：一是农业劳动力的转移使农村缺乏农业技术人员的问题更加突出。可以说，坦塘村绝大多数外出农业劳动力并不是靠种地养活不了全家才外出经商打工的，他们是为了获得更高的收入才弃地而去的。而这部分人中绝大多数恰恰是原来村中种植业的骨干。如村民洪昌根，务农二十几年，当生产队长也有十几年了，对种植业特别是柑桔种植相当在行，今年8月全脱产去上海务工。据他说，种一亩西瓜要先后投入近百元，辛辛苦苦管理三个月，最多能赚一二百元，还要“靠天吃饭”，收入没有保证。而每天做做短工也有30－50元一天，做一个星期就比种三个月地收入高。</w:t>
      </w:r>
    </w:p>
    <w:p>
      <w:pPr>
        <w:ind w:left="0" w:right="0" w:firstLine="560"/>
        <w:spacing w:before="450" w:after="450" w:line="312" w:lineRule="auto"/>
      </w:pPr>
      <w:r>
        <w:rPr>
          <w:rFonts w:ascii="宋体" w:hAnsi="宋体" w:eastAsia="宋体" w:cs="宋体"/>
          <w:color w:val="000"/>
          <w:sz w:val="28"/>
          <w:szCs w:val="28"/>
        </w:rPr>
        <w:t xml:space="preserve">二是部分土地出现抛荒现象。有些农户三家三口、四口外出务工，承包地未能转包，无人料理，致使出现抛荒现象。许多柑桔任由自生自灭，使柑桔树生产力逐年下降。</w:t>
      </w:r>
    </w:p>
    <w:p>
      <w:pPr>
        <w:ind w:left="0" w:right="0" w:firstLine="560"/>
        <w:spacing w:before="450" w:after="450" w:line="312" w:lineRule="auto"/>
      </w:pPr>
      <w:r>
        <w:rPr>
          <w:rFonts w:ascii="宋体" w:hAnsi="宋体" w:eastAsia="宋体" w:cs="宋体"/>
          <w:color w:val="000"/>
          <w:sz w:val="28"/>
          <w:szCs w:val="28"/>
        </w:rPr>
        <w:t xml:space="preserve">三是投入农业再生产资金减少，效益农业发展缓慢。目前坦塘农业生产中除水产养殖业投入资金在增加以外，其余种植业资金投入仅能维持简单的再生产，农民把外出务工的收入主要用于住宅改造和子女教育方面，对发展效益农业、改良种植品种的兴趣不大。</w:t>
      </w:r>
    </w:p>
    <w:p>
      <w:pPr>
        <w:ind w:left="0" w:right="0" w:firstLine="560"/>
        <w:spacing w:before="450" w:after="450" w:line="312" w:lineRule="auto"/>
      </w:pPr>
      <w:r>
        <w:rPr>
          <w:rFonts w:ascii="宋体" w:hAnsi="宋体" w:eastAsia="宋体" w:cs="宋体"/>
          <w:color w:val="000"/>
          <w:sz w:val="28"/>
          <w:szCs w:val="28"/>
        </w:rPr>
        <w:t xml:space="preserve">当前农村大量劳动力转移却给农村基层组织建设带来一定的负面影响。</w:t>
      </w:r>
    </w:p>
    <w:p>
      <w:pPr>
        <w:ind w:left="0" w:right="0" w:firstLine="560"/>
        <w:spacing w:before="450" w:after="450" w:line="312" w:lineRule="auto"/>
      </w:pPr>
      <w:r>
        <w:rPr>
          <w:rFonts w:ascii="宋体" w:hAnsi="宋体" w:eastAsia="宋体" w:cs="宋体"/>
          <w:color w:val="000"/>
          <w:sz w:val="28"/>
          <w:szCs w:val="28"/>
        </w:rPr>
        <w:t xml:space="preserve">一是大量农村劳动力转移使农村缺少合适的干部人选。因为农业种养殖生产无法获得较高的收益，绝大多数懂经营、有致富思路和开拓精神的农村劳动力纷纷外出经商务工。和当前许多农村一样，坦塘村常住人口中大部分是老人、妇女和儿童。目前，坦塘村共有党员17人，除了3位年老的以外，其余14人中有9人外出经商务工，而且均是党员中文化程度相对较高的初中以上文化程度者。30岁以下青年大部分长年在外，发展党员、培养后备干部难度较大。</w:t>
      </w:r>
    </w:p>
    <w:p>
      <w:pPr>
        <w:ind w:left="0" w:right="0" w:firstLine="560"/>
        <w:spacing w:before="450" w:after="450" w:line="312" w:lineRule="auto"/>
      </w:pPr>
      <w:r>
        <w:rPr>
          <w:rFonts w:ascii="宋体" w:hAnsi="宋体" w:eastAsia="宋体" w:cs="宋体"/>
          <w:color w:val="000"/>
          <w:sz w:val="28"/>
          <w:szCs w:val="28"/>
        </w:rPr>
        <w:t xml:space="preserve">二是党员干部在村时间减少，降低了党组织的凝聚力和战斗力。由于党员干部大量外出经商务工，住村时间短了，他们与村民接触的时间相对少了，也较少参与村务事务，与群众感情也就相应地疏远了，因此在村民中也不一定具有很强的号召力。在坦塘村，党支部和村委会的工作完全落在村支书和村主任身上，一旦他们退职，就无合适人选顶替。</w:t>
      </w:r>
    </w:p>
    <w:p>
      <w:pPr>
        <w:ind w:left="0" w:right="0" w:firstLine="560"/>
        <w:spacing w:before="450" w:after="450" w:line="312" w:lineRule="auto"/>
      </w:pPr>
      <w:r>
        <w:rPr>
          <w:rFonts w:ascii="宋体" w:hAnsi="宋体" w:eastAsia="宋体" w:cs="宋体"/>
          <w:color w:val="000"/>
          <w:sz w:val="28"/>
          <w:szCs w:val="28"/>
        </w:rPr>
        <w:t xml:space="preserve">三是农村党员的教育管理难度增加。大量劳动力特别是党员干部的转移，使镇乡党委不能及时掌握农村基层党员的动向，缺乏对农村基层党员管理监督的有效手段。由于广大党员的流动性，镇乡党委和村党组织难以集中人员进行统一宣传教育，使近年来农村党员的学习教育几乎是个空白。</w:t>
      </w:r>
    </w:p>
    <w:p>
      <w:pPr>
        <w:ind w:left="0" w:right="0" w:firstLine="560"/>
        <w:spacing w:before="450" w:after="450" w:line="312" w:lineRule="auto"/>
      </w:pPr>
      <w:r>
        <w:rPr>
          <w:rFonts w:ascii="宋体" w:hAnsi="宋体" w:eastAsia="宋体" w:cs="宋体"/>
          <w:color w:val="000"/>
          <w:sz w:val="28"/>
          <w:szCs w:val="28"/>
        </w:rPr>
        <w:t xml:space="preserve">一是加快中心城镇和次中心城镇的建设，尽量就近转化劳动力。随着农业生产力的提高和农业效益的相对下降，产生的大批农业剩余劳动力必然需要选择新的就业门路。结合我县广大中心镇周边农村实际，要加快中心城镇和次中心城镇的建设，扩大城镇人口容量，扩大以第三产业为主的就业机会。就近就地转化农村劳动力，还可以减少农民外出费用，减轻农民负担，可以进一步提高农民收入，拉动农村与城镇的一体化发展步伐。</w:t>
      </w:r>
    </w:p>
    <w:p>
      <w:pPr>
        <w:ind w:left="0" w:right="0" w:firstLine="560"/>
        <w:spacing w:before="450" w:after="450" w:line="312" w:lineRule="auto"/>
      </w:pPr>
      <w:r>
        <w:rPr>
          <w:rFonts w:ascii="宋体" w:hAnsi="宋体" w:eastAsia="宋体" w:cs="宋体"/>
          <w:color w:val="000"/>
          <w:sz w:val="28"/>
          <w:szCs w:val="28"/>
        </w:rPr>
        <w:t xml:space="preserve">二是积极探索土地流转机制，鼓励和引导有资金、有技术、懂经营的农民发展规模农业。鼓励致富了的外出经商务工农民进城居住，提高农村人均耕地面积。要建立农村土地流转机制，实现土地所有权、使用权和经营权的完全分离，方便外出经商务工的农户将自有土地长期转包给其他农户，提高土地的使用率和规模效益。</w:t>
      </w:r>
    </w:p>
    <w:p>
      <w:pPr>
        <w:ind w:left="0" w:right="0" w:firstLine="560"/>
        <w:spacing w:before="450" w:after="450" w:line="312" w:lineRule="auto"/>
      </w:pPr>
      <w:r>
        <w:rPr>
          <w:rFonts w:ascii="宋体" w:hAnsi="宋体" w:eastAsia="宋体" w:cs="宋体"/>
          <w:color w:val="000"/>
          <w:sz w:val="28"/>
          <w:szCs w:val="28"/>
        </w:rPr>
        <w:t xml:space="preserve">三是开发农业合作项目，增加与外地的农业交流，开拓农民眼界，鼓励年青人回乡从事农业产业化经营。要鼓励外出农民来象山投资发展农业生产，这样使本地农民直接地了解当前农业生产的现状和发展趋势。要改变年青人对农业生产“睛天一身汗，雨天一身泥”的偏面看法，树立农业产业思想，引导年青人回乡从事农业生产。</w:t>
      </w:r>
    </w:p>
    <w:p>
      <w:pPr>
        <w:ind w:left="0" w:right="0" w:firstLine="560"/>
        <w:spacing w:before="450" w:after="450" w:line="312" w:lineRule="auto"/>
      </w:pPr>
      <w:r>
        <w:rPr>
          <w:rFonts w:ascii="宋体" w:hAnsi="宋体" w:eastAsia="宋体" w:cs="宋体"/>
          <w:color w:val="000"/>
          <w:sz w:val="28"/>
          <w:szCs w:val="28"/>
        </w:rPr>
        <w:t xml:space="preserve">四是以“三个代表”重要思想学教活动为契机，广泛深入地对农村基层党员开展宣传教育工作。要加强对党员管理，建立流动党员登记制度，明确各地各部门的管理职责，使党员走到哪里都有组织的关心帮助和管理监督。要通过多种形式、多种渠道对党员进行党性、党风教育，提高村党员干部自身素质和农村基层组织的凝聚力战斗力。</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农村调查报告篇七</w:t>
      </w:r>
    </w:p>
    <w:p>
      <w:pPr>
        <w:ind w:left="0" w:right="0" w:firstLine="560"/>
        <w:spacing w:before="450" w:after="450" w:line="312" w:lineRule="auto"/>
      </w:pPr>
      <w:r>
        <w:rPr>
          <w:rFonts w:ascii="宋体" w:hAnsi="宋体" w:eastAsia="宋体" w:cs="宋体"/>
          <w:color w:val="000"/>
          <w:sz w:val="28"/>
          <w:szCs w:val="28"/>
        </w:rPr>
        <w:t xml:space="preserve">为促进农村基层组织建设，全面加快社会主义新农村的建设步伐，组织部提出了利用五年的时间招聘十万名大学生村官的政策。我有幸成为一名新形势下的“大学生村官”，感到骄傲的同时也感到巨大的压力。如何更好、更快地适应和做好农村工作，是我们面临的并且需要我们在短时间内克服的难题。我认为要做好农村工作，重要的是尽快了解村情，也就是要摸清村基本情况，了解群众的思想状态和生活、生产情况，掌握老百姓最关心的热点、难点问题，关注一些影响工作开展的重要情况。在此基础上，帮助村民解决一些他们在生产、生活中遇到的实际困难，与他们搞好关系。应镇党委组织部要求，通过一个月的调研，利用查阅资料、走访农户、问询村委领导、实地勘察的方式，现在就关于驻村的调研情况总结如下：</w:t>
      </w:r>
    </w:p>
    <w:p>
      <w:pPr>
        <w:ind w:left="0" w:right="0" w:firstLine="560"/>
        <w:spacing w:before="450" w:after="450" w:line="312" w:lineRule="auto"/>
      </w:pPr>
      <w:r>
        <w:rPr>
          <w:rFonts w:ascii="宋体" w:hAnsi="宋体" w:eastAsia="宋体" w:cs="宋体"/>
          <w:color w:val="000"/>
          <w:sz w:val="28"/>
          <w:szCs w:val="28"/>
        </w:rPr>
        <w:t xml:space="preserve">一、xxx村基本情况</w:t>
      </w:r>
    </w:p>
    <w:p>
      <w:pPr>
        <w:ind w:left="0" w:right="0" w:firstLine="560"/>
        <w:spacing w:before="450" w:after="450" w:line="312" w:lineRule="auto"/>
      </w:pPr>
      <w:r>
        <w:rPr>
          <w:rFonts w:ascii="宋体" w:hAnsi="宋体" w:eastAsia="宋体" w:cs="宋体"/>
          <w:color w:val="000"/>
          <w:sz w:val="28"/>
          <w:szCs w:val="28"/>
        </w:rPr>
        <w:t xml:space="preserve">xxx村位于沂堂镇西部，距镇驻地2公里，是全镇人口较多和经济发展较为迅速的村庄之一。本村人口2500多人，是一个人口大村，其中，党员50多人，耕地面积2500余亩，是一个农业大村，农作物以玉米和小麦为主、经济作物以花生、大豆和大蒜为主。xxx村规模较大，村民富裕，村容整洁，民风朴实。</w:t>
      </w:r>
    </w:p>
    <w:p>
      <w:pPr>
        <w:ind w:left="0" w:right="0" w:firstLine="560"/>
        <w:spacing w:before="450" w:after="450" w:line="312" w:lineRule="auto"/>
      </w:pPr>
      <w:r>
        <w:rPr>
          <w:rFonts w:ascii="宋体" w:hAnsi="宋体" w:eastAsia="宋体" w:cs="宋体"/>
          <w:color w:val="000"/>
          <w:sz w:val="28"/>
          <w:szCs w:val="28"/>
        </w:rPr>
        <w:t xml:space="preserve">二、经济状况</w:t>
      </w:r>
    </w:p>
    <w:p>
      <w:pPr>
        <w:ind w:left="0" w:right="0" w:firstLine="560"/>
        <w:spacing w:before="450" w:after="450" w:line="312" w:lineRule="auto"/>
      </w:pPr>
      <w:r>
        <w:rPr>
          <w:rFonts w:ascii="宋体" w:hAnsi="宋体" w:eastAsia="宋体" w:cs="宋体"/>
          <w:color w:val="000"/>
          <w:sz w:val="28"/>
          <w:szCs w:val="28"/>
        </w:rPr>
        <w:t xml:space="preserve">1.农业种植：</w:t>
      </w:r>
    </w:p>
    <w:p>
      <w:pPr>
        <w:ind w:left="0" w:right="0" w:firstLine="560"/>
        <w:spacing w:before="450" w:after="450" w:line="312" w:lineRule="auto"/>
      </w:pPr>
      <w:r>
        <w:rPr>
          <w:rFonts w:ascii="宋体" w:hAnsi="宋体" w:eastAsia="宋体" w:cs="宋体"/>
          <w:color w:val="000"/>
          <w:sz w:val="28"/>
          <w:szCs w:val="28"/>
        </w:rPr>
        <w:t xml:space="preserve">xxx村是一个种植业比较发达的村庄，多年来村民们一直保持了种植农业作物的传统，村民勤劳朴实，积累了大量的种植经验。近年来，农产品以花生、玉米、小麦为主。今年全村的花生种植面积约有1000余亩，亩产600多斤，按照往年的盈利标准，每亩每年可盈利近xx元。</w:t>
      </w:r>
    </w:p>
    <w:p>
      <w:pPr>
        <w:ind w:left="0" w:right="0" w:firstLine="560"/>
        <w:spacing w:before="450" w:after="450" w:line="312" w:lineRule="auto"/>
      </w:pPr>
      <w:r>
        <w:rPr>
          <w:rFonts w:ascii="宋体" w:hAnsi="宋体" w:eastAsia="宋体" w:cs="宋体"/>
          <w:color w:val="000"/>
          <w:sz w:val="28"/>
          <w:szCs w:val="28"/>
        </w:rPr>
        <w:t xml:space="preserve">2.外出务工：</w:t>
      </w:r>
    </w:p>
    <w:p>
      <w:pPr>
        <w:ind w:left="0" w:right="0" w:firstLine="560"/>
        <w:spacing w:before="450" w:after="450" w:line="312" w:lineRule="auto"/>
      </w:pPr>
      <w:r>
        <w:rPr>
          <w:rFonts w:ascii="宋体" w:hAnsi="宋体" w:eastAsia="宋体" w:cs="宋体"/>
          <w:color w:val="000"/>
          <w:sz w:val="28"/>
          <w:szCs w:val="28"/>
        </w:rPr>
        <w:t xml:space="preserve">xxx村有相当部分的人，在本镇、罗庄、兰山等地务工，大大缓解了附近企业用工短缺的现状，并且本村在外务工人员技术好、素质高，是企业发展中较为重要的力量之一。外出务工人员凭借自己的知识和技术，每人每年可带回工资10000多元，是家庭较为重要的经济来源之一。</w:t>
      </w:r>
    </w:p>
    <w:p>
      <w:pPr>
        <w:ind w:left="0" w:right="0" w:firstLine="560"/>
        <w:spacing w:before="450" w:after="450" w:line="312" w:lineRule="auto"/>
      </w:pPr>
      <w:r>
        <w:rPr>
          <w:rFonts w:ascii="宋体" w:hAnsi="宋体" w:eastAsia="宋体" w:cs="宋体"/>
          <w:color w:val="000"/>
          <w:sz w:val="28"/>
          <w:szCs w:val="28"/>
        </w:rPr>
        <w:t xml:space="preserve">3.个体经济：</w:t>
      </w:r>
    </w:p>
    <w:p>
      <w:pPr>
        <w:ind w:left="0" w:right="0" w:firstLine="560"/>
        <w:spacing w:before="450" w:after="450" w:line="312" w:lineRule="auto"/>
      </w:pPr>
      <w:r>
        <w:rPr>
          <w:rFonts w:ascii="宋体" w:hAnsi="宋体" w:eastAsia="宋体" w:cs="宋体"/>
          <w:color w:val="000"/>
          <w:sz w:val="28"/>
          <w:szCs w:val="28"/>
        </w:rPr>
        <w:t xml:space="preserve">xxx村是村村通工程实施的先进村，有着良好的\'道路交通优势。村民利用道路交通便利的优势，在沿路两旁发展餐饮、服务、副食等经济，为xxx村创造了良好的经济氛围，同时使得农民收入有单一的农业经济向多元化方向发展，拓宽了农民的收入渠道进一步提高了本村农民的经济收入。同时xxx村拥有良好的矿产资源优势，村民敢想敢干，开设多家石厂。个体经济成为xxx村农民增收的又一重要途径。</w:t>
      </w:r>
    </w:p>
    <w:p>
      <w:pPr>
        <w:ind w:left="0" w:right="0" w:firstLine="560"/>
        <w:spacing w:before="450" w:after="450" w:line="312" w:lineRule="auto"/>
      </w:pPr>
      <w:r>
        <w:rPr>
          <w:rFonts w:ascii="宋体" w:hAnsi="宋体" w:eastAsia="宋体" w:cs="宋体"/>
          <w:color w:val="000"/>
          <w:sz w:val="28"/>
          <w:szCs w:val="28"/>
        </w:rPr>
        <w:t xml:space="preserve">三、现有的问题</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由于xxx村是一个人口大村，计划生育管理比较困难。主要原因有村民思想意识差，传统观念的影响根深蒂固，对生男生女的认识比较片面，种种原因导致计划生育工作处于一个困难的局面。再难的工作还需要我们去克服、去开展，对于计划生育工作，我认为主要做好几方面的工作：</w:t>
      </w:r>
    </w:p>
    <w:p>
      <w:pPr>
        <w:ind w:left="0" w:right="0" w:firstLine="560"/>
        <w:spacing w:before="450" w:after="450" w:line="312" w:lineRule="auto"/>
      </w:pPr>
      <w:r>
        <w:rPr>
          <w:rFonts w:ascii="宋体" w:hAnsi="宋体" w:eastAsia="宋体" w:cs="宋体"/>
          <w:color w:val="000"/>
          <w:sz w:val="28"/>
          <w:szCs w:val="28"/>
        </w:rPr>
        <w:t xml:space="preserve">最后，要注意工作方法和效率，要善于捕捉各方面的信息，根据不同的家庭、不同人的性格和脾气，采取不同的工作方法，做到因人而宜、因事而宜，提高工作效率。</w:t>
      </w:r>
    </w:p>
    <w:p>
      <w:pPr>
        <w:ind w:left="0" w:right="0" w:firstLine="560"/>
        <w:spacing w:before="450" w:after="450" w:line="312" w:lineRule="auto"/>
      </w:pPr>
      <w:r>
        <w:rPr>
          <w:rFonts w:ascii="宋体" w:hAnsi="宋体" w:eastAsia="宋体" w:cs="宋体"/>
          <w:color w:val="000"/>
          <w:sz w:val="28"/>
          <w:szCs w:val="28"/>
        </w:rPr>
        <w:t xml:space="preserve">计划生育工作是目前农村工作的重中之重，同时也是一项复杂而艰巨的任务，要求我们认真分析当前的形势，按照党委和政府的要求和部署，积极做好各项工作。</w:t>
      </w:r>
    </w:p>
    <w:p>
      <w:pPr>
        <w:ind w:left="0" w:right="0" w:firstLine="560"/>
        <w:spacing w:before="450" w:after="450" w:line="312" w:lineRule="auto"/>
      </w:pPr>
      <w:r>
        <w:rPr>
          <w:rFonts w:ascii="宋体" w:hAnsi="宋体" w:eastAsia="宋体" w:cs="宋体"/>
          <w:color w:val="000"/>
          <w:sz w:val="28"/>
          <w:szCs w:val="28"/>
        </w:rPr>
        <w:t xml:space="preserve">2、远程教育</w:t>
      </w:r>
    </w:p>
    <w:p>
      <w:pPr>
        <w:ind w:left="0" w:right="0" w:firstLine="560"/>
        <w:spacing w:before="450" w:after="450" w:line="312" w:lineRule="auto"/>
      </w:pPr>
      <w:r>
        <w:rPr>
          <w:rFonts w:ascii="宋体" w:hAnsi="宋体" w:eastAsia="宋体" w:cs="宋体"/>
          <w:color w:val="000"/>
          <w:sz w:val="28"/>
          <w:szCs w:val="28"/>
        </w:rPr>
        <w:t xml:space="preserve">远程教育工作是一项非常重要的系统工程，既然国家在这方面投入了巨大的人力物力，我们就应该把这项工作做好。尽管村委对远程教育做了大量宣传工作，配备了专门的远程教育播放员，并定期播放远程教育节目。通过调查了解主要原因有：一是村民过于繁忙，没有空闲时间观看和了解;二是村民文化水平低，没有自发的学习意识;三是远程教育工作人员没有抓住农民的学习需要。搞好远程教育工作必须做好以下几方面的工作：</w:t>
      </w:r>
    </w:p>
    <w:p>
      <w:pPr>
        <w:ind w:left="0" w:right="0" w:firstLine="560"/>
        <w:spacing w:before="450" w:after="450" w:line="312" w:lineRule="auto"/>
      </w:pPr>
      <w:r>
        <w:rPr>
          <w:rFonts w:ascii="宋体" w:hAnsi="宋体" w:eastAsia="宋体" w:cs="宋体"/>
          <w:color w:val="000"/>
          <w:sz w:val="28"/>
          <w:szCs w:val="28"/>
        </w:rPr>
        <w:t xml:space="preserve">作为大学生村官，要加强自身的学习与修养，当好农民群众的信息传播员，农业技术的指导员，群众放心的服务员;重视并做好宣传工作，农民认识不足，就是我们宣传不充分、不到位，只有宣传到位，才能很好的开展远程教育工作。要做到有计划性、针对性，张贴或广播远程教育播放内容，让农民对远程教育了然于胸，只有做好计划和安排，才能达到事半功倍的效果。</w:t>
      </w:r>
    </w:p>
    <w:p>
      <w:pPr>
        <w:ind w:left="0" w:right="0" w:firstLine="560"/>
        <w:spacing w:before="450" w:after="450" w:line="312" w:lineRule="auto"/>
      </w:pPr>
      <w:r>
        <w:rPr>
          <w:rFonts w:ascii="宋体" w:hAnsi="宋体" w:eastAsia="宋体" w:cs="宋体"/>
          <w:color w:val="000"/>
          <w:sz w:val="28"/>
          <w:szCs w:val="28"/>
        </w:rPr>
        <w:t xml:space="preserve">四、调研总结</w:t>
      </w:r>
    </w:p>
    <w:p>
      <w:pPr>
        <w:ind w:left="0" w:right="0" w:firstLine="560"/>
        <w:spacing w:before="450" w:after="450" w:line="312" w:lineRule="auto"/>
      </w:pPr>
      <w:r>
        <w:rPr>
          <w:rFonts w:ascii="宋体" w:hAnsi="宋体" w:eastAsia="宋体" w:cs="宋体"/>
          <w:color w:val="000"/>
          <w:sz w:val="28"/>
          <w:szCs w:val="28"/>
        </w:rPr>
        <w:t xml:space="preserve">农村的发展离不开好的思想指导，在按照“生产发展、生活宽裕、乡风文明、村容整洁、管理民主”的二十字方针要求，以建设生态家园为载体，积极发展农业现代产业，创新经营模式，加快科技创新，推动全村农业上档次，群众生产生活日新月异，村容村貌焕然一新。xxx村的发展归功于村委的正确两到，一套好的农村发展思路，以下几个方面将是我以后工作开展的重点：</w:t>
      </w:r>
    </w:p>
    <w:p>
      <w:pPr>
        <w:ind w:left="0" w:right="0" w:firstLine="560"/>
        <w:spacing w:before="450" w:after="450" w:line="312" w:lineRule="auto"/>
      </w:pPr>
      <w:r>
        <w:rPr>
          <w:rFonts w:ascii="宋体" w:hAnsi="宋体" w:eastAsia="宋体" w:cs="宋体"/>
          <w:color w:val="000"/>
          <w:sz w:val="28"/>
          <w:szCs w:val="28"/>
        </w:rPr>
        <w:t xml:space="preserve">加强基础设施建设，夯实群众发展基础;调整优化产业结构，搭建群众致富平台;强化精神文明建设，培树群众文明新风;提高生产生活水平，优化群众人居环境。</w:t>
      </w:r>
    </w:p>
    <w:p>
      <w:pPr>
        <w:ind w:left="0" w:right="0" w:firstLine="560"/>
        <w:spacing w:before="450" w:after="450" w:line="312" w:lineRule="auto"/>
      </w:pPr>
      <w:r>
        <w:rPr>
          <w:rFonts w:ascii="宋体" w:hAnsi="宋体" w:eastAsia="宋体" w:cs="宋体"/>
          <w:color w:val="000"/>
          <w:sz w:val="28"/>
          <w:szCs w:val="28"/>
        </w:rPr>
        <w:t xml:space="preserve">通过近一个月的驻村工作，亲身体会到了农村基层工作的复杂性，艰巨性。农村是个“万花筒”，不同的村有着不同的村情，在一个村开展工作也需要根据实际情况采用不同的工作方法，俗话说：“一把钥匙开一把锁”。因此要求我们要做好农村调研，熟悉村情，因村而宜，这样才能在工作中做到事半功倍。</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农村调查报告篇八</w:t>
      </w:r>
    </w:p>
    <w:p>
      <w:pPr>
        <w:ind w:left="0" w:right="0" w:firstLine="560"/>
        <w:spacing w:before="450" w:after="450" w:line="312" w:lineRule="auto"/>
      </w:pPr>
      <w:r>
        <w:rPr>
          <w:rFonts w:ascii="宋体" w:hAnsi="宋体" w:eastAsia="宋体" w:cs="宋体"/>
          <w:color w:val="000"/>
          <w:sz w:val="28"/>
          <w:szCs w:val="28"/>
        </w:rPr>
        <w:t xml:space="preserve">山西省代县xxx乡xxx村</w:t>
      </w:r>
    </w:p>
    <w:p>
      <w:pPr>
        <w:ind w:left="0" w:right="0" w:firstLine="560"/>
        <w:spacing w:before="450" w:after="450" w:line="312" w:lineRule="auto"/>
      </w:pPr>
      <w:r>
        <w:rPr>
          <w:rFonts w:ascii="宋体" w:hAnsi="宋体" w:eastAsia="宋体" w:cs="宋体"/>
          <w:color w:val="000"/>
          <w:sz w:val="28"/>
          <w:szCs w:val="28"/>
        </w:rPr>
        <w:t xml:space="preserve">调查和宣传社会主义新农村，让社会各界关注、了解社会主义新农村建设，引导广大青年学生积极投身社会主义新农村建设。</w:t>
      </w:r>
    </w:p>
    <w:p>
      <w:pPr>
        <w:ind w:left="0" w:right="0" w:firstLine="560"/>
        <w:spacing w:before="450" w:after="450" w:line="312" w:lineRule="auto"/>
      </w:pPr>
      <w:r>
        <w:rPr>
          <w:rFonts w:ascii="宋体" w:hAnsi="宋体" w:eastAsia="宋体" w:cs="宋体"/>
          <w:color w:val="000"/>
          <w:sz w:val="28"/>
          <w:szCs w:val="28"/>
        </w:rPr>
        <w:t xml:space="preserve">包括五方面的内容。</w:t>
      </w:r>
    </w:p>
    <w:p>
      <w:pPr>
        <w:ind w:left="0" w:right="0" w:firstLine="560"/>
        <w:spacing w:before="450" w:after="450" w:line="312" w:lineRule="auto"/>
      </w:pPr>
      <w:r>
        <w:rPr>
          <w:rFonts w:ascii="宋体" w:hAnsi="宋体" w:eastAsia="宋体" w:cs="宋体"/>
          <w:color w:val="000"/>
          <w:sz w:val="28"/>
          <w:szCs w:val="28"/>
        </w:rPr>
        <w:t xml:space="preserve">1、村民的文化娱乐；</w:t>
      </w:r>
    </w:p>
    <w:p>
      <w:pPr>
        <w:ind w:left="0" w:right="0" w:firstLine="560"/>
        <w:spacing w:before="450" w:after="450" w:line="312" w:lineRule="auto"/>
      </w:pPr>
      <w:r>
        <w:rPr>
          <w:rFonts w:ascii="宋体" w:hAnsi="宋体" w:eastAsia="宋体" w:cs="宋体"/>
          <w:color w:val="000"/>
          <w:sz w:val="28"/>
          <w:szCs w:val="28"/>
        </w:rPr>
        <w:t xml:space="preserve">2、村里的党政建设；</w:t>
      </w:r>
    </w:p>
    <w:p>
      <w:pPr>
        <w:ind w:left="0" w:right="0" w:firstLine="560"/>
        <w:spacing w:before="450" w:after="450" w:line="312" w:lineRule="auto"/>
      </w:pPr>
      <w:r>
        <w:rPr>
          <w:rFonts w:ascii="宋体" w:hAnsi="宋体" w:eastAsia="宋体" w:cs="宋体"/>
          <w:color w:val="000"/>
          <w:sz w:val="28"/>
          <w:szCs w:val="28"/>
        </w:rPr>
        <w:t xml:space="preserve">3、村民的收入和消费；</w:t>
      </w:r>
    </w:p>
    <w:p>
      <w:pPr>
        <w:ind w:left="0" w:right="0" w:firstLine="560"/>
        <w:spacing w:before="450" w:after="450" w:line="312" w:lineRule="auto"/>
      </w:pPr>
      <w:r>
        <w:rPr>
          <w:rFonts w:ascii="宋体" w:hAnsi="宋体" w:eastAsia="宋体" w:cs="宋体"/>
          <w:color w:val="000"/>
          <w:sz w:val="28"/>
          <w:szCs w:val="28"/>
        </w:rPr>
        <w:t xml:space="preserve">4、新农村建设情况。</w:t>
      </w:r>
    </w:p>
    <w:p>
      <w:pPr>
        <w:ind w:left="0" w:right="0" w:firstLine="560"/>
        <w:spacing w:before="450" w:after="450" w:line="312" w:lineRule="auto"/>
      </w:pPr>
      <w:r>
        <w:rPr>
          <w:rFonts w:ascii="宋体" w:hAnsi="宋体" w:eastAsia="宋体" w:cs="宋体"/>
          <w:color w:val="000"/>
          <w:sz w:val="28"/>
          <w:szCs w:val="28"/>
        </w:rPr>
        <w:t xml:space="preserve">该村15岁以上村民。</w:t>
      </w:r>
    </w:p>
    <w:p>
      <w:pPr>
        <w:ind w:left="0" w:right="0" w:firstLine="560"/>
        <w:spacing w:before="450" w:after="450" w:line="312" w:lineRule="auto"/>
      </w:pPr>
      <w:r>
        <w:rPr>
          <w:rFonts w:ascii="宋体" w:hAnsi="宋体" w:eastAsia="宋体" w:cs="宋体"/>
          <w:color w:val="000"/>
          <w:sz w:val="28"/>
          <w:szCs w:val="28"/>
        </w:rPr>
        <w:t xml:space="preserve">随机调查，以实地走访调查为主；</w:t>
      </w:r>
    </w:p>
    <w:p>
      <w:pPr>
        <w:ind w:left="0" w:right="0" w:firstLine="560"/>
        <w:spacing w:before="450" w:after="450" w:line="312" w:lineRule="auto"/>
      </w:pPr>
      <w:r>
        <w:rPr>
          <w:rFonts w:ascii="宋体" w:hAnsi="宋体" w:eastAsia="宋体" w:cs="宋体"/>
          <w:color w:val="000"/>
          <w:sz w:val="28"/>
          <w:szCs w:val="28"/>
        </w:rPr>
        <w:t xml:space="preserve">问卷填写及回收情</w:t>
      </w:r>
    </w:p>
    <w:p>
      <w:pPr>
        <w:ind w:left="0" w:right="0" w:firstLine="560"/>
        <w:spacing w:before="450" w:after="450" w:line="312" w:lineRule="auto"/>
      </w:pPr>
      <w:r>
        <w:rPr>
          <w:rFonts w:ascii="宋体" w:hAnsi="宋体" w:eastAsia="宋体" w:cs="宋体"/>
          <w:color w:val="000"/>
          <w:sz w:val="28"/>
          <w:szCs w:val="28"/>
        </w:rPr>
        <w:t xml:space="preserve">村位于雁门关旅游路，距县城约7公里，比较偏僻没有公交车通行。全村国土面积，共五个村民小组，190户，总人口684人，实住人口480人，党员16人，可用耕地面积亩，其中玉米面积面亩，20xx年玉米产量达到3100吨。全村经济总收入达到万元，人平纯收入实现元。村级公路硬化累计达到公里，基本实现组组通公路。该村地域宽阔，有平原、山坡，可开发的潜力很大，林地面积地多亩，养猪、养羊、养牛的条件得天独厚。20xx年生猪出栏头。</w:t>
      </w:r>
    </w:p>
    <w:p>
      <w:pPr>
        <w:ind w:left="0" w:right="0" w:firstLine="560"/>
        <w:spacing w:before="450" w:after="450" w:line="312" w:lineRule="auto"/>
      </w:pPr>
      <w:r>
        <w:rPr>
          <w:rFonts w:ascii="宋体" w:hAnsi="宋体" w:eastAsia="宋体" w:cs="宋体"/>
          <w:color w:val="000"/>
          <w:sz w:val="28"/>
          <w:szCs w:val="28"/>
        </w:rPr>
        <w:t xml:space="preserve">所谓“新农村”包括几个方面，即新房舍、新设施、新环境、新农民、新风尚。这五者缺一不可，共同构成社会主义“新农村”的范畴。</w:t>
      </w:r>
    </w:p>
    <w:p>
      <w:pPr>
        <w:ind w:left="0" w:right="0" w:firstLine="560"/>
        <w:spacing w:before="450" w:after="450" w:line="312" w:lineRule="auto"/>
      </w:pPr>
      <w:r>
        <w:rPr>
          <w:rFonts w:ascii="宋体" w:hAnsi="宋体" w:eastAsia="宋体" w:cs="宋体"/>
          <w:color w:val="000"/>
          <w:sz w:val="28"/>
          <w:szCs w:val="28"/>
        </w:rPr>
        <w:t xml:space="preserve">（一）新农村建设取得的成绩</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1、村容村貌有了新变化。通过环境整治，道路的硬化、村庄的绿化、路灯的亮化以及断墙残壁的拆除，基本改变了农村的“脏、乱、差”现象。</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3、团结协作精神有了新突破。在新农村建设过程中，广大党员干部群众群策群力，齐动手，齐出工，做了大量的工作。集体出资和群众集资紧密结合，全村上下拧成一股绳，团结协作精神得到进一步发挥。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（二）新农村建设存在的问题</w:t>
      </w:r>
    </w:p>
    <w:p>
      <w:pPr>
        <w:ind w:left="0" w:right="0" w:firstLine="560"/>
        <w:spacing w:before="450" w:after="450" w:line="312" w:lineRule="auto"/>
      </w:pPr>
      <w:r>
        <w:rPr>
          <w:rFonts w:ascii="宋体" w:hAnsi="宋体" w:eastAsia="宋体" w:cs="宋体"/>
          <w:color w:val="000"/>
          <w:sz w:val="28"/>
          <w:szCs w:val="28"/>
        </w:rPr>
        <w:t xml:space="preserve">1、乡、村资金缺乏，如何用有限的资金去创建更大的成绩是一个难题；</w:t>
      </w:r>
    </w:p>
    <w:p>
      <w:pPr>
        <w:ind w:left="0" w:right="0" w:firstLine="560"/>
        <w:spacing w:before="450" w:after="450" w:line="312" w:lineRule="auto"/>
      </w:pPr>
      <w:r>
        <w:rPr>
          <w:rFonts w:ascii="宋体" w:hAnsi="宋体" w:eastAsia="宋体" w:cs="宋体"/>
          <w:color w:val="000"/>
          <w:sz w:val="28"/>
          <w:szCs w:val="28"/>
        </w:rPr>
        <w:t xml:space="preserve">2、部分群众的认识还不到位，环保意识有待加强；</w:t>
      </w:r>
    </w:p>
    <w:p>
      <w:pPr>
        <w:ind w:left="0" w:right="0" w:firstLine="560"/>
        <w:spacing w:before="450" w:after="450" w:line="312" w:lineRule="auto"/>
      </w:pPr>
      <w:r>
        <w:rPr>
          <w:rFonts w:ascii="宋体" w:hAnsi="宋体" w:eastAsia="宋体" w:cs="宋体"/>
          <w:color w:val="000"/>
          <w:sz w:val="28"/>
          <w:szCs w:val="28"/>
        </w:rPr>
        <w:t xml:space="preserve">3、农民劳动力素质较低，运用科学技术的方法耕种较低，且对新技术缺乏认识，阻碍了学习使用新科技的能力，同时农民的思想还比较保守，传统的小农意识普遍存在，存在着“小富即安”的心理，对进一步开展农业产业积极性不高。</w:t>
      </w:r>
    </w:p>
    <w:p>
      <w:pPr>
        <w:ind w:left="0" w:right="0" w:firstLine="560"/>
        <w:spacing w:before="450" w:after="450" w:line="312" w:lineRule="auto"/>
      </w:pPr>
      <w:r>
        <w:rPr>
          <w:rFonts w:ascii="宋体" w:hAnsi="宋体" w:eastAsia="宋体" w:cs="宋体"/>
          <w:color w:val="000"/>
          <w:sz w:val="28"/>
          <w:szCs w:val="28"/>
        </w:rPr>
        <w:t xml:space="preserve">4、农产品的加工还处于原始的阶段，对农产品的精加工较少，因而对农产品在科技的含量及对外竞争力是严重的阻碍。</w:t>
      </w:r>
    </w:p>
    <w:p>
      <w:pPr>
        <w:ind w:left="0" w:right="0" w:firstLine="560"/>
        <w:spacing w:before="450" w:after="450" w:line="312" w:lineRule="auto"/>
      </w:pPr>
      <w:r>
        <w:rPr>
          <w:rFonts w:ascii="宋体" w:hAnsi="宋体" w:eastAsia="宋体" w:cs="宋体"/>
          <w:color w:val="000"/>
          <w:sz w:val="28"/>
          <w:szCs w:val="28"/>
        </w:rPr>
        <w:t xml:space="preserve">5、在调查中85%的村民对国有建设社会主义新农村政策不了解的态度。</w:t>
      </w:r>
    </w:p>
    <w:p>
      <w:pPr>
        <w:ind w:left="0" w:right="0" w:firstLine="560"/>
        <w:spacing w:before="450" w:after="450" w:line="312" w:lineRule="auto"/>
      </w:pPr>
      <w:r>
        <w:rPr>
          <w:rFonts w:ascii="宋体" w:hAnsi="宋体" w:eastAsia="宋体" w:cs="宋体"/>
          <w:color w:val="000"/>
          <w:sz w:val="28"/>
          <w:szCs w:val="28"/>
        </w:rPr>
        <w:t xml:space="preserve">通过村书记以及对部分村民的询问，本村60%村民的主要收入是种植玉米及其它家产品。38%的村民农闲时节到附近的工厂做工。村民的主要消费是学生，35到55岁的村民一年的大部分收入用来支付学生的各项费用。有的家庭一年收入根本不够支出。</w:t>
      </w:r>
    </w:p>
    <w:p>
      <w:pPr>
        <w:ind w:left="0" w:right="0" w:firstLine="560"/>
        <w:spacing w:before="450" w:after="450" w:line="312" w:lineRule="auto"/>
      </w:pPr>
      <w:r>
        <w:rPr>
          <w:rFonts w:ascii="宋体" w:hAnsi="宋体" w:eastAsia="宋体" w:cs="宋体"/>
          <w:color w:val="000"/>
          <w:sz w:val="28"/>
          <w:szCs w:val="28"/>
        </w:rPr>
        <w:t xml:space="preserve">村内没的专门的娱乐场所，也没有可供休闲的场所，村民基本上没有什么娱乐活动。</w:t>
      </w:r>
    </w:p>
    <w:p>
      <w:pPr>
        <w:ind w:left="0" w:right="0" w:firstLine="560"/>
        <w:spacing w:before="450" w:after="450" w:line="312" w:lineRule="auto"/>
      </w:pPr>
      <w:r>
        <w:rPr>
          <w:rFonts w:ascii="宋体" w:hAnsi="宋体" w:eastAsia="宋体" w:cs="宋体"/>
          <w:color w:val="000"/>
          <w:sz w:val="28"/>
          <w:szCs w:val="28"/>
        </w:rPr>
        <w:t xml:space="preserve">通过这次调查以下是对新农村建设的几点建议</w:t>
      </w:r>
    </w:p>
    <w:p>
      <w:pPr>
        <w:ind w:left="0" w:right="0" w:firstLine="560"/>
        <w:spacing w:before="450" w:after="450" w:line="312" w:lineRule="auto"/>
      </w:pPr>
      <w:r>
        <w:rPr>
          <w:rFonts w:ascii="宋体" w:hAnsi="宋体" w:eastAsia="宋体" w:cs="宋体"/>
          <w:color w:val="000"/>
          <w:sz w:val="28"/>
          <w:szCs w:val="28"/>
        </w:rPr>
        <w:t xml:space="preserve">1、抓好村级干部队伍建设。实施村级后备干部人才库工程，拓宽选人用人的渠道和范围，实行大范围、宽领域选拔村级干部；改进管理办法，推行干部岗位目标责任制，严格考核管理，将工作绩效与干部待遇挂钩，每半年考核一次，年终兑现奖惩。</w:t>
      </w:r>
    </w:p>
    <w:p>
      <w:pPr>
        <w:ind w:left="0" w:right="0" w:firstLine="560"/>
        <w:spacing w:before="450" w:after="450" w:line="312" w:lineRule="auto"/>
      </w:pPr>
      <w:r>
        <w:rPr>
          <w:rFonts w:ascii="宋体" w:hAnsi="宋体" w:eastAsia="宋体" w:cs="宋体"/>
          <w:color w:val="000"/>
          <w:sz w:val="28"/>
          <w:szCs w:val="28"/>
        </w:rPr>
        <w:t xml:space="preserve">2、加强党员干部教育。一是建立干部定期培训制度。每年对村级党员干部分期分批培训一次；二是鼓励党员干部积极参加党校、农函大的学习，不断提高党员干部素质；三是建立党员干部自学制度、理论学习考核制度，把考核结果作为选拔任用村级干部的重要依据，帮助农村党员干部树立终身学习的观念；四是教育党员干部争做致富能力强、帮富能力强的双强型党员干部，提升党员干部自身文明素质，成为建设社会主义新农村的带头人。</w:t>
      </w:r>
    </w:p>
    <w:p>
      <w:pPr>
        <w:ind w:left="0" w:right="0" w:firstLine="560"/>
        <w:spacing w:before="450" w:after="450" w:line="312" w:lineRule="auto"/>
      </w:pPr>
      <w:r>
        <w:rPr>
          <w:rFonts w:ascii="宋体" w:hAnsi="宋体" w:eastAsia="宋体" w:cs="宋体"/>
          <w:color w:val="000"/>
          <w:sz w:val="28"/>
          <w:szCs w:val="28"/>
        </w:rPr>
        <w:t xml:space="preserve">3、加快转移农村剩余劳动力。支持鼓励农民自主创业，创办乡镇企业，为农民提供就业机会。按照“转移农民，富裕农民”的要求，加强对农民的培训工作，搞好信息网站建设，支持农民本地创业与外出务工相结合，要培育一批能人带动农民转移。</w:t>
      </w:r>
    </w:p>
    <w:p>
      <w:pPr>
        <w:ind w:left="0" w:right="0" w:firstLine="560"/>
        <w:spacing w:before="450" w:after="450" w:line="312" w:lineRule="auto"/>
      </w:pPr>
      <w:r>
        <w:rPr>
          <w:rFonts w:ascii="宋体" w:hAnsi="宋体" w:eastAsia="宋体" w:cs="宋体"/>
          <w:color w:val="000"/>
          <w:sz w:val="28"/>
          <w:szCs w:val="28"/>
        </w:rPr>
        <w:t xml:space="preserve">4、加强对农村科技文化教育等各项政策的投入，提高农民的整体素质。加大农村教育工作的投入，对农民进行多方面的投入使他们能够掌握新技术，了解新信息，增加致富的本领，同时，也要加强农村法制的建设，供他们能够到懂法、知法、守法、用法。</w:t>
      </w:r>
    </w:p>
    <w:p>
      <w:pPr>
        <w:ind w:left="0" w:right="0" w:firstLine="560"/>
        <w:spacing w:before="450" w:after="450" w:line="312" w:lineRule="auto"/>
      </w:pPr>
      <w:r>
        <w:rPr>
          <w:rFonts w:ascii="宋体" w:hAnsi="宋体" w:eastAsia="宋体" w:cs="宋体"/>
          <w:color w:val="000"/>
          <w:sz w:val="28"/>
          <w:szCs w:val="28"/>
        </w:rPr>
        <w:t xml:space="preserve">5、增加农村的娱乐设施，为农民提供休闲场所。</w:t>
      </w:r>
    </w:p>
    <w:p>
      <w:pPr>
        <w:ind w:left="0" w:right="0" w:firstLine="560"/>
        <w:spacing w:before="450" w:after="450" w:line="312" w:lineRule="auto"/>
      </w:pPr>
      <w:r>
        <w:rPr>
          <w:rFonts w:ascii="宋体" w:hAnsi="宋体" w:eastAsia="宋体" w:cs="宋体"/>
          <w:color w:val="000"/>
          <w:sz w:val="28"/>
          <w:szCs w:val="28"/>
        </w:rPr>
        <w:t xml:space="preserve">6、多向农民提供小额贷款，扶持农民发展农副产业，并为其提供技术指导，以解决农民创业的经济忧虑和技术忧虑。</w:t>
      </w:r>
    </w:p>
    <w:p>
      <w:pPr>
        <w:ind w:left="0" w:right="0" w:firstLine="560"/>
        <w:spacing w:before="450" w:after="450" w:line="312" w:lineRule="auto"/>
      </w:pPr>
      <w:r>
        <w:rPr>
          <w:rFonts w:ascii="宋体" w:hAnsi="宋体" w:eastAsia="宋体" w:cs="宋体"/>
          <w:color w:val="000"/>
          <w:sz w:val="28"/>
          <w:szCs w:val="28"/>
        </w:rPr>
        <w:t xml:space="preserve">我们作为大学生村干部应该加大对新农村政策的了解和“三农”的认识，政府、给予我们大学生村官的支持，要通过各种行之有效的措施，积极发挥大学生村官的各种优势，为农村干部全面建设社会主义新农村面做出贡献。</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农村调查报告篇九</w:t>
      </w:r>
    </w:p>
    <w:p>
      <w:pPr>
        <w:ind w:left="0" w:right="0" w:firstLine="560"/>
        <w:spacing w:before="450" w:after="450" w:line="312" w:lineRule="auto"/>
      </w:pPr>
      <w:r>
        <w:rPr>
          <w:rFonts w:ascii="宋体" w:hAnsi="宋体" w:eastAsia="宋体" w:cs="宋体"/>
          <w:color w:val="000"/>
          <w:sz w:val="28"/>
          <w:szCs w:val="28"/>
        </w:rPr>
        <w:t xml:space="preserve">宗址村三队村民</w:t>
      </w:r>
    </w:p>
    <w:p>
      <w:pPr>
        <w:ind w:left="0" w:right="0" w:firstLine="560"/>
        <w:spacing w:before="450" w:after="450" w:line="312" w:lineRule="auto"/>
      </w:pPr>
      <w:r>
        <w:rPr>
          <w:rFonts w:ascii="宋体" w:hAnsi="宋体" w:eastAsia="宋体" w:cs="宋体"/>
          <w:color w:val="000"/>
          <w:sz w:val="28"/>
          <w:szCs w:val="28"/>
        </w:rPr>
        <w:t xml:space="preserve">潘xx</w:t>
      </w:r>
    </w:p>
    <w:p>
      <w:pPr>
        <w:ind w:left="0" w:right="0" w:firstLine="560"/>
        <w:spacing w:before="450" w:after="450" w:line="312" w:lineRule="auto"/>
      </w:pPr>
      <w:r>
        <w:rPr>
          <w:rFonts w:ascii="宋体" w:hAnsi="宋体" w:eastAsia="宋体" w:cs="宋体"/>
          <w:color w:val="000"/>
          <w:sz w:val="28"/>
          <w:szCs w:val="28"/>
        </w:rPr>
        <w:t xml:space="preserve">了解有多少人了解“低碳”的含义，又有多少人在日常生活中做到“低碳”。</w:t>
      </w:r>
    </w:p>
    <w:p>
      <w:pPr>
        <w:ind w:left="0" w:right="0" w:firstLine="560"/>
        <w:spacing w:before="450" w:after="450" w:line="312" w:lineRule="auto"/>
      </w:pPr>
      <w:r>
        <w:rPr>
          <w:rFonts w:ascii="宋体" w:hAnsi="宋体" w:eastAsia="宋体" w:cs="宋体"/>
          <w:color w:val="000"/>
          <w:sz w:val="28"/>
          <w:szCs w:val="28"/>
        </w:rPr>
        <w:t xml:space="preserve">口头访问</w:t>
      </w:r>
    </w:p>
    <w:p>
      <w:pPr>
        <w:ind w:left="0" w:right="0" w:firstLine="560"/>
        <w:spacing w:before="450" w:after="450" w:line="312" w:lineRule="auto"/>
      </w:pPr>
      <w:r>
        <w:rPr>
          <w:rFonts w:ascii="宋体" w:hAnsi="宋体" w:eastAsia="宋体" w:cs="宋体"/>
          <w:color w:val="000"/>
          <w:sz w:val="28"/>
          <w:szCs w:val="28"/>
        </w:rPr>
        <w:t xml:space="preserve">1、你知道“低碳”是什么意思?</w:t>
      </w:r>
    </w:p>
    <w:p>
      <w:pPr>
        <w:ind w:left="0" w:right="0" w:firstLine="560"/>
        <w:spacing w:before="450" w:after="450" w:line="312" w:lineRule="auto"/>
      </w:pPr>
      <w:r>
        <w:rPr>
          <w:rFonts w:ascii="宋体" w:hAnsi="宋体" w:eastAsia="宋体" w:cs="宋体"/>
          <w:color w:val="000"/>
          <w:sz w:val="28"/>
          <w:szCs w:val="28"/>
        </w:rPr>
        <w:t xml:space="preserve">2、你在生活中如何解决衣、食、住、行中的节能低耗的问题。</w:t>
      </w:r>
    </w:p>
    <w:p>
      <w:pPr>
        <w:ind w:left="0" w:right="0" w:firstLine="560"/>
        <w:spacing w:before="450" w:after="450" w:line="312" w:lineRule="auto"/>
      </w:pPr>
      <w:r>
        <w:rPr>
          <w:rFonts w:ascii="宋体" w:hAnsi="宋体" w:eastAsia="宋体" w:cs="宋体"/>
          <w:color w:val="000"/>
          <w:sz w:val="28"/>
          <w:szCs w:val="28"/>
        </w:rPr>
        <w:t xml:space="preserve">3、家里新增添了什么家用电器，会正确节能使用吗</w:t>
      </w:r>
    </w:p>
    <w:p>
      <w:pPr>
        <w:ind w:left="0" w:right="0" w:firstLine="560"/>
        <w:spacing w:before="450" w:after="450" w:line="312" w:lineRule="auto"/>
      </w:pPr>
      <w:r>
        <w:rPr>
          <w:rFonts w:ascii="宋体" w:hAnsi="宋体" w:eastAsia="宋体" w:cs="宋体"/>
          <w:color w:val="000"/>
          <w:sz w:val="28"/>
          <w:szCs w:val="28"/>
        </w:rPr>
        <w:t xml:space="preserve">4、近距离外出和远距离外出时，分别会选择什么交通工具?</w:t>
      </w:r>
    </w:p>
    <w:p>
      <w:pPr>
        <w:ind w:left="0" w:right="0" w:firstLine="560"/>
        <w:spacing w:before="450" w:after="450" w:line="312" w:lineRule="auto"/>
      </w:pPr>
      <w:r>
        <w:rPr>
          <w:rFonts w:ascii="宋体" w:hAnsi="宋体" w:eastAsia="宋体" w:cs="宋体"/>
          <w:color w:val="000"/>
          <w:sz w:val="28"/>
          <w:szCs w:val="28"/>
        </w:rPr>
        <w:t xml:space="preserve">1、本次调查中，一共访问了五十多位村民，其中分老年人、成年人和未成年人。</w:t>
      </w:r>
    </w:p>
    <w:p>
      <w:pPr>
        <w:ind w:left="0" w:right="0" w:firstLine="560"/>
        <w:spacing w:before="450" w:after="450" w:line="312" w:lineRule="auto"/>
      </w:pPr>
      <w:r>
        <w:rPr>
          <w:rFonts w:ascii="宋体" w:hAnsi="宋体" w:eastAsia="宋体" w:cs="宋体"/>
          <w:color w:val="000"/>
          <w:sz w:val="28"/>
          <w:szCs w:val="28"/>
        </w:rPr>
        <w:t xml:space="preserve">2、在对老年人的调查中发现，大多数老人都不知道“低碳”是什么意思，但他们从小吃过苦，生活大多很节俭，因此其实一直在过着低碳生活。比如：</w:t>
      </w:r>
    </w:p>
    <w:p>
      <w:pPr>
        <w:ind w:left="0" w:right="0" w:firstLine="560"/>
        <w:spacing w:before="450" w:after="450" w:line="312" w:lineRule="auto"/>
      </w:pPr>
      <w:r>
        <w:rPr>
          <w:rFonts w:ascii="宋体" w:hAnsi="宋体" w:eastAsia="宋体" w:cs="宋体"/>
          <w:color w:val="000"/>
          <w:sz w:val="28"/>
          <w:szCs w:val="28"/>
        </w:rPr>
        <w:t xml:space="preserve">在天黑之后他们才会开灯;米和菜都先拿到池塘洗一遍，回家再用自来水清洗一遍，用过的水也不浪费，用来浇花洗菜、喂性畜等;常把细小的肥皂收集起来，装到丝袜里，捏成大肥皂再用;上街时，除步行外，一般骑自行车或电动车;买菜时会自己带篮子，不用塑料袋。</w:t>
      </w:r>
    </w:p>
    <w:p>
      <w:pPr>
        <w:ind w:left="0" w:right="0" w:firstLine="560"/>
        <w:spacing w:before="450" w:after="450" w:line="312" w:lineRule="auto"/>
      </w:pPr>
      <w:r>
        <w:rPr>
          <w:rFonts w:ascii="宋体" w:hAnsi="宋体" w:eastAsia="宋体" w:cs="宋体"/>
          <w:color w:val="000"/>
          <w:sz w:val="28"/>
          <w:szCs w:val="28"/>
        </w:rPr>
        <w:t xml:space="preserve">3、成年人爱看报纸，所以对于低碳还是比较明白。可他们身强力壮，挣钱相对容易。为图方便快捷，出门就骑摩托车或开车，喜吃夜宵，常使用一次性筷子、餐盒;夏天图舒服，就把空调温度打得很低，整天呆在空调房里，玩电脑时电视也同时开着;手机常换新的，各种锂电池、镍电池也随手丢弃。</w:t>
      </w:r>
    </w:p>
    <w:p>
      <w:pPr>
        <w:ind w:left="0" w:right="0" w:firstLine="560"/>
        <w:spacing w:before="450" w:after="450" w:line="312" w:lineRule="auto"/>
      </w:pPr>
      <w:r>
        <w:rPr>
          <w:rFonts w:ascii="宋体" w:hAnsi="宋体" w:eastAsia="宋体" w:cs="宋体"/>
          <w:color w:val="000"/>
          <w:sz w:val="28"/>
          <w:szCs w:val="28"/>
        </w:rPr>
        <w:t xml:space="preserve">4、未成年人中，除了几个在校的高年级学生知道低碳，就是少排二氧化碳外，其它年龄小同学都不知道。所以他们用电、用水则更加浪费。刷牙时，水龙头开着刷牙;小孩子喜欢吃棒冰，常常在冰箱里面折腾半天，也没找到自己想要的;他们不喜欢喝白开水，只喝冰的饮料;他们最好一天24小时呆在空调房里。</w:t>
      </w:r>
    </w:p>
    <w:p>
      <w:pPr>
        <w:ind w:left="0" w:right="0" w:firstLine="560"/>
        <w:spacing w:before="450" w:after="450" w:line="312" w:lineRule="auto"/>
      </w:pPr>
      <w:r>
        <w:rPr>
          <w:rFonts w:ascii="宋体" w:hAnsi="宋体" w:eastAsia="宋体" w:cs="宋体"/>
          <w:color w:val="000"/>
          <w:sz w:val="28"/>
          <w:szCs w:val="28"/>
        </w:rPr>
        <w:t xml:space="preserve">1、打空调时，温度最低控制在26℃</w:t>
      </w:r>
    </w:p>
    <w:p>
      <w:pPr>
        <w:ind w:left="0" w:right="0" w:firstLine="560"/>
        <w:spacing w:before="450" w:after="450" w:line="312" w:lineRule="auto"/>
      </w:pPr>
      <w:r>
        <w:rPr>
          <w:rFonts w:ascii="宋体" w:hAnsi="宋体" w:eastAsia="宋体" w:cs="宋体"/>
          <w:color w:val="000"/>
          <w:sz w:val="28"/>
          <w:szCs w:val="28"/>
        </w:rPr>
        <w:t xml:space="preserve">2、尽量少开冰箱门。</w:t>
      </w:r>
    </w:p>
    <w:p>
      <w:pPr>
        <w:ind w:left="0" w:right="0" w:firstLine="560"/>
        <w:spacing w:before="450" w:after="450" w:line="312" w:lineRule="auto"/>
      </w:pPr>
      <w:r>
        <w:rPr>
          <w:rFonts w:ascii="宋体" w:hAnsi="宋体" w:eastAsia="宋体" w:cs="宋体"/>
          <w:color w:val="000"/>
          <w:sz w:val="28"/>
          <w:szCs w:val="28"/>
        </w:rPr>
        <w:t xml:space="preserve">3、带上小手绢、小毛巾，尽量不使用纸巾、一次性筷子、餐盒、杯子、鞋套等，为地球添一份绿。</w:t>
      </w:r>
    </w:p>
    <w:p>
      <w:pPr>
        <w:ind w:left="0" w:right="0" w:firstLine="560"/>
        <w:spacing w:before="450" w:after="450" w:line="312" w:lineRule="auto"/>
      </w:pPr>
      <w:r>
        <w:rPr>
          <w:rFonts w:ascii="宋体" w:hAnsi="宋体" w:eastAsia="宋体" w:cs="宋体"/>
          <w:color w:val="000"/>
          <w:sz w:val="28"/>
          <w:szCs w:val="28"/>
        </w:rPr>
        <w:t xml:space="preserve">4、上街购物、买菜，自己备带布袋、菜篮子，不要使用塑料袋。</w:t>
      </w:r>
    </w:p>
    <w:p>
      <w:pPr>
        <w:ind w:left="0" w:right="0" w:firstLine="560"/>
        <w:spacing w:before="450" w:after="450" w:line="312" w:lineRule="auto"/>
      </w:pPr>
      <w:r>
        <w:rPr>
          <w:rFonts w:ascii="宋体" w:hAnsi="宋体" w:eastAsia="宋体" w:cs="宋体"/>
          <w:color w:val="000"/>
          <w:sz w:val="28"/>
          <w:szCs w:val="28"/>
        </w:rPr>
        <w:t xml:space="preserve">5、把家里的白炽灯换成节能灯。</w:t>
      </w:r>
    </w:p>
    <w:p>
      <w:pPr>
        <w:ind w:left="0" w:right="0" w:firstLine="560"/>
        <w:spacing w:before="450" w:after="450" w:line="312" w:lineRule="auto"/>
      </w:pPr>
      <w:r>
        <w:rPr>
          <w:rFonts w:ascii="宋体" w:hAnsi="宋体" w:eastAsia="宋体" w:cs="宋体"/>
          <w:color w:val="000"/>
          <w:sz w:val="28"/>
          <w:szCs w:val="28"/>
        </w:rPr>
        <w:t xml:space="preserve">6、外出时，最好使用自行车或电动车，以减少二氧化碳、二氧化硫的排放。</w:t>
      </w:r>
    </w:p>
    <w:p>
      <w:pPr>
        <w:ind w:left="0" w:right="0" w:firstLine="560"/>
        <w:spacing w:before="450" w:after="450" w:line="312" w:lineRule="auto"/>
      </w:pPr>
      <w:r>
        <w:rPr>
          <w:rFonts w:ascii="宋体" w:hAnsi="宋体" w:eastAsia="宋体" w:cs="宋体"/>
          <w:color w:val="000"/>
          <w:sz w:val="28"/>
          <w:szCs w:val="28"/>
        </w:rPr>
        <w:t xml:space="preserve">7、大力推广并使用太阳能，使用太阳给我们带来的免费资源。</w:t>
      </w:r>
    </w:p>
    <w:p>
      <w:pPr>
        <w:ind w:left="0" w:right="0" w:firstLine="560"/>
        <w:spacing w:before="450" w:after="450" w:line="312" w:lineRule="auto"/>
      </w:pPr>
      <w:r>
        <w:rPr>
          <w:rFonts w:ascii="宋体" w:hAnsi="宋体" w:eastAsia="宋体" w:cs="宋体"/>
          <w:color w:val="000"/>
          <w:sz w:val="28"/>
          <w:szCs w:val="28"/>
        </w:rPr>
        <w:t xml:space="preserve">我们应当学习老年人的某些良好的生活习惯，每一个人能在生活中自觉地做到低碳生活，让我们的天更蓝，水更绿，生活更美好。</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农村调查报告篇十</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市现有义务教育学校208所，其中：小学168所（含教学点51个），初中40所（含九年一贯制学校6所，十二年一贯制学校4所，完全中学7所）。20xx—20xx学年度，全市小学师生比1：14·7，其中：城区小学师生比1：18·2，农村小学师生比1：12·7；全市初中师生比1：10·6，其中：城区初中师生比1：15·4，农村初中1：7·3。</w:t>
      </w:r>
    </w:p>
    <w:p>
      <w:pPr>
        <w:ind w:left="0" w:right="0" w:firstLine="560"/>
        <w:spacing w:before="450" w:after="450" w:line="312" w:lineRule="auto"/>
      </w:pPr>
      <w:r>
        <w:rPr>
          <w:rFonts w:ascii="宋体" w:hAnsi="宋体" w:eastAsia="宋体" w:cs="宋体"/>
          <w:color w:val="000"/>
          <w:sz w:val="28"/>
          <w:szCs w:val="28"/>
        </w:rPr>
        <w:t xml:space="preserve">（二）发展状况</w:t>
      </w:r>
    </w:p>
    <w:p>
      <w:pPr>
        <w:ind w:left="0" w:right="0" w:firstLine="560"/>
        <w:spacing w:before="450" w:after="450" w:line="312" w:lineRule="auto"/>
      </w:pPr>
      <w:r>
        <w:rPr>
          <w:rFonts w:ascii="宋体" w:hAnsi="宋体" w:eastAsia="宋体" w:cs="宋体"/>
          <w:color w:val="000"/>
          <w:sz w:val="28"/>
          <w:szCs w:val="28"/>
        </w:rPr>
        <w:t xml:space="preserve">1、义务教育经费投入逐年增长。市委、市政府始终将教育摆在优先发展战略地位，认真落实“以县为主”的义务教育管理体制，财政教育投入保持稳定增长。20xx年，全市义务教育经费预算内拨款59438·1万元，比20xx年53060·6万元增长了12%，20xx年义务教育生均预算内教育事业费6878元，比20xx年5886元增长了16·9%。城乡义务教育学校公用经费（农村小学585元/生、年，初中785元/生、年；城市小学384元/生、年，初中530元/生、年）按时足额拨付到位。“两免一补”范围不断扩大，城乡义务教育学生同等享受免除学杂费、课本费。全市农村义务教育阶段家庭经济困难寄宿生，全部享有生活补助并及时打卡发放到人。</w:t>
      </w:r>
    </w:p>
    <w:p>
      <w:pPr>
        <w:ind w:left="0" w:right="0" w:firstLine="560"/>
        <w:spacing w:before="450" w:after="450" w:line="312" w:lineRule="auto"/>
      </w:pPr>
      <w:r>
        <w:rPr>
          <w:rFonts w:ascii="宋体" w:hAnsi="宋体" w:eastAsia="宋体" w:cs="宋体"/>
          <w:color w:val="000"/>
          <w:sz w:val="28"/>
          <w:szCs w:val="28"/>
        </w:rPr>
        <w:t xml:space="preserve">2、义务教育办学条件不断改善。全市义务教育校安工程建设于20xx年基本结束，义务教育公办学校的校舍，分别进行了加固或拆除新建，义务教育学校校舍安全有了切实保障。自20xx年起，我市计划用5年左右时间，全面推进义务教育学校标准化建设，从图书（初中每生20册，小学每生15册）、多媒体教学设备（班班通）、中小学实验室设备仪器及中小学教学器材（音乐、体育、美术、卫生、数学、地理）等4个项目，对全市义务教育学校进行教育教学技术装备。目前，已完成115所中小学装备任务，完成率达73·72%，余下学校将于20xx年底前全部完成。</w:t>
      </w:r>
    </w:p>
    <w:p>
      <w:pPr>
        <w:ind w:left="0" w:right="0" w:firstLine="560"/>
        <w:spacing w:before="450" w:after="450" w:line="312" w:lineRule="auto"/>
      </w:pPr>
      <w:r>
        <w:rPr>
          <w:rFonts w:ascii="宋体" w:hAnsi="宋体" w:eastAsia="宋体" w:cs="宋体"/>
          <w:color w:val="000"/>
          <w:sz w:val="28"/>
          <w:szCs w:val="28"/>
        </w:rPr>
        <w:t xml:space="preserve">在不断改善办学条件，全面推进义务教育学校标准化建设的同时，多措并举，着力加强优质教育资源建设。结合城市发展建设，城区相继新建了11所设施优良、功能比较完善的标准化小学，6所初中实施了扩容和配套设施建设；结合新农村建设，全市12个乡镇所在地的中心小学，分别建设了集学习、健身、娱乐等多功能为一体的“乡村少年宫”；结合义务教育标准化建设项目，在配齐配足常规教学设备、器材的前提下，努力加强中小学现代教育设施设备配置，“宽带网络校校通”和“优质资源班班通”的普及率逐步提高，40所中小学更新了计算机教室，37所中小学的教室安装了教学电子“白板”，全市义务教育优质资源不断扩大。</w:t>
      </w:r>
    </w:p>
    <w:p>
      <w:pPr>
        <w:ind w:left="0" w:right="0" w:firstLine="560"/>
        <w:spacing w:before="450" w:after="450" w:line="312" w:lineRule="auto"/>
      </w:pPr>
      <w:r>
        <w:rPr>
          <w:rFonts w:ascii="宋体" w:hAnsi="宋体" w:eastAsia="宋体" w:cs="宋体"/>
          <w:color w:val="000"/>
          <w:sz w:val="28"/>
          <w:szCs w:val="28"/>
        </w:rPr>
        <w:t xml:space="preserve">3、义务教育师资队伍得到加强。认真贯彻落实《安徽省人民政府办公厅关于加强中小学教师队伍建设的意见》，按照新的标准，重新核定了全市中小学教师编制；建立教师正常补充机制，努力优化教师结构。20xx年以来，全市在师范类高校毕业生中，共招录156名中小学教师，重点向农村义务教育缺科教师学校倾斜，使中小学开齐课程的矛盾在一定程度上得到了缓解；充分发挥政策导向和激励作用，鼓励教师在农村中小学任教。对在农村中小学工作的教师，分别给予每月70元、100元的岗位补贴，坚持教师职务评聘须有农村学校1年以上工作经历，坚持城区补充教师从农村中小学公开选调；扎实开展师资培训，提高师资队伍整体素质。健全完善了市、乡、校三级培训网络，xx市教师培训基地通过了省级考评验收。仅20xx—20xx学年度，各层次、各类别教师培训达9000人次，中小学教师的综合素质和业务能力进一步提升；推进学校结对合作，以强帮弱共同发展。建立了城乡间和跨区域中小学结对合作机制，城乡学校结对合作数量进一步扩大，首批12所义务教育学校与庐阳区相应学校顺利对接。结对学校围绕教育理念、学校管理、教学实践、学生活动、质量提升等方面，进行全面交流帮扶，不断丰富学校内涵，提升办学水平。加强中青年教师培养，打造一支骨干教师队伍。全市拥有省级以上各类称号优秀教师33人，市级学科带头人100人，骨干教师330人，师德先进个人12人。一支由优秀教师、学科带头人和中青年骨干教师等组成的优质教师队伍已基本形成。</w:t>
      </w:r>
    </w:p>
    <w:p>
      <w:pPr>
        <w:ind w:left="0" w:right="0" w:firstLine="560"/>
        <w:spacing w:before="450" w:after="450" w:line="312" w:lineRule="auto"/>
      </w:pPr>
      <w:r>
        <w:rPr>
          <w:rFonts w:ascii="宋体" w:hAnsi="宋体" w:eastAsia="宋体" w:cs="宋体"/>
          <w:color w:val="000"/>
          <w:sz w:val="28"/>
          <w:szCs w:val="28"/>
        </w:rPr>
        <w:t xml:space="preserve">4、素质教育质量提升成效明显。深入贯彻落实党的教育方针，把立德树人作为教育根本任务，全面实施素质教育。坚持德育为首的教育理念，学校、家庭、社会“三位一体”德育工作网络初步形成，以爱国主义读书教育、弘扬雷锋精神、传承中华优秀文化等活动为载体的德育工作效果明显。中小学体育、艺术教育进一步加强，青少年科技活动有效开展。仅20xx年，我市中小学在参加省及合肥市举办的各项竞赛中，有近100项获奖。烔炀中学的机器人足球参赛队，荣获省一等奖并代表我省参加全国比赛，获得三等奖。人民路小学的书法选手，荣获全国中小学生书法大赛二等奖。基础教育课程改革深入推进，体育列入中考科目并得到加强，适应学生全面发展而富有个性成长的新课程体系基本形成。中招制度改革不断深化，将省示范高中招生计划的80%分解到全市初中学校，城区3所省级示范高中顺利实行联合招生，进一步促进义务教育均衡发展和素质教育深入实施。</w:t>
      </w:r>
    </w:p>
    <w:p>
      <w:pPr>
        <w:ind w:left="0" w:right="0" w:firstLine="560"/>
        <w:spacing w:before="450" w:after="450" w:line="312" w:lineRule="auto"/>
      </w:pPr>
      <w:r>
        <w:rPr>
          <w:rFonts w:ascii="宋体" w:hAnsi="宋体" w:eastAsia="宋体" w:cs="宋体"/>
          <w:color w:val="000"/>
          <w:sz w:val="28"/>
          <w:szCs w:val="28"/>
        </w:rPr>
        <w:t xml:space="preserve">在肯定成绩的同时，必须清醒认识到我市义务教育与先进县区相比，与新形势下人民群众对优质教育的期盼，还有相当差距。主要表现在以下几个方面：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（一）中小学现有布局不够合理</w:t>
      </w:r>
    </w:p>
    <w:p>
      <w:pPr>
        <w:ind w:left="0" w:right="0" w:firstLine="560"/>
        <w:spacing w:before="450" w:after="450" w:line="312" w:lineRule="auto"/>
      </w:pPr>
      <w:r>
        <w:rPr>
          <w:rFonts w:ascii="宋体" w:hAnsi="宋体" w:eastAsia="宋体" w:cs="宋体"/>
          <w:color w:val="000"/>
          <w:sz w:val="28"/>
          <w:szCs w:val="28"/>
        </w:rPr>
        <w:t xml:space="preserve">随着城镇化进程加快，xx市区规模不断扩大，入住人口日益增多，进城务工人员随迁子女逐年增加，城区学龄人口不断上升。同时，受此影响农村学龄人口下降。全市义务教育学校现有布局与适龄儿童少年就学不相适应问题比较突出。</w:t>
      </w:r>
    </w:p>
    <w:p>
      <w:pPr>
        <w:ind w:left="0" w:right="0" w:firstLine="560"/>
        <w:spacing w:before="450" w:after="450" w:line="312" w:lineRule="auto"/>
      </w:pPr>
      <w:r>
        <w:rPr>
          <w:rFonts w:ascii="宋体" w:hAnsi="宋体" w:eastAsia="宋体" w:cs="宋体"/>
          <w:color w:val="000"/>
          <w:sz w:val="28"/>
          <w:szCs w:val="28"/>
        </w:rPr>
        <w:t xml:space="preserve">1、主城区公办初中布点不够，容量不足，大班额严重。城区现有公办初中8所，位于主城区6所，城乡结合区2所。近年来，城区义务教育公办学校就学人数逐年增加，20xx至20xx年平均每年递增4%，每年增加在校生约700人，其中：初中学校每年增加200人。20xx年，城区公办初中在校生7564人。从学生分布情况看，主城区二、三、四、七中四所学校在校生6673人，占城区公办初中在校生总数88·22%。就其规模容量而言，二、三、四、七中四所学校初中总规模为108个班，标准容量5400人，而实际在校生已超标准容量1273人，导致各校班学额都在58人以上，均超过了省定50人以下的班额标准，三中和七中甚至存在60人以上的过大班额问题。就主城区初中现有布局来说，城东区域仅有油泵厂学校且为单班规模、办学条件又相对较差，已不能适应该区域适龄儿童少年上学需求。同时，随着城东区域的建设发展，就学供需矛盾将更加突出。</w:t>
      </w:r>
    </w:p>
    <w:p>
      <w:pPr>
        <w:ind w:left="0" w:right="0" w:firstLine="560"/>
        <w:spacing w:before="450" w:after="450" w:line="312" w:lineRule="auto"/>
      </w:pPr>
      <w:r>
        <w:rPr>
          <w:rFonts w:ascii="宋体" w:hAnsi="宋体" w:eastAsia="宋体" w:cs="宋体"/>
          <w:color w:val="000"/>
          <w:sz w:val="28"/>
          <w:szCs w:val="28"/>
        </w:rPr>
        <w:t xml:space="preserve">2、农村小学布点多，生源少，教育资源分散。由于进城入住人口和进城务工人员随迁子女不断增加，农村学龄人数逐年减少，20xx至20xx年平均每年递减4·6%，每年减少在校生约1500人（小学800人，初中700人）。农村中小学布局虽然作了不断调整，但就目前现状而言，布点多、生源少、教育资源分散的问题依然明显，尤其在小学表现突出。20xx年，全市农村完全小学97所，小学教学点51个，仅完全小学数则占全市完全小学总数82·9%，而农村小学在校生22640人，却只占全市小学在校生总数53·98%。从农村小学学生分布情况看，全市17所乡镇中心小学在校生11771人，而另外80所村级完小和51个教学点的在校生只有10721人。据调查，在80所村级完小中，50名学生以下学校有18所；在51个小学教学点中，20名学生以下教学点有35个，其中10名学生以下的还有24个。这些规模过小的完全小学和教学点，不仅占有了相当的教育资源，也成了我市推进义务教育发展的瓶颈。</w:t>
      </w:r>
    </w:p>
    <w:p>
      <w:pPr>
        <w:ind w:left="0" w:right="0" w:firstLine="560"/>
        <w:spacing w:before="450" w:after="450" w:line="312" w:lineRule="auto"/>
      </w:pPr>
      <w:r>
        <w:rPr>
          <w:rFonts w:ascii="宋体" w:hAnsi="宋体" w:eastAsia="宋体" w:cs="宋体"/>
          <w:color w:val="000"/>
          <w:sz w:val="28"/>
          <w:szCs w:val="28"/>
        </w:rPr>
        <w:t xml:space="preserve">（二）城乡间、校际间办学条件差距仍然较大</w:t>
      </w:r>
    </w:p>
    <w:p>
      <w:pPr>
        <w:ind w:left="0" w:right="0" w:firstLine="560"/>
        <w:spacing w:before="450" w:after="450" w:line="312" w:lineRule="auto"/>
      </w:pPr>
      <w:r>
        <w:rPr>
          <w:rFonts w:ascii="宋体" w:hAnsi="宋体" w:eastAsia="宋体" w:cs="宋体"/>
          <w:color w:val="000"/>
          <w:sz w:val="28"/>
          <w:szCs w:val="28"/>
        </w:rPr>
        <w:t xml:space="preserve">一是城乡间学校办学条件差距较大。近年来，城区中小学办学条件有了很大改善。20所小学有11所为新建的标准化小学，8所初中有6所实施了改造工程，具有良好办学条件的中小学已达到了61%。农村中小学的办学条件虽然也得到一定改善，但与省颁办学标准要求，与主城区学校相比，依然落后。据统计，农村现有113所义务教育学校中，55所农村中小学教辅用房不足，须设置的实验室、电脑室、图书室、音乐室、美术室、语音室等没有配齐，其中：38所学校仅有教室和办公室，相应功能室严重缺失；所有学校运动场地没有达到标准要求，相当一部分学校的运动场仅仅是一块圈地，体育教学和学生健身运动难以正常开展；38个农村中小学食堂，有27个没有达到标准要求，未能取得餐饮许可证。</w:t>
      </w:r>
    </w:p>
    <w:p>
      <w:pPr>
        <w:ind w:left="0" w:right="0" w:firstLine="560"/>
        <w:spacing w:before="450" w:after="450" w:line="312" w:lineRule="auto"/>
      </w:pPr>
      <w:r>
        <w:rPr>
          <w:rFonts w:ascii="宋体" w:hAnsi="宋体" w:eastAsia="宋体" w:cs="宋体"/>
          <w:color w:val="000"/>
          <w:sz w:val="28"/>
          <w:szCs w:val="28"/>
        </w:rPr>
        <w:t xml:space="preserve">二是区域内学校办学条件差距较大。城区仍有11所义务教育公办学校的办学条件相对薄弱，尤其是油泵厂学校和亚父初中，仅有一幢教学楼，缺乏基本的配套设施。农村大多数村级完小在教学辅助用房、功能室配置，校园道路、运动场地等基础设施方面也都相对较差，明显落后于中心小学。</w:t>
      </w:r>
    </w:p>
    <w:p>
      <w:pPr>
        <w:ind w:left="0" w:right="0" w:firstLine="560"/>
        <w:spacing w:before="450" w:after="450" w:line="312" w:lineRule="auto"/>
      </w:pPr>
      <w:r>
        <w:rPr>
          <w:rFonts w:ascii="宋体" w:hAnsi="宋体" w:eastAsia="宋体" w:cs="宋体"/>
          <w:color w:val="000"/>
          <w:sz w:val="28"/>
          <w:szCs w:val="28"/>
        </w:rPr>
        <w:t xml:space="preserve">（三）义务教育学校教师结构失衡</w:t>
      </w:r>
    </w:p>
    <w:p>
      <w:pPr>
        <w:ind w:left="0" w:right="0" w:firstLine="560"/>
        <w:spacing w:before="450" w:after="450" w:line="312" w:lineRule="auto"/>
      </w:pPr>
      <w:r>
        <w:rPr>
          <w:rFonts w:ascii="宋体" w:hAnsi="宋体" w:eastAsia="宋体" w:cs="宋体"/>
          <w:color w:val="000"/>
          <w:sz w:val="28"/>
          <w:szCs w:val="28"/>
        </w:rPr>
        <w:t xml:space="preserve">目前，我市义务教育阶段中小学教师队伍主要存在结构性不合理。</w:t>
      </w:r>
    </w:p>
    <w:p>
      <w:pPr>
        <w:ind w:left="0" w:right="0" w:firstLine="560"/>
        <w:spacing w:before="450" w:after="450" w:line="312" w:lineRule="auto"/>
      </w:pPr>
      <w:r>
        <w:rPr>
          <w:rFonts w:ascii="宋体" w:hAnsi="宋体" w:eastAsia="宋体" w:cs="宋体"/>
          <w:color w:val="000"/>
          <w:sz w:val="28"/>
          <w:szCs w:val="28"/>
        </w:rPr>
        <w:t xml:space="preserve">一是学科教师结构不够合理。表现在音乐、体育、美术、信息技术学科专任教师严重不足。据统计，全市义务教育阶段音乐教师50人，体育教师157人，美术教师93人，信息技术教师19人。从这些教师任教学校看，主要集中在城区中小学和部分乡镇中心学校。农村绝大多数学校缺乏音、体、美、信息技术等学科教师，开齐开足规定的课程难以有效落实。按照部颁课程计划测算，须增配音乐教师73人、体育教师15人、美术教师38人、信息技术教师74人。</w:t>
      </w:r>
    </w:p>
    <w:p>
      <w:pPr>
        <w:ind w:left="0" w:right="0" w:firstLine="560"/>
        <w:spacing w:before="450" w:after="450" w:line="312" w:lineRule="auto"/>
      </w:pPr>
      <w:r>
        <w:rPr>
          <w:rFonts w:ascii="宋体" w:hAnsi="宋体" w:eastAsia="宋体" w:cs="宋体"/>
          <w:color w:val="000"/>
          <w:sz w:val="28"/>
          <w:szCs w:val="28"/>
        </w:rPr>
        <w:t xml:space="preserve">二是教师年龄结构不够合理。据统计，全市初中、小学51岁以上的教师占义务教育阶段教师总数的23·5%，而30岁以下的教师只占7·6%。农村中小学51岁以上的教师，大部分是七、八十年代教育规模扩张时吸收的民办转正教师，普遍存在教育观念更新不够、使用现代教育设备能力较差、教学质量相对较低等问题，也对教育创新、增强教育活力产生直接影响。</w:t>
      </w:r>
    </w:p>
    <w:p>
      <w:pPr>
        <w:ind w:left="0" w:right="0" w:firstLine="560"/>
        <w:spacing w:before="450" w:after="450" w:line="312" w:lineRule="auto"/>
      </w:pPr>
      <w:r>
        <w:rPr>
          <w:rFonts w:ascii="宋体" w:hAnsi="宋体" w:eastAsia="宋体" w:cs="宋体"/>
          <w:color w:val="000"/>
          <w:sz w:val="28"/>
          <w:szCs w:val="28"/>
        </w:rPr>
        <w:t xml:space="preserve">（四）义务教育信息化建设滞后</w:t>
      </w:r>
    </w:p>
    <w:p>
      <w:pPr>
        <w:ind w:left="0" w:right="0" w:firstLine="560"/>
        <w:spacing w:before="450" w:after="450" w:line="312" w:lineRule="auto"/>
      </w:pPr>
      <w:r>
        <w:rPr>
          <w:rFonts w:ascii="宋体" w:hAnsi="宋体" w:eastAsia="宋体" w:cs="宋体"/>
          <w:color w:val="000"/>
          <w:sz w:val="28"/>
          <w:szCs w:val="28"/>
        </w:rPr>
        <w:t xml:space="preserve">一是校园网络连通不足。我市中小学宽带网络接入161所中小学，还有37所小学及教学点宽带没有接入，宽带开通率只有80%；再根据省定标准，义务教育6—12班级的学校要配备1—2个计算机教室进行计算，我市义务教育学校计算机教室缺少近90间。</w:t>
      </w:r>
    </w:p>
    <w:p>
      <w:pPr>
        <w:ind w:left="0" w:right="0" w:firstLine="560"/>
        <w:spacing w:before="450" w:after="450" w:line="312" w:lineRule="auto"/>
      </w:pPr>
      <w:r>
        <w:rPr>
          <w:rFonts w:ascii="宋体" w:hAnsi="宋体" w:eastAsia="宋体" w:cs="宋体"/>
          <w:color w:val="000"/>
          <w:sz w:val="28"/>
          <w:szCs w:val="28"/>
        </w:rPr>
        <w:t xml:space="preserve">二是计算机数量生机比偏低。目前，我市计算机生机比为15·2：1，师机比为3·9：1，与省定生机比12：1，和师机比1：1标准相比，缺少学生用机1000台，缺少教师用机2730台。</w:t>
      </w:r>
    </w:p>
    <w:p>
      <w:pPr>
        <w:ind w:left="0" w:right="0" w:firstLine="560"/>
        <w:spacing w:before="450" w:after="450" w:line="312" w:lineRule="auto"/>
      </w:pPr>
      <w:r>
        <w:rPr>
          <w:rFonts w:ascii="宋体" w:hAnsi="宋体" w:eastAsia="宋体" w:cs="宋体"/>
          <w:color w:val="000"/>
          <w:sz w:val="28"/>
          <w:szCs w:val="28"/>
        </w:rPr>
        <w:t xml:space="preserve">三是信息化设施缺乏。我市现有学校广播系统98套，监控系统54套，对照省定基本标准，校园广播系统缺48套，监控系统缺92套。对于其他语音教室、课堂教学录播系统、电子阅览室、在线课堂教室、校园电视系统、一卡通系统和移动学习终端等选配标准我市基本没有配备，缺口更大。</w:t>
      </w:r>
    </w:p>
    <w:p>
      <w:pPr>
        <w:ind w:left="0" w:right="0" w:firstLine="560"/>
        <w:spacing w:before="450" w:after="450" w:line="312" w:lineRule="auto"/>
      </w:pPr>
      <w:r>
        <w:rPr>
          <w:rFonts w:ascii="宋体" w:hAnsi="宋体" w:eastAsia="宋体" w:cs="宋体"/>
          <w:color w:val="000"/>
          <w:sz w:val="28"/>
          <w:szCs w:val="28"/>
        </w:rPr>
        <w:t xml:space="preserve">（五）教育教学目标管理缺位</w:t>
      </w:r>
    </w:p>
    <w:p>
      <w:pPr>
        <w:ind w:left="0" w:right="0" w:firstLine="560"/>
        <w:spacing w:before="450" w:after="450" w:line="312" w:lineRule="auto"/>
      </w:pPr>
      <w:r>
        <w:rPr>
          <w:rFonts w:ascii="宋体" w:hAnsi="宋体" w:eastAsia="宋体" w:cs="宋体"/>
          <w:color w:val="000"/>
          <w:sz w:val="28"/>
          <w:szCs w:val="28"/>
        </w:rPr>
        <w:t xml:space="preserve">一是教育主管部门自身指导、监管缺乏精细。在义务教育改革和发展上，按照上级规定动作部署多，创新超前举措少；在教育教学管理建设上，宏观条款要求多，出台细化办法少；在中小学办学行为规范监管上，以文转文、以会贯彻多，具体检查督促督办少。</w:t>
      </w:r>
    </w:p>
    <w:p>
      <w:pPr>
        <w:ind w:left="0" w:right="0" w:firstLine="560"/>
        <w:spacing w:before="450" w:after="450" w:line="312" w:lineRule="auto"/>
      </w:pPr>
      <w:r>
        <w:rPr>
          <w:rFonts w:ascii="宋体" w:hAnsi="宋体" w:eastAsia="宋体" w:cs="宋体"/>
          <w:color w:val="000"/>
          <w:sz w:val="28"/>
          <w:szCs w:val="28"/>
        </w:rPr>
        <w:t xml:space="preserve">二是一些学校办学质量目标和竞争意识淡薄。一些学校校长办学思想模糊，没有清晰的办学理念和明确的发展目标，自以为学校设施落后，师资力量弱，只求平安无事，不求提高办学质量和推进学校内涵发展，教育教学管理粗放，工作缺乏计划性、统筹性，只应付主要科目教学，不能开齐开足全部课程，艺体和实践活动不正常，学生素质教育要求难以落实，教育教学质量低下。</w:t>
      </w:r>
    </w:p>
    <w:p>
      <w:pPr>
        <w:ind w:left="0" w:right="0" w:firstLine="560"/>
        <w:spacing w:before="450" w:after="450" w:line="312" w:lineRule="auto"/>
      </w:pPr>
      <w:r>
        <w:rPr>
          <w:rFonts w:ascii="宋体" w:hAnsi="宋体" w:eastAsia="宋体" w:cs="宋体"/>
          <w:color w:val="000"/>
          <w:sz w:val="28"/>
          <w:szCs w:val="28"/>
        </w:rPr>
        <w:t xml:space="preserve">三是少数学校执行办学行为规范不严。少数学校贯彻落实办学行为规范自觉性和主动性不足，应有管理制度未建立，已有规章制度执行不到位，学校管理松散，对教师教育教学放任自流，缺少检查、督促、考核等监管机制，违规办学行为时有发生。</w:t>
      </w:r>
    </w:p>
    <w:p>
      <w:pPr>
        <w:ind w:left="0" w:right="0" w:firstLine="560"/>
        <w:spacing w:before="450" w:after="450" w:line="312" w:lineRule="auto"/>
      </w:pPr>
      <w:r>
        <w:rPr>
          <w:rFonts w:ascii="宋体" w:hAnsi="宋体" w:eastAsia="宋体" w:cs="宋体"/>
          <w:color w:val="000"/>
          <w:sz w:val="28"/>
          <w:szCs w:val="28"/>
        </w:rPr>
        <w:t xml:space="preserve">（六）校园安全保障比较薄弱</w:t>
      </w:r>
    </w:p>
    <w:p>
      <w:pPr>
        <w:ind w:left="0" w:right="0" w:firstLine="560"/>
        <w:spacing w:before="450" w:after="450" w:line="312" w:lineRule="auto"/>
      </w:pPr>
      <w:r>
        <w:rPr>
          <w:rFonts w:ascii="宋体" w:hAnsi="宋体" w:eastAsia="宋体" w:cs="宋体"/>
          <w:color w:val="000"/>
          <w:sz w:val="28"/>
          <w:szCs w:val="28"/>
        </w:rPr>
        <w:t xml:space="preserve">校园安全是教育管理的第一要务，发展教育的同时更要全力维护广大师生的生命安全。我市校园安全形势基本良好，但仍存在影响校园安全的薄弱方面，主要表现在：</w:t>
      </w:r>
    </w:p>
    <w:p>
      <w:pPr>
        <w:ind w:left="0" w:right="0" w:firstLine="560"/>
        <w:spacing w:before="450" w:after="450" w:line="312" w:lineRule="auto"/>
      </w:pPr>
      <w:r>
        <w:rPr>
          <w:rFonts w:ascii="宋体" w:hAnsi="宋体" w:eastAsia="宋体" w:cs="宋体"/>
          <w:color w:val="000"/>
          <w:sz w:val="28"/>
          <w:szCs w:val="28"/>
        </w:rPr>
        <w:t xml:space="preserve">一是校园安全管理队伍不完善。校园及学生安全管理涉及面广，范围大，头绪多，任务繁杂。我市校园及学生安全工作任务主要由学校的政教处、总务处或德育处承担，有的学校涉及到几个部门，管理人员也都是处室负责人兼任，容易造成主次不分，职责不明，多头管理，相互推逶的混乱局面。因此市教育局和各校成立专门的校园及学生安全管理机构，配备专职的管理人员，是做好校园及学生安全工作的保障。</w:t>
      </w:r>
    </w:p>
    <w:p>
      <w:pPr>
        <w:ind w:left="0" w:right="0" w:firstLine="560"/>
        <w:spacing w:before="450" w:after="450" w:line="312" w:lineRule="auto"/>
      </w:pPr>
      <w:r>
        <w:rPr>
          <w:rFonts w:ascii="宋体" w:hAnsi="宋体" w:eastAsia="宋体" w:cs="宋体"/>
          <w:color w:val="000"/>
          <w:sz w:val="28"/>
          <w:szCs w:val="28"/>
        </w:rPr>
        <w:t xml:space="preserve">二是校园安全防范设施不到位。全市义务教育阶段学校共有学生食堂48个，由于硬件设施不达标，32个食堂不具备办理餐饮许可证条件，食品安全存在隐患。多数学校未安装视频监控设备，少数学校视频监控数量不足，所有学校视频监控未接入公安网，未安装一键式报警设施。校园专职保安配备率虽然达到了100%，但仍有92所学校专职保安只配备1名，达不到校园安全防范要求。少数农村偏远地区学校仍不能达到全封闭管理，安全防范存在隐患。全市规模较大的学校没有编制配备具有从业资格的专职医务人员，达不到国家十部委局颁布的《中小学幼儿园安全管理办法》的要求。</w:t>
      </w:r>
    </w:p>
    <w:p>
      <w:pPr>
        <w:ind w:left="0" w:right="0" w:firstLine="560"/>
        <w:spacing w:before="450" w:after="450" w:line="312" w:lineRule="auto"/>
      </w:pPr>
      <w:r>
        <w:rPr>
          <w:rFonts w:ascii="宋体" w:hAnsi="宋体" w:eastAsia="宋体" w:cs="宋体"/>
          <w:color w:val="000"/>
          <w:sz w:val="28"/>
          <w:szCs w:val="28"/>
        </w:rPr>
        <w:t xml:space="preserve">三是校园安全隐患整改不彻底。全市多数学校门前存在无证经营食品和流动摊点现象，虽然经过整治，但反弹现象严重，极易造成学生群体性食物中毒事件。少数接送学生车辆存在超员现象，学生上下学乘坐“三无”车辆时有发生，城区部分学校上下学时段门前交通秩序比较混乱，公路沿线少数学校门前警示标志、减速带等交通安全设施不完整。未成年人进入网吧现象经常发生，“黑网吧”屡禁不止。</w:t>
      </w:r>
    </w:p>
    <w:p>
      <w:pPr>
        <w:ind w:left="0" w:right="0" w:firstLine="560"/>
        <w:spacing w:before="450" w:after="450" w:line="312" w:lineRule="auto"/>
      </w:pPr>
      <w:r>
        <w:rPr>
          <w:rFonts w:ascii="宋体" w:hAnsi="宋体" w:eastAsia="宋体" w:cs="宋体"/>
          <w:color w:val="000"/>
          <w:sz w:val="28"/>
          <w:szCs w:val="28"/>
        </w:rPr>
        <w:t xml:space="preserve">四是校园安全事故处置困难。近年来，校园安全事故偶有发生，但一旦发生后学校处理起来难度很大，家长和社会总是将学校推上事故的风口浪尖，并且很少有家长愿意走司法途径，导致调解过程漫长，容易激起家长和学校的矛盾，影响学校正常的教育教学秩序。同时义务教育阶段学校经费受使用权限的制约，无法支付因校园安全事故而需要支付的补偿款，增加了调解难度，增长了调解时限，易引发校园伤害事故。</w:t>
      </w:r>
    </w:p>
    <w:p>
      <w:pPr>
        <w:ind w:left="0" w:right="0" w:firstLine="560"/>
        <w:spacing w:before="450" w:after="450" w:line="312" w:lineRule="auto"/>
      </w:pPr>
      <w:r>
        <w:rPr>
          <w:rFonts w:ascii="宋体" w:hAnsi="宋体" w:eastAsia="宋体" w:cs="宋体"/>
          <w:color w:val="000"/>
          <w:sz w:val="28"/>
          <w:szCs w:val="28"/>
        </w:rPr>
        <w:t xml:space="preserve">当前和今后几年，我们要全面贯彻党的十八届三中全会有关深化教育改革发展的精神，认真落实《合肥市人民政府关于深入推进义务教育均衡发展的实施意见》，明确工作目标，强化落实措施，加快推进步伐，整改薄弱环节，努力实现义务教育均衡发展，优质发展。</w:t>
      </w:r>
    </w:p>
    <w:p>
      <w:pPr>
        <w:ind w:left="0" w:right="0" w:firstLine="560"/>
        <w:spacing w:before="450" w:after="450" w:line="312" w:lineRule="auto"/>
      </w:pPr>
      <w:r>
        <w:rPr>
          <w:rFonts w:ascii="宋体" w:hAnsi="宋体" w:eastAsia="宋体" w:cs="宋体"/>
          <w:color w:val="000"/>
          <w:sz w:val="28"/>
          <w:szCs w:val="28"/>
        </w:rPr>
        <w:t xml:space="preserve">一要进一步加强达标建设，确保通过省和国家评估认定。按照省及合肥市统一规划和要求，我市20xx年要实现义务教育基本均衡发展目标，20xx年要接受安徽省义务教育均衡发展达标督导评估，20xx年要完成国家义务教育均衡发展达标认定。深刻把握省与国家义务教育均衡发展各项指标要求，认真分析、判定我市每项指标的达标程度和薄弱环节，攻坚克难，切实加强薄弱环节建设，进一步提升达标水平，确保如期通过省和国家的达标认定。</w:t>
      </w:r>
    </w:p>
    <w:p>
      <w:pPr>
        <w:ind w:left="0" w:right="0" w:firstLine="560"/>
        <w:spacing w:before="450" w:after="450" w:line="312" w:lineRule="auto"/>
      </w:pPr>
      <w:r>
        <w:rPr>
          <w:rFonts w:ascii="宋体" w:hAnsi="宋体" w:eastAsia="宋体" w:cs="宋体"/>
          <w:color w:val="000"/>
          <w:sz w:val="28"/>
          <w:szCs w:val="28"/>
        </w:rPr>
        <w:t xml:space="preserve">二要科学规划学校布局，促进教育资源有效整合。根据城乡地理环境、年度出生人数、学龄人口分布与流动以及“三中全会”启动一方是独生子女可生二孩政策产生出生人口变化趋势，科学合理制定我市义务教育学校布局规划。我局建议，按照每1万人口布点1所小学，每3万人口布点1所初中的.原则，到20xx年全市小学布局83所，教学点29个，其中：城区完小16所，农村完小67所，教学点29个；全市初中布局27所，分校3个，其中：城区初中5所，分校3个，农村初中22所。制定xx市义务教育布局调整实施方案，结合《xx市义务教育布局专项规划》（巢政〔20xx〕50号）文件精神，依据《xx市城市总体规划20xx—20xx》为上位规划，计划于20xx年11月底前完成专项规划报审稿报送市政府审批，充分优化义务教育学校布局和办学规模，促进教育资源有效整合。</w:t>
      </w:r>
    </w:p>
    <w:p>
      <w:pPr>
        <w:ind w:left="0" w:right="0" w:firstLine="560"/>
        <w:spacing w:before="450" w:after="450" w:line="312" w:lineRule="auto"/>
      </w:pPr>
      <w:r>
        <w:rPr>
          <w:rFonts w:ascii="宋体" w:hAnsi="宋体" w:eastAsia="宋体" w:cs="宋体"/>
          <w:color w:val="000"/>
          <w:sz w:val="28"/>
          <w:szCs w:val="28"/>
        </w:rPr>
        <w:t xml:space="preserve">对城区要重点解决初中布点不够、容量不足的问题。一是加快实施三中、七中扩容工程建设，使三中达到36个教学班级规模，七中达到60个教学班级规模。二是要从20xx年起，停止市三中高中招生，扩大初中办学规模。三是结合撤并油泵厂学校和亚父初中，尽快落实在城东区域择址新建一所24个班级规模的初中。四是认真落实有关省示范高中实行高、初中分离办学要求，尽早将市四中的初中分离办学列入建设项目，努力促进城区初中布局规模与区域居住人口、学龄人数相适应。对农村要重点解决学校布点多、生源少、占有大量教育资源的问题，通过推进校车运行，加强乡镇初中寄宿制建设等积极措施，有效解决部分学生上学路途远的问题，实行布局调整与校车运行以及寄宿制学校建设同步推进，有计划地逐步撤并小学教学点、初中分部及规模小的完小和初中，不断优化整合教育资源。到20xx年，基本实现城乡布局合理、规模适度、又便于适龄儿童就学的办学目标。20xx年6月份，我市已经启动了黄麓镇、坝镇校车试运行，在秋季学期正式投入运行。20xx年起，每年扩大3—4个乡镇，力争到20xx年基本实现我市农村义务教育校车运行全覆盖。</w:t>
      </w:r>
    </w:p>
    <w:p>
      <w:pPr>
        <w:ind w:left="0" w:right="0" w:firstLine="560"/>
        <w:spacing w:before="450" w:after="450" w:line="312" w:lineRule="auto"/>
      </w:pPr>
      <w:r>
        <w:rPr>
          <w:rFonts w:ascii="宋体" w:hAnsi="宋体" w:eastAsia="宋体" w:cs="宋体"/>
          <w:color w:val="000"/>
          <w:sz w:val="28"/>
          <w:szCs w:val="28"/>
        </w:rPr>
        <w:t xml:space="preserve">三要进一步提升标准化水平，努力推进信息化建设。在全面完成义务教育学校教育技术配置的基础上，制定xx市进一步改善义务教育办学条件三年行动计划，进一步加大投入，切实解决农村部分义务教育学校教学辅助用房不足、功能设施不全的问题，逐步完善农村学校的校园道路、运动场地、绿化和校园文化建设等基础设施。着力加强寄宿制学校建设，到20xx年，通过新建或利用停招的普通高中、职业高中进行改扩建成义务教育阶段寄宿制学校，使我市12个乡镇每个乡镇都有1所功能完备办学条件标准化公办寄宿制学校，基本满足当地学生住校学习需求。力争到20xx年，全市义务教育学校的办学标准水平进一步提升，并有40%的学校达到优质学校的办学条件标准，促进义务教育优质均衡发展。</w:t>
      </w:r>
    </w:p>
    <w:p>
      <w:pPr>
        <w:ind w:left="0" w:right="0" w:firstLine="560"/>
        <w:spacing w:before="450" w:after="450" w:line="312" w:lineRule="auto"/>
      </w:pPr>
      <w:r>
        <w:rPr>
          <w:rFonts w:ascii="宋体" w:hAnsi="宋体" w:eastAsia="宋体" w:cs="宋体"/>
          <w:color w:val="000"/>
          <w:sz w:val="28"/>
          <w:szCs w:val="28"/>
        </w:rPr>
        <w:t xml:space="preserve">努力加强中小学信息化建设，充分运用网络课堂、网络教研、课堂录播等现代教育措施，实现教学点数字教育资源全覆盖，推进农村中小学宽带接入与校园网络建设，加强农村小学计算机教室、多媒体教室、电子备课室建设，建设学校门户网站，配备教师计算机，推进网络学习空间应用与研究，使优质教学资源得到广泛共享，促进教育质量进一步提升。到20xx年，基本完成“三通两平台”，即：网络校校通、优质资源班班通、网络学习空间人人通、教育资源公共服务平台、教育管理公共服务平台的建设任务，生机比达到9：1，师机比达1：1。在信息化和标准化建设同时，加强项目招投标管理，根据合肥市公共资源交易管理条例要求，按照安徽省中小学校信息化基本标准要求对我市中小学教学设备进行配备，从项目采购要求、技术参数的设置、招投标书的审核，都明确责任人，相关资料及责任人在网站上进行公示，确保所需设备质量过硬，价格合理，充分发挥教育装备在促进义务教育均衡发展、推进义务教育学校标准化建设、促进教育公平中起到应有的作用。</w:t>
      </w:r>
    </w:p>
    <w:p>
      <w:pPr>
        <w:ind w:left="0" w:right="0" w:firstLine="560"/>
        <w:spacing w:before="450" w:after="450" w:line="312" w:lineRule="auto"/>
      </w:pPr>
      <w:r>
        <w:rPr>
          <w:rFonts w:ascii="宋体" w:hAnsi="宋体" w:eastAsia="宋体" w:cs="宋体"/>
          <w:color w:val="000"/>
          <w:sz w:val="28"/>
          <w:szCs w:val="28"/>
        </w:rPr>
        <w:t xml:space="preserve">四要进一步加强师资队伍建设，全面提升整体素质。义务教育发展，师资队伍建设水平是关键。一是加大教师补充数量，加强结构性富余教师转岗培训。自20xx年起，我市教育系统教职工已进入退休高峰期，每年自然减员160—180人，到20xx年“民转公”教师将退休800人，届时，师资力量将严重不足。因此，从现在起必须加大教师招聘力度，每年应保证100—120人的招聘规模，来满足教学工作的正常运转需要。与此同时，要针对我市农村中小学音、体、美、信息技术教师结构性偏缺这一现状，以加强农村中小学音、体、美、信息技术教师转岗培训为重点，结合新课程改革的需要，从教育理论、教学教法、专业技能、职业能力等方面有计划组织专项培训。逐步解决好目前中小学音、体、美、信息技术等紧缺教师问题，促进师资队伍学科教师合理配备，基本保障学校按照部颁课程计划，开齐课程、开足课时。不断优化师资队伍年龄结构，提升教育传承和教育创新能力。二是把师德师风建设贯穿于教师使用、培养、管理的全过程，切实加强教师的思想政治素质和职业道德操守。制定师德规范标准，强化师德考评制度，对教师实行师德表现一票否决制。三是建立中小学教师5年一周期的全员培训制度，以“立足本校、全员参与、专家引领、自主研修”为原则，鼓励教师通过开展教科研实践、课题研究等多种方式全面提升素质，提高实施素质教育能力。四是着力壮大优质教师队伍。切实加强中青年教师培训、培养，通过设立名师工作室、选拔学科带头人、骨干教师等办法，激励优秀教师脱颖而出，培养一批在市内外、省内外有较大影响的专家型教师，形成一支师德高尚、业务精湛、结构合理、充满活力的专业化教师队伍，到20xx年省级学科带头人达到5人，合肥市级学科带头人达到100人，xx市级以上骨干教师达到义务教育专任教师总数4%。五是设立“xx市人民教育奖励资金”，对在教育教学工作中成绩显著的优秀教育工作者给予奖励。</w:t>
      </w:r>
    </w:p>
    <w:p>
      <w:pPr>
        <w:ind w:left="0" w:right="0" w:firstLine="560"/>
        <w:spacing w:before="450" w:after="450" w:line="312" w:lineRule="auto"/>
      </w:pPr>
      <w:r>
        <w:rPr>
          <w:rFonts w:ascii="宋体" w:hAnsi="宋体" w:eastAsia="宋体" w:cs="宋体"/>
          <w:color w:val="000"/>
          <w:sz w:val="28"/>
          <w:szCs w:val="28"/>
        </w:rPr>
        <w:t xml:space="preserve">五要完善义务教育管理体制，建立乡镇学区管理机制。认真贯彻落实安徽省教育改革和发展规划纲要领导小组《关于印发推进安徽省县域义务教育均衡发展等三项改革实施方案的通知》（皖教改[20xx]1号）精神，进一步完善农村义务教育管理体制，在“以县为主”的义务教育管理体制下，以乡镇所在地中心学校为依托，建立学区管理委员会，实行农村义务教育学区管理。克服现行乡镇中心学校只负有一定区域内教育教学业务管理，不具有统筹配置教育资源职能的局限性；解决部分乡镇存在两个中心学校分块管理不统一的问题。学区管理委员会在市教育行政部门的指导监督下，对学区内义务教育学校的师资队伍、教育经费、教育资源、教育教学、考核评价等实行统一管理。负责贯彻执行党和国家的教育法律法规和方针政策，落实各级党委、政府和教育行政部门有关教育的规定和意见；负责学区内义务教育工作，保证适龄儿童少年的入学率和巩固率，组织开展德、智、体、美、劳及教研、培训等各项教育活动，认真履行学区内学校安全管理职责；统筹学区内教育资源，积极改善办学条件，提高教育装备水平，加强学校管理和教师队伍建设，全面提高教育教学质量，推进学区内义务教育均衡发展。学区内学校的师资、经费、教育教学等重大事项，由学区内的学校共同参加、民主决策、民主管理、民主监督。</w:t>
      </w:r>
    </w:p>
    <w:p>
      <w:pPr>
        <w:ind w:left="0" w:right="0" w:firstLine="560"/>
        <w:spacing w:before="450" w:after="450" w:line="312" w:lineRule="auto"/>
      </w:pPr>
      <w:r>
        <w:rPr>
          <w:rFonts w:ascii="宋体" w:hAnsi="宋体" w:eastAsia="宋体" w:cs="宋体"/>
          <w:color w:val="000"/>
          <w:sz w:val="28"/>
          <w:szCs w:val="28"/>
        </w:rPr>
        <w:t xml:space="preserve">六要加强学校教育管理，推进学校内涵发展。一是进一步加强中小学校长队伍建设。探索建立适应新形势下的中小学校长培养机制，引导校长确立先进的办学思想和现代学校管理理念，规范校长的专业标准和任职资格标准，确立校长任期管理目标。二是进一步建立和完善学校内部管理制度。出台《xx市中小学校长管理办法》和《xx市中小学教师管理办法》，进一步指导学校建立完善管理制度，对现有制度进行梳理、健全和完善，提高制度的执行力。三是进一步加强学校教育管理。把立德树人作为教育根本任务，树立德育为首教育理念，按照教育部《中小学生守则》要求，出台《xx市小学生日常行为规范细则》和《xx市中学生日常行为规范细则》，将中小学生良好习惯养成教育，贯穿于生活、学习、活动之中，努力提高其思想道德素质。四是进一步提高义务教育质量。全面实施素质教育，开齐开足国家课程，鼓励学校特色办学，促进学生全面发展和特长发展。修订完善《xx市义务教育教育教学质量评价方案》，加强中小学办学水平评估，促进学校坚持正确办学理念，不断提高教育教学质量。五是全面规范办学行为。以《安徽省中小学办学行为规范》为准则，加强对存在问题的整改、督导、检查。遵循“积极鼓励、大力支持、正确引导、依法管理”的方针，保障民办学校在师资培训、教研科研、文体活动、评先评优、升学就业、社会优待等方面，与同级同类公办学校享有同等权利，进一步做好民办学校的服务和管理工作，规范其办学行为，促进公、民办学校协调发展。六是积极开展各种校园创建活动。以开展创建活动为抓手，促进学校积极创建平安校园、绿色校园、语言文字规范化示范校、体育艺术2+1示范校、数字化校园及特色学校、新优质学校，提升学校办学品质。到20xx年，创建xx市级新优质学校48所，素质教育示范校达到30所；创建合肥市级新优质学校24所，素质教育示范校达到15所。七是着力提高学生综合素质。贯彻“以人为本、德育为先”的素质教育理念，落实素质教育提升“三化两结合”要求，即：“校本课程特色化、实践活动常态化、素质培养全面化，学科学习与实践活动相结合、学校教育与校外教育相结合”，着力推进学生社会责任感、创新精神和实践能力，促进学生全面发展。</w:t>
      </w:r>
    </w:p>
    <w:p>
      <w:pPr>
        <w:ind w:left="0" w:right="0" w:firstLine="560"/>
        <w:spacing w:before="450" w:after="450" w:line="312" w:lineRule="auto"/>
      </w:pPr>
      <w:r>
        <w:rPr>
          <w:rFonts w:ascii="宋体" w:hAnsi="宋体" w:eastAsia="宋体" w:cs="宋体"/>
          <w:color w:val="000"/>
          <w:sz w:val="28"/>
          <w:szCs w:val="28"/>
        </w:rPr>
        <w:t xml:space="preserve">七要强化校园安全管理，提升安全防范能力。为了有效地保障校园及学生的安全，我们必须制定行之有效的保障措施。一是牢固树立“生命至上、安全第一”的理念。坚持“党政同责、一岗双责、齐抓共管”的原则，健全并落实xx市校园及学生安全管理规范和管理制度，健全并演练校园及学生安全应急预案，构建校园及学生安全工作保障体系，制定校园及学生安全工作考核目标，积极开展校园及学生安全隐患排查整治，建立和完善校园周边整治协调工作机制，加强师生安全宣传教育、培训、心理健康教育、咨询、尊重生命教育和思想道德教育，提升师生安全防范意识和能力，落实校园及学生安全工作责任制和事故责任追究制，加大校园及学生安全指导和督查力度，建立健全全社会各方力量共同做好校园及学生安全工作的群防群治管理体系。二是加大校园及学生安全“人防、物防、技防”建设投入。建立校园及学生安全管理机构和队伍。市教育局成立安全管理科，学校成立安全保卫处，专职从事校园及学生安全管理，配备专职卫生保健医生，配齐校园专职保安。做到校园重点部位视频监控全覆盖，校园报警设施和视频监控接入公安网。按照《xx市学校食堂安全管理导则》的要求，积极改善义务教育阶段学校食堂硬件设施，坚持学生食堂自办自管，尽快实现大宗原材料统招、统购、统配、统送，落实食堂工作人员工资待遇。全面推进初中寄宿制学校建设，解决寄宿制学校宿舍管理人员经费，稳步推进乡镇义务教育阶段小学校车运营，全面消除学生上下学交通安全隐患。逐步完善校园心理咨询室建设，力争到20xx年全市义务教育阶段学校都有达标的心理咨询室。三是有效化解校园安全事故可能引发的社会矛盾，引入第三方调解机制。成立校园及学生安全事故调处中心，建立校园及学生安全事故管理制度和处置办法，设立不低于100万元的校园及学生安全事故风险基金，积极化解家校矛盾，限度地消除校园不安定因素。</w:t>
      </w:r>
    </w:p>
    <w:p>
      <w:pPr>
        <w:ind w:left="0" w:right="0" w:firstLine="560"/>
        <w:spacing w:before="450" w:after="450" w:line="312" w:lineRule="auto"/>
      </w:pPr>
      <w:r>
        <w:rPr>
          <w:rFonts w:ascii="宋体" w:hAnsi="宋体" w:eastAsia="宋体" w:cs="宋体"/>
          <w:color w:val="000"/>
          <w:sz w:val="28"/>
          <w:szCs w:val="28"/>
        </w:rPr>
        <w:t xml:space="preserve">八要创新办学模式，以强带弱共同发展。积极探索形式多样办学模式，推进优质教育学校帮扶带动薄弱学校共同发展。一是进一步推进名校办分校。在认真总结市七中碧桂园分校办学效果的基础上，再将市八中作为市七中分校进行办学；城东区域初中建成后，则作为市三中分校办学，形成教育资源互补，将薄弱学校建设成新优质教育学校。二是深入开展城乡学校结对合作。以我市与合肥庐阳区学校结对合作为范例，深入开展城乡中小学结对合作，采取派员挂职、支教帮扶、交流研讨等方式，促进结对学校在办学理念、学校管理、教育教学、学生活动等方面进行充分合作，形成相互促进、资源共享、同步发展。20xx年，推进城区中小学分别和农村各完（高）中、乡镇初中、中心小学进行结对合作；20xx年全市70%学校实现结对合作；20xx年全市中小学结对合作率达100%。</w:t>
      </w:r>
    </w:p>
    <w:p>
      <w:pPr>
        <w:ind w:left="0" w:right="0" w:firstLine="560"/>
        <w:spacing w:before="450" w:after="450" w:line="312" w:lineRule="auto"/>
      </w:pPr>
      <w:r>
        <w:rPr>
          <w:rFonts w:ascii="宋体" w:hAnsi="宋体" w:eastAsia="宋体" w:cs="宋体"/>
          <w:color w:val="000"/>
          <w:sz w:val="28"/>
          <w:szCs w:val="28"/>
        </w:rPr>
        <w:t xml:space="preserve">九要加大财政投入，为义务教育发展提供保障。继续落实好教育经费“两个比例”（财政教育经费支出占国民生产总值的比例；教育经费的支出占财政总支出的比例）和“三个增长”（财政经常性收入增长，财政教育拨款有所增长，且高于财政经常性收入的增长；生均教育经费有所增长；教师工资和生均公用经费有所增长）的法定要求，不断加强财政对教育的投入，为义务教育学校发展提供资金保障。</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农村调查报告篇十一</w:t>
      </w:r>
    </w:p>
    <w:p>
      <w:pPr>
        <w:ind w:left="0" w:right="0" w:firstLine="560"/>
        <w:spacing w:before="450" w:after="450" w:line="312" w:lineRule="auto"/>
      </w:pPr>
      <w:r>
        <w:rPr>
          <w:rFonts w:ascii="宋体" w:hAnsi="宋体" w:eastAsia="宋体" w:cs="宋体"/>
          <w:color w:val="000"/>
          <w:sz w:val="28"/>
          <w:szCs w:val="28"/>
        </w:rPr>
        <w:t xml:space="preserve">进入21世纪后，中国的“三农”问题越来越受到世人关注，城乡差异、农民工问题、农村体制改革等问题都需要我们认真对待，否则将影响改革的进程。建设社会主义新农村是《中共中央关于制定国民经济和社会发展第十―一个五年规划的建议》中最引人注目的亮点之一，是中央做出的又一个重大决策。</w:t>
      </w:r>
    </w:p>
    <w:p>
      <w:pPr>
        <w:ind w:left="0" w:right="0" w:firstLine="560"/>
        <w:spacing w:before="450" w:after="450" w:line="312" w:lineRule="auto"/>
      </w:pPr>
      <w:r>
        <w:rPr>
          <w:rFonts w:ascii="宋体" w:hAnsi="宋体" w:eastAsia="宋体" w:cs="宋体"/>
          <w:color w:val="000"/>
          <w:sz w:val="28"/>
          <w:szCs w:val="28"/>
        </w:rPr>
        <w:t xml:space="preserve">国务院发展研究中心《推进社会主义新农村建设研究》课题组于20xx年就新农村建设现状在全国范围内进行了调查。共涉及17个省(市、区)、20个地级市、57个县(市)、166个乡镇、2749个村庄。力图以此调查摸清实际，为关心新农村建设的各方提供一份研究和决策依据。</w:t>
      </w:r>
    </w:p>
    <w:p>
      <w:pPr>
        <w:ind w:left="0" w:right="0" w:firstLine="560"/>
        <w:spacing w:before="450" w:after="450" w:line="312" w:lineRule="auto"/>
      </w:pPr>
      <w:r>
        <w:rPr>
          <w:rFonts w:ascii="宋体" w:hAnsi="宋体" w:eastAsia="宋体" w:cs="宋体"/>
          <w:color w:val="000"/>
          <w:sz w:val="28"/>
          <w:szCs w:val="28"/>
        </w:rPr>
        <w:t xml:space="preserve">集体经济告急，近1／3已资不抵债</w:t>
      </w:r>
    </w:p>
    <w:p>
      <w:pPr>
        <w:ind w:left="0" w:right="0" w:firstLine="560"/>
        <w:spacing w:before="450" w:after="450" w:line="312" w:lineRule="auto"/>
      </w:pPr>
      <w:r>
        <w:rPr>
          <w:rFonts w:ascii="宋体" w:hAnsi="宋体" w:eastAsia="宋体" w:cs="宋体"/>
          <w:color w:val="000"/>
          <w:sz w:val="28"/>
          <w:szCs w:val="28"/>
        </w:rPr>
        <w:t xml:space="preserve">总体上看，村集体经济实力相差悬殊，多数村庄的集体经济收入微薄。有将近一半的村庄集体收入还不到5万元，而低于10万元的占到近60%。另外，收入高于50万元的村占22.6%，高于100万元的`村占到16%。村级集体经济收入的平均值为190.8万元，剔除少量超过1亿元收入的特殊样本后，平均水平为9.2万元。</w:t>
      </w:r>
    </w:p>
    <w:p>
      <w:pPr>
        <w:ind w:left="0" w:right="0" w:firstLine="560"/>
        <w:spacing w:before="450" w:after="450" w:line="312" w:lineRule="auto"/>
      </w:pPr>
      <w:r>
        <w:rPr>
          <w:rFonts w:ascii="宋体" w:hAnsi="宋体" w:eastAsia="宋体" w:cs="宋体"/>
          <w:color w:val="000"/>
          <w:sz w:val="28"/>
          <w:szCs w:val="28"/>
        </w:rPr>
        <w:t xml:space="preserve">分地区来看，东、中、西部集体经济实力差距明显。西部、中部各有91.4%、75.9%的村庄收入在10万元以下，而东部有近60%村庄集体收入在10万元以上，其中有33%的村庄超过了100万元，而在西部和中部只有3.9%和1.2%的村庄能达到这一水平。</w:t>
      </w:r>
    </w:p>
    <w:p>
      <w:pPr>
        <w:ind w:left="0" w:right="0" w:firstLine="560"/>
        <w:spacing w:before="450" w:after="450" w:line="312" w:lineRule="auto"/>
      </w:pPr>
      <w:r>
        <w:rPr>
          <w:rFonts w:ascii="宋体" w:hAnsi="宋体" w:eastAsia="宋体" w:cs="宋体"/>
          <w:color w:val="000"/>
          <w:sz w:val="28"/>
          <w:szCs w:val="28"/>
        </w:rPr>
        <w:t xml:space="preserve">剩余劳动力所剩无几</w:t>
      </w:r>
    </w:p>
    <w:p>
      <w:pPr>
        <w:ind w:left="0" w:right="0" w:firstLine="560"/>
        <w:spacing w:before="450" w:after="450" w:line="312" w:lineRule="auto"/>
      </w:pPr>
      <w:r>
        <w:rPr>
          <w:rFonts w:ascii="宋体" w:hAnsi="宋体" w:eastAsia="宋体" w:cs="宋体"/>
          <w:color w:val="000"/>
          <w:sz w:val="28"/>
          <w:szCs w:val="28"/>
        </w:rPr>
        <w:t xml:space="preserve">此次调查涉及xx年212.73万农村劳动力的就业情况，从就业结构看，每个村平均拥有劳动力1081人，务农的占52.1%，在本地从事非农业的占21.06%，外出打工的占26.51%。也就是说，近一半的农村劳动力已转入非农产业。表7可见，中西部地区劳动力流出的比例都比较高。东部地区的农村是劳动力的重要流入地。平均每个村吸收外来劳动力491人，外来劳动力与本村劳动力的比例接近1:3。</w:t>
      </w:r>
    </w:p>
    <w:p>
      <w:pPr>
        <w:ind w:left="0" w:right="0" w:firstLine="560"/>
        <w:spacing w:before="450" w:after="450" w:line="312" w:lineRule="auto"/>
      </w:pPr>
      <w:r>
        <w:rPr>
          <w:rFonts w:ascii="宋体" w:hAnsi="宋体" w:eastAsia="宋体" w:cs="宋体"/>
          <w:color w:val="000"/>
          <w:sz w:val="28"/>
          <w:szCs w:val="28"/>
        </w:rPr>
        <w:t xml:space="preserve">农民外出打工出现新迹象</w:t>
      </w:r>
    </w:p>
    <w:p>
      <w:pPr>
        <w:ind w:left="0" w:right="0" w:firstLine="560"/>
        <w:spacing w:before="450" w:after="450" w:line="312" w:lineRule="auto"/>
      </w:pPr>
      <w:r>
        <w:rPr>
          <w:rFonts w:ascii="宋体" w:hAnsi="宋体" w:eastAsia="宋体" w:cs="宋体"/>
          <w:color w:val="000"/>
          <w:sz w:val="28"/>
          <w:szCs w:val="28"/>
        </w:rPr>
        <w:t xml:space="preserve">长期以来，农民外出打工主要表现为两种形态：一是“候鸟式”流动，即农民外出务工以年为周期在城乡和地区之间往来；二是“兼业式”流动，即农村劳动力利用农闲时间季节性地外出打工。此次调查表明，农民外出打工出现了两个新的迹象：一是完全脱离农业生产、常年在外打工的农民工已经占到较大比例。调查表明，以常年外出计算的农村劳动力的转移率平均为18.1%，其中东部23.55%，中部13.69%，西部13.6%。这表明转入非农产业的全部农村劳动力中，已经有接近40%的属于常年在外从事非农业；二是举家外出、完全脱离农业生产和农村生活环境的农村劳动力已经占到一定比例。从调查结果看，举家外出的劳动力占全部劳动力的比重平均为5.29%，东部4.71%，中部4.99%，西部6.61%(2)。与劳动力转移率的地区性差异截然相反的是，经济发展水平较高的东部地区举家外出率最低，而西部举家外出率最高，常年外出的劳动力中已经有1/3实现了举家外出。这次调查表明，越来越多的农村劳动力正在由“亦工亦农”向“全职非农”转变，就业兼业性减弱；由“候鸟式”流动向迁徙式流动转变，转移稳定性增强；由城乡间双向流动向融入城市转变，在城镇定居的农民工逐渐增多。</w:t>
      </w:r>
    </w:p>
    <w:p>
      <w:pPr>
        <w:ind w:left="0" w:right="0" w:firstLine="560"/>
        <w:spacing w:before="450" w:after="450" w:line="312" w:lineRule="auto"/>
      </w:pPr>
      <w:r>
        <w:rPr>
          <w:rFonts w:ascii="宋体" w:hAnsi="宋体" w:eastAsia="宋体" w:cs="宋体"/>
          <w:color w:val="000"/>
          <w:sz w:val="28"/>
          <w:szCs w:val="28"/>
        </w:rPr>
        <w:t xml:space="preserve">3/4的村庄已无青壮年劳动力可向外转移</w:t>
      </w:r>
    </w:p>
    <w:p>
      <w:pPr>
        <w:ind w:left="0" w:right="0" w:firstLine="560"/>
        <w:spacing w:before="450" w:after="450" w:line="312" w:lineRule="auto"/>
      </w:pPr>
      <w:r>
        <w:rPr>
          <w:rFonts w:ascii="宋体" w:hAnsi="宋体" w:eastAsia="宋体" w:cs="宋体"/>
          <w:color w:val="000"/>
          <w:sz w:val="28"/>
          <w:szCs w:val="28"/>
        </w:rPr>
        <w:t xml:space="preserve">各村拥有的30岁以下青壮年劳动力为299人，东部323人，中部260人，西部298人。从农村青壮年劳动力的就业构成看，常年外出打工或在本地从事非农业的劳动力全部村庄平均为154人，东部182人，中部120人，西部144人，农村青壮年外出打工或就地从事二三产业的比例平均为54.12%，比所有劳动力的转移率47.9%略高。</w:t>
      </w:r>
    </w:p>
    <w:p>
      <w:pPr>
        <w:ind w:left="0" w:right="0" w:firstLine="560"/>
        <w:spacing w:before="450" w:after="450" w:line="312" w:lineRule="auto"/>
      </w:pPr>
      <w:r>
        <w:rPr>
          <w:rFonts w:ascii="宋体" w:hAnsi="宋体" w:eastAsia="宋体" w:cs="宋体"/>
          <w:color w:val="000"/>
          <w:sz w:val="28"/>
          <w:szCs w:val="28"/>
        </w:rPr>
        <w:t xml:space="preserve">在该项调查中，74.3%的村认为本村能够外出打工的青壮年劳动力都已经出去了，只有1／4的村认为本村还有青壮年劳动力可转移。这次村级调查的对象是村干部，可以看出，大部分村庄的于部认为能够转出的农村青壮年劳动力大都已经转出，他们大都对于青壮年劳动力供给的情况表示担忧。我们对青壮年农村劳动力转移率的进一步考察发现，近1/3的村青壮年劳动力转移率都在80%以上。而青壮年劳动力转移率在80%以上的地区，大部分(57.1%)是东部沿海经济发达地区(3)。</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农村调查报告篇十二</w:t>
      </w:r>
    </w:p>
    <w:p>
      <w:pPr>
        <w:ind w:left="0" w:right="0" w:firstLine="560"/>
        <w:spacing w:before="450" w:after="450" w:line="312" w:lineRule="auto"/>
      </w:pPr>
      <w:r>
        <w:rPr>
          <w:rFonts w:ascii="宋体" w:hAnsi="宋体" w:eastAsia="宋体" w:cs="宋体"/>
          <w:color w:val="000"/>
          <w:sz w:val="28"/>
          <w:szCs w:val="28"/>
        </w:rPr>
        <w:t xml:space="preserve">目前，xxxx市运用高效节水技术的耕地面积达到19.2万亩，到年底规模化整理土地将达到20—30万亩，保持着倍数增长速度。在今年的农业农村工作大检查活动中，西大沟东戈壁村2千亩番茄标准化生产示范区、四棵树镇查干布勒村5000亩机采番茄标准化生产示范园区、石桥乡河湾村1.1万亩机采棉花高产创建示范区、皇宫镇林家庄子村万亩棉花标准化示范园区等几个精心打造的高标准示范园区，这些分布于xxxx各个农业片区的典型示范点，在土地整合规模上达到了千亩甚至万亩，而且在生产管理上都在运用高效节水技术的基础上实行了“五统一”，实现了“扩量、降本、增效”的预期目标，很好地发挥了引领示范作用。得到的启示：高效节水技术的广泛推广，不仅打破了“水”这一制约绿洲农业发展的瓶颈，而且也打破了改革开放初期以来形成的以埂为界的“井田”式生产方式，辅以市场竞争机制的拉动，最终形成一股强大的革新力量，推动传统种植业向科学化、规模化的现代农业转变。</w:t>
      </w:r>
    </w:p>
    <w:p>
      <w:pPr>
        <w:ind w:left="0" w:right="0" w:firstLine="560"/>
        <w:spacing w:before="450" w:after="450" w:line="312" w:lineRule="auto"/>
      </w:pPr>
      <w:r>
        <w:rPr>
          <w:rFonts w:ascii="宋体" w:hAnsi="宋体" w:eastAsia="宋体" w:cs="宋体"/>
          <w:color w:val="000"/>
          <w:sz w:val="28"/>
          <w:szCs w:val="28"/>
        </w:rPr>
        <w:t xml:space="preserve">在今年的农业农村工作大检查活动中，我市涌现出许多特色种植的亮点，八十四户乡蔬菜标准化示范园区、九间楼乡邢家庄子村地膜红薯、夹河子乡的邓家湖村千亩特色种植示范区，头台乡汪家庄子村设施林果业，四棵树镇哈达生布勒格村水稻标准化生产示范园区，吉尔格勒特乡库鲁木村特早熟西甜瓜示范点等。其中八十四户乡的“巴海”牌蔬菜，九间楼乡的“九乡”牌红薯，四棵树镇“如山”大米等最为典型。这些典型示范点都突出与众不同的特色种植，以特色化、品牌化抓住了市场的牛鼻子，实现了可观的经济效益。</w:t>
      </w:r>
    </w:p>
    <w:p>
      <w:pPr>
        <w:ind w:left="0" w:right="0" w:firstLine="560"/>
        <w:spacing w:before="450" w:after="450" w:line="312" w:lineRule="auto"/>
      </w:pPr>
      <w:r>
        <w:rPr>
          <w:rFonts w:ascii="宋体" w:hAnsi="宋体" w:eastAsia="宋体" w:cs="宋体"/>
          <w:color w:val="000"/>
          <w:sz w:val="28"/>
          <w:szCs w:val="28"/>
        </w:rPr>
        <w:t xml:space="preserve">得到的启示：在市场需求的变化引导下，特色种植成为现代农业的主要标志之一。随着种植技术及品种的更新发展，特色种植的多元化、品牌化成为农村现代种植业发展的又一主要趋势。</w:t>
      </w:r>
    </w:p>
    <w:p>
      <w:pPr>
        <w:ind w:left="0" w:right="0" w:firstLine="560"/>
        <w:spacing w:before="450" w:after="450" w:line="312" w:lineRule="auto"/>
      </w:pPr>
      <w:r>
        <w:rPr>
          <w:rFonts w:ascii="宋体" w:hAnsi="宋体" w:eastAsia="宋体" w:cs="宋体"/>
          <w:color w:val="000"/>
          <w:sz w:val="28"/>
          <w:szCs w:val="28"/>
        </w:rPr>
        <w:t xml:space="preserve">在全市大力发展现代畜牧业的战略要求下，为更好地实现畜牧业的“三个转变”，我市强力推进现代畜牧业进程，特别是加快农区畜牧业的发展。在今年的农业农村工作大检查活动中，重点推出的八十四户乡琦丰养殖有限公司、古尔图镇新兴牛羊养殖合作社、白泉镇托古里克莫墩村养殖小区、车排子镇三道桥村堕胎肉羊养殖小区甘家湖牧场铁架子牧民新村锦祥多胎肉羊养殖合作社、皇宫镇沙枣林村多胎肉羊养殖小区、九间楼乡黄渠村养殖小区、夹河子乡家河子村河东多胎肉羊养殖示范小区等一批新兴的农区畜牧业示范点，在此次检查活动的观摩示范点数量中占有较为突出的份额。这些示范点的共同特点是以养殖园区建设为载体，以专业化组织为抓手，以规范管理为保障，很好地调节了农民的生产结构，拓展了增收渠道。</w:t>
      </w:r>
    </w:p>
    <w:p>
      <w:pPr>
        <w:ind w:left="0" w:right="0" w:firstLine="560"/>
        <w:spacing w:before="450" w:after="450" w:line="312" w:lineRule="auto"/>
      </w:pPr>
      <w:r>
        <w:rPr>
          <w:rFonts w:ascii="宋体" w:hAnsi="宋体" w:eastAsia="宋体" w:cs="宋体"/>
          <w:color w:val="000"/>
          <w:sz w:val="28"/>
          <w:szCs w:val="28"/>
        </w:rPr>
        <w:t xml:space="preserve">得到的启示：随着人民生活水平的日益提高，在市场供求关系的作用下，畜牧业在大农业发展中的增效作用日趋显现。因此，科学转化生态、社会资源，实现最大增效的现代畜牧业蓬勃发展。特别是在xxxx的有百万亩耕地、十几万人口的广大农区，以农区畜牧业为重点的现代畜牧业的发展形势逼人，意义重大。</w:t>
      </w:r>
    </w:p>
    <w:p>
      <w:pPr>
        <w:ind w:left="0" w:right="0" w:firstLine="560"/>
        <w:spacing w:before="450" w:after="450" w:line="312" w:lineRule="auto"/>
      </w:pPr>
      <w:r>
        <w:rPr>
          <w:rFonts w:ascii="宋体" w:hAnsi="宋体" w:eastAsia="宋体" w:cs="宋体"/>
          <w:color w:val="000"/>
          <w:sz w:val="28"/>
          <w:szCs w:val="28"/>
        </w:rPr>
        <w:t xml:space="preserve">从此次农业农村工作大检查活动中我们了解到，xxxx市到目前为止已发展到290个，而且还在以近30%的速度增加，涉及土地整合、农机服务、农资服务、畜牧养殖等农业生产的各个领域。古尔图镇新兴牛羊养殖育肥合作社、四棵树镇惠丰农民土地专业合作社、宝轩农机、土地整合专业合作社等一批发展较为专业和成熟的农村展业合作组织，引领了当前农村生产组织方式的潮流。</w:t>
      </w:r>
    </w:p>
    <w:p>
      <w:pPr>
        <w:ind w:left="0" w:right="0" w:firstLine="560"/>
        <w:spacing w:before="450" w:after="450" w:line="312" w:lineRule="auto"/>
      </w:pPr>
      <w:r>
        <w:rPr>
          <w:rFonts w:ascii="宋体" w:hAnsi="宋体" w:eastAsia="宋体" w:cs="宋体"/>
          <w:color w:val="000"/>
          <w:sz w:val="28"/>
          <w:szCs w:val="28"/>
        </w:rPr>
        <w:t xml:space="preserve">得到的启示：现代农业的规模化、集约化的发展形势，对农业生产的组织化、专业化的要求不断提高，使农民生产合作的自觉意识和愿望日益强烈。各种类型的经济专业合作社，在农村如雨后春竹，迅猛发展起来。合作社的发展正逐步改变着自改革开放以来农村以家庭联产承包制为主的生产组织方式，推动着现代农业大踏步的前进。</w:t>
      </w:r>
    </w:p>
    <w:p>
      <w:pPr>
        <w:ind w:left="0" w:right="0" w:firstLine="560"/>
        <w:spacing w:before="450" w:after="450" w:line="312" w:lineRule="auto"/>
      </w:pPr>
      <w:r>
        <w:rPr>
          <w:rFonts w:ascii="宋体" w:hAnsi="宋体" w:eastAsia="宋体" w:cs="宋体"/>
          <w:color w:val="000"/>
          <w:sz w:val="28"/>
          <w:szCs w:val="28"/>
        </w:rPr>
        <w:t xml:space="preserve">二、三产业的发展，很好地调整了村镇的产业结构。</w:t>
      </w:r>
    </w:p>
    <w:p>
      <w:pPr>
        <w:ind w:left="0" w:right="0" w:firstLine="560"/>
        <w:spacing w:before="450" w:after="450" w:line="312" w:lineRule="auto"/>
      </w:pPr>
      <w:r>
        <w:rPr>
          <w:rFonts w:ascii="宋体" w:hAnsi="宋体" w:eastAsia="宋体" w:cs="宋体"/>
          <w:color w:val="000"/>
          <w:sz w:val="28"/>
          <w:szCs w:val="28"/>
        </w:rPr>
        <w:t xml:space="preserve">得到的启示：随着新农村建设和城镇化步伐的加快，农村面貌正发生着巨大的变化，农村生活的城市化成为一种潮流。</w:t>
      </w:r>
    </w:p>
    <w:p>
      <w:pPr>
        <w:ind w:left="0" w:right="0" w:firstLine="560"/>
        <w:spacing w:before="450" w:after="450" w:line="312" w:lineRule="auto"/>
      </w:pPr>
      <w:r>
        <w:rPr>
          <w:rFonts w:ascii="宋体" w:hAnsi="宋体" w:eastAsia="宋体" w:cs="宋体"/>
          <w:color w:val="000"/>
          <w:sz w:val="28"/>
          <w:szCs w:val="28"/>
        </w:rPr>
        <w:t xml:space="preserve">总之，随着农业科技的日新月异，国际、国内统一大市场的日趋完善，国家的农业现代化战略的深入实施，一场革命性的农村生产技术和方式的改革正在xxxx广大农村强势展开。我们要紧紧抓住这一轮农业大革新的重大机遇期，用工业的思维研判和谋划我市农业农村的发展。大幅度提高服务农村发展的能力，特别是市场资源整合和市场信息服务的能力。围绕增加农民收入这一战略主题，强力推进我市现代农业发展进程，以工业与农业的良性协调发展为基础，真正实现我市农业优势资源的最大转化。</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农村调查报告篇十三</w:t>
      </w:r>
    </w:p>
    <w:p>
      <w:pPr>
        <w:ind w:left="0" w:right="0" w:firstLine="560"/>
        <w:spacing w:before="450" w:after="450" w:line="312" w:lineRule="auto"/>
      </w:pPr>
      <w:r>
        <w:rPr>
          <w:rFonts w:ascii="宋体" w:hAnsi="宋体" w:eastAsia="宋体" w:cs="宋体"/>
          <w:color w:val="000"/>
          <w:sz w:val="28"/>
          <w:szCs w:val="28"/>
        </w:rPr>
        <w:t xml:space="preserve">主题:调查农村红白事的消费情况、发展趋势及提出改进意见。</w:t>
      </w:r>
    </w:p>
    <w:p>
      <w:pPr>
        <w:ind w:left="0" w:right="0" w:firstLine="560"/>
        <w:spacing w:before="450" w:after="450" w:line="312" w:lineRule="auto"/>
      </w:pPr>
      <w:r>
        <w:rPr>
          <w:rFonts w:ascii="宋体" w:hAnsi="宋体" w:eastAsia="宋体" w:cs="宋体"/>
          <w:color w:val="000"/>
          <w:sz w:val="28"/>
          <w:szCs w:val="28"/>
        </w:rPr>
        <w:t xml:space="preserve">时间：20xx.01.09~20xx.02.15</w:t>
      </w:r>
    </w:p>
    <w:p>
      <w:pPr>
        <w:ind w:left="0" w:right="0" w:firstLine="560"/>
        <w:spacing w:before="450" w:after="450" w:line="312" w:lineRule="auto"/>
      </w:pPr>
      <w:r>
        <w:rPr>
          <w:rFonts w:ascii="宋体" w:hAnsi="宋体" w:eastAsia="宋体" w:cs="宋体"/>
          <w:color w:val="000"/>
          <w:sz w:val="28"/>
          <w:szCs w:val="28"/>
        </w:rPr>
        <w:t xml:space="preserve">地点：浙江省嵊州市三界镇小郑家村</w:t>
      </w:r>
    </w:p>
    <w:p>
      <w:pPr>
        <w:ind w:left="0" w:right="0" w:firstLine="560"/>
        <w:spacing w:before="450" w:after="450" w:line="312" w:lineRule="auto"/>
      </w:pPr>
      <w:r>
        <w:rPr>
          <w:rFonts w:ascii="宋体" w:hAnsi="宋体" w:eastAsia="宋体" w:cs="宋体"/>
          <w:color w:val="000"/>
          <w:sz w:val="28"/>
          <w:szCs w:val="28"/>
        </w:rPr>
        <w:t xml:space="preserve">正文：关于农村红白事的消费情况我主要是采取就近走访的方式，主要是走访亲戚朋友和街坊邻居，以询问他们家里最近以及历史上的红白事的时间、花销数额、主要花销事项等来确定农村红白事的消费情况、分析它的发展趋势，并进行思考分析以提出自己认为可行的改进意见。</w:t>
      </w:r>
    </w:p>
    <w:p>
      <w:pPr>
        <w:ind w:left="0" w:right="0" w:firstLine="560"/>
        <w:spacing w:before="450" w:after="450" w:line="312" w:lineRule="auto"/>
      </w:pPr>
      <w:r>
        <w:rPr>
          <w:rFonts w:ascii="宋体" w:hAnsi="宋体" w:eastAsia="宋体" w:cs="宋体"/>
          <w:color w:val="000"/>
          <w:sz w:val="28"/>
          <w:szCs w:val="28"/>
        </w:rPr>
        <w:t xml:space="preserve">(一)传统的丧事就以我奶奶的丧事(举行)花销的为例(沿袭传统的习俗举行)：</w:t>
      </w:r>
    </w:p>
    <w:p>
      <w:pPr>
        <w:ind w:left="0" w:right="0" w:firstLine="560"/>
        <w:spacing w:before="450" w:after="450" w:line="312" w:lineRule="auto"/>
      </w:pPr>
      <w:r>
        <w:rPr>
          <w:rFonts w:ascii="宋体" w:hAnsi="宋体" w:eastAsia="宋体" w:cs="宋体"/>
          <w:color w:val="000"/>
          <w:sz w:val="28"/>
          <w:szCs w:val="28"/>
        </w:rPr>
        <w:t xml:space="preserve">1、主要花销还是在酒席上。按照我们的地方习俗丧宴一般是一天半(共吃五顿饭)。加上来帮忙搭造临时棚、租借餐具、灶具、搭建临时灶头等事宜的人员还要额外吃两顿饭(约两万元)。</w:t>
      </w:r>
    </w:p>
    <w:p>
      <w:pPr>
        <w:ind w:left="0" w:right="0" w:firstLine="560"/>
        <w:spacing w:before="450" w:after="450" w:line="312" w:lineRule="auto"/>
      </w:pPr>
      <w:r>
        <w:rPr>
          <w:rFonts w:ascii="宋体" w:hAnsi="宋体" w:eastAsia="宋体" w:cs="宋体"/>
          <w:color w:val="000"/>
          <w:sz w:val="28"/>
          <w:szCs w:val="28"/>
        </w:rPr>
        <w:t xml:space="preserve">2、花圈、鼓乐的花销等等(约五千元)。</w:t>
      </w:r>
    </w:p>
    <w:p>
      <w:pPr>
        <w:ind w:left="0" w:right="0" w:firstLine="560"/>
        <w:spacing w:before="450" w:after="450" w:line="312" w:lineRule="auto"/>
      </w:pPr>
      <w:r>
        <w:rPr>
          <w:rFonts w:ascii="宋体" w:hAnsi="宋体" w:eastAsia="宋体" w:cs="宋体"/>
          <w:color w:val="000"/>
          <w:sz w:val="28"/>
          <w:szCs w:val="28"/>
        </w:rPr>
        <w:t xml:space="preserve">3、由于我们当地依然采用土葬，所以花销中还要包含购买棺木、墓地以及车辆运输的费用(约四千元)。</w:t>
      </w:r>
    </w:p>
    <w:p>
      <w:pPr>
        <w:ind w:left="0" w:right="0" w:firstLine="560"/>
        <w:spacing w:before="450" w:after="450" w:line="312" w:lineRule="auto"/>
      </w:pPr>
      <w:r>
        <w:rPr>
          <w:rFonts w:ascii="宋体" w:hAnsi="宋体" w:eastAsia="宋体" w:cs="宋体"/>
          <w:color w:val="000"/>
          <w:sz w:val="28"/>
          <w:szCs w:val="28"/>
        </w:rPr>
        <w:t xml:space="preserve">4、烟酒、饮料的花销(约三千元)。</w:t>
      </w:r>
    </w:p>
    <w:p>
      <w:pPr>
        <w:ind w:left="0" w:right="0" w:firstLine="560"/>
        <w:spacing w:before="450" w:after="450" w:line="312" w:lineRule="auto"/>
      </w:pPr>
      <w:r>
        <w:rPr>
          <w:rFonts w:ascii="宋体" w:hAnsi="宋体" w:eastAsia="宋体" w:cs="宋体"/>
          <w:color w:val="000"/>
          <w:sz w:val="28"/>
          <w:szCs w:val="28"/>
        </w:rPr>
        <w:t xml:space="preserve">5、租借餐具、临时棚、灶具的花销(约两千元)。</w:t>
      </w:r>
    </w:p>
    <w:p>
      <w:pPr>
        <w:ind w:left="0" w:right="0" w:firstLine="560"/>
        <w:spacing w:before="450" w:after="450" w:line="312" w:lineRule="auto"/>
      </w:pPr>
      <w:r>
        <w:rPr>
          <w:rFonts w:ascii="宋体" w:hAnsi="宋体" w:eastAsia="宋体" w:cs="宋体"/>
          <w:color w:val="000"/>
          <w:sz w:val="28"/>
          <w:szCs w:val="28"/>
        </w:rPr>
        <w:t xml:space="preserve">6、祭品的花销(约五百元)。</w:t>
      </w:r>
    </w:p>
    <w:p>
      <w:pPr>
        <w:ind w:left="0" w:right="0" w:firstLine="560"/>
        <w:spacing w:before="450" w:after="450" w:line="312" w:lineRule="auto"/>
      </w:pPr>
      <w:r>
        <w:rPr>
          <w:rFonts w:ascii="宋体" w:hAnsi="宋体" w:eastAsia="宋体" w:cs="宋体"/>
          <w:color w:val="000"/>
          <w:sz w:val="28"/>
          <w:szCs w:val="28"/>
        </w:rPr>
        <w:t xml:space="preserve">7、爆竹的花销(约一百元)。</w:t>
      </w:r>
    </w:p>
    <w:p>
      <w:pPr>
        <w:ind w:left="0" w:right="0" w:firstLine="560"/>
        <w:spacing w:before="450" w:after="450" w:line="312" w:lineRule="auto"/>
      </w:pPr>
      <w:r>
        <w:rPr>
          <w:rFonts w:ascii="宋体" w:hAnsi="宋体" w:eastAsia="宋体" w:cs="宋体"/>
          <w:color w:val="000"/>
          <w:sz w:val="28"/>
          <w:szCs w:val="28"/>
        </w:rPr>
        <w:t xml:space="preserve">总计约三万五千元的花销，除去礼金收入约五千元及我三个姑姑家负责请鼓乐、购买花圈，自家总花销两万五千元约为当时一般家庭三年的积蓄。</w:t>
      </w:r>
    </w:p>
    <w:p>
      <w:pPr>
        <w:ind w:left="0" w:right="0" w:firstLine="560"/>
        <w:spacing w:before="450" w:after="450" w:line="312" w:lineRule="auto"/>
      </w:pPr>
      <w:r>
        <w:rPr>
          <w:rFonts w:ascii="宋体" w:hAnsi="宋体" w:eastAsia="宋体" w:cs="宋体"/>
          <w:color w:val="000"/>
          <w:sz w:val="28"/>
          <w:szCs w:val="28"/>
        </w:rPr>
        <w:t xml:space="preserve">传统的红白宴席都是由自家主办，采用搭临时棚、临时灶的方式，来宾主要是亲朋好友、街坊四邻。由于无法象饭店一样能够按人数定饭量，所以一般比较浪费。</w:t>
      </w:r>
    </w:p>
    <w:p>
      <w:pPr>
        <w:ind w:left="0" w:right="0" w:firstLine="560"/>
        <w:spacing w:before="450" w:after="450" w:line="312" w:lineRule="auto"/>
      </w:pPr>
      <w:r>
        <w:rPr>
          <w:rFonts w:ascii="宋体" w:hAnsi="宋体" w:eastAsia="宋体" w:cs="宋体"/>
          <w:color w:val="000"/>
          <w:sz w:val="28"/>
          <w:szCs w:val="28"/>
        </w:rPr>
        <w:t xml:space="preserve">(二)传统的喜宴以我二表哥的喜宴花销为例：</w:t>
      </w:r>
    </w:p>
    <w:p>
      <w:pPr>
        <w:ind w:left="0" w:right="0" w:firstLine="560"/>
        <w:spacing w:before="450" w:after="450" w:line="312" w:lineRule="auto"/>
      </w:pPr>
      <w:r>
        <w:rPr>
          <w:rFonts w:ascii="宋体" w:hAnsi="宋体" w:eastAsia="宋体" w:cs="宋体"/>
          <w:color w:val="000"/>
          <w:sz w:val="28"/>
          <w:szCs w:val="28"/>
        </w:rPr>
        <w:t xml:space="preserve">他举行于的婚礼，以我姑家的经济情况来看婚礼属于中等偏下的水平，基本花销约五万元。但对于当时的收入水平五万元(基本是一个中等家庭五年的积蓄)算是一笔不小的开销。花销情况如下：</w:t>
      </w:r>
    </w:p>
    <w:p>
      <w:pPr>
        <w:ind w:left="0" w:right="0" w:firstLine="560"/>
        <w:spacing w:before="450" w:after="450" w:line="312" w:lineRule="auto"/>
      </w:pPr>
      <w:r>
        <w:rPr>
          <w:rFonts w:ascii="宋体" w:hAnsi="宋体" w:eastAsia="宋体" w:cs="宋体"/>
          <w:color w:val="000"/>
          <w:sz w:val="28"/>
          <w:szCs w:val="28"/>
        </w:rPr>
        <w:t xml:space="preserve">1、主要花销是置办房子(他家是在农村所以房价还算较低约三万)。</w:t>
      </w:r>
    </w:p>
    <w:p>
      <w:pPr>
        <w:ind w:left="0" w:right="0" w:firstLine="560"/>
        <w:spacing w:before="450" w:after="450" w:line="312" w:lineRule="auto"/>
      </w:pPr>
      <w:r>
        <w:rPr>
          <w:rFonts w:ascii="宋体" w:hAnsi="宋体" w:eastAsia="宋体" w:cs="宋体"/>
          <w:color w:val="000"/>
          <w:sz w:val="28"/>
          <w:szCs w:val="28"/>
        </w:rPr>
        <w:t xml:space="preserve">2、接下来的就是下聘礼(包括给岳父岳母现金，给未婚妻首饰等)的花销(约一万五千元)。</w:t>
      </w:r>
    </w:p>
    <w:p>
      <w:pPr>
        <w:ind w:left="0" w:right="0" w:firstLine="560"/>
        <w:spacing w:before="450" w:after="450" w:line="312" w:lineRule="auto"/>
      </w:pPr>
      <w:r>
        <w:rPr>
          <w:rFonts w:ascii="宋体" w:hAnsi="宋体" w:eastAsia="宋体" w:cs="宋体"/>
          <w:color w:val="000"/>
          <w:sz w:val="28"/>
          <w:szCs w:val="28"/>
        </w:rPr>
        <w:t xml:space="preserve">3、最后是吃饭的花销(约七千元)。</w:t>
      </w:r>
    </w:p>
    <w:p>
      <w:pPr>
        <w:ind w:left="0" w:right="0" w:firstLine="560"/>
        <w:spacing w:before="450" w:after="450" w:line="312" w:lineRule="auto"/>
      </w:pPr>
      <w:r>
        <w:rPr>
          <w:rFonts w:ascii="宋体" w:hAnsi="宋体" w:eastAsia="宋体" w:cs="宋体"/>
          <w:color w:val="000"/>
          <w:sz w:val="28"/>
          <w:szCs w:val="28"/>
        </w:rPr>
        <w:t xml:space="preserve">4、烟酒的花销(约三千元)。</w:t>
      </w:r>
    </w:p>
    <w:p>
      <w:pPr>
        <w:ind w:left="0" w:right="0" w:firstLine="560"/>
        <w:spacing w:before="450" w:after="450" w:line="312" w:lineRule="auto"/>
      </w:pPr>
      <w:r>
        <w:rPr>
          <w:rFonts w:ascii="宋体" w:hAnsi="宋体" w:eastAsia="宋体" w:cs="宋体"/>
          <w:color w:val="000"/>
          <w:sz w:val="28"/>
          <w:szCs w:val="28"/>
        </w:rPr>
        <w:t xml:space="preserve">5、鼓乐的花销(约一千元)</w:t>
      </w:r>
    </w:p>
    <w:p>
      <w:pPr>
        <w:ind w:left="0" w:right="0" w:firstLine="560"/>
        <w:spacing w:before="450" w:after="450" w:line="312" w:lineRule="auto"/>
      </w:pPr>
      <w:r>
        <w:rPr>
          <w:rFonts w:ascii="宋体" w:hAnsi="宋体" w:eastAsia="宋体" w:cs="宋体"/>
          <w:color w:val="000"/>
          <w:sz w:val="28"/>
          <w:szCs w:val="28"/>
        </w:rPr>
        <w:t xml:space="preserve">6、购买糖果、饮料等的花销(约八百元)。</w:t>
      </w:r>
    </w:p>
    <w:p>
      <w:pPr>
        <w:ind w:left="0" w:right="0" w:firstLine="560"/>
        <w:spacing w:before="450" w:after="450" w:line="312" w:lineRule="auto"/>
      </w:pPr>
      <w:r>
        <w:rPr>
          <w:rFonts w:ascii="宋体" w:hAnsi="宋体" w:eastAsia="宋体" w:cs="宋体"/>
          <w:color w:val="000"/>
          <w:sz w:val="28"/>
          <w:szCs w:val="28"/>
        </w:rPr>
        <w:t xml:space="preserve">7、红包的花销(约五百元)。</w:t>
      </w:r>
    </w:p>
    <w:p>
      <w:pPr>
        <w:ind w:left="0" w:right="0" w:firstLine="560"/>
        <w:spacing w:before="450" w:after="450" w:line="312" w:lineRule="auto"/>
      </w:pPr>
      <w:r>
        <w:rPr>
          <w:rFonts w:ascii="宋体" w:hAnsi="宋体" w:eastAsia="宋体" w:cs="宋体"/>
          <w:color w:val="000"/>
          <w:sz w:val="28"/>
          <w:szCs w:val="28"/>
        </w:rPr>
        <w:t xml:space="preserve">8、婚礼车队花销(约四百元)。</w:t>
      </w:r>
    </w:p>
    <w:p>
      <w:pPr>
        <w:ind w:left="0" w:right="0" w:firstLine="560"/>
        <w:spacing w:before="450" w:after="450" w:line="312" w:lineRule="auto"/>
      </w:pPr>
      <w:r>
        <w:rPr>
          <w:rFonts w:ascii="宋体" w:hAnsi="宋体" w:eastAsia="宋体" w:cs="宋体"/>
          <w:color w:val="000"/>
          <w:sz w:val="28"/>
          <w:szCs w:val="28"/>
        </w:rPr>
        <w:t xml:space="preserve">9、照婚纱照的花销(约两百元)。</w:t>
      </w:r>
    </w:p>
    <w:p>
      <w:pPr>
        <w:ind w:left="0" w:right="0" w:firstLine="560"/>
        <w:spacing w:before="450" w:after="450" w:line="312" w:lineRule="auto"/>
      </w:pPr>
      <w:r>
        <w:rPr>
          <w:rFonts w:ascii="宋体" w:hAnsi="宋体" w:eastAsia="宋体" w:cs="宋体"/>
          <w:color w:val="000"/>
          <w:sz w:val="28"/>
          <w:szCs w:val="28"/>
        </w:rPr>
        <w:t xml:space="preserve">总计约五万八千元，除去礼金收入约八千元，家庭总花销五万元，约为当时中等家庭五年</w:t>
      </w:r>
    </w:p>
    <w:p>
      <w:pPr>
        <w:ind w:left="0" w:right="0" w:firstLine="560"/>
        <w:spacing w:before="450" w:after="450" w:line="312" w:lineRule="auto"/>
      </w:pPr>
      <w:r>
        <w:rPr>
          <w:rFonts w:ascii="宋体" w:hAnsi="宋体" w:eastAsia="宋体" w:cs="宋体"/>
          <w:color w:val="000"/>
          <w:sz w:val="28"/>
          <w:szCs w:val="28"/>
        </w:rPr>
        <w:t xml:space="preserve">的积蓄。对于一般家庭确实是不小的负担。</w:t>
      </w:r>
    </w:p>
    <w:p>
      <w:pPr>
        <w:ind w:left="0" w:right="0" w:firstLine="560"/>
        <w:spacing w:before="450" w:after="450" w:line="312" w:lineRule="auto"/>
      </w:pPr>
      <w:r>
        <w:rPr>
          <w:rFonts w:ascii="宋体" w:hAnsi="宋体" w:eastAsia="宋体" w:cs="宋体"/>
          <w:color w:val="000"/>
          <w:sz w:val="28"/>
          <w:szCs w:val="28"/>
        </w:rPr>
        <w:t xml:space="preserve">(三)现代的红宴席的花销：</w:t>
      </w:r>
    </w:p>
    <w:p>
      <w:pPr>
        <w:ind w:left="0" w:right="0" w:firstLine="560"/>
        <w:spacing w:before="450" w:after="450" w:line="312" w:lineRule="auto"/>
      </w:pPr>
      <w:r>
        <w:rPr>
          <w:rFonts w:ascii="宋体" w:hAnsi="宋体" w:eastAsia="宋体" w:cs="宋体"/>
          <w:color w:val="000"/>
          <w:sz w:val="28"/>
          <w:szCs w:val="28"/>
        </w:rPr>
        <w:t xml:space="preserve">随着现代人生活水平的提高，我们本地现今的喜宴一般是在饭店中举行(只吃一顿饭)，</w:t>
      </w:r>
    </w:p>
    <w:p>
      <w:pPr>
        <w:ind w:left="0" w:right="0" w:firstLine="560"/>
        <w:spacing w:before="450" w:after="450" w:line="312" w:lineRule="auto"/>
      </w:pPr>
      <w:r>
        <w:rPr>
          <w:rFonts w:ascii="宋体" w:hAnsi="宋体" w:eastAsia="宋体" w:cs="宋体"/>
          <w:color w:val="000"/>
          <w:sz w:val="28"/>
          <w:szCs w:val="28"/>
        </w:rPr>
        <w:t xml:space="preserve">相对而言在吃饭上的花销下降了而且更加节省粮食。然而，随着房价的上涨婚礼总体花销反</w:t>
      </w:r>
    </w:p>
    <w:p>
      <w:pPr>
        <w:ind w:left="0" w:right="0" w:firstLine="560"/>
        <w:spacing w:before="450" w:after="450" w:line="312" w:lineRule="auto"/>
      </w:pPr>
      <w:r>
        <w:rPr>
          <w:rFonts w:ascii="宋体" w:hAnsi="宋体" w:eastAsia="宋体" w:cs="宋体"/>
          <w:color w:val="000"/>
          <w:sz w:val="28"/>
          <w:szCs w:val="28"/>
        </w:rPr>
        <w:t xml:space="preserve">而上升了不少。尤其是对于男方，男方需要向女方下聘礼(包括给岳父岳母的现金、首饰、电动车、家电等)，并且由男方提供住房，男方的经济压力很大。</w:t>
      </w:r>
    </w:p>
    <w:p>
      <w:pPr>
        <w:ind w:left="0" w:right="0" w:firstLine="560"/>
        <w:spacing w:before="450" w:after="450" w:line="312" w:lineRule="auto"/>
      </w:pPr>
      <w:r>
        <w:rPr>
          <w:rFonts w:ascii="宋体" w:hAnsi="宋体" w:eastAsia="宋体" w:cs="宋体"/>
          <w:color w:val="000"/>
          <w:sz w:val="28"/>
          <w:szCs w:val="28"/>
        </w:rPr>
        <w:t xml:space="preserve">我四表哥刚刚结婚一年，举办的婚礼较为现代，所以以他的婚礼花销来作为现代喜宴花销的依据，花销情况如下：</w:t>
      </w:r>
    </w:p>
    <w:p>
      <w:pPr>
        <w:ind w:left="0" w:right="0" w:firstLine="560"/>
        <w:spacing w:before="450" w:after="450" w:line="312" w:lineRule="auto"/>
      </w:pPr>
      <w:r>
        <w:rPr>
          <w:rFonts w:ascii="宋体" w:hAnsi="宋体" w:eastAsia="宋体" w:cs="宋体"/>
          <w:color w:val="000"/>
          <w:sz w:val="28"/>
          <w:szCs w:val="28"/>
        </w:rPr>
        <w:t xml:space="preserve">(四)现代的丧宴席的花销：</w:t>
      </w:r>
    </w:p>
    <w:p>
      <w:pPr>
        <w:ind w:left="0" w:right="0" w:firstLine="560"/>
        <w:spacing w:before="450" w:after="450" w:line="312" w:lineRule="auto"/>
      </w:pPr>
      <w:r>
        <w:rPr>
          <w:rFonts w:ascii="宋体" w:hAnsi="宋体" w:eastAsia="宋体" w:cs="宋体"/>
          <w:color w:val="000"/>
          <w:sz w:val="28"/>
          <w:szCs w:val="28"/>
        </w:rPr>
        <w:t xml:space="preserve">虽然人们的生活水平的提高，但根深蒂固的传统观念以及对于孝道的曲解加上盲目的攀比造成了现今农村丧宴的花销越来越大。而且浪宴席的花销费情况越来越严重。烟酒的品牌攀比，鼓乐的攀比，棺木的豪华，花圈的浪费。主要花销如下：</w:t>
      </w:r>
    </w:p>
    <w:p>
      <w:pPr>
        <w:ind w:left="0" w:right="0" w:firstLine="560"/>
        <w:spacing w:before="450" w:after="450" w:line="312" w:lineRule="auto"/>
      </w:pPr>
      <w:r>
        <w:rPr>
          <w:rFonts w:ascii="宋体" w:hAnsi="宋体" w:eastAsia="宋体" w:cs="宋体"/>
          <w:color w:val="000"/>
          <w:sz w:val="28"/>
          <w:szCs w:val="28"/>
        </w:rPr>
        <w:t xml:space="preserve">1、宴席的花销(约四万元)。</w:t>
      </w:r>
    </w:p>
    <w:p>
      <w:pPr>
        <w:ind w:left="0" w:right="0" w:firstLine="560"/>
        <w:spacing w:before="450" w:after="450" w:line="312" w:lineRule="auto"/>
      </w:pPr>
      <w:r>
        <w:rPr>
          <w:rFonts w:ascii="宋体" w:hAnsi="宋体" w:eastAsia="宋体" w:cs="宋体"/>
          <w:color w:val="000"/>
          <w:sz w:val="28"/>
          <w:szCs w:val="28"/>
        </w:rPr>
        <w:t xml:space="preserve">2、墓地及棺木的花销(约三万元)。</w:t>
      </w:r>
    </w:p>
    <w:p>
      <w:pPr>
        <w:ind w:left="0" w:right="0" w:firstLine="560"/>
        <w:spacing w:before="450" w:after="450" w:line="312" w:lineRule="auto"/>
      </w:pPr>
      <w:r>
        <w:rPr>
          <w:rFonts w:ascii="宋体" w:hAnsi="宋体" w:eastAsia="宋体" w:cs="宋体"/>
          <w:color w:val="000"/>
          <w:sz w:val="28"/>
          <w:szCs w:val="28"/>
        </w:rPr>
        <w:t xml:space="preserve">3、花圈、鼓乐、丧车的花销(约两万元)。</w:t>
      </w:r>
    </w:p>
    <w:p>
      <w:pPr>
        <w:ind w:left="0" w:right="0" w:firstLine="560"/>
        <w:spacing w:before="450" w:after="450" w:line="312" w:lineRule="auto"/>
      </w:pPr>
      <w:r>
        <w:rPr>
          <w:rFonts w:ascii="宋体" w:hAnsi="宋体" w:eastAsia="宋体" w:cs="宋体"/>
          <w:color w:val="000"/>
          <w:sz w:val="28"/>
          <w:szCs w:val="28"/>
        </w:rPr>
        <w:t xml:space="preserve">4、烟酒、饮料的花销(约一万元)。</w:t>
      </w:r>
    </w:p>
    <w:p>
      <w:pPr>
        <w:ind w:left="0" w:right="0" w:firstLine="560"/>
        <w:spacing w:before="450" w:after="450" w:line="312" w:lineRule="auto"/>
      </w:pPr>
      <w:r>
        <w:rPr>
          <w:rFonts w:ascii="宋体" w:hAnsi="宋体" w:eastAsia="宋体" w:cs="宋体"/>
          <w:color w:val="000"/>
          <w:sz w:val="28"/>
          <w:szCs w:val="28"/>
        </w:rPr>
        <w:t xml:space="preserve">5、爆竹的花销(约两千元)。</w:t>
      </w:r>
    </w:p>
    <w:p>
      <w:pPr>
        <w:ind w:left="0" w:right="0" w:firstLine="560"/>
        <w:spacing w:before="450" w:after="450" w:line="312" w:lineRule="auto"/>
      </w:pPr>
      <w:r>
        <w:rPr>
          <w:rFonts w:ascii="宋体" w:hAnsi="宋体" w:eastAsia="宋体" w:cs="宋体"/>
          <w:color w:val="000"/>
          <w:sz w:val="28"/>
          <w:szCs w:val="28"/>
        </w:rPr>
        <w:t xml:space="preserve">6、临时棚、临时灶、临时餐具的花销(约一千元)。</w:t>
      </w:r>
    </w:p>
    <w:p>
      <w:pPr>
        <w:ind w:left="0" w:right="0" w:firstLine="560"/>
        <w:spacing w:before="450" w:after="450" w:line="312" w:lineRule="auto"/>
      </w:pPr>
      <w:r>
        <w:rPr>
          <w:rFonts w:ascii="宋体" w:hAnsi="宋体" w:eastAsia="宋体" w:cs="宋体"/>
          <w:color w:val="000"/>
          <w:sz w:val="28"/>
          <w:szCs w:val="28"/>
        </w:rPr>
        <w:t xml:space="preserve">花销约十万元，除去礼金收入约五千元，最终花销约九万五千元，这对于一个中等家庭现在的收入水平来说相当于三年的积蓄。</w:t>
      </w:r>
    </w:p>
    <w:p>
      <w:pPr>
        <w:ind w:left="0" w:right="0" w:firstLine="560"/>
        <w:spacing w:before="450" w:after="450" w:line="312" w:lineRule="auto"/>
      </w:pPr>
      <w:r>
        <w:rPr>
          <w:rFonts w:ascii="宋体" w:hAnsi="宋体" w:eastAsia="宋体" w:cs="宋体"/>
          <w:color w:val="000"/>
          <w:sz w:val="28"/>
          <w:szCs w:val="28"/>
        </w:rPr>
        <w:t xml:space="preserve">由我所举的以上例子我们可以看出农村红白事对于农村人家庭的经济确实是一个沉重的负担。而且婚礼花销更是数倍于葬礼花销。且多数农村家庭对于红白事依然“执着”于大操大办，攀比现象较为严重，且存在一些铺张浪费的现象。就拿彩礼的金额来说吧，随着人们收入的提高近几年彩礼的数目在不断增加，并且增加的幅度和速度都在明显增大。从“三仙女”到“四季发”又经历“六六顺”和“八八发”再到“万里挑一”。彩礼已成为名副其实的“财力”。这归根到底还是小农思想在作怪。农村人思想依旧较为保守，爱面子、搞排场的情况较严重。</w:t>
      </w:r>
    </w:p>
    <w:p>
      <w:pPr>
        <w:ind w:left="0" w:right="0" w:firstLine="560"/>
        <w:spacing w:before="450" w:after="450" w:line="312" w:lineRule="auto"/>
      </w:pPr>
      <w:r>
        <w:rPr>
          <w:rFonts w:ascii="宋体" w:hAnsi="宋体" w:eastAsia="宋体" w:cs="宋体"/>
          <w:color w:val="000"/>
          <w:sz w:val="28"/>
          <w:szCs w:val="28"/>
        </w:rPr>
        <w:t xml:space="preserve">许多宴席都太过“丰盛”一桌子人根本吃不完，但定菜式时人们确依然坚持着“不能让人看低”的原则。许多人宁可平时省吃俭用，办酒席时也要显的很“大方”，不惜成本地要在亲戚朋友面前争面子。随着“计划生育”国策的执行，现代人大多都是一家一个，家长对子女的溺爱情况严重，加之父母觉得自己就一个子女不能亏待，所以一般父母对于子女的婚礼主要持一种尽量办好的心态。</w:t>
      </w:r>
    </w:p>
    <w:p>
      <w:pPr>
        <w:ind w:left="0" w:right="0" w:firstLine="560"/>
        <w:spacing w:before="450" w:after="450" w:line="312" w:lineRule="auto"/>
      </w:pPr>
      <w:r>
        <w:rPr>
          <w:rFonts w:ascii="宋体" w:hAnsi="宋体" w:eastAsia="宋体" w:cs="宋体"/>
          <w:color w:val="000"/>
          <w:sz w:val="28"/>
          <w:szCs w:val="28"/>
        </w:rPr>
        <w:t xml:space="preserve">对于葬礼人们又追求于好的棺木和好的墓地，认为这是对父母孝心的体现。更有甚者迷信风水，找“风水先生”寻找“风水宝地”高价买地作为墓地。土葬不仅浪费木材，还占用耕地。加之现代的丧宴都很浪费粮食，且一般情况下多数的丧宴为自家操办，采用搭临时棚，临时灶的方式举行，卫生情况较差。传统的丧宴都会大量燃放烟花爆竹不仅浪费化工原料，而且污染空气，造成噪音污染，还存在安全和火灾隐患。酒宴又是烟酒消耗较集中的地方，吸烟喝酒不仅影响健康而且又存在安全隐患。</w:t>
      </w:r>
    </w:p>
    <w:p>
      <w:pPr>
        <w:ind w:left="0" w:right="0" w:firstLine="560"/>
        <w:spacing w:before="450" w:after="450" w:line="312" w:lineRule="auto"/>
      </w:pPr>
      <w:r>
        <w:rPr>
          <w:rFonts w:ascii="宋体" w:hAnsi="宋体" w:eastAsia="宋体" w:cs="宋体"/>
          <w:color w:val="000"/>
          <w:sz w:val="28"/>
          <w:szCs w:val="28"/>
        </w:rPr>
        <w:t xml:space="preserve">烟酒的花销在红白事花销中也占据着不小的比例，且有不断加大的趋势。近几年宴席追求高档烟酒的不良风气也在愈演愈烈。</w:t>
      </w:r>
    </w:p>
    <w:p>
      <w:pPr>
        <w:ind w:left="0" w:right="0" w:firstLine="560"/>
        <w:spacing w:before="450" w:after="450" w:line="312" w:lineRule="auto"/>
      </w:pPr>
      <w:r>
        <w:rPr>
          <w:rFonts w:ascii="宋体" w:hAnsi="宋体" w:eastAsia="宋体" w:cs="宋体"/>
          <w:color w:val="000"/>
          <w:sz w:val="28"/>
          <w:szCs w:val="28"/>
        </w:rPr>
        <w:t xml:space="preserve">伴随着经济的发展，电视机、电风扇、电冰箱、洗衣机等家电已经基本普及，随着国家家电下乡政策的执行，一部分人认为可以乘着机会“省钱”，举行婚礼时大肆购买家电，更有甚者借机购买一些一般家庭不必要的高档家电如电脑、摩托车。这也在一定程度上增加了婚礼花销。</w:t>
      </w:r>
    </w:p>
    <w:p>
      <w:pPr>
        <w:ind w:left="0" w:right="0" w:firstLine="560"/>
        <w:spacing w:before="450" w:after="450" w:line="312" w:lineRule="auto"/>
      </w:pPr>
      <w:r>
        <w:rPr>
          <w:rFonts w:ascii="宋体" w:hAnsi="宋体" w:eastAsia="宋体" w:cs="宋体"/>
          <w:color w:val="000"/>
          <w:sz w:val="28"/>
          <w:szCs w:val="28"/>
        </w:rPr>
        <w:t xml:space="preserve">随着我国经济的发展，人们生活水平的提高，红白事的礼金数目在逐年增加。在农村红白事都有专用的礼金册用来记录别人来参加时的礼金数目，在别人家办红白事时自己必须还礼。对于亲戚朋友多的家庭来说，礼金支出也是一笔不小的花销。</w:t>
      </w:r>
    </w:p>
    <w:p>
      <w:pPr>
        <w:ind w:left="0" w:right="0" w:firstLine="560"/>
        <w:spacing w:before="450" w:after="450" w:line="312" w:lineRule="auto"/>
      </w:pPr>
      <w:r>
        <w:rPr>
          <w:rFonts w:ascii="宋体" w:hAnsi="宋体" w:eastAsia="宋体" w:cs="宋体"/>
          <w:color w:val="000"/>
          <w:sz w:val="28"/>
          <w:szCs w:val="28"/>
        </w:rPr>
        <w:t xml:space="preserve">伴随着经济的发展，我们偶尔也能碰到场奢华的婚礼。比如有的婚礼选择豪华的汽车车队。奔驰、宝马早已不足为奇。更可见宾利、保时捷、法拉力等售价超过五百万的奢侈车型。有的家庭为了显示财力更是以豪车车队来作为婚礼车队来迎接新娘。这样不仅浪费资源，还影响交通。</w:t>
      </w:r>
    </w:p>
    <w:p>
      <w:pPr>
        <w:ind w:left="0" w:right="0" w:firstLine="560"/>
        <w:spacing w:before="450" w:after="450" w:line="312" w:lineRule="auto"/>
      </w:pPr>
      <w:r>
        <w:rPr>
          <w:rFonts w:ascii="宋体" w:hAnsi="宋体" w:eastAsia="宋体" w:cs="宋体"/>
          <w:color w:val="000"/>
          <w:sz w:val="28"/>
          <w:szCs w:val="28"/>
        </w:rPr>
        <w:t xml:space="preserve">还有一个重要的原因就是年轻人喜欢张扬个性，他们都想在自己最重要的日子里风光一把。但却忘记了自己家庭的承受能力。</w:t>
      </w:r>
    </w:p>
    <w:p>
      <w:pPr>
        <w:ind w:left="0" w:right="0" w:firstLine="560"/>
        <w:spacing w:before="450" w:after="450" w:line="312" w:lineRule="auto"/>
      </w:pPr>
      <w:r>
        <w:rPr>
          <w:rFonts w:ascii="宋体" w:hAnsi="宋体" w:eastAsia="宋体" w:cs="宋体"/>
          <w:color w:val="000"/>
          <w:sz w:val="28"/>
          <w:szCs w:val="28"/>
        </w:rPr>
        <w:t xml:space="preserve">对于农村的红白宴席的消费需要政府的有效指引，农村的丧宴浪费情况较为严重，土葬不仅浪费木材，还占用耕地。因此国家应该继续大力推行火葬。加之现代的丧宴都很浪费粮食，且一般情况下多数的丧宴为自家操办，采用搭临时棚，临时灶的方式举行，卫生情况较差。应鼓励专业的承办红白宴席的公司的发展。传统的丧宴都会大量燃放烟花爆竹不仅浪费化工原料，而且污染空气，造成噪音污染，还存在安全和火灾隐患。应该强制禁止。加之宴席间中国人一般惯于饮酒，宴席上人多，很多人经常喝醉，由此又引起了交通上的隐患。并且宴席又是一个烟类消耗的集中地。烟类不仅造成空气污染，并且对人的健康有危害。同时烟酒增加了红白事的开销，可谓有百害而无一利。国家应不断加强烟酒类商品的税费，以此来引导人们健康消费。与此同时国家应出台相应法规来逐步“迫使”吸烟者戒烟。</w:t>
      </w:r>
    </w:p>
    <w:p>
      <w:pPr>
        <w:ind w:left="0" w:right="0" w:firstLine="560"/>
        <w:spacing w:before="450" w:after="450" w:line="312" w:lineRule="auto"/>
      </w:pPr>
      <w:r>
        <w:rPr>
          <w:rFonts w:ascii="宋体" w:hAnsi="宋体" w:eastAsia="宋体" w:cs="宋体"/>
          <w:color w:val="000"/>
          <w:sz w:val="28"/>
          <w:szCs w:val="28"/>
        </w:rPr>
        <w:t xml:space="preserve">同时可以考虑恢复旧有的“红白理事会”来管理农村红白事的规模和花销。农村的“红白理事会”可以根据当地的实际情况来规范红白事的规模和制定出各种相应的理事章程并严格执行。以此来减少红白事的花销，规范人们养成健康的红白事消费观。</w:t>
      </w:r>
    </w:p>
    <w:p>
      <w:pPr>
        <w:ind w:left="0" w:right="0" w:firstLine="560"/>
        <w:spacing w:before="450" w:after="450" w:line="312" w:lineRule="auto"/>
      </w:pPr>
      <w:r>
        <w:rPr>
          <w:rFonts w:ascii="宋体" w:hAnsi="宋体" w:eastAsia="宋体" w:cs="宋体"/>
          <w:color w:val="000"/>
          <w:sz w:val="28"/>
          <w:szCs w:val="28"/>
        </w:rPr>
        <w:t xml:space="preserve">国家应鼓励实行火葬或鼓励群众尽量将墓地选在山地，并鼓励人们在坟地周围种植树木。此举不仅有利于水土保持，绿化环境，还能减少温室效应。并且应开发公共墓地来取代传统的分散分布的家族墓地。</w:t>
      </w:r>
    </w:p>
    <w:p>
      <w:pPr>
        <w:ind w:left="0" w:right="0" w:firstLine="560"/>
        <w:spacing w:before="450" w:after="450" w:line="312" w:lineRule="auto"/>
      </w:pPr>
      <w:r>
        <w:rPr>
          <w:rFonts w:ascii="宋体" w:hAnsi="宋体" w:eastAsia="宋体" w:cs="宋体"/>
          <w:color w:val="000"/>
          <w:sz w:val="28"/>
          <w:szCs w:val="28"/>
        </w:rPr>
        <w:t xml:space="preserve">对于礼金问题，农村和城市都存在，礼金确实已成为家庭的一项不小的负担。国家应出台相应制度鼓励社会逐步取消礼金习俗。</w:t>
      </w:r>
    </w:p>
    <w:p>
      <w:pPr>
        <w:ind w:left="0" w:right="0" w:firstLine="560"/>
        <w:spacing w:before="450" w:after="450" w:line="312" w:lineRule="auto"/>
      </w:pPr>
      <w:r>
        <w:rPr>
          <w:rFonts w:ascii="宋体" w:hAnsi="宋体" w:eastAsia="宋体" w:cs="宋体"/>
          <w:color w:val="000"/>
          <w:sz w:val="28"/>
          <w:szCs w:val="28"/>
        </w:rPr>
        <w:t xml:space="preserve">国家应坚持提倡建设和谐社会、节约性社会。推行绿色办宴席，低碳办宴席，以此来节约资源，减少开支，减轻农村家庭的红白事负担。另外应提高农村青少年的受教育程度，用教育的方式来转变农村人的思想。逐步转变他们对于红白事的错误认识，间接的转变他们的思维。</w:t>
      </w:r>
    </w:p>
    <w:p>
      <w:pPr>
        <w:ind w:left="0" w:right="0" w:firstLine="560"/>
        <w:spacing w:before="450" w:after="450" w:line="312" w:lineRule="auto"/>
      </w:pPr>
      <w:r>
        <w:rPr>
          <w:rFonts w:ascii="宋体" w:hAnsi="宋体" w:eastAsia="宋体" w:cs="宋体"/>
          <w:color w:val="000"/>
          <w:sz w:val="28"/>
          <w:szCs w:val="28"/>
        </w:rPr>
        <w:t xml:space="preserve">红白事对于每个家庭确实是一件大事，都有着特殊的意义。所以我们应该尽量使它们有特殊的意义，以此来作为纪念。或许婚礼不需要豪车车队，巨大花销也可以给人们留下深刻的印象。人们可以选择种树的方式来纪念他们的婚姻，用树木的年轮来记录他们的婚姻。可以选择更加低碳的方式来举行自己的婚礼，例如新郎可以骑着自行车迎接新娘。人们可以把节约下来的开支捐出去，捐给希望工程，捐给红十字会，去帮助那些需要帮助的人。以这种独特的方式来纪念自己的爱情。这样可以获得更多人真心的祝福，以此来给自己的婚姻带来特别的意义。</w:t>
      </w:r>
    </w:p>
    <w:p>
      <w:pPr>
        <w:ind w:left="0" w:right="0" w:firstLine="560"/>
        <w:spacing w:before="450" w:after="450" w:line="312" w:lineRule="auto"/>
      </w:pPr>
      <w:r>
        <w:rPr>
          <w:rFonts w:ascii="宋体" w:hAnsi="宋体" w:eastAsia="宋体" w:cs="宋体"/>
          <w:color w:val="000"/>
          <w:sz w:val="28"/>
          <w:szCs w:val="28"/>
        </w:rPr>
        <w:t xml:space="preserve">生活的富裕并不代表我们就可以挥霍金钱。物质的丰富并不意味着我们就能够浪费资源。生在这太平时代我们不能忘记勤俭节约的美好品德不能忘记我们国家的基本国情——我国是一个人口众多，资源较为稀缺的国家。</w:t>
      </w:r>
    </w:p>
    <w:p>
      <w:pPr>
        <w:ind w:left="0" w:right="0" w:firstLine="560"/>
        <w:spacing w:before="450" w:after="450" w:line="312" w:lineRule="auto"/>
      </w:pPr>
      <w:r>
        <w:rPr>
          <w:rFonts w:ascii="宋体" w:hAnsi="宋体" w:eastAsia="宋体" w:cs="宋体"/>
          <w:color w:val="000"/>
          <w:sz w:val="28"/>
          <w:szCs w:val="28"/>
        </w:rPr>
        <w:t xml:space="preserve">通过这次活动我锻炼了自己的沟通能力，提高了对于农村人消费的认识。</w:t>
      </w:r>
    </w:p>
    <w:p>
      <w:pPr>
        <w:ind w:left="0" w:right="0" w:firstLine="560"/>
        <w:spacing w:before="450" w:after="450" w:line="312" w:lineRule="auto"/>
      </w:pPr>
      <w:r>
        <w:rPr>
          <w:rFonts w:ascii="宋体" w:hAnsi="宋体" w:eastAsia="宋体" w:cs="宋体"/>
          <w:color w:val="000"/>
          <w:sz w:val="28"/>
          <w:szCs w:val="28"/>
        </w:rPr>
        <w:t xml:space="preserve">通过这次的调查我得出了这样的结论：在农村的红白事举办中存在着较为严重的盲目攀比、铺张浪费的不理性消费问题。需要人们转变思维，改变传统的观念，来养成良好的红白事消费习惯。以此来减轻农村家庭的负担，帮助农村家庭正确处理生产与消费的关系，使农村家庭尽快走上持续稳步发展的道路。早日实现建设社会主义新农村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2025-01-17T03:51:37+08:00</dcterms:created>
  <dcterms:modified xsi:type="dcterms:W3CDTF">2025-01-17T03:51:37+08:00</dcterms:modified>
</cp:coreProperties>
</file>

<file path=docProps/custom.xml><?xml version="1.0" encoding="utf-8"?>
<Properties xmlns="http://schemas.openxmlformats.org/officeDocument/2006/custom-properties" xmlns:vt="http://schemas.openxmlformats.org/officeDocument/2006/docPropsVTypes"/>
</file>