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年度帮扶工作总结 度帮扶工作总结(模板13篇)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年度帮扶工作总结篇一</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村位于x县x湖镇最南端，南邻x，属库区一线村。全村国土面积x.x平方公里，耕地面积x亩，水域面积x亩，山场x亩。现有x个村民组，农户x户，人口x人，其中x岁以上x人，常年外出务工x余人，水库移民x户x人，易地扶贫搬迁x户x人。x年x月退出贫困村序列。</w:t>
      </w:r>
    </w:p>
    <w:p>
      <w:pPr>
        <w:ind w:left="0" w:right="0" w:firstLine="560"/>
        <w:spacing w:before="450" w:after="450" w:line="312" w:lineRule="auto"/>
      </w:pPr>
      <w:r>
        <w:rPr>
          <w:rFonts w:ascii="宋体" w:hAnsi="宋体" w:eastAsia="宋体" w:cs="宋体"/>
          <w:color w:val="000"/>
          <w:sz w:val="28"/>
          <w:szCs w:val="28"/>
        </w:rPr>
        <w:t xml:space="preserve">走访群，及时传达关于乡村振兴帮扶工作的政策和要求。四是不摘监管。民政部门根据自身工作职责，加强对村级贯彻落实民政政策的监督与指导，确保政策落地见效。</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依托x个村民小组网格员，监测人均纯收入低于x元的家庭，重点关注脱贫不稳定户、边缘易致贫户以及因病因灾因意外事故等刚性支出较大或收入大幅缩减导致基本生活出现严重困难户，加强日常走访慰问，因户制宜，及时建立详细监测台账，制定精准帮扶措施。(目前，我村有监测户x户，户主x，患多肌炎、慢性肝炎、先天性心脏病等多种疾病，x个女儿，x个在上大专，x个在读高中。按照“一户一方案、一人一措施”的要求，精准施策，对其进行有效帮扶，及时将x纳入低保，强化政策兜底保障；为x代缴城乡居民医疗保险，减轻其医疗负担；为其配偶介绍工作，增加家庭经济收入。)</w:t>
      </w:r>
    </w:p>
    <w:p>
      <w:pPr>
        <w:ind w:left="0" w:right="0" w:firstLine="560"/>
        <w:spacing w:before="450" w:after="450" w:line="312" w:lineRule="auto"/>
      </w:pPr>
      <w:r>
        <w:rPr>
          <w:rFonts w:ascii="宋体" w:hAnsi="宋体" w:eastAsia="宋体" w:cs="宋体"/>
          <w:color w:val="000"/>
          <w:sz w:val="28"/>
          <w:szCs w:val="28"/>
        </w:rPr>
        <w:t xml:space="preserve">坚持“应保尽保”原则，按户施保为主，按人施保为辅，统筹兼顾，重点关注，实行动态管理常态化，严格按照规定程序开展农村低保审核认定工作。x月x日，x村开展x年度农村低保对象审核认定评议会，镇包村干部、驻村工作队、村“两委”、农村低保申请人及村民代表参会，对x户x人的申请对象进行民主评议。通过申请人陈述家庭情况、评委组投票、当场公开结果等步骤，最终拟确认x户x人符合农村低保对象条件。</w:t>
      </w:r>
    </w:p>
    <w:p>
      <w:pPr>
        <w:ind w:left="0" w:right="0" w:firstLine="560"/>
        <w:spacing w:before="450" w:after="450" w:line="312" w:lineRule="auto"/>
      </w:pPr>
      <w:r>
        <w:rPr>
          <w:rFonts w:ascii="宋体" w:hAnsi="宋体" w:eastAsia="宋体" w:cs="宋体"/>
          <w:color w:val="000"/>
          <w:sz w:val="28"/>
          <w:szCs w:val="28"/>
        </w:rPr>
        <w:t xml:space="preserve">强化基本公共服务设施建设，积极推进村级“一老一小关爱服务中心、文化活动中心”建设，通过政府主导运行、社会力量广泛参与、老年人互助管理为主的服务方式，为x村周边片区提供养老助童服务的公益性场所。贯彻落实各级党委政府关于农村人居环境整治和“厕所革命”的决策部署和要求，坚持“小厕所，大革命”的工作理念，明确职责分工，分组分片，对全村农户厕所情况进行摸底调查，了解前期改造的水厕使用情况，掌握群众的改厕意愿，为进一步推动厕所革命奠定良好的工作基础。</w:t>
      </w:r>
    </w:p>
    <w:p>
      <w:pPr>
        <w:ind w:left="0" w:right="0" w:firstLine="560"/>
        <w:spacing w:before="450" w:after="450" w:line="312" w:lineRule="auto"/>
      </w:pPr>
      <w:r>
        <w:rPr>
          <w:rFonts w:ascii="宋体" w:hAnsi="宋体" w:eastAsia="宋体" w:cs="宋体"/>
          <w:color w:val="000"/>
          <w:sz w:val="28"/>
          <w:szCs w:val="28"/>
        </w:rPr>
        <w:t xml:space="preserve">根据省、市统一规定要求，开展村“两委”及村监委换届选举工作，选拔一批年纪轻、业务专、能力强的同志充实到村干部队伍中，改善村“两委”班子队伍知识结构和年龄结构，提升村党支部战斗堡垒能力水平。</w:t>
      </w:r>
    </w:p>
    <w:p>
      <w:pPr>
        <w:ind w:left="0" w:right="0" w:firstLine="560"/>
        <w:spacing w:before="450" w:after="450" w:line="312" w:lineRule="auto"/>
      </w:pPr>
      <w:r>
        <w:rPr>
          <w:rFonts w:ascii="宋体" w:hAnsi="宋体" w:eastAsia="宋体" w:cs="宋体"/>
          <w:color w:val="000"/>
          <w:sz w:val="28"/>
          <w:szCs w:val="28"/>
        </w:rPr>
        <w:t xml:space="preserve">发挥村级党组织领导核心作用，立足实际，合理确定中心组规模范围，整合现有x个村民小组，成立中心组，严把选任标准，建立健全中心组各项规章制度，建立一支素质优良、作用明显的中心村民组长队伍。</w:t>
      </w:r>
    </w:p>
    <w:p>
      <w:pPr>
        <w:ind w:left="0" w:right="0" w:firstLine="560"/>
        <w:spacing w:before="450" w:after="450" w:line="312" w:lineRule="auto"/>
      </w:pPr>
      <w:r>
        <w:rPr>
          <w:rFonts w:ascii="宋体" w:hAnsi="宋体" w:eastAsia="宋体" w:cs="宋体"/>
          <w:color w:val="000"/>
          <w:sz w:val="28"/>
          <w:szCs w:val="28"/>
        </w:rPr>
        <w:t xml:space="preserve">和引导广大群众改变陈规陋习、树立文明新风，全面推进社会公德、家庭伦理、乡风民俗、邻里关系和良好社会风俗的传承与弘扬。</w:t>
      </w:r>
    </w:p>
    <w:p>
      <w:pPr>
        <w:ind w:left="0" w:right="0" w:firstLine="560"/>
        <w:spacing w:before="450" w:after="450" w:line="312" w:lineRule="auto"/>
      </w:pPr>
      <w:r>
        <w:rPr>
          <w:rFonts w:ascii="宋体" w:hAnsi="宋体" w:eastAsia="宋体" w:cs="宋体"/>
          <w:color w:val="000"/>
          <w:sz w:val="28"/>
          <w:szCs w:val="28"/>
        </w:rPr>
        <w:t xml:space="preserve">完善村级道路及农田水利建设。对村级部分“断头路”进行延伸打通，新建长约x米、宽x米的水泥路；对部分村民小组的水支渠进行硬化，预计投入资金x万元，收益群众达x人。</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年度帮扶工作总结篇二</w:t>
      </w:r>
    </w:p>
    <w:p>
      <w:pPr>
        <w:ind w:left="0" w:right="0" w:firstLine="560"/>
        <w:spacing w:before="450" w:after="450" w:line="312" w:lineRule="auto"/>
      </w:pPr>
      <w:r>
        <w:rPr>
          <w:rFonts w:ascii="宋体" w:hAnsi="宋体" w:eastAsia="宋体" w:cs="宋体"/>
          <w:color w:val="000"/>
          <w:sz w:val="28"/>
          <w:szCs w:val="28"/>
        </w:rPr>
        <w:t xml:space="preserve">（一）帮扶村基本情况：村贫困户共77户319人，单亲家庭18户51人，贫困户中学龄儿童91人，入学率达到100%。至今全村贫困户已脱贫53户236人（其中xxxx年脱贫4户17人；xxxx年脱贫47户204人；xxxx年脱贫2户15人）。xxxx年预脱贫24户98人。</w:t>
      </w:r>
    </w:p>
    <w:p>
      <w:pPr>
        <w:ind w:left="0" w:right="0" w:firstLine="560"/>
        <w:spacing w:before="450" w:after="450" w:line="312" w:lineRule="auto"/>
      </w:pPr>
      <w:r>
        <w:rPr>
          <w:rFonts w:ascii="宋体" w:hAnsi="宋体" w:eastAsia="宋体" w:cs="宋体"/>
          <w:color w:val="000"/>
          <w:sz w:val="28"/>
          <w:szCs w:val="28"/>
        </w:rPr>
        <w:t xml:space="preserve">（二）帮扶工作基本情况：xxxx年8月确定我局定点帮扶村为求乡村，驻村工作队员派驻点为乡村；我局按照“五个一”要求，派驻1名驻村帮扶队员全脱产到乡村开展帮扶工作；选派党员干部11名对求乡村38户贫困户进行干部结对包户工作，每月不少于2次到村开展帮扶工作。</w:t>
      </w:r>
    </w:p>
    <w:p>
      <w:pPr>
        <w:ind w:left="0" w:right="0" w:firstLine="560"/>
        <w:spacing w:before="450" w:after="450" w:line="312" w:lineRule="auto"/>
      </w:pPr>
      <w:r>
        <w:rPr>
          <w:rFonts w:ascii="宋体" w:hAnsi="宋体" w:eastAsia="宋体" w:cs="宋体"/>
          <w:color w:val="000"/>
          <w:sz w:val="28"/>
          <w:szCs w:val="28"/>
        </w:rPr>
        <w:t xml:space="preserve">（一）严格按照驻村帮扶工作组纪律和有关要求，遵守驻村帮扶工作考勤和工作安排，定期与帮扶乡、村研究扶贫、党建等工作，对联系乡、村进行脱贫攻坚工作业务指导，内业档案资料规范，六有系统业务操作指导。</w:t>
      </w:r>
    </w:p>
    <w:p>
      <w:pPr>
        <w:ind w:left="0" w:right="0" w:firstLine="560"/>
        <w:spacing w:before="450" w:after="450" w:line="312" w:lineRule="auto"/>
      </w:pPr>
      <w:r>
        <w:rPr>
          <w:rFonts w:ascii="宋体" w:hAnsi="宋体" w:eastAsia="宋体" w:cs="宋体"/>
          <w:color w:val="000"/>
          <w:sz w:val="28"/>
          <w:szCs w:val="28"/>
        </w:rPr>
        <w:t xml:space="preserve">（二）我局加大统筹涉农资金整合力度，对联系乡、帮扶村对标匹配项目和资金，对集体经济种草基地、牦牛养殖基地等产业项目、公共基础设施、安全饮水、电力改造等项目、资金上进行安排，助推该村年度脱贫摘帽给予保障。</w:t>
      </w:r>
    </w:p>
    <w:p>
      <w:pPr>
        <w:ind w:left="0" w:right="0" w:firstLine="560"/>
        <w:spacing w:before="450" w:after="450" w:line="312" w:lineRule="auto"/>
      </w:pPr>
      <w:r>
        <w:rPr>
          <w:rFonts w:ascii="宋体" w:hAnsi="宋体" w:eastAsia="宋体" w:cs="宋体"/>
          <w:color w:val="000"/>
          <w:sz w:val="28"/>
          <w:szCs w:val="28"/>
        </w:rPr>
        <w:t xml:space="preserve">（三）在本局工作经费有限的情况下，为联系乡解决办公经费5000元；通过积极争取，我局会同浙江温州市工商联为该乡贫困户筹集帮扶捐赠资金3万元；11月30日在联系乡开展“暖冬慰问”结对帮扶活动，我局给联系乡贫困户送去冬季衣物80件。</w:t>
      </w:r>
    </w:p>
    <w:p>
      <w:pPr>
        <w:ind w:left="0" w:right="0" w:firstLine="560"/>
        <w:spacing w:before="450" w:after="450" w:line="312" w:lineRule="auto"/>
      </w:pPr>
      <w:r>
        <w:rPr>
          <w:rFonts w:ascii="宋体" w:hAnsi="宋体" w:eastAsia="宋体" w:cs="宋体"/>
          <w:color w:val="000"/>
          <w:sz w:val="28"/>
          <w:szCs w:val="28"/>
        </w:rPr>
        <w:t xml:space="preserve">（四）在9月中旬我局包户干部全部下村入户开展控辍保学工作，开展对该村农牧民及贫困户子女适龄儿童入学劝返工作，保证了贫困户家庭子女适龄儿童全部入学无辍学情况。</w:t>
      </w:r>
    </w:p>
    <w:p>
      <w:pPr>
        <w:ind w:left="0" w:right="0" w:firstLine="560"/>
        <w:spacing w:before="450" w:after="450" w:line="312" w:lineRule="auto"/>
      </w:pPr>
      <w:r>
        <w:rPr>
          <w:rFonts w:ascii="宋体" w:hAnsi="宋体" w:eastAsia="宋体" w:cs="宋体"/>
          <w:color w:val="000"/>
          <w:sz w:val="28"/>
          <w:szCs w:val="28"/>
        </w:rPr>
        <w:t xml:space="preserve">（五）加强党建和支部阵地建设，我局到联系乡对村干部、农村党员、贫困群众开展了支部共建暨“不忘初心。感党恩。促脱贫”主题党课宣讲活动；指导村“两委”规范、完善了党务公务、村务公开和脱贫攻坚专栏，对扶贫项目、资金进行公开公示，目前村委会功能布置基本完成，村活动阵地已经建成。</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党和人民群众的期望还有一定差距：主要表现在以下几方面：一是为民服务意识显著增强。将“精准扶贫、精准脱贫”工作同干部职工转变工作作风等相结合，干部切实深入帮扶村户，及时准确掌握帮扶村和帮扶户的基本情况，帮助乡、村、户理清发展思路、找准发展方向；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二是促进乡村发展意识明显增强。坚持以落实改善民生，促农增收为目标，重点在村容村貌整治、改善农村生产生活条件等方面下功夫，确保了帮扶成果、帮扶效果和经济效益化，有力地促进了各项工作有序开展。三是党群干群关系更加密切。包户干部深入村、户开展惠农政策、法律法规等知识宣讲、座谈，有效提高了群众政策法规的.知晓率。通过开展听民声、访民意、集民智、理民事、解民忧、暖民心的走访活动，积极协调化解纠纷，维护当地稳定。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帮扶的工作虽然取得了一些成绩，但仍然有一些问题需要解决，存在的问题如下：</w:t>
      </w:r>
    </w:p>
    <w:p>
      <w:pPr>
        <w:ind w:left="0" w:right="0" w:firstLine="560"/>
        <w:spacing w:before="450" w:after="450" w:line="312" w:lineRule="auto"/>
      </w:pPr>
      <w:r>
        <w:rPr>
          <w:rFonts w:ascii="宋体" w:hAnsi="宋体" w:eastAsia="宋体" w:cs="宋体"/>
          <w:color w:val="000"/>
          <w:sz w:val="28"/>
          <w:szCs w:val="28"/>
        </w:rPr>
        <w:t xml:space="preserve">1、群众思想认识不高、发展意愿不强。群众普遍存在观望、等待的想法；其次群众没有强烈的发展意愿，没有一个产业发展带头人，经济收入主要以放牧、采挖中药材为主，农牧产业发展比较滞后。</w:t>
      </w:r>
    </w:p>
    <w:p>
      <w:pPr>
        <w:ind w:left="0" w:right="0" w:firstLine="560"/>
        <w:spacing w:before="450" w:after="450" w:line="312" w:lineRule="auto"/>
      </w:pPr>
      <w:r>
        <w:rPr>
          <w:rFonts w:ascii="宋体" w:hAnsi="宋体" w:eastAsia="宋体" w:cs="宋体"/>
          <w:color w:val="000"/>
          <w:sz w:val="28"/>
          <w:szCs w:val="28"/>
        </w:rPr>
        <w:t xml:space="preserve">2、生产生活习惯有待提高和改善。对照四个好要求，贫困村、贫困群众的生产生活条件，卫生习惯还需得到改善和提高。</w:t>
      </w:r>
    </w:p>
    <w:p>
      <w:pPr>
        <w:ind w:left="0" w:right="0" w:firstLine="560"/>
        <w:spacing w:before="450" w:after="450" w:line="312" w:lineRule="auto"/>
      </w:pPr>
      <w:r>
        <w:rPr>
          <w:rFonts w:ascii="宋体" w:hAnsi="宋体" w:eastAsia="宋体" w:cs="宋体"/>
          <w:color w:val="000"/>
          <w:sz w:val="28"/>
          <w:szCs w:val="28"/>
        </w:rPr>
        <w:t xml:space="preserve">3、产业及基础设施建设需加大投入。联系乡在产业发展，特别是种草基地建设上需建草料堆放的厂房、晾晒的场地，购买草料收割机具，对产业发展稳定增收上起到关键作用；该乡基础设施（牧道、板涵桥、用电等）建设所需资金缺口较大。如：远牧点需建2座小型桥，需建河堤300多米左右，牧道27公里左右，需太阳能路灯60—80盏。</w:t>
      </w:r>
    </w:p>
    <w:p>
      <w:pPr>
        <w:ind w:left="0" w:right="0" w:firstLine="560"/>
        <w:spacing w:before="450" w:after="450" w:line="312" w:lineRule="auto"/>
      </w:pPr>
      <w:r>
        <w:rPr>
          <w:rFonts w:ascii="宋体" w:hAnsi="宋体" w:eastAsia="宋体" w:cs="宋体"/>
          <w:color w:val="000"/>
          <w:sz w:val="28"/>
          <w:szCs w:val="28"/>
        </w:rPr>
        <w:t xml:space="preserve">明年开春，我局将积极与涉农部门沟通联系，帮助村民提升种养殖技能，大力发展种草和牦牛养殖集体经济产业发展，为明年脱贫攻坚贫困村退出、贫困户摘帽，农牧民群众、贫困户稳定持续增收，提高脱贫质量和成效上下功夫。积极协调相关部门，向上争取项目资金，统筹涉农资金解决联系乡、帮扶村精准扶贫上的缺口和短板。</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年度帮扶工作总结篇三</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2、向村民发放挂帮工作联络卡500余张。使困难群众能够随时与挂帮组和挂帮队员取得联系，第一时间了解和帮助群众解决困难。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9、今年开春，为凯坝蔬菜基地协调到化肥6吨，为蔬菜的保产打下了一定的基础。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12、书写民情日记、挂帮感言等200余篇，部分民情日记还被省委主办的《贵州基层党建网》、省政府主办的《贵州农经网》、贵阳市政府主办的《万村千乡网》等网站发表转载。部分挂帮感言被《贵州宣传》刊用。</w:t>
      </w:r>
    </w:p>
    <w:p>
      <w:pPr>
        <w:ind w:left="0" w:right="0" w:firstLine="560"/>
        <w:spacing w:before="450" w:after="450" w:line="312" w:lineRule="auto"/>
      </w:pPr>
      <w:r>
        <w:rPr>
          <w:rFonts w:ascii="宋体" w:hAnsi="宋体" w:eastAsia="宋体" w:cs="宋体"/>
          <w:color w:val="000"/>
          <w:sz w:val="28"/>
          <w:szCs w:val="28"/>
        </w:rPr>
        <w:t xml:space="preserve">三、积极改善村干部的工作作风、为组织建设建言献策。</w:t>
      </w:r>
    </w:p>
    <w:p>
      <w:pPr>
        <w:ind w:left="0" w:right="0" w:firstLine="560"/>
        <w:spacing w:before="450" w:after="450" w:line="312" w:lineRule="auto"/>
      </w:pPr>
      <w:r>
        <w:rPr>
          <w:rFonts w:ascii="宋体" w:hAnsi="宋体" w:eastAsia="宋体" w:cs="宋体"/>
          <w:color w:val="000"/>
          <w:sz w:val="28"/>
          <w:szCs w:val="28"/>
        </w:rPr>
        <w:t xml:space="preserve">抓好班子建设，是我到村后拟定的又一条工作思路。与村委会的同志一起，制定了学习制度、民主生活会制度、日常值班制度等。这些管理制度的制定，使村集体的作用得到了充分发挥，各项工作走上了正常运行的轨道。</w:t>
      </w:r>
    </w:p>
    <w:p>
      <w:pPr>
        <w:ind w:left="0" w:right="0" w:firstLine="560"/>
        <w:spacing w:before="450" w:after="450" w:line="312" w:lineRule="auto"/>
      </w:pPr>
      <w:r>
        <w:rPr>
          <w:rFonts w:ascii="宋体" w:hAnsi="宋体" w:eastAsia="宋体" w:cs="宋体"/>
          <w:color w:val="000"/>
          <w:sz w:val="28"/>
          <w:szCs w:val="28"/>
        </w:rPr>
        <w:t xml:space="preserve">在创先争优和党的基层组织建设年活动中，每一名党员做好党内个人分析，排找差距，积极整改，村委会成员率先带头，以身作则，在群众中起到了先锋模范作用。</w:t>
      </w:r>
    </w:p>
    <w:p>
      <w:pPr>
        <w:ind w:left="0" w:right="0" w:firstLine="560"/>
        <w:spacing w:before="450" w:after="450" w:line="312" w:lineRule="auto"/>
      </w:pPr>
      <w:r>
        <w:rPr>
          <w:rFonts w:ascii="宋体" w:hAnsi="宋体" w:eastAsia="宋体" w:cs="宋体"/>
          <w:color w:val="000"/>
          <w:sz w:val="28"/>
          <w:szCs w:val="28"/>
        </w:rPr>
        <w:t xml:space="preserve">四、在不断总结经验的过程中求进步，求发展。</w:t>
      </w:r>
    </w:p>
    <w:p>
      <w:pPr>
        <w:ind w:left="0" w:right="0" w:firstLine="560"/>
        <w:spacing w:before="450" w:after="450" w:line="312" w:lineRule="auto"/>
      </w:pPr>
      <w:r>
        <w:rPr>
          <w:rFonts w:ascii="宋体" w:hAnsi="宋体" w:eastAsia="宋体" w:cs="宋体"/>
          <w:color w:val="000"/>
          <w:sz w:val="28"/>
          <w:szCs w:val="28"/>
        </w:rPr>
        <w:t xml:space="preserve">通过调研发现，凯坝村目前外出务工人员较多，约占全村总人数的四分之一以上，而且大多为青壮劳力。这势必会影响到凯坝村的全面发展。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村支两委对此达成共识，采用了“支书牵头，村民自愿入股，年底分红”的工作方式办养殖场。到目前为止，全村共有28户村民入股。共筹集总资金200余万元。新建了养殖基地3万平方米、猪舍6800平方米、母猪定位栏300余个、66立方米高位水池（含自来水设施）1口、办公楼110平方米、围墙260米、消毒房间12平方米、饲料加工设备1套、产床100张、保育舍74张。现养纯种母猪60头、二元母猪42头、存栏生猪400头。初略计算，凯坝养殖场的成功组建，可解决200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w:t>
      </w:r>
    </w:p>
    <w:p>
      <w:pPr>
        <w:ind w:left="0" w:right="0" w:firstLine="560"/>
        <w:spacing w:before="450" w:after="450" w:line="312" w:lineRule="auto"/>
      </w:pPr>
      <w:r>
        <w:rPr>
          <w:rFonts w:ascii="宋体" w:hAnsi="宋体" w:eastAsia="宋体" w:cs="宋体"/>
          <w:color w:val="000"/>
          <w:sz w:val="28"/>
          <w:szCs w:val="28"/>
        </w:rPr>
        <w:t xml:space="preserve">认识到养殖场存在的问题后，我多次与村委会研究的结果只有一个即：“支部必须带头、党员必须作模范、并广泛发动群众参与”。制定了可执行方案后，从四个方面开展了工作：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1、在乡党委的支持下，养殖场成立了周天顺任支部书记、陈克佩、周应国任支部委员，乡机关社保所韦艳梅同志任党建指导员的党支部，使养殖场有了思想上的保障。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2、在广大群众中开展了“端正思想、转变认识”的工作，改变了人民群众“等、靠、要”的传统思想，从而使干部、群众在思想上得到了共识。实现了全村闲散资金的集中，为创造更大财富奠定了基础。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3、“要想出成果，人才是关键”。这又是养殖场总结出来的一条新思路和经验。先后派5名优秀青年赴外地参加科学养殖学习培训活动，充分借鉴他人成功经验来盘活养殖场正常运转。</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党委政府的大力支持下，凯坝村在拓展生猪养殖的同时，利用现有猪粪作为天然有机肥料，合理开发利用现有的土地资源，结合自然生态、民风民俗等有利条件，开辟了蔬菜种植基地200余亩。下一步将在打造绿色蔬菜品牌，逐步实现养殖、种植双盈目标等方面做出更大努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凯坝会越来越好，凯坝的明天会越来越美，持续发展的呼声也将在凯坝越来越高亢！这种高亢的呼声和动力，换来的一定是老百姓的安居乐业和幸福生活。</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年度帮扶工作总结篇四</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年度帮扶工作总结篇五</w:t>
      </w:r>
    </w:p>
    <w:p>
      <w:pPr>
        <w:ind w:left="0" w:right="0" w:firstLine="560"/>
        <w:spacing w:before="450" w:after="450" w:line="312" w:lineRule="auto"/>
      </w:pPr>
      <w:r>
        <w:rPr>
          <w:rFonts w:ascii="宋体" w:hAnsi="宋体" w:eastAsia="宋体" w:cs="宋体"/>
          <w:color w:val="000"/>
          <w:sz w:val="28"/>
          <w:szCs w:val="28"/>
        </w:rPr>
        <w:t xml:space="preserve">近几年，根据国务院《关于基础刻育改革与发展的决定》和《关于进一步加强农村教育工作的决定》等文件精神，我们结合xx试验区城乡教育的现状与实情，为了逐步缩小城乡教育差距，促进城乡基础刻育的均衡发展，早在xx年秋学期就下发了叶教xx81号《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五、有始有终，建立考核评价机制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六、感受与启发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年度帮扶工作总结篇六</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x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xx年以来，xx县ss局驻pp乡yy村扶贫工作队在县委、县政府的正确领导下，坚持以习近平总书记重要讲话精神为指导，牢固树立科学发展观，认真贯彻落实省、市、县有关文件精神，积极地配合乡政府和村支两委，全身心地投入到驻村帮扶工作，取得了一定的成效。现将两年来的驻村扶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ss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为顺利打赢脱贫攻坚战，全面完成县委、政府的工作部署，县ss局逐年制定了扶贫帮扶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县各阶段的工作部署，结合yy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三、阶段工作成效</w:t>
      </w:r>
    </w:p>
    <w:p>
      <w:pPr>
        <w:ind w:left="0" w:right="0" w:firstLine="560"/>
        <w:spacing w:before="450" w:after="450" w:line="312" w:lineRule="auto"/>
      </w:pPr>
      <w:r>
        <w:rPr>
          <w:rFonts w:ascii="宋体" w:hAnsi="宋体" w:eastAsia="宋体" w:cs="宋体"/>
          <w:color w:val="000"/>
          <w:sz w:val="28"/>
          <w:szCs w:val="28"/>
        </w:rPr>
        <w:t xml:space="preserve">pp乡yy村地处xx县西南部，人多地少农业生产基础薄弱，现全村建档立卡贫困户320户，713人，其中因病致贫和其他原因致贫的人口各占全村贫困人口的50%左右，经过近两年来扶贫工作的扎实有效开展，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pp乡yy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ss局前后共投入11.16万元的扶贫资金，新修村组道路2条共8.22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yy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20xx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中心充分利用工作部署会，对六个精准、五个一批、精准扶贫建档立卡、十二个“一”的工作要求和全县的扶贫</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二、了解村情，制定规划</w:t>
      </w:r>
    </w:p>
    <w:p>
      <w:pPr>
        <w:ind w:left="0" w:right="0" w:firstLine="560"/>
        <w:spacing w:before="450" w:after="450" w:line="312" w:lineRule="auto"/>
      </w:pPr>
      <w:r>
        <w:rPr>
          <w:rFonts w:ascii="宋体" w:hAnsi="宋体" w:eastAsia="宋体" w:cs="宋体"/>
          <w:color w:val="000"/>
          <w:sz w:val="28"/>
          <w:szCs w:val="28"/>
        </w:rPr>
        <w:t xml:space="preserve">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二是制定帮扶规划。一是制定了《县政务服务中心精准扶贫工作方案》;二是制定了《杨家淌村20xx年精准脱贫脱贫规划》、《杨家淌村“三万”</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四是政策宣传到位。利用每次入户机会，向贫困户大力宣传党的xx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五是培育主导产业。杨家淌村以生猪养殖为主导产业，在此基础上适度发展牛、羊草食动物养殖。杨家淌村有年出栏200头以上养殖户20户，其中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年度帮扶工作总结篇七</w:t>
      </w:r>
    </w:p>
    <w:p>
      <w:pPr>
        <w:ind w:left="0" w:right="0" w:firstLine="560"/>
        <w:spacing w:before="450" w:after="450" w:line="312" w:lineRule="auto"/>
      </w:pPr>
      <w:r>
        <w:rPr>
          <w:rFonts w:ascii="宋体" w:hAnsi="宋体" w:eastAsia="宋体" w:cs="宋体"/>
          <w:color w:val="000"/>
          <w:sz w:val="28"/>
          <w:szCs w:val="28"/>
        </w:rPr>
        <w:t xml:space="preserve">x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年度帮扶工作总结篇八</w:t>
      </w:r>
    </w:p>
    <w:p>
      <w:pPr>
        <w:ind w:left="0" w:right="0" w:firstLine="560"/>
        <w:spacing w:before="450" w:after="450" w:line="312" w:lineRule="auto"/>
      </w:pPr>
      <w:r>
        <w:rPr>
          <w:rFonts w:ascii="宋体" w:hAnsi="宋体" w:eastAsia="宋体" w:cs="宋体"/>
          <w:color w:val="000"/>
          <w:sz w:val="28"/>
          <w:szCs w:val="28"/>
        </w:rPr>
        <w:t xml:space="preserve">今年以来，xx在县委、县政府统一安排布署下，抽调以xx组长，xxxx队员的三名成员组成驻村帮扶工作组，在县委、县政府和xx的正确领导下，在县基层办的指导下，在xx党委、政府及xx“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xx位于xxxx北部，西邻xx，北部与xx接壤。距县城五十公里，距xx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地处xx内，根据天然地理条件，有利于铁矿企业的发展，为此工作组积极协调使企业尽快进驻xx，目前，xx限公司为进驻xx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xx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xx2万余亩林地未发生着火事件。</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年度帮扶工作总结篇九</w:t>
      </w:r>
    </w:p>
    <w:p>
      <w:pPr>
        <w:ind w:left="0" w:right="0" w:firstLine="560"/>
        <w:spacing w:before="450" w:after="450" w:line="312" w:lineRule="auto"/>
      </w:pPr>
      <w:r>
        <w:rPr>
          <w:rFonts w:ascii="宋体" w:hAnsi="宋体" w:eastAsia="宋体" w:cs="宋体"/>
          <w:color w:val="000"/>
          <w:sz w:val="28"/>
          <w:szCs w:val="28"/>
        </w:rPr>
        <w:t xml:space="preserve">为进一步统筹做好“五个一”帮扶工作，打好xxx年脱贫攻坚考核工作基础，按照全县“五个一”帮扶力量全覆盖要求，我局现将“五个一”帮扶工作开展情况进行自查报告如下：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一）帮扶村基本情况：村贫困户共77户319人，单亲家庭18户51人，贫困户中学龄儿童91人，入学率达到100%。至今全村贫困户已脱贫53户236人（其中xxx年脱贫4户17人；xxx年脱贫47户204人；xxx年脱贫2户15人）。xxx预脱贫24户98人。</w:t>
      </w:r>
    </w:p>
    <w:p>
      <w:pPr>
        <w:ind w:left="0" w:right="0" w:firstLine="560"/>
        <w:spacing w:before="450" w:after="450" w:line="312" w:lineRule="auto"/>
      </w:pPr>
      <w:r>
        <w:rPr>
          <w:rFonts w:ascii="宋体" w:hAnsi="宋体" w:eastAsia="宋体" w:cs="宋体"/>
          <w:color w:val="000"/>
          <w:sz w:val="28"/>
          <w:szCs w:val="28"/>
        </w:rPr>
        <w:t xml:space="preserve">（二）帮扶工作基本情况：xxx年8月确定我局定点帮扶村为求乡村，驻村工作队员派驻点为乡村；我局按照“五个一”要求，派驻1名驻村帮扶队员全脱产到乡村开展帮扶工作；选派党员干部11名对求乡村38户贫困户进行干部结对包户工作，每月不少于2次到村开展帮扶工作。</w:t>
      </w:r>
    </w:p>
    <w:p>
      <w:pPr>
        <w:ind w:left="0" w:right="0" w:firstLine="560"/>
        <w:spacing w:before="450" w:after="450" w:line="312" w:lineRule="auto"/>
      </w:pPr>
      <w:r>
        <w:rPr>
          <w:rFonts w:ascii="宋体" w:hAnsi="宋体" w:eastAsia="宋体" w:cs="宋体"/>
          <w:color w:val="000"/>
          <w:sz w:val="28"/>
          <w:szCs w:val="28"/>
        </w:rPr>
        <w:t xml:space="preserve">（一）严格按照驻村帮扶工作组纪律和有关要求，遵守驻村帮扶工作考勤和工作安排，定期与帮扶乡、村研究扶贫、党建等工作，对联系乡、村进行脱贫攻坚工作业务指导，内业档案资料规范，六有系统业务操作指导。</w:t>
      </w:r>
    </w:p>
    <w:p>
      <w:pPr>
        <w:ind w:left="0" w:right="0" w:firstLine="560"/>
        <w:spacing w:before="450" w:after="450" w:line="312" w:lineRule="auto"/>
      </w:pPr>
      <w:r>
        <w:rPr>
          <w:rFonts w:ascii="宋体" w:hAnsi="宋体" w:eastAsia="宋体" w:cs="宋体"/>
          <w:color w:val="000"/>
          <w:sz w:val="28"/>
          <w:szCs w:val="28"/>
        </w:rPr>
        <w:t xml:space="preserve">（二）我局加大统筹涉农资金整合力度，对联系乡、帮扶村对标匹配项目和资金，对集体经济种草基地、牦牛养殖基地等产业项目、公共基础设施、安全饮水、电力改造等项目、资金上进行安排，助推该村年度脱贫摘帽给予保障。</w:t>
      </w:r>
    </w:p>
    <w:p>
      <w:pPr>
        <w:ind w:left="0" w:right="0" w:firstLine="560"/>
        <w:spacing w:before="450" w:after="450" w:line="312" w:lineRule="auto"/>
      </w:pPr>
      <w:r>
        <w:rPr>
          <w:rFonts w:ascii="宋体" w:hAnsi="宋体" w:eastAsia="宋体" w:cs="宋体"/>
          <w:color w:val="000"/>
          <w:sz w:val="28"/>
          <w:szCs w:val="28"/>
        </w:rPr>
        <w:t xml:space="preserve">（三）在本局工作经费有限的情况下，为联系乡解决办公经费5000元；通过积极争取，我局会同浙江温州市工商联为该乡贫困户筹集帮扶捐赠资金3万元；11月30日在联系乡开展“暖冬慰问”结对帮扶活动，我局给联系乡贫困户送去冬季衣物80件。</w:t>
      </w:r>
    </w:p>
    <w:p>
      <w:pPr>
        <w:ind w:left="0" w:right="0" w:firstLine="560"/>
        <w:spacing w:before="450" w:after="450" w:line="312" w:lineRule="auto"/>
      </w:pPr>
      <w:r>
        <w:rPr>
          <w:rFonts w:ascii="宋体" w:hAnsi="宋体" w:eastAsia="宋体" w:cs="宋体"/>
          <w:color w:val="000"/>
          <w:sz w:val="28"/>
          <w:szCs w:val="28"/>
        </w:rPr>
        <w:t xml:space="preserve">（四）在9月中旬我局包户干部全部下村入户开展控辍保学工作，开展对该村农牧民及贫困户子女适龄儿童入学劝返工作，保证了贫困户家庭子女适龄儿童全部入学无辍学情况。</w:t>
      </w:r>
    </w:p>
    <w:p>
      <w:pPr>
        <w:ind w:left="0" w:right="0" w:firstLine="560"/>
        <w:spacing w:before="450" w:after="450" w:line="312" w:lineRule="auto"/>
      </w:pPr>
      <w:r>
        <w:rPr>
          <w:rFonts w:ascii="宋体" w:hAnsi="宋体" w:eastAsia="宋体" w:cs="宋体"/>
          <w:color w:val="000"/>
          <w:sz w:val="28"/>
          <w:szCs w:val="28"/>
        </w:rPr>
        <w:t xml:space="preserve">（五）加强党建和支部阵地建设，我局到联系乡对村干部、农村党员、贫困群众开展了支部共建暨“不忘初心。感党恩。促脱贫”主题党课宣讲活动；指导村“两委”规范、完善了党务公务、村务公开和脱贫攻坚专栏，对扶贫项目、资金进行公开公示，目前村委会功能布置基本完成，村活动阵地已经建成。</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尽管我们做了大量的工作，取得了一定成效，但与党和人民群众的期望还有一定差距：主要表现在以下几方面：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为民服务意识显著增强。将“精准扶贫、精准脱贫”工作同干部职工转变工作作风等相结合，干部切实深入帮扶村户，及时准确掌握帮扶村和帮扶户的基本情况，帮助乡、村、户理清发展思路、找准发展方向；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二是促进乡村发展意识明显增强。坚持以落实改善民生，促农增收为目标，重点在村容村貌整治、改善农村生产生活条件等方面下功夫，确保了帮扶成果、帮扶效果和经济效益化，有力地促进了各项工作有序开展。三是党群干群关系更加密切。包户干部深入村、户开展惠农政策、法律法规等知识宣讲、座谈，有效提高了群众政策法规的知晓率。通过开展听民声、访民意、集民智、理民事、解民忧、暖民心的走访活动，积极协调化解纠纷，维护当地稳定。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帮扶的工作虽然取得了一些成绩，但仍然有一些问题需要解决，存在的问题如下：</w:t>
      </w:r>
    </w:p>
    <w:p>
      <w:pPr>
        <w:ind w:left="0" w:right="0" w:firstLine="560"/>
        <w:spacing w:before="450" w:after="450" w:line="312" w:lineRule="auto"/>
      </w:pPr>
      <w:r>
        <w:rPr>
          <w:rFonts w:ascii="宋体" w:hAnsi="宋体" w:eastAsia="宋体" w:cs="宋体"/>
          <w:color w:val="000"/>
          <w:sz w:val="28"/>
          <w:szCs w:val="28"/>
        </w:rPr>
        <w:t xml:space="preserve">1、群众思想认识不高、发展意愿不强。群众普遍存在观望、等待的\'想法；其次群众没有强烈的发展意愿，没有一个产业发展带头人，经济收入主要以放牧、采挖中药材为主，农牧产业发展比较滞后。</w:t>
      </w:r>
    </w:p>
    <w:p>
      <w:pPr>
        <w:ind w:left="0" w:right="0" w:firstLine="560"/>
        <w:spacing w:before="450" w:after="450" w:line="312" w:lineRule="auto"/>
      </w:pPr>
      <w:r>
        <w:rPr>
          <w:rFonts w:ascii="宋体" w:hAnsi="宋体" w:eastAsia="宋体" w:cs="宋体"/>
          <w:color w:val="000"/>
          <w:sz w:val="28"/>
          <w:szCs w:val="28"/>
        </w:rPr>
        <w:t xml:space="preserve">2、生产生活习惯有待提高和改善。对照四个好要求，贫困村、贫困群众的生产生活条件，卫生习惯还需得到改善和提高。</w:t>
      </w:r>
    </w:p>
    <w:p>
      <w:pPr>
        <w:ind w:left="0" w:right="0" w:firstLine="560"/>
        <w:spacing w:before="450" w:after="450" w:line="312" w:lineRule="auto"/>
      </w:pPr>
      <w:r>
        <w:rPr>
          <w:rFonts w:ascii="宋体" w:hAnsi="宋体" w:eastAsia="宋体" w:cs="宋体"/>
          <w:color w:val="000"/>
          <w:sz w:val="28"/>
          <w:szCs w:val="28"/>
        </w:rPr>
        <w:t xml:space="preserve">3。产业及基础设施建设需加大投入。联系乡在产业发展，特别是种草基地建设上需建草料堆放的厂房、晾晒的场地，购买草料收割机具，对产业发展稳定增收上起到关键作用；该乡基础设施（牧道、板涵桥、用电等）建设所需资金缺口较大。如：远牧点需建2座小型桥，需建河堤300多米左右，牧道27公里左右，需太阳能路灯60—80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明年开春，我局将积极与涉农部门沟通联系，帮助村民提升种养殖技能，大力发展种草和牦牛养殖集体经济产业发展，为明年脱贫攻坚贫困村退出、贫困户摘帽，农牧民群众、贫困户稳定持续增收，提高脱贫质量和成效上下功夫。积极协调相关部门，向上争取项目资金，统筹涉农资金解决联系乡、帮扶村精准扶贫上的缺口和短板。</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年度帮扶工作总结篇十</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年度帮扶工作总结篇十一</w:t>
      </w:r>
    </w:p>
    <w:p>
      <w:pPr>
        <w:ind w:left="0" w:right="0" w:firstLine="560"/>
        <w:spacing w:before="450" w:after="450" w:line="312" w:lineRule="auto"/>
      </w:pPr>
      <w:r>
        <w:rPr>
          <w:rFonts w:ascii="宋体" w:hAnsi="宋体" w:eastAsia="宋体" w:cs="宋体"/>
          <w:color w:val="000"/>
          <w:sz w:val="28"/>
          <w:szCs w:val="28"/>
        </w:rPr>
        <w:t xml:space="preserve">按照x领导班子的安排，由我主管x驻村帮扶工作，到x镇x村开展驻村帮扶和社会主义和谐新农村建设工作。驻村以来，我带领驻村工作人员，在x村两委干部的支持下，紧紧围绕构建和谐新农村的工作主题，认真履行驻村工作职责，得到了x镇政府和x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x村的建设项目，做好工作计划及实施方案，重点突出，分步实施，整体推进，切实解决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镇x村以来，我们的驻村帮扶工作取得了一定的成绩，有力地促进了x村和谐新农村的建设，但我们有些地方还做的不够，距离村民的期盼还有一些差距，在今后的工作中，我将带领驻村工作队员，立足x村实际，大力发展经济，帮扶村民脱贫致富，完善村里基础设施，改善村民生活条件，加强精神文明建设，不断改变村风民风，使x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年度帮扶工作总结篇十二</w:t>
      </w:r>
    </w:p>
    <w:p>
      <w:pPr>
        <w:ind w:left="0" w:right="0" w:firstLine="560"/>
        <w:spacing w:before="450" w:after="450" w:line="312" w:lineRule="auto"/>
      </w:pPr>
      <w:r>
        <w:rPr>
          <w:rFonts w:ascii="宋体" w:hAnsi="宋体" w:eastAsia="宋体" w:cs="宋体"/>
          <w:color w:val="000"/>
          <w:sz w:val="28"/>
          <w:szCs w:val="28"/>
        </w:rPr>
        <w:t xml:space="preserve">20xx年，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100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与扶贫济困、个个争当爱心使者，定期深入走访的浓厚氛围，开展“送温暖、献爱心’活动。据不完全统计，20xx年全年参与扶贫帮困400多人，定期走访、节日慰问累计600多人次，捐助资金（含实物）累计5万余元，帮扶对象人均受助1*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年度帮扶工作总结篇十三</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7.5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根据该户实际情况，我制定了xx、xx年帮扶计划。主要做好中蜂、大樱桃扶贫指导帮助工作、土地进行流转、医疗政策的宣传等。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2025-01-17T03:47:27+08:00</dcterms:created>
  <dcterms:modified xsi:type="dcterms:W3CDTF">2025-01-17T03:47:27+08:00</dcterms:modified>
</cp:coreProperties>
</file>

<file path=docProps/custom.xml><?xml version="1.0" encoding="utf-8"?>
<Properties xmlns="http://schemas.openxmlformats.org/officeDocument/2006/custom-properties" xmlns:vt="http://schemas.openxmlformats.org/officeDocument/2006/docPropsVTypes"/>
</file>