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贫困生申请书个人申请(优秀15篇)</w:t>
      </w:r>
      <w:bookmarkEnd w:id="1"/>
    </w:p>
    <w:p>
      <w:pPr>
        <w:jc w:val="center"/>
        <w:spacing w:before="0" w:after="450"/>
      </w:pPr>
      <w:r>
        <w:rPr>
          <w:rFonts w:ascii="Arial" w:hAnsi="Arial" w:eastAsia="Arial" w:cs="Arial"/>
          <w:color w:val="999999"/>
          <w:sz w:val="20"/>
          <w:szCs w:val="20"/>
        </w:rPr>
        <w:t xml:space="preserve">来源：网络  作者：风吟鸟唱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贫困生申请书个人申请篇一敬爱的学校领导：本人是xx级xx专业xx班学生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本人是xx级xx专业xx班学生xx，因家庭经济困难，特申请贫困补助。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初三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贫困生申请书个人申请篇五</w:t>
      </w:r>
    </w:p>
    <w:p>
      <w:pPr>
        <w:ind w:left="0" w:right="0" w:firstLine="560"/>
        <w:spacing w:before="450" w:after="450" w:line="312" w:lineRule="auto"/>
      </w:pPr>
      <w:r>
        <w:rPr>
          <w:rFonts w:ascii="宋体" w:hAnsi="宋体" w:eastAsia="宋体" w:cs="宋体"/>
          <w:color w:val="000"/>
          <w:sz w:val="28"/>
          <w:szCs w:val="28"/>
        </w:rPr>
        <w:t xml:space="preserve">本站后面为你推荐更多贫困生申请书！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惟独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期望能为我们几个挣出大学学费，但由于上了年纪，再加上没有文化，时间不长就被人辞退了。多次的外出打工并没有实质上改善我们家的条件，反而使爸爸积劳成疾，此刻，爸爸经常都会头痛四肢无力，更加不能承以做短工为生，常年来家里经济一着特殊经济困难，过着贫苦的生活。我在上大学，弟弟今年上了高三，又给家里增添了一项负担，父母亲为了让我们都能够上学，日夜劳碌奔波，但是他们那些辛劳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生活贫困生完成学业，特设生活贫困助学金，为了减轻家庭经济负担，完成学业，所以我写下了这份申请书。假如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们家是普通的农村家庭，在初中的时候上学是免费的，住校也会发补助金。现在我上了高中，不再属于九年义务的范围哥哥又上了技校，姐姐身体不好打工挣的钱，只能顾她自己。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20xx年x月xx号</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小我都是认真的学好知识，成绩也是在班级名列了前茅，但由于家庭比较的`困难，所以学业也是不容易去完成，而今有助学金的机会，我也是希望得到，能去缓解一些家庭的经济压力，让我能更加专心的去把学习搞好，让自己能更进一步，去学到更多的知识。</w:t>
      </w:r>
    </w:p>
    <w:p>
      <w:pPr>
        <w:ind w:left="0" w:right="0" w:firstLine="560"/>
        <w:spacing w:before="450" w:after="450" w:line="312" w:lineRule="auto"/>
      </w:pPr>
      <w:r>
        <w:rPr>
          <w:rFonts w:ascii="宋体" w:hAnsi="宋体" w:eastAsia="宋体" w:cs="宋体"/>
          <w:color w:val="000"/>
          <w:sz w:val="28"/>
          <w:szCs w:val="28"/>
        </w:rPr>
        <w:t xml:space="preserve">家庭的贫困是目前我的能力无法去解决的，如果可以，我也是想尽快的解决掉，但是身处农村的我清楚，想要赚钱，那么读书，走出去，才是真正的出路，从小，我也是抱着这个信念，努力的去学习，学校里面，别人在攀比谁的零花钱多，谁的新衣服好看，我却并不觉得有什么意义，我在意的也是自己的成绩是不是比之前更好了，自己今日的所学是不是比昨天更多了一些，每日的努力都是希望自己的家庭不再那么的贫穷，家里父母也是没有怎么读过书，一直在外打工，工资并不是太高，除了家庭的支出，也是要给奶奶去治病，而我的学费一直也是东凑西借的，这些年也是欠了很多的债务，只是为了让我更好的把书读好，让我能出人头地。</w:t>
      </w:r>
    </w:p>
    <w:p>
      <w:pPr>
        <w:ind w:left="0" w:right="0" w:firstLine="560"/>
        <w:spacing w:before="450" w:after="450" w:line="312" w:lineRule="auto"/>
      </w:pPr>
      <w:r>
        <w:rPr>
          <w:rFonts w:ascii="宋体" w:hAnsi="宋体" w:eastAsia="宋体" w:cs="宋体"/>
          <w:color w:val="000"/>
          <w:sz w:val="28"/>
          <w:szCs w:val="28"/>
        </w:rPr>
        <w:t xml:space="preserve">在校的日子，我也是意识到，读书，才能让自己变得优秀，才能让自己走出自己的小山村，去到大城市赚钱，父母也是对于我的学习很重视，他们也是吃过没读好书的亏，而今的工作并不好，而且还很辛苦，也是不希望我再像他们那样，我也是不敢放松自己，别人在玩的时候，我在背单词，别人做完作业放松的时候，我会去预习课本，而今的我，作为一名高中生，我也是明白，要走出去，那么就要考个好的大学，每日的努力，也是为了之后的高考，能有好的机会，我也是会去把握，家庭的条件让我坚定了信心，只有学好，之后的日子才能好起来，之后才能去找到好的工作，让自己的家庭过上好的生活。</w:t>
      </w:r>
    </w:p>
    <w:p>
      <w:pPr>
        <w:ind w:left="0" w:right="0" w:firstLine="560"/>
        <w:spacing w:before="450" w:after="450" w:line="312" w:lineRule="auto"/>
      </w:pPr>
      <w:r>
        <w:rPr>
          <w:rFonts w:ascii="宋体" w:hAnsi="宋体" w:eastAsia="宋体" w:cs="宋体"/>
          <w:color w:val="000"/>
          <w:sz w:val="28"/>
          <w:szCs w:val="28"/>
        </w:rPr>
        <w:t xml:space="preserve">贫穷不会让我放弃，贫穷也是不会让我觉得可怕，只要能改变，那么我就要去做，我也是知道和我一样努力的同学很多，贫困的同学也是有的，但是我也是特别的需要这份助学金，来得到帮助，我也是会在学习上让领导，老师看到我是值得的，我会用好这笔钱，去减轻自己家庭的负担，自己的消费也是不去追求，只要吃饱，有衣服穿就够了，其余的都是花在学习上面，对此，也是希望领导予以考虑，对我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贫困生申请书个人申请篇八</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20xx年x月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学习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学习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贫困生申请书个人申请篇九</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 xx年xx月xx日</w:t>
      </w:r>
    </w:p>
    <w:p>
      <w:pPr>
        <w:ind w:left="0" w:right="0" w:firstLine="560"/>
        <w:spacing w:before="450" w:after="450" w:line="312" w:lineRule="auto"/>
      </w:pPr>
      <w:r>
        <w:rPr>
          <w:rFonts w:ascii="宋体" w:hAnsi="宋体" w:eastAsia="宋体" w:cs="宋体"/>
          <w:color w:val="000"/>
          <w:sz w:val="28"/>
          <w:szCs w:val="28"/>
        </w:rPr>
        <w:t xml:space="preserve">贫困生助学金申请书范文800字</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申请日期：</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在生活中，我积极向上;在快乐中学习，在学习中找到快乐，是我的学习生活原则。在将来的xx三中学习中我会坚持奋发图强，多问多思;生活中我会坚持独立自强，多学多想。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在将来的xx三中学习生活中，我一定会继承初中时期养成的良好习惯，改正以往形成的不良习惯;认真努力完成学习任务，坚持养成良好的生活习惯。力争做一名优秀的三中学生。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我是来自xx中学xx班的xx，性别：男，现就读于xx中学，中考不计体育分为xx分，因家庭经济困难，特申请此次的专项助学金补助。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在此我怀着十分激动的心情，郑重地申请在贵校就读高中。请求xx三中各位领导批准。我的目标是考上理想的大学;我相信有三中各位老师的辛勤教诲，有三中各位领导的竭诚管理;我有信心实现自己的愿望。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在生活中，我积极向上;在快乐中学习，在学习中找到快乐，是我的学习生活原则。在将来的xx三中学习中我会坚持奋发图强，多问多思;生活中我会坚持独立自强，多学多想。 在将来的xx三中学习生活中，我一定会继承初中时期养成的良好习惯，改正以往形成的不良习惯;认真努力完成学习任务，坚持养成良好的生活习惯。力争做一名优秀的三中学生。 最后，再次恳请xx三中各位领导批准。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xx年x月x日篇二：助学金申请书800字</w:t>
      </w:r>
    </w:p>
    <w:p>
      <w:pPr>
        <w:ind w:left="0" w:right="0" w:firstLine="560"/>
        <w:spacing w:before="450" w:after="450" w:line="312" w:lineRule="auto"/>
      </w:pPr>
      <w:r>
        <w:rPr>
          <w:rFonts w:ascii="宋体" w:hAnsi="宋体" w:eastAsia="宋体" w:cs="宋体"/>
          <w:color w:val="000"/>
          <w:sz w:val="28"/>
          <w:szCs w:val="28"/>
        </w:rPr>
        <w:t xml:space="preserve">助学金申请书800字</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 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敬礼! 申请人： 申请日期：</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我是xx-xx大学化工与能源学院xx级硕士xx班的学生xx-x，家住湖南省xx-x，地处 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2024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2024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年月日篇三：助学金申请书范文800字</w:t>
      </w:r>
    </w:p>
    <w:p>
      <w:pPr>
        <w:ind w:left="0" w:right="0" w:firstLine="560"/>
        <w:spacing w:before="450" w:after="450" w:line="312" w:lineRule="auto"/>
      </w:pPr>
      <w:r>
        <w:rPr>
          <w:rFonts w:ascii="宋体" w:hAnsi="宋体" w:eastAsia="宋体" w:cs="宋体"/>
          <w:color w:val="000"/>
          <w:sz w:val="28"/>
          <w:szCs w:val="28"/>
        </w:rPr>
        <w:t xml:space="preserve">助学金申请书范文800字</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学生助学金申请书范本</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我家还有一个哥哥正在在xxxx大学读书，家中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我是信息工程与自动化学院 系 专业 班学生________（学号：________）</w:t>
      </w:r>
    </w:p>
    <w:p>
      <w:pPr>
        <w:ind w:left="0" w:right="0" w:firstLine="560"/>
        <w:spacing w:before="450" w:after="450" w:line="312" w:lineRule="auto"/>
      </w:pPr>
      <w:r>
        <w:rPr>
          <w:rFonts w:ascii="宋体" w:hAnsi="宋体" w:eastAsia="宋体" w:cs="宋体"/>
          <w:color w:val="000"/>
          <w:sz w:val="28"/>
          <w:szCs w:val="28"/>
        </w:rPr>
        <w:t xml:space="preserve">申请贫困生的原因：（包括曾获得过的.奖助金，家庭的基本情况，入学后学习等各方面的情况）____________________________________________________________________________________________________________________________________________________________________________________________我承诺：获得贫困生资格后学金后，会更加努力学习，争取成绩优异，圆满完成自己的学业等期望。</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我叫xx平，今年16岁，家住xx自然村，距镇政府有25公里，就是到村委会也要步行一个多小时，交通及是不便。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桃源第八中学的.一名学生，我叫李杰。来自桃源西部的观音寺镇桃儿堉村大方坪组。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2025-01-17T01:10:10+08:00</dcterms:created>
  <dcterms:modified xsi:type="dcterms:W3CDTF">2025-01-17T01:10:10+08:00</dcterms:modified>
</cp:coreProperties>
</file>

<file path=docProps/custom.xml><?xml version="1.0" encoding="utf-8"?>
<Properties xmlns="http://schemas.openxmlformats.org/officeDocument/2006/custom-properties" xmlns:vt="http://schemas.openxmlformats.org/officeDocument/2006/docPropsVTypes"/>
</file>