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最新秋季学期国旗下讲话稿(精选9篇)</w:t>
      </w:r>
      <w:bookmarkEnd w:id="1"/>
    </w:p>
    <w:p>
      <w:pPr>
        <w:jc w:val="center"/>
        <w:spacing w:before="0" w:after="450"/>
      </w:pPr>
      <w:r>
        <w:rPr>
          <w:rFonts w:ascii="Arial" w:hAnsi="Arial" w:eastAsia="Arial" w:cs="Arial"/>
          <w:color w:val="999999"/>
          <w:sz w:val="20"/>
          <w:szCs w:val="20"/>
        </w:rPr>
        <w:t xml:space="preserve">来源：网络  作者：独坐青楼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秋季学期国旗下讲话稿篇一敬爱的老师、亲爱的同学们：大家早上好!我是六2班的__。非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秋季学期国旗下讲话稿篇一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大家早上好!我是六2班的__。非常高兴我们又相聚在这美好的早晨，此时此刻，站在鲜艳的五星红旗下，我无比自豪。今天我演讲的题目是《养成良好的习惯，从小事做起》。</w:t>
      </w:r>
    </w:p>
    <w:p>
      <w:pPr>
        <w:ind w:left="0" w:right="0" w:firstLine="560"/>
        <w:spacing w:before="450" w:after="450" w:line="312" w:lineRule="auto"/>
      </w:pPr>
      <w:r>
        <w:rPr>
          <w:rFonts w:ascii="宋体" w:hAnsi="宋体" w:eastAsia="宋体" w:cs="宋体"/>
          <w:color w:val="000"/>
          <w:sz w:val="28"/>
          <w:szCs w:val="28"/>
        </w:rPr>
        <w:t xml:space="preserve">我们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说的就是学生的学习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新学期，新校园，我们如何做文明学生，才能展现出我们二小学子的新风采呢?美国心理学家威廉·詹姆士说了这样一句话：“播下一个行动，收获一种习惯;播下一种习惯，收获一种性格;播下一种性格，收获一种命运。”我国著名教育家叶圣陶先生也说过：“什么是教育?简单一句话，就是要养成习惯。”因此，我们要从身边做起，从小事做起，讲文明语言，做文明学生，平时不讲粗话、脏话;遵守校规校纪，不旷课、不迟到早退、不打架斗殴、不随地吐痰、不乱扔垃圾;仪表整洁大方，在校期间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只有这样，才能养成良好的习惯，做一个文明的学生，才能成为一个高尚的人。</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要从这些细节抓起。请大家记住一句话：“离文明有多远，离成功就有多远。”让我们全校上下携起手来，在校领导和老师的带领下，在大家的共同努力下，抓住机遇，人人争做文明学生，处处展现二小风采，塑造我们二小高大、美丽的形象，让文明礼仪之花开满校园的每个角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秋季学期国旗下讲话稿篇二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大家早上好!今天，我的国旗下讲话主题是《好习惯》。</w:t>
      </w:r>
    </w:p>
    <w:p>
      <w:pPr>
        <w:ind w:left="0" w:right="0" w:firstLine="560"/>
        <w:spacing w:before="450" w:after="450" w:line="312" w:lineRule="auto"/>
      </w:pPr>
      <w:r>
        <w:rPr>
          <w:rFonts w:ascii="宋体" w:hAnsi="宋体" w:eastAsia="宋体" w:cs="宋体"/>
          <w:color w:val="000"/>
          <w:sz w:val="28"/>
          <w:szCs w:val="28"/>
        </w:rPr>
        <w:t xml:space="preserve">你们发现了没有，秋天已经悄悄地走进了我们的校园，校园里的果树枝头已经堆满了果实：那大大的柚子，金黄的桔子，通红的石榴，使我们的校园变得更加美丽，诱人。但是，一些不文明的现象也出现了。那天放学，一位六年级的学生摘了一个柚子，并且还拿着柚子在玩来玩去，一副得意的样子;还有一位四年级的学生在摘传达室门口的桔子，看到这样不文明的行为，老师觉得很难过。美丽的校园要靠我们每一个人来呵护，良好的行为习惯也要我们从小养成。</w:t>
      </w:r>
    </w:p>
    <w:p>
      <w:pPr>
        <w:ind w:left="0" w:right="0" w:firstLine="560"/>
        <w:spacing w:before="450" w:after="450" w:line="312" w:lineRule="auto"/>
      </w:pPr>
      <w:r>
        <w:rPr>
          <w:rFonts w:ascii="宋体" w:hAnsi="宋体" w:eastAsia="宋体" w:cs="宋体"/>
          <w:color w:val="000"/>
          <w:sz w:val="28"/>
          <w:szCs w:val="28"/>
        </w:rPr>
        <w:t xml:space="preserve">当然，老师也发现了很多注意培养自己好习惯的同学。</w:t>
      </w:r>
    </w:p>
    <w:p>
      <w:pPr>
        <w:ind w:left="0" w:right="0" w:firstLine="560"/>
        <w:spacing w:before="450" w:after="450" w:line="312" w:lineRule="auto"/>
      </w:pPr>
      <w:r>
        <w:rPr>
          <w:rFonts w:ascii="宋体" w:hAnsi="宋体" w:eastAsia="宋体" w:cs="宋体"/>
          <w:color w:val="000"/>
          <w:sz w:val="28"/>
          <w:szCs w:val="28"/>
        </w:rPr>
        <w:t xml:space="preserve">那天早上，老师在校园里碰到了两个二年级的小朋友，看到我就笑着问好：“老师好。”甜美的声音让我想到了今天的话题：良好习惯，从小做起。</w:t>
      </w:r>
    </w:p>
    <w:p>
      <w:pPr>
        <w:ind w:left="0" w:right="0" w:firstLine="560"/>
        <w:spacing w:before="450" w:after="450" w:line="312" w:lineRule="auto"/>
      </w:pPr>
      <w:r>
        <w:rPr>
          <w:rFonts w:ascii="宋体" w:hAnsi="宋体" w:eastAsia="宋体" w:cs="宋体"/>
          <w:color w:val="000"/>
          <w:sz w:val="28"/>
          <w:szCs w:val="28"/>
        </w:rPr>
        <w:t xml:space="preserve">平时，当你弯腰捡起了一片躺在地上的废纸，把它投进了垃圾箱。你捡起的不仅是一片废纸，还是一份责任，一种好习惯。</w:t>
      </w:r>
    </w:p>
    <w:p>
      <w:pPr>
        <w:ind w:left="0" w:right="0" w:firstLine="560"/>
        <w:spacing w:before="450" w:after="450" w:line="312" w:lineRule="auto"/>
      </w:pPr>
      <w:r>
        <w:rPr>
          <w:rFonts w:ascii="宋体" w:hAnsi="宋体" w:eastAsia="宋体" w:cs="宋体"/>
          <w:color w:val="000"/>
          <w:sz w:val="28"/>
          <w:szCs w:val="28"/>
        </w:rPr>
        <w:t xml:space="preserve">下课时，当同学们排着整齐的队伍走在楼道上，遇到别的班级还能主动避让。你们让出的不仅是几尺宽的楼道，更是一份安全，一种风度。</w:t>
      </w:r>
    </w:p>
    <w:p>
      <w:pPr>
        <w:ind w:left="0" w:right="0" w:firstLine="560"/>
        <w:spacing w:before="450" w:after="450" w:line="312" w:lineRule="auto"/>
      </w:pPr>
      <w:r>
        <w:rPr>
          <w:rFonts w:ascii="宋体" w:hAnsi="宋体" w:eastAsia="宋体" w:cs="宋体"/>
          <w:color w:val="000"/>
          <w:sz w:val="28"/>
          <w:szCs w:val="28"/>
        </w:rPr>
        <w:t xml:space="preserve">一次弯腰，一次避让，就是一天中最动人的画面;一个微笑，一次问候，就是校园里最灿烂的阳光。同学们，你们从容优雅的身影，就是校园里最美丽的风景。让好习惯伴随大家，让我们从小就能养成好习惯。</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秋季学期国旗下讲话稿篇三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我是六2班的xx。非常高兴我们又相聚在这美好的早晨，此时此刻，站在鲜艳的五星红旗下，我无比自豪。今天我演讲的题目是《养成良好的习惯，从小事做起》。</w:t>
      </w:r>
    </w:p>
    <w:p>
      <w:pPr>
        <w:ind w:left="0" w:right="0" w:firstLine="560"/>
        <w:spacing w:before="450" w:after="450" w:line="312" w:lineRule="auto"/>
      </w:pPr>
      <w:r>
        <w:rPr>
          <w:rFonts w:ascii="宋体" w:hAnsi="宋体" w:eastAsia="宋体" w:cs="宋体"/>
          <w:color w:val="000"/>
          <w:sz w:val="28"/>
          <w:szCs w:val="28"/>
        </w:rPr>
        <w:t xml:space="preserve">我们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说的就是学生的学习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新学期，新校园，我们如何做文明学生，才能展现出我们二小学子的新风采呢？美国心理学家威廉·詹姆士说了这样一句话：“播下一个行动，收获一种习惯；播下一种习惯，收获一种性格；播下一种性格，收获一种命运。”我国著名教育家叶圣陶先生也说过：“什么是教育？简单一句话，就是要养成习惯。” 因此，我们要从身边做起，从小事做起，讲文明语言，做文明学生，平时不讲粗话、脏话；遵守校规校纪，不旷课、不迟到早退、不打架斗殴、不随地吐痰、不乱扔垃圾；仪表整洁大方，在校期间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只有这样，才能养成良好的习惯，做一个文明的学生，才能成为一个高尚的人。</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要从这些细节抓起。请大家记住一句话：“离文明有多远，离成功就有多远。”让我们全校上下携起手来，在校领导和老师的带领下，在大家的共同努力下，抓住机遇，人人争做文明学生，处处展现二小风采，塑造我们二小高大、美丽的形象，让文明礼仪之花开满校园的每个角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的题目是《新学期，新起点》。</w:t>
      </w:r>
    </w:p>
    <w:p>
      <w:pPr>
        <w:ind w:left="0" w:right="0" w:firstLine="560"/>
        <w:spacing w:before="450" w:after="450" w:line="312" w:lineRule="auto"/>
      </w:pPr>
      <w:r>
        <w:rPr>
          <w:rFonts w:ascii="宋体" w:hAnsi="宋体" w:eastAsia="宋体" w:cs="宋体"/>
          <w:color w:val="000"/>
          <w:sz w:val="28"/>
          <w:szCs w:val="28"/>
        </w:rPr>
        <w:t xml:space="preserve">经过一个平安、愉快的暑假，我们满怀着憧憬，满怀着希望，满怀着志气与信心，迎来了新学期。在这个崭新的学期里，我们都有许多新的梦：初一新同学，憧憬着新鲜而紧张的学习生活；初二的同学，憧憬着在新的一年里有更多的学习收获和成长乐趣；初三的同学，憧憬着用青春勃发的激情和百折不挠的意志去赢得新的辉煌！</w:t>
      </w:r>
    </w:p>
    <w:p>
      <w:pPr>
        <w:ind w:left="0" w:right="0" w:firstLine="560"/>
        <w:spacing w:before="450" w:after="450" w:line="312" w:lineRule="auto"/>
      </w:pPr>
      <w:r>
        <w:rPr>
          <w:rFonts w:ascii="宋体" w:hAnsi="宋体" w:eastAsia="宋体" w:cs="宋体"/>
          <w:color w:val="000"/>
          <w:sz w:val="28"/>
          <w:szCs w:val="28"/>
        </w:rPr>
        <w:t xml:space="preserve">作为初三的学生，初中旅途我们已走过了三分之二，现在进入了最后的冲刺阶段。初三的同学们，“沧海横流，方显英雄本色”，人生总是在竞争中不断超越，生命总是在拼搏中熠熠闪光。既然我们选择了中考，我们就没有理由退缩。中考的战鼓已经擂响，已经到了为理想奋力一搏的最后时刻。让我们倍加珍惜这最后的一年，做好手中的每一道题，走好脚下的每一步路；调动起全部的智慧，凝聚起全部的热情，为一年后的中考而奋力冲刺，让我们的青春，在这临近中考的最后一年中闪耀出最美丽的光彩！</w:t>
      </w:r>
    </w:p>
    <w:p>
      <w:pPr>
        <w:ind w:left="0" w:right="0" w:firstLine="560"/>
        <w:spacing w:before="450" w:after="450" w:line="312" w:lineRule="auto"/>
      </w:pPr>
      <w:r>
        <w:rPr>
          <w:rFonts w:ascii="宋体" w:hAnsi="宋体" w:eastAsia="宋体" w:cs="宋体"/>
          <w:color w:val="000"/>
          <w:sz w:val="28"/>
          <w:szCs w:val="28"/>
        </w:rPr>
        <w:t xml:space="preserve">今年对于初二的同学来说，是全面掌握知识体系，决胜初中的关键时期，请大家把更多的时间放在思考上，多做知识系统和学习方法的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，同时加强锻炼，为九年级的冲刺做好充分的准备。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而初一的同学们，此刻正是你们在融入初中后扬起人生风帆的开始，你们应该在学校所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的良好的学习环境中，加强基础知识的学习和道德修养，积极参加各类活动，将初中生活装点得更加绚丽多彩。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知识在于积累，积累这每一分每一秒。让我们把这充实的点滴汇成知识的海洋呢，运用好时间为明天努力奋斗吧！</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最后祝愿同学们在新的起点，新的航程中扬起前进的风帆，去拥抱灿烂的未来！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秋光如许，茶园飘香的时节，我们丰都小学和丰田中学的师生聚集在一起，隆重进行新学期的第一次升旗仪式，嘹亮的国歌奏响，鲜艳的五星红旗冉冉升起，你看她正在我们校园上空高高飘扬。我和你们一样，心情非常的激动。</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师生们齐心协力、辛勤工作、努力拼搏，开创了学校发展的新纪元。我们小小的校园绿意盎然，蓬勃向上；刚建的餐厅像城里的麦当劳；装修一新的宿舍窗明几净，崭新的床铺舒适安全，粉红色的柜子无比实用，简单的架子富有人性；旱厕改造完成，不再进厕捂鼻，出厕想吐，可舒畅方便；一流的寄宿生的浴室，让大家不用周三请假回家沐浴；新的综合楼正在紧锣密鼓的筹划中。一批师生受到市县乡学校的表彰。还有我们还为一位身患白血病的小同学积极捐款在社会上传为佳话。我也清楚记得一位小学的女同学捡到200元自动交给老师，她那善良的品质拾金不昧的精神以及失者那灿烂的微笑时刻在我的脑海激荡。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里，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中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纸屑杂物；爱护公共财物；不欺负小同学。在校外遵守交通规则；不进网吧、游戏厅。在家尊重父母，积极参加劳动。在社会上，做一个爱国爱民、遵纪守法、诚实守信、文明礼貌，爱护环境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用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新学期奋进的号角已经吹响，让我们一起努力，共同放飞心中的理想，共同铸就新的辉煌！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秋季学期国旗下讲话稿篇六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我是六2班的__。非常高兴我们又相聚在这美好的早晨，此时此刻，站在鲜艳的五星红旗下，我无比自豪。今天我演讲的题目是《养成良好的习惯，从小事做起》。</w:t>
      </w:r>
    </w:p>
    <w:p>
      <w:pPr>
        <w:ind w:left="0" w:right="0" w:firstLine="560"/>
        <w:spacing w:before="450" w:after="450" w:line="312" w:lineRule="auto"/>
      </w:pPr>
      <w:r>
        <w:rPr>
          <w:rFonts w:ascii="宋体" w:hAnsi="宋体" w:eastAsia="宋体" w:cs="宋体"/>
          <w:color w:val="000"/>
          <w:sz w:val="28"/>
          <w:szCs w:val="28"/>
        </w:rPr>
        <w:t xml:space="preserve">我们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说的就是学生的学习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新学期，新校园，我们如何做文明学生，才能展现出我们二小学子的新风采呢?美国心理学家威廉·詹姆士说了这样一句话：“播下一个行动，收获一种习惯;播下一种习惯，收获一种性格;播下一种性格，收获一种命运。”我国著名教育家叶圣陶先生也说过：“什么是教育?简单一句话，就是要养成习惯。” 因此，我们要从身边做起，从小事做起，讲文明语言，做文明学生，平时不讲粗话、脏话;遵守校规校纪，不旷课、不迟到早退、不打架斗殴、不随地吐痰、不乱扔垃圾;仪表整洁大方，在校期间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只有这样，才能养成良好的习惯，做一个文明的学生，才能成为一个高尚的人。</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要从这些细节抓起。请大家记住一句话：“离文明有多远，离成功就有多远。”让我们全校上下携起手来，在校领导和老师的带领下，在大家的共同努力下，抓住机遇，人人争做文明学生，处处展现二小风采，塑造我们二小高大、美丽的形象，让文明礼仪之花开满校园的每个角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秋季学期国旗下讲话稿篇七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一年一度秋风劲，又是丹桂飘香时。满怀着喜悦的心情，怀揣着美好的希望，我们又迎来了一个新的学期，迎来了一批六七年级的新同学，我提议让我们用热烈的掌声对新同学的到来表示热烈的欢迎！</w:t>
      </w:r>
    </w:p>
    <w:p>
      <w:pPr>
        <w:ind w:left="0" w:right="0" w:firstLine="560"/>
        <w:spacing w:before="450" w:after="450" w:line="312" w:lineRule="auto"/>
      </w:pPr>
      <w:r>
        <w:rPr>
          <w:rFonts w:ascii="宋体" w:hAnsi="宋体" w:eastAsia="宋体" w:cs="宋体"/>
          <w:color w:val="000"/>
          <w:sz w:val="28"/>
          <w:szCs w:val="28"/>
        </w:rPr>
        <w:t xml:space="preserve">近年来，学校特色教育日益彰显，教育教学质量稳步提升，在随县乃至随州市获得了较高的声誉，成为随县教育的一面旗帜。这一年，全体二中人齐心协力，团结拼搏，学校各项工作稳步发展，取得了优异的成绩，学校被国家教育部授予“全国足球特色示范学校”。“寒窗十年终圆梦，壮志豪情谱新篇”。x年中考，参加中考学生256人，上a等学生25人，上线率近10%；上第一批次学生131人，上线率达50%。社会美誉度再次得到提升，学校巨大的发展潜力得以彰显，我们凭借傲人的中考成绩，再次稳固在全市第一方阵行列。</w:t>
      </w:r>
    </w:p>
    <w:p>
      <w:pPr>
        <w:ind w:left="0" w:right="0" w:firstLine="560"/>
        <w:spacing w:before="450" w:after="450" w:line="312" w:lineRule="auto"/>
      </w:pPr>
      <w:r>
        <w:rPr>
          <w:rFonts w:ascii="宋体" w:hAnsi="宋体" w:eastAsia="宋体" w:cs="宋体"/>
          <w:color w:val="000"/>
          <w:sz w:val="28"/>
          <w:szCs w:val="28"/>
        </w:rPr>
        <w:t xml:space="preserve">亲爱的同学们，当新学期的音乐铃声清脆地响起，当崭新的课本一页页翻开，你做好准备了吗？今天是本学期的第一次国旗下讲话，我代表学校向同学们提出新学期的希望和要求：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一是做一个讲文明、懂礼仪的好学生。人们常说“言为心声，行为心表”。讲文明，懂礼仪是尊重对方的一种表现，更是展现自身修养和素质，树立“自我”形象的重要手段。文明就是遇到师长、来宾时的主动问好；是上下楼梯时的注意谦让，靠右行走；是自觉将垃圾放入垃圾箱的举动，是对学校公共财物的爱护。文明还是走路不小心撞到同学时的一声“对不起”，是看到有人随地吐痰或破坏花草树木时的主动制止……一个讲文明的学生才有一颗洁净的心；一个懂礼貌的学生，才会从知识中升华做人的道理。</w:t>
      </w:r>
    </w:p>
    <w:p>
      <w:pPr>
        <w:ind w:left="0" w:right="0" w:firstLine="560"/>
        <w:spacing w:before="450" w:after="450" w:line="312" w:lineRule="auto"/>
      </w:pPr>
      <w:r>
        <w:rPr>
          <w:rFonts w:ascii="宋体" w:hAnsi="宋体" w:eastAsia="宋体" w:cs="宋体"/>
          <w:color w:val="000"/>
          <w:sz w:val="28"/>
          <w:szCs w:val="28"/>
        </w:rPr>
        <w:t xml:space="preserve">二是做一个健康快乐的学生。健康就是拥有良好的体魄和良好的心理素质。健康的身体是我们学习、生活的根本保证。初中阶段我们要掌握基本的生活技能，培养健康的审美情趣，发展特长，特别希望同学们要积极参与运动，强健体魄，为将来的发展打下良好的基础。</w:t>
      </w:r>
    </w:p>
    <w:p>
      <w:pPr>
        <w:ind w:left="0" w:right="0" w:firstLine="560"/>
        <w:spacing w:before="450" w:after="450" w:line="312" w:lineRule="auto"/>
      </w:pPr>
      <w:r>
        <w:rPr>
          <w:rFonts w:ascii="宋体" w:hAnsi="宋体" w:eastAsia="宋体" w:cs="宋体"/>
          <w:color w:val="000"/>
          <w:sz w:val="28"/>
          <w:szCs w:val="28"/>
        </w:rPr>
        <w:t xml:space="preserve">三是做一个善于合作的学生。在现代社会中，学会合作并努力去做一个善于合作的人非常重要。善于合作，是指在需要相互配合的事情上能够与别人协调一致，做好自己的那个部分。在校园里什么是合作呢？简单地来说，就是你和你的同伴们一起认真地完成一件事。比如一起合作打扫好教室卫生，一起合作帮助了某个同学，一起合作解决了难题，一起合作完成了老师布置的任务，一起合作做好事……希望同学们在合作中，学会乐于助人、虚心请教、团结友善、平等待人。</w:t>
      </w:r>
    </w:p>
    <w:p>
      <w:pPr>
        <w:ind w:left="0" w:right="0" w:firstLine="560"/>
        <w:spacing w:before="450" w:after="450" w:line="312" w:lineRule="auto"/>
      </w:pPr>
      <w:r>
        <w:rPr>
          <w:rFonts w:ascii="宋体" w:hAnsi="宋体" w:eastAsia="宋体" w:cs="宋体"/>
          <w:color w:val="000"/>
          <w:sz w:val="28"/>
          <w:szCs w:val="28"/>
        </w:rPr>
        <w:t xml:space="preserve">四是做一个锐意进取的学生。什么是进取？就是要不断地努力，就是要好好学习，天天向上，就是要用顽强的意志，坚持不懈地学习。不管你的基础如何，只要你持之以恒地努力，就一定会取得进步，获得成功。</w:t>
      </w:r>
    </w:p>
    <w:p>
      <w:pPr>
        <w:ind w:left="0" w:right="0" w:firstLine="560"/>
        <w:spacing w:before="450" w:after="450" w:line="312" w:lineRule="auto"/>
      </w:pPr>
      <w:r>
        <w:rPr>
          <w:rFonts w:ascii="宋体" w:hAnsi="宋体" w:eastAsia="宋体" w:cs="宋体"/>
          <w:color w:val="000"/>
          <w:sz w:val="28"/>
          <w:szCs w:val="28"/>
        </w:rPr>
        <w:t xml:space="preserve">老师们、同学们，过去的成绩让我们自豪，未来的发展更具挑战。“雄关漫道真如铁，而今迈步从头越”。新的学期，我们有无限憧憬，力争有新的超越。千帆竞发，自当扬帆破浪；任重道远，更需快马加鞭。站在新的起点，我们将一如既往，以求实为词，以勤奋为曲，谱写积极昂扬的奋进之歌。</w:t>
      </w:r>
    </w:p>
    <w:p>
      <w:pPr>
        <w:ind w:left="0" w:right="0" w:firstLine="560"/>
        <w:spacing w:before="450" w:after="450" w:line="312" w:lineRule="auto"/>
      </w:pPr>
      <w:r>
        <w:rPr>
          <w:rFonts w:ascii="宋体" w:hAnsi="宋体" w:eastAsia="宋体" w:cs="宋体"/>
          <w:color w:val="000"/>
          <w:sz w:val="28"/>
          <w:szCs w:val="28"/>
        </w:rPr>
        <w:t xml:space="preserve">“谁持彩练当空舞，且看今朝二中人！”让我们鼓起勇气，扬起风帆，放飞理想，为了更加灿烂的明天去努力奋斗吧！最后深深地祝福我们全体师生，在新的学年里健康平安、工作顺利、学习进步！祝福咱们学校再创辉煌！</w:t>
      </w:r>
    </w:p>
    <w:p>
      <w:pPr>
        <w:ind w:left="0" w:right="0" w:firstLine="560"/>
        <w:spacing w:before="450" w:after="450" w:line="312" w:lineRule="auto"/>
      </w:pPr>
      <w:r>
        <w:rPr>
          <w:rFonts w:ascii="黑体" w:hAnsi="黑体" w:eastAsia="黑体" w:cs="黑体"/>
          <w:color w:val="000000"/>
          <w:sz w:val="34"/>
          <w:szCs w:val="34"/>
          <w:b w:val="1"/>
          <w:bCs w:val="1"/>
        </w:rPr>
        <w:t xml:space="preserve">秋季学期国旗下讲话稿篇八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激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2025-01-17T05:48:51+08:00</dcterms:created>
  <dcterms:modified xsi:type="dcterms:W3CDTF">2025-01-17T05:48:51+08:00</dcterms:modified>
</cp:coreProperties>
</file>

<file path=docProps/custom.xml><?xml version="1.0" encoding="utf-8"?>
<Properties xmlns="http://schemas.openxmlformats.org/officeDocument/2006/custom-properties" xmlns:vt="http://schemas.openxmlformats.org/officeDocument/2006/docPropsVTypes"/>
</file>