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最新述学述职述廉述法报告(优秀15篇)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这里我整理了一些优秀的报告范文，希望对大家有所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述学述职述廉述法报告篇一</w:t>
      </w:r>
    </w:p>
    <w:p>
      <w:pPr>
        <w:ind w:left="0" w:right="0" w:firstLine="560"/>
        <w:spacing w:before="450" w:after="450" w:line="312" w:lineRule="auto"/>
      </w:pPr>
      <w:r>
        <w:rPr>
          <w:rFonts w:ascii="宋体" w:hAnsi="宋体" w:eastAsia="宋体" w:cs="宋体"/>
          <w:color w:val="000"/>
          <w:sz w:val="28"/>
          <w:szCs w:val="28"/>
        </w:rPr>
        <w:t xml:space="preserve">2024述职述廉述法述学报告</w:t>
      </w:r>
    </w:p>
    <w:p>
      <w:pPr>
        <w:ind w:left="0" w:right="0" w:firstLine="560"/>
        <w:spacing w:before="450" w:after="450" w:line="312" w:lineRule="auto"/>
      </w:pPr>
      <w:r>
        <w:rPr>
          <w:rFonts w:ascii="宋体" w:hAnsi="宋体" w:eastAsia="宋体" w:cs="宋体"/>
          <w:color w:val="000"/>
          <w:sz w:val="28"/>
          <w:szCs w:val="28"/>
        </w:rPr>
        <w:t xml:space="preserve">（金坛市交通运输局 徐科峰）</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在同志们的关心支持下，深入贯彻落实科学发展观，严格执行党风廉政建设有关规定，按照工作分工，认真履行职责，较好地完成了所分管的行业管理、政策法规、行政执法、物价、信息化建设、行政审批、安全生产、环境保护、人事等方面的工作。现将一年来的主要工作和廉政建设情况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一、加强政治业务学习，提高为民服务能力</w:t>
      </w:r>
    </w:p>
    <w:p>
      <w:pPr>
        <w:ind w:left="0" w:right="0" w:firstLine="560"/>
        <w:spacing w:before="450" w:after="450" w:line="312" w:lineRule="auto"/>
      </w:pPr>
      <w:r>
        <w:rPr>
          <w:rFonts w:ascii="宋体" w:hAnsi="宋体" w:eastAsia="宋体" w:cs="宋体"/>
          <w:color w:val="000"/>
          <w:sz w:val="28"/>
          <w:szCs w:val="28"/>
        </w:rPr>
        <w:t xml:space="preserve">及反光膜等安保设施全部安装到位。在去年开通21条镇村公交线路的基础上，今年分别开通了“九村—许巷”、“上阳—薛埠—罗村”、“丰产—社头—唐王”等8条镇村公交线路。截止8月份，全面完成了29条镇村公交线路开通工作，使开通率达100%，实现了七镇一区镇村公交的全覆盖。</w:t>
      </w:r>
    </w:p>
    <w:p>
      <w:pPr>
        <w:ind w:left="0" w:right="0" w:firstLine="560"/>
        <w:spacing w:before="450" w:after="450" w:line="312" w:lineRule="auto"/>
      </w:pPr>
      <w:r>
        <w:rPr>
          <w:rFonts w:ascii="宋体" w:hAnsi="宋体" w:eastAsia="宋体" w:cs="宋体"/>
          <w:color w:val="000"/>
          <w:sz w:val="28"/>
          <w:szCs w:val="28"/>
        </w:rPr>
        <w:t xml:space="preserve">（二）科学编制《金坛市公共客运交通规划》。2024年5月经市政府研究，同意编制《金坛市公共客运交通系统规划》，由上海城市交通设计院承担该项编制任务，编制主要包括城市公交、城乡客运、镇村公交和城市出租车等内容。在前期资料收集、现状调研和调查走访的基础上，完成了中期规划成果编制，并在10月份组织召开了中期咨询会。与各镇区、部门进行了多次的意见征求，沟通落实修改意见，不断完善规划成果。12月4日召开了送审成果专家评审会，顺利通过了专家评审，并根据终期评审意见，对规划文本进行了进一步的修改和完善。通过规划，建立运行高效、布局合理、畅通有序、资源共享的一体化城乡公交客运系统。</w:t>
      </w:r>
    </w:p>
    <w:p>
      <w:pPr>
        <w:ind w:left="0" w:right="0" w:firstLine="560"/>
        <w:spacing w:before="450" w:after="450" w:line="312" w:lineRule="auto"/>
      </w:pPr>
      <w:r>
        <w:rPr>
          <w:rFonts w:ascii="宋体" w:hAnsi="宋体" w:eastAsia="宋体" w:cs="宋体"/>
          <w:color w:val="000"/>
          <w:sz w:val="28"/>
          <w:szCs w:val="28"/>
        </w:rPr>
        <w:t xml:space="preserve">（三）建成金坛市交通运输综合服务信息中心。交通运输综合服务信息中心于今年4月份完成系统项目招投标，6月底基本完成中心端和279辆城市出租车车载端建设，7月中旬完成了初步验收进入试运行。同时，在全省县级市率先开通了“96520”电话招车服务。</w:t>
      </w:r>
    </w:p>
    <w:p>
      <w:pPr>
        <w:ind w:left="0" w:right="0" w:firstLine="560"/>
        <w:spacing w:before="450" w:after="450" w:line="312" w:lineRule="auto"/>
      </w:pPr>
      <w:r>
        <w:rPr>
          <w:rFonts w:ascii="宋体" w:hAnsi="宋体" w:eastAsia="宋体" w:cs="宋体"/>
          <w:color w:val="000"/>
          <w:sz w:val="28"/>
          <w:szCs w:val="28"/>
        </w:rPr>
        <w:t xml:space="preserve">信息中心现在主要担负着出租车电召服务、电话投诉集中</w:t>
      </w:r>
    </w:p>
    <w:p>
      <w:pPr>
        <w:ind w:left="0" w:right="0" w:firstLine="560"/>
        <w:spacing w:before="450" w:after="450" w:line="312" w:lineRule="auto"/>
      </w:pPr>
      <w:r>
        <w:rPr>
          <w:rFonts w:ascii="宋体" w:hAnsi="宋体" w:eastAsia="宋体" w:cs="宋体"/>
          <w:color w:val="000"/>
          <w:sz w:val="28"/>
          <w:szCs w:val="28"/>
        </w:rPr>
        <w:t xml:space="preserve">简和统一的任务。</w:t>
      </w:r>
    </w:p>
    <w:p>
      <w:pPr>
        <w:ind w:left="0" w:right="0" w:firstLine="560"/>
        <w:spacing w:before="450" w:after="450" w:line="312" w:lineRule="auto"/>
      </w:pPr>
      <w:r>
        <w:rPr>
          <w:rFonts w:ascii="宋体" w:hAnsi="宋体" w:eastAsia="宋体" w:cs="宋体"/>
          <w:color w:val="000"/>
          <w:sz w:val="28"/>
          <w:szCs w:val="28"/>
        </w:rPr>
        <w:t xml:space="preserve">（六）城市出租车管理。围绕《金坛市市区出租汽车服务质量考评细则（暂行）》，对出租车从车容车貌、经营行为、文明服务、安全行车等方面进行百分考核，每月通报成绩，并在金坛电台“交通之声”栏目开通出租车每周动态报道，表扬好人好事，曝光违法违规行为，使市民对出租车管理有了更加全面的了解，促进出租车行业健康有序发展。</w:t>
      </w:r>
    </w:p>
    <w:p>
      <w:pPr>
        <w:ind w:left="0" w:right="0" w:firstLine="560"/>
        <w:spacing w:before="450" w:after="450" w:line="312" w:lineRule="auto"/>
      </w:pPr>
      <w:r>
        <w:rPr>
          <w:rFonts w:ascii="宋体" w:hAnsi="宋体" w:eastAsia="宋体" w:cs="宋体"/>
          <w:color w:val="000"/>
          <w:sz w:val="28"/>
          <w:szCs w:val="28"/>
        </w:rPr>
        <w:t xml:space="preserve">在出租车管理中建立了双月对话机制，通过与出租车驾驶员代表面对面的交流，进一步了解驾驶员的需求，解释管理的相关政策和规定，及时解决驾驶员反映的问题，增加了管理者与被管理者之间的感情，坚定了为出租车行业发展共同努力的信心，双月对话机制通过实际运行取得了较好的效果。积极开展公益活动和志愿服务，在全市出租车行业组建了出租车“爱心车队”，并设立了“爱心基金”。在学生高考、建军节、重阳节等节假日积极开展送温暖献爱心活动，为特定人员免费服务，积极利用“爱心基金”扶危帮困，发挥作用，树立了城市出租车良好形象。</w:t>
      </w:r>
    </w:p>
    <w:p>
      <w:pPr>
        <w:ind w:left="0" w:right="0" w:firstLine="560"/>
        <w:spacing w:before="450" w:after="450" w:line="312" w:lineRule="auto"/>
      </w:pPr>
      <w:r>
        <w:rPr>
          <w:rFonts w:ascii="宋体" w:hAnsi="宋体" w:eastAsia="宋体" w:cs="宋体"/>
          <w:color w:val="000"/>
          <w:sz w:val="28"/>
          <w:szCs w:val="28"/>
        </w:rPr>
        <w:t xml:space="preserve">建房、违规购买经济适用房等情况；无大操大办婚丧喜庆事宜或借机敛财；无其他违反领导干部廉洁从政规定的情况；按规定报告个人有关事项。</w:t>
      </w:r>
    </w:p>
    <w:p>
      <w:pPr>
        <w:ind w:left="0" w:right="0" w:firstLine="560"/>
        <w:spacing w:before="450" w:after="450" w:line="312" w:lineRule="auto"/>
      </w:pPr>
      <w:r>
        <w:rPr>
          <w:rFonts w:ascii="宋体" w:hAnsi="宋体" w:eastAsia="宋体" w:cs="宋体"/>
          <w:color w:val="000"/>
          <w:sz w:val="28"/>
          <w:szCs w:val="28"/>
        </w:rPr>
        <w:t xml:space="preserve">能严格要求自己，正确对待现实社会，不与人攀比，保持良好心态，刻苦学习，努力工作，积极进取。</w:t>
      </w:r>
    </w:p>
    <w:p>
      <w:pPr>
        <w:ind w:left="0" w:right="0" w:firstLine="560"/>
        <w:spacing w:before="450" w:after="450" w:line="312" w:lineRule="auto"/>
      </w:pPr>
      <w:r>
        <w:rPr>
          <w:rFonts w:ascii="宋体" w:hAnsi="宋体" w:eastAsia="宋体" w:cs="宋体"/>
          <w:color w:val="000"/>
          <w:sz w:val="28"/>
          <w:szCs w:val="28"/>
        </w:rPr>
        <w:t xml:space="preserve">在以后的工作中，我要进步加强政治业务学习，保持廉洁自律的作风，求真务实，遵纪守法。围绕分管工作，深入基层，调查研究，遵循客观规律，不断开创新形势下行业管理的新路子、新方法，积极、稳妥地做好本职工作，更好的服务交通运输事业。</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篇一：xx年度述学述职述廉述法报告</w:t>
      </w:r>
    </w:p>
    <w:p>
      <w:pPr>
        <w:ind w:left="0" w:right="0" w:firstLine="560"/>
        <w:spacing w:before="450" w:after="450" w:line="312" w:lineRule="auto"/>
      </w:pPr>
      <w:r>
        <w:rPr>
          <w:rFonts w:ascii="宋体" w:hAnsi="宋体" w:eastAsia="宋体" w:cs="宋体"/>
          <w:color w:val="000"/>
          <w:sz w:val="28"/>
          <w:szCs w:val="28"/>
        </w:rPr>
        <w:t xml:space="preserve">述学述职述廉述法报告</w:t>
      </w:r>
    </w:p>
    <w:p>
      <w:pPr>
        <w:ind w:left="0" w:right="0" w:firstLine="560"/>
        <w:spacing w:before="450" w:after="450" w:line="312" w:lineRule="auto"/>
      </w:pPr>
      <w:r>
        <w:rPr>
          <w:rFonts w:ascii="宋体" w:hAnsi="宋体" w:eastAsia="宋体" w:cs="宋体"/>
          <w:color w:val="000"/>
          <w:sz w:val="28"/>
          <w:szCs w:val="28"/>
        </w:rPr>
        <w:t xml:space="preserve">在县委、县政府和市交通运输局的正确领导下，我认真学习并贯彻执行党的十八大及十八届三中、四中全会精神，深入践行党的群众路线，以传承焦裕禄精神，做人民忠实公仆为宗旨，认认真真工作，踏踏实实做事，开拓创新、廉洁从政，所分管的各项工作均取得了显著的成绩。现将一年来个人学习、工作、廉政、法治等情况简要汇报如下：</w:t>
      </w:r>
    </w:p>
    <w:p>
      <w:pPr>
        <w:ind w:left="0" w:right="0" w:firstLine="560"/>
        <w:spacing w:before="450" w:after="450" w:line="312" w:lineRule="auto"/>
      </w:pPr>
      <w:r>
        <w:rPr>
          <w:rFonts w:ascii="宋体" w:hAnsi="宋体" w:eastAsia="宋体" w:cs="宋体"/>
          <w:color w:val="000"/>
          <w:sz w:val="28"/>
          <w:szCs w:val="28"/>
        </w:rPr>
        <w:t xml:space="preserve">一、注重学习，提高了自身素质。</w:t>
      </w:r>
    </w:p>
    <w:p>
      <w:pPr>
        <w:ind w:left="0" w:right="0" w:firstLine="560"/>
        <w:spacing w:before="450" w:after="450" w:line="312" w:lineRule="auto"/>
      </w:pPr>
      <w:r>
        <w:rPr>
          <w:rFonts w:ascii="宋体" w:hAnsi="宋体" w:eastAsia="宋体" w:cs="宋体"/>
          <w:color w:val="000"/>
          <w:sz w:val="28"/>
          <w:szCs w:val="28"/>
        </w:rPr>
        <w:t xml:space="preserve">我始终注重学习，经常利用工作闲暇时间和业余时间学习邓小平理论、“三个代表”重要思想、科学发展观、党的十八大、十八届三中、四中全会精神及总书记的一系列讲话精神，特别是在党的群众路线教育活动实践中，采取集中学习和自学相结合的办法，收到了很好的成果。活动结束后，个人累计撰写学习记录3本（约12万字），学习心得12篇。通过学习，使自己保持了奋发进取的精神状态，坚定了共产主义理想信念，在思想上和行动上同党中央保持了高度一致。同时，增进了党性观念，增强了政治意识、责任意识、大局意识和奉献意识，更加提高了运用知识去分析问题、解决问题的能力。</w:t>
      </w:r>
    </w:p>
    <w:p>
      <w:pPr>
        <w:ind w:left="0" w:right="0" w:firstLine="560"/>
        <w:spacing w:before="450" w:after="450" w:line="312" w:lineRule="auto"/>
      </w:pPr>
      <w:r>
        <w:rPr>
          <w:rFonts w:ascii="宋体" w:hAnsi="宋体" w:eastAsia="宋体" w:cs="宋体"/>
          <w:color w:val="000"/>
          <w:sz w:val="28"/>
          <w:szCs w:val="28"/>
        </w:rPr>
        <w:t xml:space="preserve">二、强化措施，推进了工作进展。</w:t>
      </w:r>
    </w:p>
    <w:p>
      <w:pPr>
        <w:ind w:left="0" w:right="0" w:firstLine="560"/>
        <w:spacing w:before="450" w:after="450" w:line="312" w:lineRule="auto"/>
      </w:pPr>
      <w:r>
        <w:rPr>
          <w:rFonts w:ascii="宋体" w:hAnsi="宋体" w:eastAsia="宋体" w:cs="宋体"/>
          <w:color w:val="000"/>
          <w:sz w:val="28"/>
          <w:szCs w:val="28"/>
        </w:rPr>
        <w:t xml:space="preserve">发展框架，制定了一批关注民生和促进经济发展的乡村道路。二是加快项目争跑步伐。在争跑大广高速连接线项目过程中，我合理安排项目审批时间，分阶段、分目标、分层次的开展工作，采取勤联系、多汇报、打报告等多项办法，多次去市局，上省厅及省发改委。截至目前，项目争跑情况为：大广高速连接线项目建议书省发改委已经批复，文物保护意见已出具，环评、土地、水利等相关手续进展已经过半。三是高标准完成工程建设。xx年的工程项目建设主要涉及西北环建设，西北环项目是市交通局及县政府确定的一项重点建设工程，全长公里，总投资亿元，双向四车道一级公路标准。该项目的建设可使我县环城道路由原来15余公里增加至24余公里，形成一个整体环圈，在拉大县城发展框架，极大提高县域对外形象方面意义重大。在整个施工期间，我克服施工单位进场晚和资金筹措暂时不到位等不利因素，牺牲节假日和周末，加班加点，现场协调各部门和督促施工进度，实现了工程建设的顺利进行，确保了主体工程于11月份完工。</w:t>
      </w:r>
    </w:p>
    <w:p>
      <w:pPr>
        <w:ind w:left="0" w:right="0" w:firstLine="560"/>
        <w:spacing w:before="450" w:after="450" w:line="312" w:lineRule="auto"/>
      </w:pPr>
      <w:r>
        <w:rPr>
          <w:rFonts w:ascii="宋体" w:hAnsi="宋体" w:eastAsia="宋体" w:cs="宋体"/>
          <w:color w:val="000"/>
          <w:sz w:val="28"/>
          <w:szCs w:val="28"/>
        </w:rPr>
        <w:t xml:space="preserve">三、严于律己，做好了廉政建设。</w:t>
      </w:r>
    </w:p>
    <w:p>
      <w:pPr>
        <w:ind w:left="0" w:right="0" w:firstLine="560"/>
        <w:spacing w:before="450" w:after="450" w:line="312" w:lineRule="auto"/>
      </w:pPr>
      <w:r>
        <w:rPr>
          <w:rFonts w:ascii="宋体" w:hAnsi="宋体" w:eastAsia="宋体" w:cs="宋体"/>
          <w:color w:val="000"/>
          <w:sz w:val="28"/>
          <w:szCs w:val="28"/>
        </w:rPr>
        <w:t xml:space="preserve">公”经费开支，严格执行公务接待标准，最大限度节约开支，严格按照标准乘坐公务车和使用办公房。其它方面，经过对照检查后，不存在利用职权干预和插手建设工程招投标，为个人和亲友谋取私利；没有借节假日婚丧喜庆等事宜收受现金、有价证券和支付凭证问题；没有配偶子女违反从业规定问题；没有违反规定为个人和亲属大操大办婚丧事宜问题；没有弄虚作假虚报浮夸或搞脱离实际、沽名钓誉的各种“形象工程”、“政绩工程”问题；没有以开会考察培训等名义变相公费旅游或变相出国（境）旅游问题；没有以各种名义用公款互相宴请大吃大喝或用公款进行高消费娱乐和健身活动问题；没有开具虚假发票用公款报销应由本人或配偶子女支付的个人费用等违反廉政纪律的问题现象。</w:t>
      </w:r>
    </w:p>
    <w:p>
      <w:pPr>
        <w:ind w:left="0" w:right="0" w:firstLine="560"/>
        <w:spacing w:before="450" w:after="450" w:line="312" w:lineRule="auto"/>
      </w:pPr>
      <w:r>
        <w:rPr>
          <w:rFonts w:ascii="宋体" w:hAnsi="宋体" w:eastAsia="宋体" w:cs="宋体"/>
          <w:color w:val="000"/>
          <w:sz w:val="28"/>
          <w:szCs w:val="28"/>
        </w:rPr>
        <w:t xml:space="preserve">四、学法用法，增强了法治建设。</w:t>
      </w:r>
    </w:p>
    <w:p>
      <w:pPr>
        <w:ind w:left="0" w:right="0" w:firstLine="560"/>
        <w:spacing w:before="450" w:after="450" w:line="312" w:lineRule="auto"/>
      </w:pPr>
      <w:r>
        <w:rPr>
          <w:rFonts w:ascii="宋体" w:hAnsi="宋体" w:eastAsia="宋体" w:cs="宋体"/>
          <w:color w:val="000"/>
          <w:sz w:val="28"/>
          <w:szCs w:val="28"/>
        </w:rPr>
        <w:t xml:space="preserve">照法律要求解决群众反映的热难点问题。</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虽然，能够严格执行各项有关规定，但按照“照镜子、正衣冠、洗洗澡、治治病”的要求，经过深入剖析检查，发现自己还存在一些问题和不足，主要表现在：一是在工作摆布上不均衡。二是大局观念还不够强，偶尔存在不能正确处理个人利益和集体利益，部门利益和全局利益的现象。三是在理论学习与工作实践上相结合上还不够。</w:t>
      </w:r>
    </w:p>
    <w:p>
      <w:pPr>
        <w:ind w:left="0" w:right="0" w:firstLine="560"/>
        <w:spacing w:before="450" w:after="450" w:line="312" w:lineRule="auto"/>
      </w:pPr>
      <w:r>
        <w:rPr>
          <w:rFonts w:ascii="宋体" w:hAnsi="宋体" w:eastAsia="宋体" w:cs="宋体"/>
          <w:color w:val="000"/>
          <w:sz w:val="28"/>
          <w:szCs w:val="28"/>
        </w:rPr>
        <w:t xml:space="preserve">六、今后改进措施</w:t>
      </w:r>
    </w:p>
    <w:p>
      <w:pPr>
        <w:ind w:left="0" w:right="0" w:firstLine="560"/>
        <w:spacing w:before="450" w:after="450" w:line="312" w:lineRule="auto"/>
      </w:pPr>
      <w:r>
        <w:rPr>
          <w:rFonts w:ascii="宋体" w:hAnsi="宋体" w:eastAsia="宋体" w:cs="宋体"/>
          <w:color w:val="000"/>
          <w:sz w:val="28"/>
          <w:szCs w:val="28"/>
        </w:rPr>
        <w:t xml:space="preserve">1、牢记宗旨。狠抓理论学习不放松，提高政治修养，规范自己的言行，真正把全心全意为人民服务的宗旨作为一切工作的出发点和归宿点，按照“群众路线活动”的要求，真真正正的把群众关心的热点、难点问题解决好、落实好。</w:t>
      </w:r>
    </w:p>
    <w:p>
      <w:pPr>
        <w:ind w:left="0" w:right="0" w:firstLine="560"/>
        <w:spacing w:before="450" w:after="450" w:line="312" w:lineRule="auto"/>
      </w:pPr>
      <w:r>
        <w:rPr>
          <w:rFonts w:ascii="宋体" w:hAnsi="宋体" w:eastAsia="宋体" w:cs="宋体"/>
          <w:color w:val="000"/>
          <w:sz w:val="28"/>
          <w:szCs w:val="28"/>
        </w:rPr>
        <w:t xml:space="preserve">2、勤政廉政。严格执行党在党风廉政建设方面的有关规定，廉洁自律，克已奉公，充分发挥自己的表率作用。做到不吃请受贿，不以权谋私，不优亲厚友，个人利益要无条件地服从全局利益。</w:t>
      </w:r>
    </w:p>
    <w:p>
      <w:pPr>
        <w:ind w:left="0" w:right="0" w:firstLine="560"/>
        <w:spacing w:before="450" w:after="450" w:line="312" w:lineRule="auto"/>
      </w:pPr>
      <w:r>
        <w:rPr>
          <w:rFonts w:ascii="宋体" w:hAnsi="宋体" w:eastAsia="宋体" w:cs="宋体"/>
          <w:color w:val="000"/>
          <w:sz w:val="28"/>
          <w:szCs w:val="28"/>
        </w:rPr>
        <w:t xml:space="preserve">3、接受监督。要通过民主生活会、工作座谈会、单位来访等多种渠道，虚心听取各方面的意见，及时纠正工作中存在的问题，改正缺点，发扬优点，使自己不犯错误或少犯错误，做好新形势下的各项工作。</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篇二：个人述法述职述廉述学报告</w:t>
      </w:r>
    </w:p>
    <w:p>
      <w:pPr>
        <w:ind w:left="0" w:right="0" w:firstLine="560"/>
        <w:spacing w:before="450" w:after="450" w:line="312" w:lineRule="auto"/>
      </w:pPr>
      <w:r>
        <w:rPr>
          <w:rFonts w:ascii="宋体" w:hAnsi="宋体" w:eastAsia="宋体" w:cs="宋体"/>
          <w:color w:val="000"/>
          <w:sz w:val="28"/>
          <w:szCs w:val="28"/>
        </w:rPr>
        <w:t xml:space="preserve">个人述职述学述廉述法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及局党组各位领导的支持、配合、协作下，本人立足本职，恪尽职守，勤于学习，勇于实践，扎实工作，为*****工作作出了自己应有的努力。根据区委干部评议有关文件要求，现述职述廉述学述法如下，请同志们评议。</w:t>
      </w:r>
    </w:p>
    <w:p>
      <w:pPr>
        <w:ind w:left="0" w:right="0" w:firstLine="560"/>
        <w:spacing w:before="450" w:after="450" w:line="312" w:lineRule="auto"/>
      </w:pPr>
      <w:r>
        <w:rPr>
          <w:rFonts w:ascii="宋体" w:hAnsi="宋体" w:eastAsia="宋体" w:cs="宋体"/>
          <w:color w:val="000"/>
          <w:sz w:val="28"/>
          <w:szCs w:val="28"/>
        </w:rPr>
        <w:t xml:space="preserve">一、述职内容</w:t>
      </w:r>
    </w:p>
    <w:p>
      <w:pPr>
        <w:ind w:left="0" w:right="0" w:firstLine="560"/>
        <w:spacing w:before="450" w:after="450" w:line="312" w:lineRule="auto"/>
      </w:pPr>
      <w:r>
        <w:rPr>
          <w:rFonts w:ascii="宋体" w:hAnsi="宋体" w:eastAsia="宋体" w:cs="宋体"/>
          <w:color w:val="000"/>
          <w:sz w:val="28"/>
          <w:szCs w:val="28"/>
        </w:rPr>
        <w:t xml:space="preserve">能充分发挥助手作用，认真贯彻落实党组决议，切实履行好分管领导的责任，团结带领部门同志，紧扣全局中心工作和年度目标任务，扎实工作，较好地完成了全年的各项目标任务。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（一）防违治违方面</w:t>
      </w:r>
    </w:p>
    <w:p>
      <w:pPr>
        <w:ind w:left="0" w:right="0" w:firstLine="560"/>
        <w:spacing w:before="450" w:after="450" w:line="312" w:lineRule="auto"/>
      </w:pPr>
      <w:r>
        <w:rPr>
          <w:rFonts w:ascii="宋体" w:hAnsi="宋体" w:eastAsia="宋体" w:cs="宋体"/>
          <w:color w:val="000"/>
          <w:sz w:val="28"/>
          <w:szCs w:val="28"/>
        </w:rPr>
        <w:t xml:space="preserve">存量违建***平方米，均未得到补偿，较好的完成了全年任务。一是坚持一线巡查。为了掌握第一手详细的资料，我和同志们一起到村、到组、到户，及时发现并交办了大量的违法建设源头信息。二是坚持一线协调组织拆除。“拆违”涉及到许多违法者的切身利益，面广量大，违法建设户的情况又错综复杂，违法的动机目的各不相同，如果依法拆除或者没有作好过细的思想工作，很可能导致矛盾激化，影响干群关系，影响政府威性，给社会造成一定的负面影响。因此，我们在市、区的统一部署下，主动出击，做好预案，把各种情况预测化解在拆违行动之前。此外，加大宣传力度，形成强大的声势，顺利拆除了黄码、盐河、武墩等地方一批违法建设，取得了较理想的效果，有效地遏制了违法建设的势头。</w:t>
      </w:r>
    </w:p>
    <w:p>
      <w:pPr>
        <w:ind w:left="0" w:right="0" w:firstLine="560"/>
        <w:spacing w:before="450" w:after="450" w:line="312" w:lineRule="auto"/>
      </w:pPr>
      <w:r>
        <w:rPr>
          <w:rFonts w:ascii="宋体" w:hAnsi="宋体" w:eastAsia="宋体" w:cs="宋体"/>
          <w:color w:val="000"/>
          <w:sz w:val="28"/>
          <w:szCs w:val="28"/>
        </w:rPr>
        <w:t xml:space="preserve">建势头压下去。</w:t>
      </w:r>
    </w:p>
    <w:p>
      <w:pPr>
        <w:ind w:left="0" w:right="0" w:firstLine="560"/>
        <w:spacing w:before="450" w:after="450" w:line="312" w:lineRule="auto"/>
      </w:pPr>
      <w:r>
        <w:rPr>
          <w:rFonts w:ascii="宋体" w:hAnsi="宋体" w:eastAsia="宋体" w:cs="宋体"/>
          <w:color w:val="000"/>
          <w:sz w:val="28"/>
          <w:szCs w:val="28"/>
        </w:rPr>
        <w:t xml:space="preserve">（二）纪检和行风建设工作</w:t>
      </w:r>
    </w:p>
    <w:p>
      <w:pPr>
        <w:ind w:left="0" w:right="0" w:firstLine="560"/>
        <w:spacing w:before="450" w:after="450" w:line="312" w:lineRule="auto"/>
      </w:pPr>
      <w:r>
        <w:rPr>
          <w:rFonts w:ascii="宋体" w:hAnsi="宋体" w:eastAsia="宋体" w:cs="宋体"/>
          <w:color w:val="000"/>
          <w:sz w:val="28"/>
          <w:szCs w:val="28"/>
        </w:rPr>
        <w:t xml:space="preserve">始终把纪检和行风建设工作发在工作主要位置，通过积极受理、认真查处、及时回复，为民排忧解难、尽力维护稳定。</w:t>
      </w:r>
    </w:p>
    <w:p>
      <w:pPr>
        <w:ind w:left="0" w:right="0" w:firstLine="560"/>
        <w:spacing w:before="450" w:after="450" w:line="312" w:lineRule="auto"/>
      </w:pPr>
      <w:r>
        <w:rPr>
          <w:rFonts w:ascii="宋体" w:hAnsi="宋体" w:eastAsia="宋体" w:cs="宋体"/>
          <w:color w:val="000"/>
          <w:sz w:val="28"/>
          <w:szCs w:val="28"/>
        </w:rPr>
        <w:t xml:space="preserve">软件建设，增加工作的透明度。</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案工作还是后勤管理工作，自己都尽力做到给领导满意。对领导交办的事项，认真对待，及时办理，不拖延、不误事、不敷衍;对职工要自己办的事，只要是原则范围内的，不做样子、不出难题。办公室是局机关的窗口，形象非常重要。所以无论是接个电话还是迎来送往，我时刻注意自己的言谈举止，不因为自己的过失而影响到整个机关的形象。一年来，在各位领导的关心帮助下，在全体干部职工的理解支持下，通过办公室全体工作人员的共同努力，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领导交办的其他工作，本人力求一着不让，不让领导烦心、操心，从大局出发，力求完美办好每件事。</w:t>
      </w:r>
    </w:p>
    <w:p>
      <w:pPr>
        <w:ind w:left="0" w:right="0" w:firstLine="560"/>
        <w:spacing w:before="450" w:after="450" w:line="312" w:lineRule="auto"/>
      </w:pPr>
      <w:r>
        <w:rPr>
          <w:rFonts w:ascii="宋体" w:hAnsi="宋体" w:eastAsia="宋体" w:cs="宋体"/>
          <w:color w:val="000"/>
          <w:sz w:val="28"/>
          <w:szCs w:val="28"/>
        </w:rPr>
        <w:t xml:space="preserve">二、述廉内容</w:t>
      </w:r>
    </w:p>
    <w:p>
      <w:pPr>
        <w:ind w:left="0" w:right="0" w:firstLine="560"/>
        <w:spacing w:before="450" w:after="450" w:line="312" w:lineRule="auto"/>
      </w:pPr>
      <w:r>
        <w:rPr>
          <w:rFonts w:ascii="宋体" w:hAnsi="宋体" w:eastAsia="宋体" w:cs="宋体"/>
          <w:color w:val="000"/>
          <w:sz w:val="28"/>
          <w:szCs w:val="28"/>
        </w:rPr>
        <w:t xml:space="preserve">一、能认真执行党风廉政建设责任制，对所分管工作和部门工作人员能经常教育，严格要求，认真检查督查党风廉政建设和各项规章制度的落实和执行情况，对违纪违规现象，按党纪条规认真处理。</w:t>
      </w:r>
    </w:p>
    <w:p>
      <w:pPr>
        <w:ind w:left="0" w:right="0" w:firstLine="560"/>
        <w:spacing w:before="450" w:after="450" w:line="312" w:lineRule="auto"/>
      </w:pPr>
      <w:r>
        <w:rPr>
          <w:rFonts w:ascii="宋体" w:hAnsi="宋体" w:eastAsia="宋体" w:cs="宋体"/>
          <w:color w:val="000"/>
          <w:sz w:val="28"/>
          <w:szCs w:val="28"/>
        </w:rPr>
        <w:t xml:space="preserve">篇三：述职述廉述学述法报告</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根据领导干部述职述廉述学述法的有关要求，现将本人一年来履行岗位职责、执行廉洁自律制度参与学习及学法、守法、依法行政等情况报告如下：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1、党的建设方面。根据县委统一部署，组织本系统开展“创先争优”活动，征集意见15条，组织班子成员和基层党员干部开展公开承诺、领导点评活动，创先争优活动取得了实实在在的效果。全年组织党委中心组学习12次，全体班子成员参加手机党校学习活动，基层党委学习工作得到了县委宣传部门的认可。基层党支部活动有序开展。</w:t>
      </w:r>
    </w:p>
    <w:p>
      <w:pPr>
        <w:ind w:left="0" w:right="0" w:firstLine="560"/>
        <w:spacing w:before="450" w:after="450" w:line="312" w:lineRule="auto"/>
      </w:pPr>
      <w:r>
        <w:rPr>
          <w:rFonts w:ascii="宋体" w:hAnsi="宋体" w:eastAsia="宋体" w:cs="宋体"/>
          <w:color w:val="000"/>
          <w:sz w:val="28"/>
          <w:szCs w:val="28"/>
        </w:rPr>
        <w:t xml:space="preserve">觉性。</w:t>
      </w:r>
    </w:p>
    <w:p>
      <w:pPr>
        <w:ind w:left="0" w:right="0" w:firstLine="560"/>
        <w:spacing w:before="450" w:after="450" w:line="312" w:lineRule="auto"/>
      </w:pPr>
      <w:r>
        <w:rPr>
          <w:rFonts w:ascii="宋体" w:hAnsi="宋体" w:eastAsia="宋体" w:cs="宋体"/>
          <w:color w:val="000"/>
          <w:sz w:val="28"/>
          <w:szCs w:val="28"/>
        </w:rPr>
        <w:t xml:space="preserve">3、党纪党风方面。作为党委负责人，本人能够坚持带头严格执行党员领导干部廉洁自律有关规定，带头树立正气，定期组织党员干部学习党纪党规，开展反腐倡廉教育，教育基层党员干部廉洁自律，严格执行廉洁从政准则，增强服务基层、服务农村、服务农业的宗旨意识。</w:t>
      </w:r>
    </w:p>
    <w:p>
      <w:pPr>
        <w:ind w:left="0" w:right="0" w:firstLine="560"/>
        <w:spacing w:before="450" w:after="450" w:line="312" w:lineRule="auto"/>
      </w:pPr>
      <w:r>
        <w:rPr>
          <w:rFonts w:ascii="宋体" w:hAnsi="宋体" w:eastAsia="宋体" w:cs="宋体"/>
          <w:color w:val="000"/>
          <w:sz w:val="28"/>
          <w:szCs w:val="28"/>
        </w:rPr>
        <w:t xml:space="preserve">4、勤政为民方面。县农委服务全县农业经济发展，承担着全县农业生产管理和农业技术推广服务工作，一年来，本人能够深入生产一线，与广大基层农技人员一起参与农业服务工作，在推动粮食生产发展、推进高效农业建设等方面发挥了组织领导作用。</w:t>
      </w:r>
    </w:p>
    <w:p>
      <w:pPr>
        <w:ind w:left="0" w:right="0" w:firstLine="560"/>
        <w:spacing w:before="450" w:after="450" w:line="312" w:lineRule="auto"/>
      </w:pPr>
      <w:r>
        <w:rPr>
          <w:rFonts w:ascii="宋体" w:hAnsi="宋体" w:eastAsia="宋体" w:cs="宋体"/>
          <w:color w:val="000"/>
          <w:sz w:val="28"/>
          <w:szCs w:val="28"/>
        </w:rPr>
        <w:t xml:space="preserve">5、工作业绩方面。全县粮食产量连续7年增产，现代高效农业</w:t>
      </w:r>
    </w:p>
    <w:p>
      <w:pPr>
        <w:ind w:left="0" w:right="0" w:firstLine="560"/>
        <w:spacing w:before="450" w:after="450" w:line="312" w:lineRule="auto"/>
      </w:pPr>
      <w:r>
        <w:rPr>
          <w:rFonts w:ascii="宋体" w:hAnsi="宋体" w:eastAsia="宋体" w:cs="宋体"/>
          <w:color w:val="000"/>
          <w:sz w:val="28"/>
          <w:szCs w:val="28"/>
        </w:rPr>
        <w:t xml:space="preserve">基地建设快速推进，又一被国家农业部表彰为“全国粮食生产先进县”。同时积极参与和组织招商引资工作，取得了较好的成绩。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560"/>
        <w:spacing w:before="450" w:after="450" w:line="312" w:lineRule="auto"/>
      </w:pPr>
      <w:r>
        <w:rPr>
          <w:rFonts w:ascii="宋体" w:hAnsi="宋体" w:eastAsia="宋体" w:cs="宋体"/>
          <w:color w:val="000"/>
          <w:sz w:val="28"/>
          <w:szCs w:val="28"/>
        </w:rPr>
        <w:t xml:space="preserve">1、没有利用职权和职务上的影响谋取不正当利益。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2、没有私自从事营利性活动。</w:t>
      </w:r>
    </w:p>
    <w:p>
      <w:pPr>
        <w:ind w:left="0" w:right="0" w:firstLine="560"/>
        <w:spacing w:before="450" w:after="450" w:line="312" w:lineRule="auto"/>
      </w:pPr>
      <w:r>
        <w:rPr>
          <w:rFonts w:ascii="宋体" w:hAnsi="宋体" w:eastAsia="宋体" w:cs="宋体"/>
          <w:color w:val="000"/>
          <w:sz w:val="28"/>
          <w:szCs w:val="28"/>
        </w:rPr>
        <w:t xml:space="preserve">3、没有违反公共财物管理和使用，以及假公济私、化公为私的规定。</w:t>
      </w:r>
    </w:p>
    <w:p>
      <w:pPr>
        <w:ind w:left="0" w:right="0" w:firstLine="560"/>
        <w:spacing w:before="450" w:after="450" w:line="312" w:lineRule="auto"/>
      </w:pPr>
      <w:r>
        <w:rPr>
          <w:rFonts w:ascii="宋体" w:hAnsi="宋体" w:eastAsia="宋体" w:cs="宋体"/>
          <w:color w:val="000"/>
          <w:sz w:val="28"/>
          <w:szCs w:val="28"/>
        </w:rPr>
        <w:t xml:space="preserve">4、没有违反规定选拔任用干部。</w:t>
      </w:r>
    </w:p>
    <w:p>
      <w:pPr>
        <w:ind w:left="0" w:right="0" w:firstLine="560"/>
        <w:spacing w:before="450" w:after="450" w:line="312" w:lineRule="auto"/>
      </w:pPr>
      <w:r>
        <w:rPr>
          <w:rFonts w:ascii="宋体" w:hAnsi="宋体" w:eastAsia="宋体" w:cs="宋体"/>
          <w:color w:val="000"/>
          <w:sz w:val="28"/>
          <w:szCs w:val="28"/>
        </w:rPr>
        <w:t xml:space="preserve">5、没有利用职权和职务上的影响为亲属及身边工作人员谋取利益。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6、没有讲排场、比阔气、挥霍公款、铺张浪费。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7、没有违反规定干预和插手市场经济活动，谋取私利。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8、没有脱离实际，弄虚作假，损害群众利益和党群干群关系。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三、述学部分</w:t>
      </w:r>
    </w:p>
    <w:p>
      <w:pPr>
        <w:ind w:left="0" w:right="0" w:firstLine="560"/>
        <w:spacing w:before="450" w:after="450" w:line="312" w:lineRule="auto"/>
      </w:pPr>
      <w:r>
        <w:rPr>
          <w:rFonts w:ascii="宋体" w:hAnsi="宋体" w:eastAsia="宋体" w:cs="宋体"/>
          <w:color w:val="000"/>
          <w:sz w:val="28"/>
          <w:szCs w:val="28"/>
        </w:rPr>
        <w:t xml:space="preserve">一年来，本人能够按照县委有关科级干部学习的要求，认真组织并积极参与系统内创先争优活动，根据党委制定的学习计划和个人年度学习计划，统筹安排学习时间和内容，提高学习效果，记录学习笔记2万多字，撰写调研报告5篇。</w:t>
      </w:r>
    </w:p>
    <w:p>
      <w:pPr>
        <w:ind w:left="0" w:right="0" w:firstLine="560"/>
        <w:spacing w:before="450" w:after="450" w:line="312" w:lineRule="auto"/>
      </w:pPr>
      <w:r>
        <w:rPr>
          <w:rFonts w:ascii="宋体" w:hAnsi="宋体" w:eastAsia="宋体" w:cs="宋体"/>
          <w:color w:val="000"/>
          <w:sz w:val="28"/>
          <w:szCs w:val="28"/>
        </w:rPr>
        <w:t xml:space="preserve">四、述法部分</w:t>
      </w:r>
    </w:p>
    <w:p>
      <w:pPr>
        <w:ind w:left="0" w:right="0" w:firstLine="560"/>
        <w:spacing w:before="450" w:after="450" w:line="312" w:lineRule="auto"/>
      </w:pPr>
      <w:r>
        <w:rPr>
          <w:rFonts w:ascii="宋体" w:hAnsi="宋体" w:eastAsia="宋体" w:cs="宋体"/>
          <w:color w:val="000"/>
          <w:sz w:val="28"/>
          <w:szCs w:val="28"/>
        </w:rPr>
        <w:t xml:space="preserve">今年以来，本人注重学法用法，采取集中学习与个人自学相结合的方式，带头学习《农业法》、《种子法》和《农业行政处罚程序规定》等涉农法律法规，并积极参加县组织的学法培训考试，工作中做到依法决策、依法管理，依法办事，依法行政能力不断提升。</w:t>
      </w:r>
    </w:p>
    <w:p>
      <w:pPr>
        <w:ind w:left="0" w:right="0" w:firstLine="560"/>
        <w:spacing w:before="450" w:after="450" w:line="312" w:lineRule="auto"/>
      </w:pPr>
      <w:r>
        <w:rPr>
          <w:rFonts w:ascii="宋体" w:hAnsi="宋体" w:eastAsia="宋体" w:cs="宋体"/>
          <w:color w:val="000"/>
          <w:sz w:val="28"/>
          <w:szCs w:val="28"/>
        </w:rPr>
        <w:t xml:space="preserve">篇四：述职、述廉、述学、述法、述德报告</w:t>
      </w:r>
    </w:p>
    <w:p>
      <w:pPr>
        <w:ind w:left="0" w:right="0" w:firstLine="560"/>
        <w:spacing w:before="450" w:after="450" w:line="312" w:lineRule="auto"/>
      </w:pPr>
      <w:r>
        <w:rPr>
          <w:rFonts w:ascii="宋体" w:hAnsi="宋体" w:eastAsia="宋体" w:cs="宋体"/>
          <w:color w:val="000"/>
          <w:sz w:val="28"/>
          <w:szCs w:val="28"/>
        </w:rPr>
        <w:t xml:space="preserve">述职、述廉、述学、述法、述德报告</w:t>
      </w:r>
    </w:p>
    <w:p>
      <w:pPr>
        <w:ind w:left="0" w:right="0" w:firstLine="560"/>
        <w:spacing w:before="450" w:after="450" w:line="312" w:lineRule="auto"/>
      </w:pPr>
      <w:r>
        <w:rPr>
          <w:rFonts w:ascii="宋体" w:hAnsi="宋体" w:eastAsia="宋体" w:cs="宋体"/>
          <w:color w:val="000"/>
          <w:sz w:val="28"/>
          <w:szCs w:val="28"/>
        </w:rPr>
        <w:t xml:space="preserve">xx年，本人分管党务、政法、工会、老年等工作，联系点玉坝村，现将一年来各方面的情况汇报如下：</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一、联系点工作</w:t>
      </w:r>
    </w:p>
    <w:p>
      <w:pPr>
        <w:ind w:left="0" w:right="0" w:firstLine="560"/>
        <w:spacing w:before="450" w:after="450" w:line="312" w:lineRule="auto"/>
      </w:pPr>
      <w:r>
        <w:rPr>
          <w:rFonts w:ascii="宋体" w:hAnsi="宋体" w:eastAsia="宋体" w:cs="宋体"/>
          <w:color w:val="000"/>
          <w:sz w:val="28"/>
          <w:szCs w:val="28"/>
        </w:rPr>
        <w:t xml:space="preserve">本人联系点玉坝村，首先注重对村级班子队伍的建设，要求村支两委人员在工作上相互支持和配合，分工不分家，提高了班子的战斗力。本人经常参加村组干部会议，和他人共同研究镇里布置的各项工作，使各项工作都能在较早的时间里完成。在迎接市、区计划生育检查工作中，玉坝村交了一份令人满意的答卷。在实施三商甜柿项目中知难而进，当初有部分群众对土地经营权转让不理解不配合，我们工作组和村组干部一道，晚上工作到11、12点，不顾蚊虫叮咬，开了群众会，部分代表座谈会，个别谈话，甚至到工地，到市区找到当事人做工作，经过不懈的努力，终于使群众认识到发展的道理，目前该项目已顺利实施。</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（一）计划生育方面</w:t>
      </w:r>
    </w:p>
    <w:p>
      <w:pPr>
        <w:ind w:left="0" w:right="0" w:firstLine="560"/>
        <w:spacing w:before="450" w:after="450" w:line="312" w:lineRule="auto"/>
      </w:pPr>
      <w:r>
        <w:rPr>
          <w:rFonts w:ascii="宋体" w:hAnsi="宋体" w:eastAsia="宋体" w:cs="宋体"/>
          <w:color w:val="000"/>
          <w:sz w:val="28"/>
          <w:szCs w:val="28"/>
        </w:rPr>
        <w:t xml:space="preserve">中，我们狠抓妇检工作，特别是二次以上未参检的，我们逐个落实责任，分析原因，确保在我们的可控范围之内。</w:t>
      </w:r>
    </w:p>
    <w:p>
      <w:pPr>
        <w:ind w:left="0" w:right="0" w:firstLine="560"/>
        <w:spacing w:before="450" w:after="450" w:line="312" w:lineRule="auto"/>
      </w:pPr>
      <w:r>
        <w:rPr>
          <w:rFonts w:ascii="宋体" w:hAnsi="宋体" w:eastAsia="宋体" w:cs="宋体"/>
          <w:color w:val="000"/>
          <w:sz w:val="28"/>
          <w:szCs w:val="28"/>
        </w:rPr>
        <w:t xml:space="preserve">对优生优育上，我们也倾注了大量精力，尤其是在“助您好孕”方面，我们对这方面的知识进行了大量的宣传。我们更是免费将待孕、已孕的夫妇送到区计生委接受服务。我镇共查出2例不适合生育的已孕妇女，避免了残疾婴儿的出生，避免了给家庭带来的痛苦和给社会带来的负担。同时还查出不适合目前怀孕的2例，他们从内心里感谢计划生育工作者为他们提供这样终生受益的服务。我们更是围绕上级部门的工作思路，积极打造亮点，营造浓烈的计生氛围，来稳定我们的低生育水平，我们在泰山村的村部，镇县乡公路的入口广场等地方，设置了计划生育漫画，新建了知识走廊，让群众在日常生活中，潜移默化的接受了计划生育教育、家庭和谐和健康知识的传播，提高了人们的生活品味和素质，这些都被区计生委推荐到淮安市计划生育专题宣传刊物上刊载。</w:t>
      </w:r>
    </w:p>
    <w:p>
      <w:pPr>
        <w:ind w:left="0" w:right="0" w:firstLine="560"/>
        <w:spacing w:before="450" w:after="450" w:line="312" w:lineRule="auto"/>
      </w:pPr>
      <w:r>
        <w:rPr>
          <w:rFonts w:ascii="宋体" w:hAnsi="宋体" w:eastAsia="宋体" w:cs="宋体"/>
          <w:color w:val="000"/>
          <w:sz w:val="28"/>
          <w:szCs w:val="28"/>
        </w:rPr>
        <w:t xml:space="preserve">我们对全镇20家超生户依法进行了起诉，起到了遏制超生的效果，有力的维护了低生育水平。今年我镇计划生育协会被省计生委表彰为先进单位，同时上报我们计划生育依法行政为省先进单位，在连续多年获得先进的基础上，今年又获得较好的名次。</w:t>
      </w:r>
    </w:p>
    <w:p>
      <w:pPr>
        <w:ind w:left="0" w:right="0" w:firstLine="560"/>
        <w:spacing w:before="450" w:after="450" w:line="312" w:lineRule="auto"/>
      </w:pPr>
      <w:r>
        <w:rPr>
          <w:rFonts w:ascii="宋体" w:hAnsi="宋体" w:eastAsia="宋体" w:cs="宋体"/>
          <w:color w:val="000"/>
          <w:sz w:val="28"/>
          <w:szCs w:val="28"/>
        </w:rPr>
        <w:t xml:space="preserve">（二）在党务、政法、工会、老年等工作方面</w:t>
      </w:r>
    </w:p>
    <w:p>
      <w:pPr>
        <w:ind w:left="0" w:right="0" w:firstLine="560"/>
        <w:spacing w:before="450" w:after="450" w:line="312" w:lineRule="auto"/>
      </w:pPr>
      <w:r>
        <w:rPr>
          <w:rFonts w:ascii="宋体" w:hAnsi="宋体" w:eastAsia="宋体" w:cs="宋体"/>
          <w:color w:val="000"/>
          <w:sz w:val="28"/>
          <w:szCs w:val="28"/>
        </w:rPr>
        <w:t xml:space="preserve">作，平时认真巡</w:t>
      </w:r>
    </w:p>
    <w:p>
      <w:pPr>
        <w:ind w:left="0" w:right="0" w:firstLine="560"/>
        <w:spacing w:before="450" w:after="450" w:line="312" w:lineRule="auto"/>
      </w:pPr>
      <w:r>
        <w:rPr>
          <w:rFonts w:ascii="宋体" w:hAnsi="宋体" w:eastAsia="宋体" w:cs="宋体"/>
          <w:color w:val="000"/>
          <w:sz w:val="28"/>
          <w:szCs w:val="28"/>
        </w:rPr>
        <w:t xml:space="preserve">逻，加大对案件的侦查力度，有力的打击了犯罪分子，有效地保护了群众的财产安全，维护了地方的稳定。我镇被市政府表彰为依法行政示范单位，工会工作被省总工会表彰为省工会工作模范乡镇，关工委工作被市关工委表彰为二等奖。</w:t>
      </w:r>
    </w:p>
    <w:p>
      <w:pPr>
        <w:ind w:left="0" w:right="0" w:firstLine="560"/>
        <w:spacing w:before="450" w:after="450" w:line="312" w:lineRule="auto"/>
      </w:pPr>
      <w:r>
        <w:rPr>
          <w:rFonts w:ascii="宋体" w:hAnsi="宋体" w:eastAsia="宋体" w:cs="宋体"/>
          <w:color w:val="000"/>
          <w:sz w:val="28"/>
          <w:szCs w:val="28"/>
        </w:rPr>
        <w:t xml:space="preserve">三、党委中心工作</w:t>
      </w:r>
    </w:p>
    <w:p>
      <w:pPr>
        <w:ind w:left="0" w:right="0" w:firstLine="560"/>
        <w:spacing w:before="450" w:after="450" w:line="312" w:lineRule="auto"/>
      </w:pPr>
      <w:r>
        <w:rPr>
          <w:rFonts w:ascii="宋体" w:hAnsi="宋体" w:eastAsia="宋体" w:cs="宋体"/>
          <w:color w:val="000"/>
          <w:sz w:val="28"/>
          <w:szCs w:val="28"/>
        </w:rPr>
        <w:t xml:space="preserve">在三月底四月初，我们镇工作组和码头村干部对小葫芦岛拆迁工作进行扫尾，经过大家的日夜工作，剩余的二十多户全部按时签订了拆迁协议，并实现了平稳拆迁。</w:t>
      </w:r>
    </w:p>
    <w:p>
      <w:pPr>
        <w:ind w:left="0" w:right="0" w:firstLine="560"/>
        <w:spacing w:before="450" w:after="450" w:line="312" w:lineRule="auto"/>
      </w:pPr>
      <w:r>
        <w:rPr>
          <w:rFonts w:ascii="宋体" w:hAnsi="宋体" w:eastAsia="宋体" w:cs="宋体"/>
          <w:color w:val="000"/>
          <w:sz w:val="28"/>
          <w:szCs w:val="28"/>
        </w:rPr>
        <w:t xml:space="preserve">五月份开始，我们镇几位领导干部开始对陶闸村范围内的三个组进行拆迁，我们和村组干部一道开了不同类型的会议。特别是对个别户思想上不理解，我们更是主动多次上门讲道理、算经济账、讲发展的好处，终于在较短的时间里顺利的完成了拆迁工作。</w:t>
      </w:r>
    </w:p>
    <w:p>
      <w:pPr>
        <w:ind w:left="0" w:right="0" w:firstLine="560"/>
        <w:spacing w:before="450" w:after="450" w:line="312" w:lineRule="auto"/>
      </w:pPr>
      <w:r>
        <w:rPr>
          <w:rFonts w:ascii="宋体" w:hAnsi="宋体" w:eastAsia="宋体" w:cs="宋体"/>
          <w:color w:val="000"/>
          <w:sz w:val="28"/>
          <w:szCs w:val="28"/>
        </w:rPr>
        <w:t xml:space="preserve">七八月份，在炎热的夏季，我们又开始做三商甜柿项目的实施工作，经过大家的共同努力，项目顺利实施。</w:t>
      </w:r>
    </w:p>
    <w:p>
      <w:pPr>
        <w:ind w:left="0" w:right="0" w:firstLine="560"/>
        <w:spacing w:before="450" w:after="450" w:line="312" w:lineRule="auto"/>
      </w:pPr>
      <w:r>
        <w:rPr>
          <w:rFonts w:ascii="宋体" w:hAnsi="宋体" w:eastAsia="宋体" w:cs="宋体"/>
          <w:color w:val="000"/>
          <w:sz w:val="28"/>
          <w:szCs w:val="28"/>
        </w:rPr>
        <w:t xml:space="preserve">终于完成了农户拆迁和土地复垦的任务。</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我始终把廉洁自律作为个人工作的第一要务，切实增强廉洁自律，加强理论学习，认真执行党的政治纪律，严格遵守党的章程和党内政治生活准则。严格按照《廉政准则》要求，没有到其他部门为自己报销任何费用，没有用公款大吃大喝、公款旅游和利用公款参与营业性场所娱乐活动；没有利用职务之便侵害集体和群众利益，也没有参与封建迷信和赌博活动。家中一切事情均没有大操大办，能够做到洁身自好。</w:t>
      </w:r>
    </w:p>
    <w:p>
      <w:pPr>
        <w:ind w:left="0" w:right="0" w:firstLine="560"/>
        <w:spacing w:before="450" w:after="450" w:line="312" w:lineRule="auto"/>
      </w:pPr>
      <w:r>
        <w:rPr>
          <w:rFonts w:ascii="宋体" w:hAnsi="宋体" w:eastAsia="宋体" w:cs="宋体"/>
          <w:color w:val="000"/>
          <w:sz w:val="28"/>
          <w:szCs w:val="28"/>
        </w:rPr>
        <w:t xml:space="preserve">述学、述法、述德部分</w:t>
      </w:r>
    </w:p>
    <w:p>
      <w:pPr>
        <w:ind w:left="0" w:right="0" w:firstLine="560"/>
        <w:spacing w:before="450" w:after="450" w:line="312" w:lineRule="auto"/>
      </w:pPr>
      <w:r>
        <w:rPr>
          <w:rFonts w:ascii="宋体" w:hAnsi="宋体" w:eastAsia="宋体" w:cs="宋体"/>
          <w:color w:val="000"/>
          <w:sz w:val="28"/>
          <w:szCs w:val="28"/>
        </w:rPr>
        <w:t xml:space="preserve">几年来，我始终加强学习，通过参加班子集体学习和个人自学相结合，学习和撰写心得体会相结合来提高自己的素质和能力。坚持看报纸，学习党中央科学发展观和省市发展思路和方式，切实加强对市场经济、科技文件的学习，加深了对党的路线方针的理解，增强了政治意识、责任意识，形成自己正确的世界观、人生观、价值观，为更好地开展工作奠定了坚实的基础。</w:t>
      </w:r>
    </w:p>
    <w:p>
      <w:pPr>
        <w:ind w:left="0" w:right="0" w:firstLine="560"/>
        <w:spacing w:before="450" w:after="450" w:line="312" w:lineRule="auto"/>
      </w:pPr>
      <w:r>
        <w:rPr>
          <w:rFonts w:ascii="宋体" w:hAnsi="宋体" w:eastAsia="宋体" w:cs="宋体"/>
          <w:color w:val="000"/>
          <w:sz w:val="28"/>
          <w:szCs w:val="28"/>
        </w:rPr>
        <w:t xml:space="preserve">好地保护自己，这为全面推进我镇法治建设应该起到积极地作用。</w:t>
      </w:r>
    </w:p>
    <w:p>
      <w:pPr>
        <w:ind w:left="0" w:right="0" w:firstLine="560"/>
        <w:spacing w:before="450" w:after="450" w:line="312" w:lineRule="auto"/>
      </w:pPr>
      <w:r>
        <w:rPr>
          <w:rFonts w:ascii="宋体" w:hAnsi="宋体" w:eastAsia="宋体" w:cs="宋体"/>
          <w:color w:val="000"/>
          <w:sz w:val="28"/>
          <w:szCs w:val="28"/>
        </w:rPr>
        <w:t xml:space="preserve">总之，本人一年来工作上取得了一定成绩，还存在不少缺点，今后一定努力争取把工作做得更好。</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篇五：述职、述廉、述学、述法报告</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市第四人民医院张登金</w:t>
      </w:r>
    </w:p>
    <w:p>
      <w:pPr>
        <w:ind w:left="0" w:right="0" w:firstLine="560"/>
        <w:spacing w:before="450" w:after="450" w:line="312" w:lineRule="auto"/>
      </w:pPr>
      <w:r>
        <w:rPr>
          <w:rFonts w:ascii="宋体" w:hAnsi="宋体" w:eastAsia="宋体" w:cs="宋体"/>
          <w:color w:val="000"/>
          <w:sz w:val="28"/>
          <w:szCs w:val="28"/>
        </w:rPr>
        <w:t xml:space="preserve">（xx年1月29日）</w:t>
      </w:r>
    </w:p>
    <w:p>
      <w:pPr>
        <w:ind w:left="0" w:right="0" w:firstLine="560"/>
        <w:spacing w:before="450" w:after="450" w:line="312" w:lineRule="auto"/>
      </w:pPr>
      <w:r>
        <w:rPr>
          <w:rFonts w:ascii="宋体" w:hAnsi="宋体" w:eastAsia="宋体" w:cs="宋体"/>
          <w:color w:val="000"/>
          <w:sz w:val="28"/>
          <w:szCs w:val="28"/>
        </w:rPr>
        <w:t xml:space="preserve">xx年，在局党委的正确领导下，在院领导班子成员和全体干部职工的大力支持下，本人自觉践行科学发展观的重要思想，始终坚持两个中心（即医院以病人为中心，领导以职工为中心），以推进医院发展为核心，以廉洁从政为保障，认真履行各项职责，团结带领全院干部职工，抓管理、抓质量、抓服务、抓科研、抓效益，取得了一些成绩。现报告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（一）主要工作成就：</w:t>
      </w:r>
    </w:p>
    <w:p>
      <w:pPr>
        <w:ind w:left="0" w:right="0" w:firstLine="560"/>
        <w:spacing w:before="450" w:after="450" w:line="312" w:lineRule="auto"/>
      </w:pPr>
      <w:r>
        <w:rPr>
          <w:rFonts w:ascii="宋体" w:hAnsi="宋体" w:eastAsia="宋体" w:cs="宋体"/>
          <w:color w:val="000"/>
          <w:sz w:val="28"/>
          <w:szCs w:val="28"/>
        </w:rPr>
        <w:t xml:space="preserve">1.药占比持续下降：全院药占比较去年同期下降个百分点。</w:t>
      </w:r>
    </w:p>
    <w:p>
      <w:pPr>
        <w:ind w:left="0" w:right="0" w:firstLine="560"/>
        <w:spacing w:before="450" w:after="450" w:line="312" w:lineRule="auto"/>
      </w:pPr>
      <w:r>
        <w:rPr>
          <w:rFonts w:ascii="宋体" w:hAnsi="宋体" w:eastAsia="宋体" w:cs="宋体"/>
          <w:color w:val="000"/>
          <w:sz w:val="28"/>
          <w:szCs w:val="28"/>
        </w:rPr>
        <w:t xml:space="preserve">2.总床日不断提高：今年实际占用总床日较去年同期上升%。</w:t>
      </w:r>
    </w:p>
    <w:p>
      <w:pPr>
        <w:ind w:left="0" w:right="0" w:firstLine="560"/>
        <w:spacing w:before="450" w:after="450" w:line="312" w:lineRule="auto"/>
      </w:pPr>
      <w:r>
        <w:rPr>
          <w:rFonts w:ascii="宋体" w:hAnsi="宋体" w:eastAsia="宋体" w:cs="宋体"/>
          <w:color w:val="000"/>
          <w:sz w:val="28"/>
          <w:szCs w:val="28"/>
        </w:rPr>
        <w:t xml:space="preserve">3.收治病人数继续增加：全年收住院病人数较去年同期增长%。</w:t>
      </w:r>
    </w:p>
    <w:p>
      <w:pPr>
        <w:ind w:left="0" w:right="0" w:firstLine="560"/>
        <w:spacing w:before="450" w:after="450" w:line="312" w:lineRule="auto"/>
      </w:pPr>
      <w:r>
        <w:rPr>
          <w:rFonts w:ascii="宋体" w:hAnsi="宋体" w:eastAsia="宋体" w:cs="宋体"/>
          <w:color w:val="000"/>
          <w:sz w:val="28"/>
          <w:szCs w:val="28"/>
        </w:rPr>
        <w:t xml:space="preserve">4.成功建立两个中心：医学检验中心和医院物资采购管理办公室。</w:t>
      </w:r>
    </w:p>
    <w:p>
      <w:pPr>
        <w:ind w:left="0" w:right="0" w:firstLine="560"/>
        <w:spacing w:before="450" w:after="450" w:line="312" w:lineRule="auto"/>
      </w:pPr>
      <w:r>
        <w:rPr>
          <w:rFonts w:ascii="宋体" w:hAnsi="宋体" w:eastAsia="宋体" w:cs="宋体"/>
          <w:color w:val="000"/>
          <w:sz w:val="28"/>
          <w:szCs w:val="28"/>
        </w:rPr>
        <w:t xml:space="preserve">5.信息化建设不断完善：全年在信息化软件、硬件设施上共投入120万元。</w:t>
      </w:r>
    </w:p>
    <w:p>
      <w:pPr>
        <w:ind w:left="0" w:right="0" w:firstLine="560"/>
        <w:spacing w:before="450" w:after="450" w:line="312" w:lineRule="auto"/>
      </w:pPr>
      <w:r>
        <w:rPr>
          <w:rFonts w:ascii="宋体" w:hAnsi="宋体" w:eastAsia="宋体" w:cs="宋体"/>
          <w:color w:val="000"/>
          <w:sz w:val="28"/>
          <w:szCs w:val="28"/>
        </w:rPr>
        <w:t xml:space="preserve">6. 肿瘤治疗中心得到进一步巩固。</w:t>
      </w:r>
    </w:p>
    <w:p>
      <w:pPr>
        <w:ind w:left="0" w:right="0" w:firstLine="560"/>
        <w:spacing w:before="450" w:after="450" w:line="312" w:lineRule="auto"/>
      </w:pPr>
      <w:r>
        <w:rPr>
          <w:rFonts w:ascii="宋体" w:hAnsi="宋体" w:eastAsia="宋体" w:cs="宋体"/>
          <w:color w:val="000"/>
          <w:sz w:val="28"/>
          <w:szCs w:val="28"/>
        </w:rPr>
        <w:t xml:space="preserve">7.争取医院成为公共卫生事业单位。</w:t>
      </w:r>
    </w:p>
    <w:p>
      <w:pPr>
        <w:ind w:left="0" w:right="0" w:firstLine="560"/>
        <w:spacing w:before="450" w:after="450" w:line="312" w:lineRule="auto"/>
      </w:pPr>
      <w:r>
        <w:rPr>
          <w:rFonts w:ascii="宋体" w:hAnsi="宋体" w:eastAsia="宋体" w:cs="宋体"/>
          <w:color w:val="000"/>
          <w:sz w:val="28"/>
          <w:szCs w:val="28"/>
        </w:rPr>
        <w:t xml:space="preserve">8.保质保量完成淮医惠民大行动相关任务：承办第四届中</w:t>
      </w:r>
    </w:p>
    <w:p>
      <w:pPr>
        <w:ind w:left="0" w:right="0" w:firstLine="560"/>
        <w:spacing w:before="450" w:after="450" w:line="312" w:lineRule="auto"/>
      </w:pPr>
      <w:r>
        <w:rPr>
          <w:rFonts w:ascii="宋体" w:hAnsi="宋体" w:eastAsia="宋体" w:cs="宋体"/>
          <w:color w:val="000"/>
          <w:sz w:val="28"/>
          <w:szCs w:val="28"/>
        </w:rPr>
        <w:t xml:space="preserve">国淮医惠民大行动开幕式暨居民健康卡首发式，完成淮医名人馆升级改造工程，成功承办了xx年防癌抗癌宣传周暨第十一次癌友联谊会，举办了中国淮医肝病论坛。我院荣获xx年中国淮医惠民大行动先进集体。</w:t>
      </w:r>
    </w:p>
    <w:p>
      <w:pPr>
        <w:ind w:left="0" w:right="0" w:firstLine="560"/>
        <w:spacing w:before="450" w:after="450" w:line="312" w:lineRule="auto"/>
      </w:pPr>
      <w:r>
        <w:rPr>
          <w:rFonts w:ascii="宋体" w:hAnsi="宋体" w:eastAsia="宋体" w:cs="宋体"/>
          <w:color w:val="000"/>
          <w:sz w:val="28"/>
          <w:szCs w:val="28"/>
        </w:rPr>
        <w:t xml:space="preserve">这些成绩的取得，是全院干部职工辛勤努力的结果，如果说有不足的地方，责任都在我身上，是因为我的组织不力、管理不力、教导不力造成的。</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1.实施两大举措，完善组织管理体系</w:t>
      </w:r>
    </w:p>
    <w:p>
      <w:pPr>
        <w:ind w:left="0" w:right="0" w:firstLine="560"/>
        <w:spacing w:before="450" w:after="450" w:line="312" w:lineRule="auto"/>
      </w:pPr>
      <w:r>
        <w:rPr>
          <w:rFonts w:ascii="宋体" w:hAnsi="宋体" w:eastAsia="宋体" w:cs="宋体"/>
          <w:color w:val="000"/>
          <w:sz w:val="28"/>
          <w:szCs w:val="28"/>
        </w:rPr>
        <w:t xml:space="preserve">测评的基础上，决定把原来的检验科和分子室进行合并，成立医学检验中心，实行科室集中设置，统一管理、资源共享，提高了工作效率，提升了科研水平，经济效益也进一步提升。</w:t>
      </w:r>
    </w:p>
    <w:p>
      <w:pPr>
        <w:ind w:left="0" w:right="0" w:firstLine="560"/>
        <w:spacing w:before="450" w:after="450" w:line="312" w:lineRule="auto"/>
      </w:pPr>
      <w:r>
        <w:rPr>
          <w:rFonts w:ascii="宋体" w:hAnsi="宋体" w:eastAsia="宋体" w:cs="宋体"/>
          <w:color w:val="000"/>
          <w:sz w:val="28"/>
          <w:szCs w:val="28"/>
        </w:rPr>
        <w:t xml:space="preserve">（2）成立物资采购管理办公室。为进一步加强医院物资采购管理，规范采购程序和采购行为，我院于8月1日专门成立物资采购管理办公室（采购办），将原来分散于药材、设备、总务等科室的采购权限集中，由采购办统一采购，药材、设备、总务等科室管理使用，审计科负责全程监督，达到了采购、使用、监督“三权分立”，堵塞了管理上的漏洞。</w:t>
      </w:r>
    </w:p>
    <w:p>
      <w:pPr>
        <w:ind w:left="0" w:right="0" w:firstLine="560"/>
        <w:spacing w:before="450" w:after="450" w:line="312" w:lineRule="auto"/>
      </w:pPr>
      <w:r>
        <w:rPr>
          <w:rFonts w:ascii="宋体" w:hAnsi="宋体" w:eastAsia="宋体" w:cs="宋体"/>
          <w:color w:val="000"/>
          <w:sz w:val="28"/>
          <w:szCs w:val="28"/>
        </w:rPr>
        <w:t xml:space="preserve">2.加强基础建设，提升医院综合实力</w:t>
      </w:r>
    </w:p>
    <w:p>
      <w:pPr>
        <w:ind w:left="0" w:right="0" w:firstLine="560"/>
        <w:spacing w:before="450" w:after="450" w:line="312" w:lineRule="auto"/>
      </w:pPr>
      <w:r>
        <w:rPr>
          <w:rFonts w:ascii="宋体" w:hAnsi="宋体" w:eastAsia="宋体" w:cs="宋体"/>
          <w:color w:val="000"/>
          <w:sz w:val="28"/>
          <w:szCs w:val="28"/>
        </w:rPr>
        <w:t xml:space="preserve">（1）进一步加强肿瘤中心和内镜诊疗中心建设。购置了dsa、人工肝、干湿生化仪等设备，并顺利投入使用。</w:t>
      </w:r>
    </w:p>
    <w:p>
      <w:pPr>
        <w:ind w:left="0" w:right="0" w:firstLine="560"/>
        <w:spacing w:before="450" w:after="450" w:line="312" w:lineRule="auto"/>
      </w:pPr>
      <w:r>
        <w:rPr>
          <w:rFonts w:ascii="宋体" w:hAnsi="宋体" w:eastAsia="宋体" w:cs="宋体"/>
          <w:color w:val="000"/>
          <w:sz w:val="28"/>
          <w:szCs w:val="28"/>
        </w:rPr>
        <w:t xml:space="preserve">（2）成功通过耐多药结核定点收治医院资格认定。设立耐多</w:t>
      </w:r>
    </w:p>
    <w:p>
      <w:pPr>
        <w:ind w:left="0" w:right="0" w:firstLine="560"/>
        <w:spacing w:before="450" w:after="450" w:line="312" w:lineRule="auto"/>
      </w:pPr>
      <w:r>
        <w:rPr>
          <w:rFonts w:ascii="宋体" w:hAnsi="宋体" w:eastAsia="宋体" w:cs="宋体"/>
          <w:color w:val="000"/>
          <w:sz w:val="28"/>
          <w:szCs w:val="28"/>
        </w:rPr>
        <w:t xml:space="preserve">药结核病门诊，加强预约门诊建设。把结核病区从1个增加到2个。</w:t>
      </w:r>
    </w:p>
    <w:p>
      <w:pPr>
        <w:ind w:left="0" w:right="0" w:firstLine="560"/>
        <w:spacing w:before="450" w:after="450" w:line="312" w:lineRule="auto"/>
      </w:pPr>
      <w:r>
        <w:rPr>
          <w:rFonts w:ascii="宋体" w:hAnsi="宋体" w:eastAsia="宋体" w:cs="宋体"/>
          <w:color w:val="000"/>
          <w:sz w:val="28"/>
          <w:szCs w:val="28"/>
        </w:rPr>
        <w:t xml:space="preserve">（3）加强信息化建设。全年投入120余万元，安装了电子病历、合理用药、抗生素及处方点评系统，并与中联公司合作，完成pacs服务器采购，还完成了与卫生部医管司出院患者信息自动上传接口工作，完成居民健康卡江苏省首发启动工作，并获市局表彰。</w:t>
      </w:r>
    </w:p>
    <w:p>
      <w:pPr>
        <w:ind w:left="0" w:right="0" w:firstLine="560"/>
        <w:spacing w:before="450" w:after="450" w:line="312" w:lineRule="auto"/>
      </w:pPr>
      <w:r>
        <w:rPr>
          <w:rFonts w:ascii="宋体" w:hAnsi="宋体" w:eastAsia="宋体" w:cs="宋体"/>
          <w:color w:val="000"/>
          <w:sz w:val="28"/>
          <w:szCs w:val="28"/>
        </w:rPr>
        <w:t xml:space="preserve">（4）购置安装了防统方系统软件。该系统由信息科、</w:t>
      </w:r>
    </w:p>
    <w:p>
      <w:pPr>
        <w:ind w:left="0" w:right="0" w:firstLine="560"/>
        <w:spacing w:before="450" w:after="450" w:line="312" w:lineRule="auto"/>
      </w:pPr>
      <w:r>
        <w:rPr>
          <w:rFonts w:ascii="宋体" w:hAnsi="宋体" w:eastAsia="宋体" w:cs="宋体"/>
          <w:color w:val="000"/>
          <w:sz w:val="28"/>
          <w:szCs w:val="28"/>
        </w:rPr>
        <w:t xml:space="preserve">药村科、采购办等相关科室进行管理和使用，党办、审计科负责系统使用的监督和检查。目前运行情况良好。</w:t>
      </w:r>
    </w:p>
    <w:p>
      <w:pPr>
        <w:ind w:left="0" w:right="0" w:firstLine="560"/>
        <w:spacing w:before="450" w:after="450" w:line="312" w:lineRule="auto"/>
      </w:pPr>
      <w:r>
        <w:rPr>
          <w:rFonts w:ascii="宋体" w:hAnsi="宋体" w:eastAsia="宋体" w:cs="宋体"/>
          <w:color w:val="000"/>
          <w:sz w:val="28"/>
          <w:szCs w:val="28"/>
        </w:rPr>
        <w:t xml:space="preserve">（5）加强并完善医院档案建设。建立了高标准、现代化的档案室，制定了医院档案管理制度，进一步规范了档案的管理、使用和收集整理工作。</w:t>
      </w:r>
    </w:p>
    <w:p>
      <w:pPr>
        <w:ind w:left="0" w:right="0" w:firstLine="560"/>
        <w:spacing w:before="450" w:after="450" w:line="312" w:lineRule="auto"/>
      </w:pPr>
      <w:r>
        <w:rPr>
          <w:rFonts w:ascii="宋体" w:hAnsi="宋体" w:eastAsia="宋体" w:cs="宋体"/>
          <w:color w:val="000"/>
          <w:sz w:val="28"/>
          <w:szCs w:val="28"/>
        </w:rPr>
        <w:t xml:space="preserve">3.加强质量监管，不断提高医疗水平与服务水平</w:t>
      </w:r>
    </w:p>
    <w:p>
      <w:pPr>
        <w:ind w:left="0" w:right="0" w:firstLine="560"/>
        <w:spacing w:before="450" w:after="450" w:line="312" w:lineRule="auto"/>
      </w:pPr>
      <w:r>
        <w:rPr>
          <w:rFonts w:ascii="宋体" w:hAnsi="宋体" w:eastAsia="宋体" w:cs="宋体"/>
          <w:color w:val="000"/>
          <w:sz w:val="28"/>
          <w:szCs w:val="28"/>
        </w:rPr>
        <w:t xml:space="preserve">（1）优化服务流程。在门诊楼添置了电子叫号机、化验单自助打印机等设备，优化了挂号、收费等窗口服务流程，缩短患者排队等候时间，提高群众满意度。</w:t>
      </w:r>
    </w:p>
    <w:p>
      <w:pPr>
        <w:ind w:left="0" w:right="0" w:firstLine="560"/>
        <w:spacing w:before="450" w:after="450" w:line="312" w:lineRule="auto"/>
      </w:pPr>
      <w:r>
        <w:rPr>
          <w:rFonts w:ascii="宋体" w:hAnsi="宋体" w:eastAsia="宋体" w:cs="宋体"/>
          <w:color w:val="000"/>
          <w:sz w:val="28"/>
          <w:szCs w:val="28"/>
        </w:rPr>
        <w:t xml:space="preserve">（2）强化检查督促。坚持处方月考核制度，每月对门诊中西药品处方进行百分百点评，门诊处方合格率达99%，入/出院诊断符合率100%，门诊病历书写合格率100%，甲级病案率95%，无不合格病历。进一步加强医院感染控制工作。</w:t>
      </w:r>
    </w:p>
    <w:p>
      <w:pPr>
        <w:ind w:left="0" w:right="0" w:firstLine="560"/>
        <w:spacing w:before="450" w:after="450" w:line="312" w:lineRule="auto"/>
      </w:pPr>
      <w:r>
        <w:rPr>
          <w:rFonts w:ascii="宋体" w:hAnsi="宋体" w:eastAsia="宋体" w:cs="宋体"/>
          <w:color w:val="000"/>
          <w:sz w:val="28"/>
          <w:szCs w:val="28"/>
        </w:rPr>
        <w:t xml:space="preserve">（3）提升应急能力。制定了应急救治预案，成立了专门的领导小组，建立2支专家队伍，按要求配备了应急救治的物资装备，积极组织和开展应急培训与应急演练。病房危重病员抢救成功率达90%以上。</w:t>
      </w:r>
    </w:p>
    <w:p>
      <w:pPr>
        <w:ind w:left="0" w:right="0" w:firstLine="560"/>
        <w:spacing w:before="450" w:after="450" w:line="312" w:lineRule="auto"/>
      </w:pPr>
      <w:r>
        <w:rPr>
          <w:rFonts w:ascii="宋体" w:hAnsi="宋体" w:eastAsia="宋体" w:cs="宋体"/>
          <w:color w:val="000"/>
          <w:sz w:val="28"/>
          <w:szCs w:val="28"/>
        </w:rPr>
        <w:t xml:space="preserve">（4）夯实护理工作。加强护理队伍的培训、进修和考核，选派2名护理骨干外出进修，7名新上岗护士长参加了省卫生厅组织的护士长岗位培训，10余名护理人员参加了省、市护理管理及业务培训班学习。组织护理三基理论与操作的竞赛。</w:t>
      </w:r>
    </w:p>
    <w:p>
      <w:pPr>
        <w:ind w:left="0" w:right="0" w:firstLine="560"/>
        <w:spacing w:before="450" w:after="450" w:line="312" w:lineRule="auto"/>
      </w:pPr>
      <w:r>
        <w:rPr>
          <w:rFonts w:ascii="宋体" w:hAnsi="宋体" w:eastAsia="宋体" w:cs="宋体"/>
          <w:color w:val="000"/>
          <w:sz w:val="28"/>
          <w:szCs w:val="28"/>
        </w:rPr>
        <w:t xml:space="preserve">（5）完善投诉制度。在全院各门诊服务窗口与病区各护士站公开院长电话以及行风投诉电话。让院长成为病人遇到矛盾和问题的第一倾诉人，使院长能够及早地掌握第一手资料，并在第一时间介入问题的处理之中，达到了医患纠纷处理早、投诉上访案件少、服务质量提升快的良好效果。我院的这一做法得到省卫生厅的肯定，并在全省传染病医院年会上作经验交流。</w:t>
      </w:r>
    </w:p>
    <w:p>
      <w:pPr>
        <w:ind w:left="0" w:right="0" w:firstLine="560"/>
        <w:spacing w:before="450" w:after="450" w:line="312" w:lineRule="auto"/>
      </w:pPr>
      <w:r>
        <w:rPr>
          <w:rFonts w:ascii="宋体" w:hAnsi="宋体" w:eastAsia="宋体" w:cs="宋体"/>
          <w:color w:val="000"/>
          <w:sz w:val="28"/>
          <w:szCs w:val="28"/>
        </w:rPr>
        <w:t xml:space="preserve">4.加强人才队伍建设，提升医科研水平</w:t>
      </w:r>
    </w:p>
    <w:p>
      <w:pPr>
        <w:ind w:left="0" w:right="0" w:firstLine="560"/>
        <w:spacing w:before="450" w:after="450" w:line="312" w:lineRule="auto"/>
      </w:pPr>
      <w:r>
        <w:rPr>
          <w:rFonts w:ascii="宋体" w:hAnsi="宋体" w:eastAsia="宋体" w:cs="宋体"/>
          <w:color w:val="000"/>
          <w:sz w:val="28"/>
          <w:szCs w:val="28"/>
        </w:rPr>
        <w:t xml:space="preserve">（1）加大人才招引力度。全年共招聘、引进人员51人，其中研究生2名，副主任医师3名，临床医技类本科18名、护理人员28名。</w:t>
      </w:r>
    </w:p>
    <w:p>
      <w:pPr>
        <w:ind w:left="0" w:right="0" w:firstLine="560"/>
        <w:spacing w:before="450" w:after="450" w:line="312" w:lineRule="auto"/>
      </w:pPr>
      <w:r>
        <w:rPr>
          <w:rFonts w:ascii="宋体" w:hAnsi="宋体" w:eastAsia="宋体" w:cs="宋体"/>
          <w:color w:val="000"/>
          <w:sz w:val="28"/>
          <w:szCs w:val="28"/>
        </w:rPr>
        <w:t xml:space="preserve">（2）加强人才的培训与教育。安排4名医疗医技人员外出学习，选派80人次参加各类学术会议，48人次参加各类培训。组织院医学继续教育8次，专题报告3次。安排南医、徐医、通医、扬医等47名实习生在我院实习。</w:t>
      </w:r>
    </w:p>
    <w:p>
      <w:pPr>
        <w:ind w:left="0" w:right="0" w:firstLine="560"/>
        <w:spacing w:before="450" w:after="450" w:line="312" w:lineRule="auto"/>
      </w:pPr>
      <w:r>
        <w:rPr>
          <w:rFonts w:ascii="宋体" w:hAnsi="宋体" w:eastAsia="宋体" w:cs="宋体"/>
          <w:color w:val="000"/>
          <w:sz w:val="28"/>
          <w:szCs w:val="28"/>
        </w:rPr>
        <w:t xml:space="preserve">奖3项，获市科技进步三等奖1项。</w:t>
      </w:r>
    </w:p>
    <w:p>
      <w:pPr>
        <w:ind w:left="0" w:right="0" w:firstLine="560"/>
        <w:spacing w:before="450" w:after="450" w:line="312" w:lineRule="auto"/>
      </w:pPr>
      <w:r>
        <w:rPr>
          <w:rFonts w:ascii="宋体" w:hAnsi="宋体" w:eastAsia="宋体" w:cs="宋体"/>
          <w:color w:val="000"/>
          <w:sz w:val="28"/>
          <w:szCs w:val="28"/>
        </w:rPr>
        <w:t xml:space="preserve">5.弘扬医院文化，促进医院和谐发展</w:t>
      </w:r>
    </w:p>
    <w:p>
      <w:pPr>
        <w:ind w:left="0" w:right="0" w:firstLine="560"/>
        <w:spacing w:before="450" w:after="450" w:line="312" w:lineRule="auto"/>
      </w:pPr>
      <w:r>
        <w:rPr>
          <w:rFonts w:ascii="宋体" w:hAnsi="宋体" w:eastAsia="宋体" w:cs="宋体"/>
          <w:color w:val="000"/>
          <w:sz w:val="28"/>
          <w:szCs w:val="28"/>
        </w:rPr>
        <w:t xml:space="preserve">（1）承办多起大型淮医系列活动。成功承办了xx年防癌抗癌宣传周暨第十一次癌友联谊会、第四届中国〃淮医惠民大行动开幕式等活动。我院还与青海红十字医院结成友好医院。</w:t>
      </w:r>
    </w:p>
    <w:p>
      <w:pPr>
        <w:ind w:left="0" w:right="0" w:firstLine="560"/>
        <w:spacing w:before="450" w:after="450" w:line="312" w:lineRule="auto"/>
      </w:pPr>
      <w:r>
        <w:rPr>
          <w:rFonts w:ascii="宋体" w:hAnsi="宋体" w:eastAsia="宋体" w:cs="宋体"/>
          <w:color w:val="000"/>
          <w:sz w:val="28"/>
          <w:szCs w:val="28"/>
        </w:rPr>
        <w:t xml:space="preserve">（2）积极开展服务进社区活动。积极参加世界结核病防治日、世界卫生日、红十字日等纪念活动。组织开展关爱知识女性，呵护女性健康、关爱骨骼健康、关爱环卫工人健康、送健康送温暖关爱老人等惠民活动。定期召开病友座谈会，发放健康教育宣传资料，开展义诊活动。</w:t>
      </w:r>
    </w:p>
    <w:p>
      <w:pPr>
        <w:ind w:left="0" w:right="0" w:firstLine="560"/>
        <w:spacing w:before="450" w:after="450" w:line="312" w:lineRule="auto"/>
      </w:pPr>
      <w:r>
        <w:rPr>
          <w:rFonts w:ascii="宋体" w:hAnsi="宋体" w:eastAsia="宋体" w:cs="宋体"/>
          <w:color w:val="000"/>
          <w:sz w:val="28"/>
          <w:szCs w:val="28"/>
        </w:rPr>
        <w:t xml:space="preserve">（3）加大宣传力度。全年共出版11期院报，在现代护理报、医院报、淮安日报等报刊媒体上登载新闻稿件150余篇，其中省级以上媒体21篇，全年新闻稿件刊登数较去年增加55篇。市局及市政府站录用我院新闻稿件近30篇。全年与淮安电视台合作85档电视节目，其中3档在中央电视台新闻直播间播出，7档在江苏公共频道播出。</w:t>
      </w:r>
    </w:p>
    <w:p>
      <w:pPr>
        <w:ind w:left="0" w:right="0" w:firstLine="560"/>
        <w:spacing w:before="450" w:after="450" w:line="312" w:lineRule="auto"/>
      </w:pPr>
      <w:r>
        <w:rPr>
          <w:rFonts w:ascii="宋体" w:hAnsi="宋体" w:eastAsia="宋体" w:cs="宋体"/>
          <w:color w:val="000"/>
          <w:sz w:val="28"/>
          <w:szCs w:val="28"/>
        </w:rPr>
        <w:t xml:space="preserve">6.加强干部职工的思想政治教育，抓好党风廉政建设</w:t>
      </w:r>
    </w:p>
    <w:p>
      <w:pPr>
        <w:ind w:left="0" w:right="0" w:firstLine="560"/>
        <w:spacing w:before="450" w:after="450" w:line="312" w:lineRule="auto"/>
      </w:pPr>
      <w:r>
        <w:rPr>
          <w:rFonts w:ascii="宋体" w:hAnsi="宋体" w:eastAsia="宋体" w:cs="宋体"/>
          <w:color w:val="000"/>
          <w:sz w:val="28"/>
          <w:szCs w:val="28"/>
        </w:rPr>
        <w:t xml:space="preserve">各科室、各病区每月定期组织学习。一年来，我们还组织全院领导干部认真学习卫生部《关于防止卫生系统领导干部利益冲突的规定》等法律法规，并对照规定，进行自查自纠。进一步完善了反腐倡廉和预防职务犯罪等廉政建设制度，积极开展学习伟人周恩来，践行‘五德’作表率拒腐防变活动。</w:t>
      </w:r>
    </w:p>
    <w:p>
      <w:pPr>
        <w:ind w:left="0" w:right="0" w:firstLine="560"/>
        <w:spacing w:before="450" w:after="450" w:line="312" w:lineRule="auto"/>
      </w:pPr>
      <w:r>
        <w:rPr>
          <w:rFonts w:ascii="宋体" w:hAnsi="宋体" w:eastAsia="宋体" w:cs="宋体"/>
          <w:color w:val="000"/>
          <w:sz w:val="28"/>
          <w:szCs w:val="28"/>
        </w:rPr>
        <w:t xml:space="preserve">篇六：述职述廉述学述法报告</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今年以来，在区委、区政府和乡党委、政府的正确领导下，坚持以科学发展观统领全局，紧紧围绕经济建设中心工作，奋发进取，努力工作，较好的完成了各项工作任务。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一、抓理论、重实践、提素质，促个人新发展</w:t>
      </w:r>
    </w:p>
    <w:p>
      <w:pPr>
        <w:ind w:left="0" w:right="0" w:firstLine="560"/>
        <w:spacing w:before="450" w:after="450" w:line="312" w:lineRule="auto"/>
      </w:pPr>
      <w:r>
        <w:rPr>
          <w:rFonts w:ascii="宋体" w:hAnsi="宋体" w:eastAsia="宋体" w:cs="宋体"/>
          <w:color w:val="000"/>
          <w:sz w:val="28"/>
          <w:szCs w:val="28"/>
        </w:rPr>
        <w:t xml:space="preserve">科级干部在线学习任务20学分。时代在进步，社会在发展，党员干部的业务水平、工作能力、服务意识都需要与时俱进，在日常学习中本人一丝不苟、自我加压，努力提高自身的政策水平和业务能力，以理论与实践结合、干部与群众结合、监督与被监督结合为工作思路，以不断适应社会快速发展的需要。同时，积极参加培训，活学活用，不断提升自身素质。</w:t>
      </w:r>
    </w:p>
    <w:p>
      <w:pPr>
        <w:ind w:left="0" w:right="0" w:firstLine="560"/>
        <w:spacing w:before="450" w:after="450" w:line="312" w:lineRule="auto"/>
      </w:pPr>
      <w:r>
        <w:rPr>
          <w:rFonts w:ascii="宋体" w:hAnsi="宋体" w:eastAsia="宋体" w:cs="宋体"/>
          <w:color w:val="000"/>
          <w:sz w:val="28"/>
          <w:szCs w:val="28"/>
        </w:rPr>
        <w:t xml:space="preserve">二、稳中求新，稳中求进，扎实做好本职工作</w:t>
      </w:r>
    </w:p>
    <w:p>
      <w:pPr>
        <w:ind w:left="0" w:right="0" w:firstLine="560"/>
        <w:spacing w:before="450" w:after="450" w:line="312" w:lineRule="auto"/>
      </w:pPr>
      <w:r>
        <w:rPr>
          <w:rFonts w:ascii="宋体" w:hAnsi="宋体" w:eastAsia="宋体" w:cs="宋体"/>
          <w:color w:val="000"/>
          <w:sz w:val="28"/>
          <w:szCs w:val="28"/>
        </w:rPr>
        <w:t xml:space="preserve">对照年初乡党委分工，个人分管的人大、工会、重点工程等方面的工作，基本上都按序时、保质量的完成，对上可以交差，对下有个交代，履行了一名基层干部的职责。</w:t>
      </w:r>
    </w:p>
    <w:p>
      <w:pPr>
        <w:ind w:left="0" w:right="0" w:firstLine="560"/>
        <w:spacing w:before="450" w:after="450" w:line="312" w:lineRule="auto"/>
      </w:pPr>
      <w:r>
        <w:rPr>
          <w:rFonts w:ascii="宋体" w:hAnsi="宋体" w:eastAsia="宋体" w:cs="宋体"/>
          <w:color w:val="000"/>
          <w:sz w:val="28"/>
          <w:szCs w:val="28"/>
        </w:rPr>
        <w:t xml:space="preserve">（一）人大工作有特色。按照年初计划认真做好落实工作，充分发挥人大代表的建言、建策作用，发挥人大代表的监督作用。</w:t>
      </w:r>
    </w:p>
    <w:p>
      <w:pPr>
        <w:ind w:left="0" w:right="0" w:firstLine="560"/>
        <w:spacing w:before="450" w:after="450" w:line="312" w:lineRule="auto"/>
      </w:pPr>
      <w:r>
        <w:rPr>
          <w:rFonts w:ascii="宋体" w:hAnsi="宋体" w:eastAsia="宋体" w:cs="宋体"/>
          <w:color w:val="000"/>
          <w:sz w:val="28"/>
          <w:szCs w:val="28"/>
        </w:rPr>
        <w:t xml:space="preserve">1、日常工作不走样，平稳开展。以选举出的人大代表为主，各村群众代表为辅，积极开展“百姓建言计划”、“向百姓问计”等一系列联系群众的工作措施，将老百姓最迫切需要解决的热点问题、难题进行汇总。各村每月定期召开党群议事会，盘点当前经济、社会、文化发展方面存在的问题，解决方法和新思路。落实人大代表培训制度，今年举办人大代表依法履职培训专场讲座2场，增强代表履职能力。</w:t>
      </w:r>
    </w:p>
    <w:p>
      <w:pPr>
        <w:ind w:left="0" w:right="0" w:firstLine="560"/>
        <w:spacing w:before="450" w:after="450" w:line="312" w:lineRule="auto"/>
      </w:pPr>
      <w:r>
        <w:rPr>
          <w:rFonts w:ascii="宋体" w:hAnsi="宋体" w:eastAsia="宋体" w:cs="宋体"/>
          <w:color w:val="000"/>
          <w:sz w:val="28"/>
          <w:szCs w:val="28"/>
        </w:rPr>
        <w:t xml:space="preserve">利益的大小问题在处理过程中的权力运用进行监督，创造性地运用人大代表列席乡、村两级议事会议的形式，让权力运行中阳光下，为百姓所知。本年度，人大代表参加的大小会议共24人次，提出合理化建议9条。同时积极协调配合党委政府做好各项工作，积极筹备新一届人代会的举办。</w:t>
      </w:r>
    </w:p>
    <w:p>
      <w:pPr>
        <w:ind w:left="0" w:right="0" w:firstLine="560"/>
        <w:spacing w:before="450" w:after="450" w:line="312" w:lineRule="auto"/>
      </w:pPr>
      <w:r>
        <w:rPr>
          <w:rFonts w:ascii="宋体" w:hAnsi="宋体" w:eastAsia="宋体" w:cs="宋体"/>
          <w:color w:val="000"/>
          <w:sz w:val="28"/>
          <w:szCs w:val="28"/>
        </w:rPr>
        <w:t xml:space="preserve">（二）工会工作抓基础。夯实基层工会组织，培育工会组织人才队伍，保障工会各项工作顺利开展。</w:t>
      </w:r>
    </w:p>
    <w:p>
      <w:pPr>
        <w:ind w:left="0" w:right="0" w:firstLine="560"/>
        <w:spacing w:before="450" w:after="450" w:line="312" w:lineRule="auto"/>
      </w:pPr>
      <w:r>
        <w:rPr>
          <w:rFonts w:ascii="宋体" w:hAnsi="宋体" w:eastAsia="宋体" w:cs="宋体"/>
          <w:color w:val="000"/>
          <w:sz w:val="28"/>
          <w:szCs w:val="28"/>
        </w:rPr>
        <w:t xml:space="preserve">1、加强政治理论学习，提高工会干部素质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深入学习科学发展观，进一步强化工会干部政治意识、创新意识、群众意识、责任意识、服务意识，加快工会干部理论化、知识化、专业化进程，提高工会干部综合素质。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2、吸收新鲜血液，加强工会自身建设</w:t>
      </w:r>
    </w:p>
    <w:p>
      <w:pPr>
        <w:ind w:left="0" w:right="0" w:firstLine="560"/>
        <w:spacing w:before="450" w:after="450" w:line="312" w:lineRule="auto"/>
      </w:pPr>
      <w:r>
        <w:rPr>
          <w:rFonts w:ascii="宋体" w:hAnsi="宋体" w:eastAsia="宋体" w:cs="宋体"/>
          <w:color w:val="000"/>
          <w:sz w:val="28"/>
          <w:szCs w:val="28"/>
        </w:rPr>
        <w:t xml:space="preserve">以非公企业党建为契机，大力推进工会建设。今年，共吸纳新会员22 人，为工会输送了一批新鲜血液。在工会中开展献计献策活动，广纳良言，为企业发展征集好建议、好点子，推动企业持续健康发展。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（三）重点工程工作。在乡党委的领导下，主持做好xx 村征地拆迁工作，xx村征地拆迁工作，保证工程按时开工进场。</w:t>
      </w:r>
    </w:p>
    <w:p>
      <w:pPr>
        <w:ind w:left="0" w:right="0" w:firstLine="560"/>
        <w:spacing w:before="450" w:after="450" w:line="312" w:lineRule="auto"/>
      </w:pPr>
      <w:r>
        <w:rPr>
          <w:rFonts w:ascii="宋体" w:hAnsi="宋体" w:eastAsia="宋体" w:cs="宋体"/>
          <w:color w:val="000"/>
          <w:sz w:val="28"/>
          <w:szCs w:val="28"/>
        </w:rPr>
        <w:t xml:space="preserve">三、端正党风，廉洁自律，严格要求自己</w:t>
      </w:r>
    </w:p>
    <w:p>
      <w:pPr>
        <w:ind w:left="0" w:right="0" w:firstLine="560"/>
        <w:spacing w:before="450" w:after="450" w:line="312" w:lineRule="auto"/>
      </w:pPr>
      <w:r>
        <w:rPr>
          <w:rFonts w:ascii="宋体" w:hAnsi="宋体" w:eastAsia="宋体" w:cs="宋体"/>
          <w:color w:val="000"/>
          <w:sz w:val="28"/>
          <w:szCs w:val="28"/>
        </w:rPr>
        <w:t xml:space="preserve">在日常工作中，能处处严格要求自己，自觉执行规章制</w:t>
      </w:r>
    </w:p>
    <w:p>
      <w:pPr>
        <w:ind w:left="0" w:right="0" w:firstLine="560"/>
        <w:spacing w:before="450" w:after="450" w:line="312" w:lineRule="auto"/>
      </w:pPr>
      <w:r>
        <w:rPr>
          <w:rFonts w:ascii="宋体" w:hAnsi="宋体" w:eastAsia="宋体" w:cs="宋体"/>
          <w:color w:val="000"/>
          <w:sz w:val="28"/>
          <w:szCs w:val="28"/>
        </w:rPr>
        <w:t xml:space="preserve">度，不断加强自身修养，树立正确的人生观、价值观、荣辱观，坚守清清白白做人、实实在在干事的信念，坚持学习党风廉政建设不放松，时时刻刻保持清醒的头脑，绝不贪赃枉法，损人利己，损公肥私，努力塑造清正廉洁的干部形象，保持共产党员的光荣本色。</w:t>
      </w:r>
    </w:p>
    <w:p>
      <w:pPr>
        <w:ind w:left="0" w:right="0" w:firstLine="560"/>
        <w:spacing w:before="450" w:after="450" w:line="312" w:lineRule="auto"/>
      </w:pPr>
      <w:r>
        <w:rPr>
          <w:rFonts w:ascii="宋体" w:hAnsi="宋体" w:eastAsia="宋体" w:cs="宋体"/>
          <w:color w:val="000"/>
          <w:sz w:val="28"/>
          <w:szCs w:val="28"/>
        </w:rPr>
        <w:t xml:space="preserve">在工作中、生活中能认真执行党风廉政建设的各项制度，没有利用职权插手工程招标，对全乡大小工程没有介绍任何亲友参与没有接受任何单位的吃请，更没有收受任何一份礼品、礼金、有价证券和各类代币券，没有过公款旅游、公款娱乐，没有大操大办和公款报销个人费用的行为。</w:t>
      </w:r>
    </w:p>
    <w:p>
      <w:pPr>
        <w:ind w:left="0" w:right="0" w:firstLine="560"/>
        <w:spacing w:before="450" w:after="450" w:line="312" w:lineRule="auto"/>
      </w:pPr>
      <w:r>
        <w:rPr>
          <w:rFonts w:ascii="宋体" w:hAnsi="宋体" w:eastAsia="宋体" w:cs="宋体"/>
          <w:color w:val="000"/>
          <w:sz w:val="28"/>
          <w:szCs w:val="28"/>
        </w:rPr>
        <w:t xml:space="preserve">始终贯彻密切联系群众的我党优良作风，对群众反映强烈的突出问题集中予以解决，对重点工程工作过程中关乎群众切实利益的大小问题共十余项全部落实到位，未收到任何一条自身廉洁方面的负面举报，未收到任何一次群众质询。</w:t>
      </w:r>
    </w:p>
    <w:p>
      <w:pPr>
        <w:ind w:left="0" w:right="0" w:firstLine="560"/>
        <w:spacing w:before="450" w:after="450" w:line="312" w:lineRule="auto"/>
      </w:pPr>
      <w:r>
        <w:rPr>
          <w:rFonts w:ascii="宋体" w:hAnsi="宋体" w:eastAsia="宋体" w:cs="宋体"/>
          <w:color w:val="000"/>
          <w:sz w:val="28"/>
          <w:szCs w:val="28"/>
        </w:rPr>
        <w:t xml:space="preserve">四、以学为主，学用结合，守法执法</w:t>
      </w:r>
    </w:p>
    <w:p>
      <w:pPr>
        <w:ind w:left="0" w:right="0" w:firstLine="560"/>
        <w:spacing w:before="450" w:after="450" w:line="312" w:lineRule="auto"/>
      </w:pPr>
      <w:r>
        <w:rPr>
          <w:rFonts w:ascii="宋体" w:hAnsi="宋体" w:eastAsia="宋体" w:cs="宋体"/>
          <w:color w:val="000"/>
          <w:sz w:val="28"/>
          <w:szCs w:val="28"/>
        </w:rPr>
        <w:t xml:space="preserve">法用法活动，让依法行政、执法为民真正落到实处。</w:t>
      </w:r>
    </w:p>
    <w:p>
      <w:pPr>
        <w:ind w:left="0" w:right="0" w:firstLine="560"/>
        <w:spacing w:before="450" w:after="450" w:line="312" w:lineRule="auto"/>
      </w:pPr>
      <w:r>
        <w:rPr>
          <w:rFonts w:ascii="宋体" w:hAnsi="宋体" w:eastAsia="宋体" w:cs="宋体"/>
          <w:color w:val="000"/>
          <w:sz w:val="28"/>
          <w:szCs w:val="28"/>
        </w:rPr>
        <w:t xml:space="preserve">总之，一年来在上级领导的关心、支持和帮助下，工作上取得了一定成绩，但也存在一些不足，学习上主动性、工作上创新性略显不足，但我相信，在党委的正确领导下，同志们的监督下，个人有决心和信心在今后的工作中取长补短，改正不足，同时进一步严格要求自己，奋发努力，扎实做好各项工作，为xx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宋体" w:hAnsi="宋体" w:eastAsia="宋体" w:cs="宋体"/>
          <w:color w:val="000"/>
          <w:sz w:val="28"/>
          <w:szCs w:val="28"/>
        </w:rPr>
        <w:t xml:space="preserve">篇七：xx年个人述职述廉述法报告</w:t>
      </w:r>
    </w:p>
    <w:p>
      <w:pPr>
        <w:ind w:left="0" w:right="0" w:firstLine="560"/>
        <w:spacing w:before="450" w:after="450" w:line="312" w:lineRule="auto"/>
      </w:pPr>
      <w:r>
        <w:rPr>
          <w:rFonts w:ascii="宋体" w:hAnsi="宋体" w:eastAsia="宋体" w:cs="宋体"/>
          <w:color w:val="000"/>
          <w:sz w:val="28"/>
          <w:szCs w:val="28"/>
        </w:rPr>
        <w:t xml:space="preserve">xx年度述职述廉述法报告</w:t>
      </w:r>
    </w:p>
    <w:p>
      <w:pPr>
        <w:ind w:left="0" w:right="0" w:firstLine="560"/>
        <w:spacing w:before="450" w:after="450" w:line="312" w:lineRule="auto"/>
      </w:pPr>
      <w:r>
        <w:rPr>
          <w:rFonts w:ascii="宋体" w:hAnsi="宋体" w:eastAsia="宋体" w:cs="宋体"/>
          <w:color w:val="000"/>
          <w:sz w:val="28"/>
          <w:szCs w:val="28"/>
        </w:rPr>
        <w:t xml:space="preserve">xx年，我分管县人事、股金清欠等工作，联系栗源、一六、岩泉、迎春四个基层社。并被县委抽调到*******工作，协助分管移民工作。一年来，在县委、县政府和县社党组的正确领导下，以科学发展观为指导，积极参加群众路线教育活动，围绕整体工作安排，敬业实干，扎实推进，较好地完成了各项工作任务，为县社整体工作的顺利完成做出了成绩。</w:t>
      </w:r>
    </w:p>
    <w:p>
      <w:pPr>
        <w:ind w:left="0" w:right="0" w:firstLine="560"/>
        <w:spacing w:before="450" w:after="450" w:line="312" w:lineRule="auto"/>
      </w:pPr>
      <w:r>
        <w:rPr>
          <w:rFonts w:ascii="宋体" w:hAnsi="宋体" w:eastAsia="宋体" w:cs="宋体"/>
          <w:color w:val="000"/>
          <w:sz w:val="28"/>
          <w:szCs w:val="28"/>
        </w:rPr>
        <w:t xml:space="preserve">一、注重强化学习，努力在提高自身素质上下功夫</w:t>
      </w:r>
    </w:p>
    <w:p>
      <w:pPr>
        <w:ind w:left="0" w:right="0" w:firstLine="560"/>
        <w:spacing w:before="450" w:after="450" w:line="312" w:lineRule="auto"/>
      </w:pPr>
      <w:r>
        <w:rPr>
          <w:rFonts w:ascii="宋体" w:hAnsi="宋体" w:eastAsia="宋体" w:cs="宋体"/>
          <w:color w:val="000"/>
          <w:sz w:val="28"/>
          <w:szCs w:val="28"/>
        </w:rPr>
        <w:t xml:space="preserve">农方针政策和供销业务的学习，重点学习了国务院40号、省政府39号文件，对加快社会主义新农村建设、加快推进农村现代经营服务体系建设和新时期供销社组织体系建设有了新认识和更高的定位;三是加强法律法规学习，自觉参加领导干部学法用法考试，提高了依法办事和依法行政能力，从而能够自觉践行党的宗旨，自觉用十八大精神武装头脑，牢固树立马克思主义群众观点，树立正确的世界观、人生观、价值观，正确看待领导干部的权力观、地位观、利益观。坚决贯彻执行党的路线、方针、政策，坚定正确的政治方向，与党中央保持高度一致。</w:t>
      </w:r>
    </w:p>
    <w:p>
      <w:pPr>
        <w:ind w:left="0" w:right="0" w:firstLine="560"/>
        <w:spacing w:before="450" w:after="450" w:line="312" w:lineRule="auto"/>
      </w:pPr>
      <w:r>
        <w:rPr>
          <w:rFonts w:ascii="宋体" w:hAnsi="宋体" w:eastAsia="宋体" w:cs="宋体"/>
          <w:color w:val="000"/>
          <w:sz w:val="28"/>
          <w:szCs w:val="28"/>
        </w:rPr>
        <w:t xml:space="preserve">二、注重狠抓落实，努力在提升工作水平上下功夫</w:t>
      </w:r>
    </w:p>
    <w:p>
      <w:pPr>
        <w:ind w:left="0" w:right="0" w:firstLine="560"/>
        <w:spacing w:before="450" w:after="450" w:line="312" w:lineRule="auto"/>
      </w:pPr>
      <w:r>
        <w:rPr>
          <w:rFonts w:ascii="宋体" w:hAnsi="宋体" w:eastAsia="宋体" w:cs="宋体"/>
          <w:color w:val="000"/>
          <w:sz w:val="28"/>
          <w:szCs w:val="28"/>
        </w:rPr>
        <w:t xml:space="preserve">按照分工，扎实推进分管工作，主动搞好协调配合，较好地完成了所承担的工作任务。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是股金清收任务全面完成。年初县委县政府分配我社18万的任务，县社党组高度重视，统一思想，合理分解任务，我面对任务不萎缩，积极主动，团结带领相关股室，加强与相关职能部门的联系，于12月完成清欠任务。</w:t>
      </w:r>
    </w:p>
    <w:p>
      <w:pPr>
        <w:ind w:left="0" w:right="0" w:firstLine="560"/>
        <w:spacing w:before="450" w:after="450" w:line="312" w:lineRule="auto"/>
      </w:pPr>
      <w:r>
        <w:rPr>
          <w:rFonts w:ascii="宋体" w:hAnsi="宋体" w:eastAsia="宋体" w:cs="宋体"/>
          <w:color w:val="000"/>
          <w:sz w:val="28"/>
          <w:szCs w:val="28"/>
        </w:rPr>
        <w:t xml:space="preserve">二是协助主要领导抓好人事工作。今年按照配齐配强的要求，调配了5名管理人员和4名财会人员，加强了基层管理人员队伍建设，人事工作做到了公开公平公正，社会上反响很好，增强了基层班子活力。</w:t>
      </w:r>
    </w:p>
    <w:p>
      <w:pPr>
        <w:ind w:left="0" w:right="0" w:firstLine="560"/>
        <w:spacing w:before="450" w:after="450" w:line="312" w:lineRule="auto"/>
      </w:pPr>
      <w:r>
        <w:rPr>
          <w:rFonts w:ascii="宋体" w:hAnsi="宋体" w:eastAsia="宋体" w:cs="宋体"/>
          <w:color w:val="000"/>
          <w:sz w:val="28"/>
          <w:szCs w:val="28"/>
        </w:rPr>
        <w:t xml:space="preserve">三是协助相关领导做好联系点的业务、安全、信访维稳</w:t>
      </w:r>
    </w:p>
    <w:p>
      <w:pPr>
        <w:ind w:left="0" w:right="0" w:firstLine="560"/>
        <w:spacing w:before="450" w:after="450" w:line="312" w:lineRule="auto"/>
      </w:pPr>
      <w:r>
        <w:rPr>
          <w:rFonts w:ascii="宋体" w:hAnsi="宋体" w:eastAsia="宋体" w:cs="宋体"/>
          <w:color w:val="000"/>
          <w:sz w:val="28"/>
          <w:szCs w:val="28"/>
        </w:rPr>
        <w:t xml:space="preserve">工作。四个联系单位都有发展，收入有所增加，职工较稳定，全年没有发生各类安全事故。</w:t>
      </w:r>
    </w:p>
    <w:p>
      <w:pPr>
        <w:ind w:left="0" w:right="0" w:firstLine="560"/>
        <w:spacing w:before="450" w:after="450" w:line="312" w:lineRule="auto"/>
      </w:pPr>
      <w:r>
        <w:rPr>
          <w:rFonts w:ascii="宋体" w:hAnsi="宋体" w:eastAsia="宋体" w:cs="宋体"/>
          <w:color w:val="000"/>
          <w:sz w:val="28"/>
          <w:szCs w:val="28"/>
        </w:rPr>
        <w:t xml:space="preserve">四是参加莽山水库项目前期办工作，做到任劳任怨，尽职尽责。目前，******前期工作进展顺利，项目可研报告已通过发改委评估，项目法人中标单位已进场开展施工准备工作，水库移民征地试点工作12月26日已启动。</w:t>
      </w:r>
    </w:p>
    <w:p>
      <w:pPr>
        <w:ind w:left="0" w:right="0" w:firstLine="560"/>
        <w:spacing w:before="450" w:after="450" w:line="312" w:lineRule="auto"/>
      </w:pPr>
      <w:r>
        <w:rPr>
          <w:rFonts w:ascii="宋体" w:hAnsi="宋体" w:eastAsia="宋体" w:cs="宋体"/>
          <w:color w:val="000"/>
          <w:sz w:val="28"/>
          <w:szCs w:val="28"/>
        </w:rPr>
        <w:t xml:space="preserve">三、坚持严以律己，努力在保持廉洁勤政上下功夫</w:t>
      </w:r>
    </w:p>
    <w:p>
      <w:pPr>
        <w:ind w:left="0" w:right="0" w:firstLine="560"/>
        <w:spacing w:before="450" w:after="450" w:line="312" w:lineRule="auto"/>
      </w:pPr>
      <w:r>
        <w:rPr>
          <w:rFonts w:ascii="宋体" w:hAnsi="宋体" w:eastAsia="宋体" w:cs="宋体"/>
          <w:color w:val="000"/>
          <w:sz w:val="28"/>
          <w:szCs w:val="28"/>
        </w:rPr>
        <w:t xml:space="preserve">自觉遵守和严格执行《廉政准则》和有关领导干部廉洁自律的各项规定，时刻用党纪国法约束和规范自己的思想和行为，始终能够自觉接受党组织和广大人民群众的监督检查，抵制各种不良诱惑，严以律己、艰苦奋斗、勤俭节约，时刻绷紧廉洁自律这条高压线。自觉遵守宪法和法律，以身作则、率先垂范，从没有发生违法、违纪现象，树立了机关干部的良好形象。</w:t>
      </w:r>
    </w:p>
    <w:p>
      <w:pPr>
        <w:ind w:left="0" w:right="0" w:firstLine="560"/>
        <w:spacing w:before="450" w:after="450" w:line="312" w:lineRule="auto"/>
      </w:pPr>
      <w:r>
        <w:rPr>
          <w:rFonts w:ascii="宋体" w:hAnsi="宋体" w:eastAsia="宋体" w:cs="宋体"/>
          <w:color w:val="000"/>
          <w:sz w:val="28"/>
          <w:szCs w:val="28"/>
        </w:rPr>
        <w:t xml:space="preserve">务实的工作作风不够扎实等。新的一年要以十八大届三中全会精神为指导，坚持科学发展、率先发展、和谐发展，努力服务于三农，为供销系统的发展做出积极贡献。</w:t>
      </w:r>
    </w:p>
    <w:p>
      <w:pPr>
        <w:ind w:left="0" w:right="0" w:firstLine="560"/>
        <w:spacing w:before="450" w:after="450" w:line="312" w:lineRule="auto"/>
      </w:pPr>
      <w:r>
        <w:rPr>
          <w:rFonts w:ascii="宋体" w:hAnsi="宋体" w:eastAsia="宋体" w:cs="宋体"/>
          <w:color w:val="000"/>
          <w:sz w:val="28"/>
          <w:szCs w:val="28"/>
        </w:rPr>
        <w:t xml:space="preserve">篇八：xx年度述职述廉述法述学报告</w:t>
      </w:r>
    </w:p>
    <w:p>
      <w:pPr>
        <w:ind w:left="0" w:right="0" w:firstLine="560"/>
        <w:spacing w:before="450" w:after="450" w:line="312" w:lineRule="auto"/>
      </w:pPr>
      <w:r>
        <w:rPr>
          <w:rFonts w:ascii="宋体" w:hAnsi="宋体" w:eastAsia="宋体" w:cs="宋体"/>
          <w:color w:val="000"/>
          <w:sz w:val="28"/>
          <w:szCs w:val="28"/>
        </w:rPr>
        <w:t xml:space="preserve">xx年度述职述廉述法述学报告</w:t>
      </w:r>
    </w:p>
    <w:p>
      <w:pPr>
        <w:ind w:left="0" w:right="0" w:firstLine="560"/>
        <w:spacing w:before="450" w:after="450" w:line="312" w:lineRule="auto"/>
      </w:pPr>
      <w:r>
        <w:rPr>
          <w:rFonts w:ascii="宋体" w:hAnsi="宋体" w:eastAsia="宋体" w:cs="宋体"/>
          <w:color w:val="000"/>
          <w:sz w:val="28"/>
          <w:szCs w:val="28"/>
        </w:rPr>
        <w:t xml:space="preserve">（金坛市交通运输局徐科峰）</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在同志们的关心支持下，深入贯彻落实科学发展观，严格执行党风廉政建设有关规定，按照工作分工，认真履行职责，较好地完成了所分管的行业管理、政策法规、行政执法、物价、信息化建设、行政审批、安全生产、环境保护、人事等方面的工作。现将一年来的主要工作和廉政建设情况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一、加强政治业务学习，提高为民服务能力</w:t>
      </w:r>
    </w:p>
    <w:p>
      <w:pPr>
        <w:ind w:left="0" w:right="0" w:firstLine="560"/>
        <w:spacing w:before="450" w:after="450" w:line="312" w:lineRule="auto"/>
      </w:pPr>
      <w:r>
        <w:rPr>
          <w:rFonts w:ascii="宋体" w:hAnsi="宋体" w:eastAsia="宋体" w:cs="宋体"/>
          <w:color w:val="000"/>
          <w:sz w:val="28"/>
          <w:szCs w:val="28"/>
        </w:rPr>
        <w:t xml:space="preserve">处分条例》等内容，以党员干部的标准和国家公务员行为规范严格要求自己。通过认真学习，使我明白，能力作风建设能不能抓实，领导要带好头。领导干部要带头做表率，凡要求广大党员、干部做到的，领导干部首先要做到，要坚持从群众最需要的事情抓起，抓准工作、抓好推进、抓出成效。</w:t>
      </w:r>
    </w:p>
    <w:p>
      <w:pPr>
        <w:ind w:left="0" w:right="0" w:firstLine="560"/>
        <w:spacing w:before="450" w:after="450" w:line="312" w:lineRule="auto"/>
      </w:pPr>
      <w:r>
        <w:rPr>
          <w:rFonts w:ascii="宋体" w:hAnsi="宋体" w:eastAsia="宋体" w:cs="宋体"/>
          <w:color w:val="000"/>
          <w:sz w:val="28"/>
          <w:szCs w:val="28"/>
        </w:rPr>
        <w:t xml:space="preserve">在业务上围绕交通工作特点，认真研究学习《行政许可法》、《行政处罚法》、《行政复议法》、《行政强制法》、《中华人民共和国公路法》、《中华人民共和国港口法》、《中华人民共和国安全生产法》、《中华人民共和国道路运输条例》等有关交通行政和安全监管方面的法律、法规和规章，积极指导运管处、交管所的业务工作，参加各类交通法规和行政执法培训班，不断提高政治和业务水平，增强为民服务的能力。</w:t>
      </w:r>
    </w:p>
    <w:p>
      <w:pPr>
        <w:ind w:left="0" w:right="0" w:firstLine="560"/>
        <w:spacing w:before="450" w:after="450" w:line="312" w:lineRule="auto"/>
      </w:pPr>
      <w:r>
        <w:rPr>
          <w:rFonts w:ascii="宋体" w:hAnsi="宋体" w:eastAsia="宋体" w:cs="宋体"/>
          <w:color w:val="000"/>
          <w:sz w:val="28"/>
          <w:szCs w:val="28"/>
        </w:rPr>
        <w:t xml:space="preserve">二、扎实做好分管工作，确保任务顺利完成</w:t>
      </w:r>
    </w:p>
    <w:p>
      <w:pPr>
        <w:ind w:left="0" w:right="0" w:firstLine="560"/>
        <w:spacing w:before="450" w:after="450" w:line="312" w:lineRule="auto"/>
      </w:pPr>
      <w:r>
        <w:rPr>
          <w:rFonts w:ascii="宋体" w:hAnsi="宋体" w:eastAsia="宋体" w:cs="宋体"/>
          <w:color w:val="000"/>
          <w:sz w:val="28"/>
          <w:szCs w:val="28"/>
        </w:rPr>
        <w:t xml:space="preserve">及反光膜等安保设施全部安装到位。在去年开通21条</w:t>
      </w:r>
    </w:p>
    <w:p>
      <w:pPr>
        <w:ind w:left="0" w:right="0" w:firstLine="560"/>
        <w:spacing w:before="450" w:after="450" w:line="312" w:lineRule="auto"/>
      </w:pPr>
      <w:r>
        <w:rPr>
          <w:rFonts w:ascii="宋体" w:hAnsi="宋体" w:eastAsia="宋体" w:cs="宋体"/>
          <w:color w:val="000"/>
          <w:sz w:val="28"/>
          <w:szCs w:val="28"/>
        </w:rPr>
        <w:t xml:space="preserve">镇村公交线路的基础上，今年分别开通了“九村—许巷”、“上阳—薛埠—罗村”、“丰产—社头—唐王”等8条镇村公交线路。截止8月份，全面完成了29条镇村公交线路开通工作，使开通率达100%，实现了七镇一区镇村公交的全覆盖。</w:t>
      </w:r>
    </w:p>
    <w:p>
      <w:pPr>
        <w:ind w:left="0" w:right="0" w:firstLine="560"/>
        <w:spacing w:before="450" w:after="450" w:line="312" w:lineRule="auto"/>
      </w:pPr>
      <w:r>
        <w:rPr>
          <w:rFonts w:ascii="宋体" w:hAnsi="宋体" w:eastAsia="宋体" w:cs="宋体"/>
          <w:color w:val="000"/>
          <w:sz w:val="28"/>
          <w:szCs w:val="28"/>
        </w:rPr>
        <w:t xml:space="preserve">（二）科学编制《金坛市公共客运交通规划》。xx年5月经市政府研究，同意编制《金坛市公共客运交通系统规划》，由上海城市交通设计院承担该项编制任务，编制主要包括城市公交、城乡客运、镇村公交和城市出租车等内容。在前期资料收集、现状调研和调查走访的基础上，完成了中期规划成果编制，并在10月份组织召开了中期咨询会。与各镇区、部门进行了多次的意见征求，沟通落实修改意见，不断完善规划成果。12月4日召开了送审成果专家评审会，顺利通过了专家评审，并根据终期评审意见，对规划文本进行了进一步的修改和完善。通过规划，建立运行高效、布局合理、畅通有序、资源共享的一体化城乡公交客运系统。</w:t>
      </w:r>
    </w:p>
    <w:p>
      <w:pPr>
        <w:ind w:left="0" w:right="0" w:firstLine="560"/>
        <w:spacing w:before="450" w:after="450" w:line="312" w:lineRule="auto"/>
      </w:pPr>
      <w:r>
        <w:rPr>
          <w:rFonts w:ascii="宋体" w:hAnsi="宋体" w:eastAsia="宋体" w:cs="宋体"/>
          <w:color w:val="000"/>
          <w:sz w:val="28"/>
          <w:szCs w:val="28"/>
        </w:rPr>
        <w:t xml:space="preserve">（三）建成金坛市交通运输综合服务信息中心。交通运输综合服务信息中心于今年4月份完成系统项目招投标， 6月底基本完成中心端和279辆城市出租车车载端建设，7月中旬完成了初步验收进入试运行。同时，在全省县级市率先开通了“96520”电话招车服务。</w:t>
      </w:r>
    </w:p>
    <w:p>
      <w:pPr>
        <w:ind w:left="0" w:right="0" w:firstLine="560"/>
        <w:spacing w:before="450" w:after="450" w:line="312" w:lineRule="auto"/>
      </w:pPr>
      <w:r>
        <w:rPr>
          <w:rFonts w:ascii="宋体" w:hAnsi="宋体" w:eastAsia="宋体" w:cs="宋体"/>
          <w:color w:val="000"/>
          <w:sz w:val="28"/>
          <w:szCs w:val="28"/>
        </w:rPr>
        <w:t xml:space="preserve">信息中心现在主要担负着出租车电召服务、电话投诉集中</w:t>
      </w:r>
    </w:p>
    <w:p>
      <w:pPr>
        <w:ind w:left="0" w:right="0" w:firstLine="560"/>
        <w:spacing w:before="450" w:after="450" w:line="312" w:lineRule="auto"/>
      </w:pPr>
      <w:r>
        <w:rPr>
          <w:rFonts w:ascii="宋体" w:hAnsi="宋体" w:eastAsia="宋体" w:cs="宋体"/>
          <w:color w:val="000"/>
          <w:sz w:val="28"/>
          <w:szCs w:val="28"/>
        </w:rPr>
        <w:t xml:space="preserve">受理、交通基础设施资料库建设与维护、交通公务车辆gps监测、交通行业动态信息收集、突发事件应急信息支持、交通数字化城市管理等工作职责，利用信息技术手段提升服务管理水平。下步根据金坛交通建设的发展，不断扩充其职责与功能。</w:t>
      </w:r>
    </w:p>
    <w:p>
      <w:pPr>
        <w:ind w:left="0" w:right="0" w:firstLine="560"/>
        <w:spacing w:before="450" w:after="450" w:line="312" w:lineRule="auto"/>
      </w:pPr>
      <w:r>
        <w:rPr>
          <w:rFonts w:ascii="宋体" w:hAnsi="宋体" w:eastAsia="宋体" w:cs="宋体"/>
          <w:color w:val="000"/>
          <w:sz w:val="28"/>
          <w:szCs w:val="28"/>
        </w:rPr>
        <w:t xml:space="preserve">（四）进一步落实交通惠民政策。今年自5月15日起，在残疾人免费乘坐城市公交的基础上实施了残疾人免费乘坐镇村公交政策。自7月1日起，实施了全市70周岁及以上老人免费乘坐城市、镇村公交的政策，截止目前共办理免费乘车证万余份，受到了社会的好评。</w:t>
      </w:r>
    </w:p>
    <w:p>
      <w:pPr>
        <w:ind w:left="0" w:right="0" w:firstLine="560"/>
        <w:spacing w:before="450" w:after="450" w:line="312" w:lineRule="auto"/>
      </w:pPr>
      <w:r>
        <w:rPr>
          <w:rFonts w:ascii="宋体" w:hAnsi="宋体" w:eastAsia="宋体" w:cs="宋体"/>
          <w:color w:val="000"/>
          <w:sz w:val="28"/>
          <w:szCs w:val="28"/>
        </w:rPr>
        <w:t xml:space="preserve">（五）乡镇交通运输综合行政执法改革和运输管理机构的精简、统一。高度重视乡镇交通运输综合行政执法改革工作，规范乡镇交通运输管理所执法主体资格，经市机构编制委员会批准设立“金坛市乡镇交通运输综合管理所”，全民事业单位，副科级建制，下设金城交管所、儒林交管所、指前交管所、薛埠交管所、尧塘交管所、朱林交管所、直溪交管所7个派出机构，履行乡镇辖区内运输、公路、港口、航道、内河交通安全等部分行政管理职责。</w:t>
      </w:r>
    </w:p>
    <w:p>
      <w:pPr>
        <w:ind w:left="0" w:right="0" w:firstLine="560"/>
        <w:spacing w:before="450" w:after="450" w:line="312" w:lineRule="auto"/>
      </w:pPr>
      <w:r>
        <w:rPr>
          <w:rFonts w:ascii="宋体" w:hAnsi="宋体" w:eastAsia="宋体" w:cs="宋体"/>
          <w:color w:val="000"/>
          <w:sz w:val="28"/>
          <w:szCs w:val="28"/>
        </w:rPr>
        <w:t xml:space="preserve">完成了省厅要求力争在xx年底前实现全省运输管理机构的精</w:t>
      </w:r>
    </w:p>
    <w:p>
      <w:pPr>
        <w:ind w:left="0" w:right="0" w:firstLine="560"/>
        <w:spacing w:before="450" w:after="450" w:line="312" w:lineRule="auto"/>
      </w:pPr>
      <w:r>
        <w:rPr>
          <w:rFonts w:ascii="宋体" w:hAnsi="宋体" w:eastAsia="宋体" w:cs="宋体"/>
          <w:color w:val="000"/>
          <w:sz w:val="28"/>
          <w:szCs w:val="28"/>
        </w:rPr>
        <w:t xml:space="preserve">简和统一的任务。</w:t>
      </w:r>
    </w:p>
    <w:p>
      <w:pPr>
        <w:ind w:left="0" w:right="0" w:firstLine="560"/>
        <w:spacing w:before="450" w:after="450" w:line="312" w:lineRule="auto"/>
      </w:pPr>
      <w:r>
        <w:rPr>
          <w:rFonts w:ascii="宋体" w:hAnsi="宋体" w:eastAsia="宋体" w:cs="宋体"/>
          <w:color w:val="000"/>
          <w:sz w:val="28"/>
          <w:szCs w:val="28"/>
        </w:rPr>
        <w:t xml:space="preserve">（六）城市出租车管理。围绕《金坛市市区出租汽车服务质量考评细则（暂行）》，对出租车从车容车貌、经营行为、文明服务、安全行车等方面进行百分考核，每月通报成绩，并在金坛电台“交通之声”栏目开通出租车每周动态报道，表扬好人好事，曝光违法违规行为，使市民对出租车管理有了更加全面的了解，促进出租车行业健康有序发展。</w:t>
      </w:r>
    </w:p>
    <w:p>
      <w:pPr>
        <w:ind w:left="0" w:right="0" w:firstLine="560"/>
        <w:spacing w:before="450" w:after="450" w:line="312" w:lineRule="auto"/>
      </w:pPr>
      <w:r>
        <w:rPr>
          <w:rFonts w:ascii="宋体" w:hAnsi="宋体" w:eastAsia="宋体" w:cs="宋体"/>
          <w:color w:val="000"/>
          <w:sz w:val="28"/>
          <w:szCs w:val="28"/>
        </w:rPr>
        <w:t xml:space="preserve">在出租车管理中建立了双月对话机制，通过与出租车驾驶员代表面对面的交流，进一步了解驾驶员的需求，解释管理的相关政策和规定，及时解决驾驶员反映的问题，增加了管理者与被管理者之间的感情，坚定了为出租车行业发展共同努力的信心，双月对话机制通过实际运行取得了较好的效果。积极开展公益活动和志愿服务，在全市出租车行业组建了出租车“爱心车队”，并设立了“爱心基金”。在学生高考、建军节、重阳节等节假日积极开展送温暖献爱心活动，为特定人员免费服务，积极利用“爱心基金”扶危帮困，发挥作用，树立了城市出租车良好形象。</w:t>
      </w:r>
    </w:p>
    <w:p>
      <w:pPr>
        <w:ind w:left="0" w:right="0" w:firstLine="560"/>
        <w:spacing w:before="450" w:after="450" w:line="312" w:lineRule="auto"/>
      </w:pPr>
      <w:r>
        <w:rPr>
          <w:rFonts w:ascii="宋体" w:hAnsi="宋体" w:eastAsia="宋体" w:cs="宋体"/>
          <w:color w:val="000"/>
          <w:sz w:val="28"/>
          <w:szCs w:val="28"/>
        </w:rPr>
        <w:t xml:space="preserve">篇九：述职述廉述学述法四述报告</w:t>
      </w:r>
    </w:p>
    <w:p>
      <w:pPr>
        <w:ind w:left="0" w:right="0" w:firstLine="560"/>
        <w:spacing w:before="450" w:after="450" w:line="312" w:lineRule="auto"/>
      </w:pPr>
      <w:r>
        <w:rPr>
          <w:rFonts w:ascii="宋体" w:hAnsi="宋体" w:eastAsia="宋体" w:cs="宋体"/>
          <w:color w:val="000"/>
          <w:sz w:val="28"/>
          <w:szCs w:val="28"/>
        </w:rPr>
        <w:t xml:space="preserve">述职述廉述学述法四述报告</w:t>
      </w:r>
    </w:p>
    <w:p>
      <w:pPr>
        <w:ind w:left="0" w:right="0" w:firstLine="560"/>
        <w:spacing w:before="450" w:after="450" w:line="312" w:lineRule="auto"/>
      </w:pPr>
      <w:r>
        <w:rPr>
          <w:rFonts w:ascii="宋体" w:hAnsi="宋体" w:eastAsia="宋体" w:cs="宋体"/>
          <w:color w:val="000"/>
          <w:sz w:val="28"/>
          <w:szCs w:val="28"/>
        </w:rPr>
        <w:t xml:space="preserve">淮安市第四人民医院副院长夏春祥</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为深入贯彻落实党的十八大会议精神，切实加强对领导干部的管</w:t>
      </w:r>
    </w:p>
    <w:p>
      <w:pPr>
        <w:ind w:left="0" w:right="0" w:firstLine="560"/>
        <w:spacing w:before="450" w:after="450" w:line="312" w:lineRule="auto"/>
      </w:pPr>
      <w:r>
        <w:rPr>
          <w:rFonts w:ascii="宋体" w:hAnsi="宋体" w:eastAsia="宋体" w:cs="宋体"/>
          <w:color w:val="000"/>
          <w:sz w:val="28"/>
          <w:szCs w:val="28"/>
        </w:rPr>
        <w:t xml:space="preserve">理监督，按照淮卫党“xx”1号《关于开展xx年度领导班子和领导干部考核工作的通知》文件要求，围绕全年工作计划和目标要求，现四述如下：</w:t>
      </w:r>
    </w:p>
    <w:p>
      <w:pPr>
        <w:ind w:left="0" w:right="0" w:firstLine="560"/>
        <w:spacing w:before="450" w:after="450" w:line="312" w:lineRule="auto"/>
      </w:pPr>
      <w:r>
        <w:rPr>
          <w:rFonts w:ascii="宋体" w:hAnsi="宋体" w:eastAsia="宋体" w:cs="宋体"/>
          <w:color w:val="000"/>
          <w:sz w:val="28"/>
          <w:szCs w:val="28"/>
        </w:rPr>
        <w:t xml:space="preserve">一、述职报告</w:t>
      </w:r>
    </w:p>
    <w:p>
      <w:pPr>
        <w:ind w:left="0" w:right="0" w:firstLine="560"/>
        <w:spacing w:before="450" w:after="450" w:line="312" w:lineRule="auto"/>
      </w:pPr>
      <w:r>
        <w:rPr>
          <w:rFonts w:ascii="宋体" w:hAnsi="宋体" w:eastAsia="宋体" w:cs="宋体"/>
          <w:color w:val="000"/>
          <w:sz w:val="28"/>
          <w:szCs w:val="28"/>
        </w:rPr>
        <w:t xml:space="preserve">（一）分工情况</w:t>
      </w:r>
    </w:p>
    <w:p>
      <w:pPr>
        <w:ind w:left="0" w:right="0" w:firstLine="560"/>
        <w:spacing w:before="450" w:after="450" w:line="312" w:lineRule="auto"/>
      </w:pPr>
      <w:r>
        <w:rPr>
          <w:rFonts w:ascii="宋体" w:hAnsi="宋体" w:eastAsia="宋体" w:cs="宋体"/>
          <w:color w:val="000"/>
          <w:sz w:val="28"/>
          <w:szCs w:val="28"/>
        </w:rPr>
        <w:t xml:space="preserve">分管门急诊、医技科室、血液管理、市急救中心120四院分站。（二）xx年工作目标</w:t>
      </w:r>
    </w:p>
    <w:p>
      <w:pPr>
        <w:ind w:left="0" w:right="0" w:firstLine="560"/>
        <w:spacing w:before="450" w:after="450" w:line="312" w:lineRule="auto"/>
      </w:pPr>
      <w:r>
        <w:rPr>
          <w:rFonts w:ascii="宋体" w:hAnsi="宋体" w:eastAsia="宋体" w:cs="宋体"/>
          <w:color w:val="000"/>
          <w:sz w:val="28"/>
          <w:szCs w:val="28"/>
        </w:rPr>
        <w:t xml:space="preserve">xx年我院以大专科小综合为中心工作，制定了全年工作计划。对照市卫生局下达的综合目标管理有关要求。在医院门诊管理、血液管理、急救分站等方面的工作提出了具体的要求和标准。对照年初目标，基本完成计划和工作目标。如无医院门诊管理医疗纠纷投诉，输血无丙肝感染不安全事件，120急救分站全年无纠纷并获市先进分站荣誉。</w:t>
      </w:r>
    </w:p>
    <w:p>
      <w:pPr>
        <w:ind w:left="0" w:right="0" w:firstLine="560"/>
        <w:spacing w:before="450" w:after="450" w:line="312" w:lineRule="auto"/>
      </w:pPr>
      <w:r>
        <w:rPr>
          <w:rFonts w:ascii="宋体" w:hAnsi="宋体" w:eastAsia="宋体" w:cs="宋体"/>
          <w:color w:val="000"/>
          <w:sz w:val="28"/>
          <w:szCs w:val="28"/>
        </w:rPr>
        <w:t xml:space="preserve">（三）述职</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确对待亲友，做信守家庭美德的表率。经常到淮医名人馆参观学习德技双馨的淮医名人名医。能贯彻执行党的路线方针政策以及市卫生局重大决策部署；认真学习党的十八大有关文件和科学发展观重要思想，认真参加医院中心组学习；关心政治，关心国家大事，在思想上、政治上坚决与党中央保持一致；工作中能团结协作，积极参加党组织生活。积极做好门诊党支部书记工作。按时交纳党费，自觉遵守党纪国法；密切联系群众，立足岗位做好</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述学述职述廉述法报告篇三</w:t>
      </w:r>
    </w:p>
    <w:p>
      <w:pPr>
        <w:ind w:left="0" w:right="0" w:firstLine="560"/>
        <w:spacing w:before="450" w:after="450" w:line="312" w:lineRule="auto"/>
      </w:pPr>
      <w:r>
        <w:rPr>
          <w:rFonts w:ascii="宋体" w:hAnsi="宋体" w:eastAsia="宋体" w:cs="宋体"/>
          <w:color w:val="000"/>
          <w:sz w:val="28"/>
          <w:szCs w:val="28"/>
        </w:rPr>
        <w:t xml:space="preserve">2024年1-9月份，本人在三分局负责xx镇60余户房</w:t>
      </w:r>
    </w:p>
    <w:p>
      <w:pPr>
        <w:ind w:left="0" w:right="0" w:firstLine="560"/>
        <w:spacing w:before="450" w:after="450" w:line="312" w:lineRule="auto"/>
      </w:pPr>
      <w:r>
        <w:rPr>
          <w:rFonts w:ascii="宋体" w:hAnsi="宋体" w:eastAsia="宋体" w:cs="宋体"/>
          <w:color w:val="000"/>
          <w:sz w:val="28"/>
          <w:szCs w:val="28"/>
        </w:rPr>
        <w:t xml:space="preserve">地产开发企业的税收服务工作，9月底调至四分局，负责税源管理一股及开发区、xx镇1200余企业的税收服务工作。一年来，本人认真贯彻落实市局税工会精神和分局的工作思路，紧紧围绕组织收入这个中心，积极配合分局长做好税源管理工作，认真履行职责，坚持廉洁从税，圆满地完成了各项税收工作任务，本人认为自己是称职的。现将一年来的履职情况向各位领导和同事作一汇报。</w:t>
      </w:r>
    </w:p>
    <w:p>
      <w:pPr>
        <w:ind w:left="0" w:right="0" w:firstLine="560"/>
        <w:spacing w:before="450" w:after="450" w:line="312" w:lineRule="auto"/>
      </w:pPr>
      <w:r>
        <w:rPr>
          <w:rFonts w:ascii="宋体" w:hAnsi="宋体" w:eastAsia="宋体" w:cs="宋体"/>
          <w:color w:val="000"/>
          <w:sz w:val="28"/>
          <w:szCs w:val="28"/>
        </w:rPr>
        <w:t xml:space="preserve">一、坚持学习，努力提高自己的履职水平。</w:t>
      </w:r>
    </w:p>
    <w:p>
      <w:pPr>
        <w:ind w:left="0" w:right="0" w:firstLine="560"/>
        <w:spacing w:before="450" w:after="450" w:line="312" w:lineRule="auto"/>
      </w:pPr>
      <w:r>
        <w:rPr>
          <w:rFonts w:ascii="宋体" w:hAnsi="宋体" w:eastAsia="宋体" w:cs="宋体"/>
          <w:color w:val="000"/>
          <w:sz w:val="28"/>
          <w:szCs w:val="28"/>
        </w:rPr>
        <w:t xml:space="preserve">法律学习，增强法制观念。学习了《行政处罚法》、《行政复议法》、《征管法》、《新刑法》以及相关部门法律。通过重温学习，提高了法律政策水平。使本人法律意识更强，法制观念更浓，依法行政自觉性更强。三是强化了业务学习，注重业务更新。平时我能利用公文处理系统、财税网站等渠道学习总局、省局下发的各类业务文件，如新的车船税法、个人所得税法、企业所得税法及实施条例、营业税起征点的调整、新的房地产行业税收政策、新的残疾人税收优惠政策等等。做到新的政策法规第一时间熟知掌握，以最快的速度更新知识、确保执法的准确性。</w:t>
      </w:r>
    </w:p>
    <w:p>
      <w:pPr>
        <w:ind w:left="0" w:right="0" w:firstLine="560"/>
        <w:spacing w:before="450" w:after="450" w:line="312" w:lineRule="auto"/>
      </w:pPr>
      <w:r>
        <w:rPr>
          <w:rFonts w:ascii="宋体" w:hAnsi="宋体" w:eastAsia="宋体" w:cs="宋体"/>
          <w:color w:val="000"/>
          <w:sz w:val="28"/>
          <w:szCs w:val="28"/>
        </w:rPr>
        <w:t xml:space="preserve">二、强化征管措施，努力提高征管工作的质量和水平。</w:t>
      </w:r>
    </w:p>
    <w:p>
      <w:pPr>
        <w:ind w:left="0" w:right="0" w:firstLine="560"/>
        <w:spacing w:before="450" w:after="450" w:line="312" w:lineRule="auto"/>
      </w:pPr>
      <w:r>
        <w:rPr>
          <w:rFonts w:ascii="宋体" w:hAnsi="宋体" w:eastAsia="宋体" w:cs="宋体"/>
          <w:color w:val="000"/>
          <w:sz w:val="28"/>
          <w:szCs w:val="28"/>
        </w:rPr>
        <w:t xml:space="preserve">1、大力清理漏征漏管户，堵塞征管漏洞。到四分局后，对每月反馈的工商登记信息，及时组织人员跟踪管理，做好新开业户原始资料采集和录入工作，做到办证、征收、管理、ca认证同步。全年新办税务登记户，登记率100%。</w:t>
      </w:r>
    </w:p>
    <w:p>
      <w:pPr>
        <w:ind w:left="0" w:right="0" w:firstLine="560"/>
        <w:spacing w:before="450" w:after="450" w:line="312" w:lineRule="auto"/>
      </w:pPr>
      <w:r>
        <w:rPr>
          <w:rFonts w:ascii="宋体" w:hAnsi="宋体" w:eastAsia="宋体" w:cs="宋体"/>
          <w:color w:val="000"/>
          <w:sz w:val="28"/>
          <w:szCs w:val="28"/>
        </w:rPr>
        <w:t xml:space="preserve">2、补录修正信息系统数据，夯实税收征管基础。根据3.0大集中征管信息系统的规则，结合省局、泰州市局的要求，通过加班加点对系统内的近万条基础数据进行了重新采集，并逐一进行补录和修正，进一步提高了征管信息系统的质量，确保了征管信息的正确性和完整性，夯实了税收征管基础。</w:t>
      </w:r>
    </w:p>
    <w:p>
      <w:pPr>
        <w:ind w:left="0" w:right="0" w:firstLine="560"/>
        <w:spacing w:before="450" w:after="450" w:line="312" w:lineRule="auto"/>
      </w:pPr>
      <w:r>
        <w:rPr>
          <w:rFonts w:ascii="宋体" w:hAnsi="宋体" w:eastAsia="宋体" w:cs="宋体"/>
          <w:color w:val="000"/>
          <w:sz w:val="28"/>
          <w:szCs w:val="28"/>
        </w:rPr>
        <w:t xml:space="preserve">3、加强对重点税源企业的精细化管理工作。在三分局</w:t>
      </w:r>
    </w:p>
    <w:p>
      <w:pPr>
        <w:ind w:left="0" w:right="0" w:firstLine="560"/>
        <w:spacing w:before="450" w:after="450" w:line="312" w:lineRule="auto"/>
      </w:pPr>
      <w:r>
        <w:rPr>
          <w:rFonts w:ascii="宋体" w:hAnsi="宋体" w:eastAsia="宋体" w:cs="宋体"/>
          <w:color w:val="000"/>
          <w:sz w:val="28"/>
          <w:szCs w:val="28"/>
        </w:rPr>
        <w:t xml:space="preserve">工作期间，按照税收精细化管理的要求，对辖区内的房地产开发企业逐户走访巡查，掌握预收帐款情况，确保及时足额申报；加大土地增值税的清算力度，对可清算项目均下发了清算通知，限期清算；对与房地产业息息相关的建筑企业，及时进行项目登记，督促其按工程形象进度开票和申报纳税。</w:t>
      </w:r>
    </w:p>
    <w:p>
      <w:pPr>
        <w:ind w:left="0" w:right="0" w:firstLine="560"/>
        <w:spacing w:before="450" w:after="450" w:line="312" w:lineRule="auto"/>
      </w:pPr>
      <w:r>
        <w:rPr>
          <w:rFonts w:ascii="宋体" w:hAnsi="宋体" w:eastAsia="宋体" w:cs="宋体"/>
          <w:color w:val="000"/>
          <w:sz w:val="28"/>
          <w:szCs w:val="28"/>
        </w:rPr>
        <w:t xml:space="preserve">4、强化两个所得税的征收管理，认真贯彻落实所得税相关税收政策。</w:t>
      </w:r>
    </w:p>
    <w:p>
      <w:pPr>
        <w:ind w:left="0" w:right="0" w:firstLine="560"/>
        <w:spacing w:before="450" w:after="450" w:line="312" w:lineRule="auto"/>
      </w:pPr>
      <w:r>
        <w:rPr>
          <w:rFonts w:ascii="宋体" w:hAnsi="宋体" w:eastAsia="宋体" w:cs="宋体"/>
          <w:color w:val="000"/>
          <w:sz w:val="28"/>
          <w:szCs w:val="28"/>
        </w:rPr>
        <w:t xml:space="preserve">首先是对照要求，严格执行两个所得税征收方式的鉴定工作。对照市局的文件要求，对所有企业的征收方式重新进行认定，对文件明确要求实行查账征收的行业（或单位）一律实行查账征收方式。其次是加大两个所得税汇算清缴的工作力度。本着先培训后汇缴的原则，对所有须汇算清缴纳税人进行了业务培训，通过培训，提高了纳税人依法、诚信纳税的意识和水平，进一步融洽了征纳关系。汇算清缴期间，纳税人积极展开自查自纠，认真进行纳税调整，圆满完成汇算清缴工作。</w:t>
      </w:r>
    </w:p>
    <w:p>
      <w:pPr>
        <w:ind w:left="0" w:right="0" w:firstLine="560"/>
        <w:spacing w:before="450" w:after="450" w:line="312" w:lineRule="auto"/>
      </w:pPr>
      <w:r>
        <w:rPr>
          <w:rFonts w:ascii="宋体" w:hAnsi="宋体" w:eastAsia="宋体" w:cs="宋体"/>
          <w:color w:val="000"/>
          <w:sz w:val="28"/>
          <w:szCs w:val="28"/>
        </w:rPr>
        <w:t xml:space="preserve">三、以创建“三个一流”为目标，努力提高优质服务意识</w:t>
      </w:r>
    </w:p>
    <w:p>
      <w:pPr>
        <w:ind w:left="0" w:right="0" w:firstLine="560"/>
        <w:spacing w:before="450" w:after="450" w:line="312" w:lineRule="auto"/>
      </w:pPr>
      <w:r>
        <w:rPr>
          <w:rFonts w:ascii="宋体" w:hAnsi="宋体" w:eastAsia="宋体" w:cs="宋体"/>
          <w:color w:val="000"/>
          <w:sz w:val="28"/>
          <w:szCs w:val="28"/>
        </w:rPr>
        <w:t xml:space="preserve">一年来，我在工作中坚持以“始于纳税人需求，终于</w:t>
      </w:r>
    </w:p>
    <w:p>
      <w:pPr>
        <w:ind w:left="0" w:right="0" w:firstLine="560"/>
        <w:spacing w:before="450" w:after="450" w:line="312" w:lineRule="auto"/>
      </w:pPr>
      <w:r>
        <w:rPr>
          <w:rFonts w:ascii="宋体" w:hAnsi="宋体" w:eastAsia="宋体" w:cs="宋体"/>
          <w:color w:val="000"/>
          <w:sz w:val="28"/>
          <w:szCs w:val="28"/>
        </w:rPr>
        <w:t xml:space="preserve">知相关纳税人，确保纳税人以最快速度、最大程度了解相关信息。对来分局办税的人员，积极宣传税收法律法规，做到自己能办的事主动办，能及时办的事尽快办，不让纳税人走冤枉路，减少纳税人的奔波之苦，及时告知纳税人的办事程序和办事时限，积极推行“首问负责制”、“办税公开制”、“服务承诺制”等一系列规章制度，加强自身工作作风的改进，做纳税人的贴心人。注重加强对新开业纳税人、财务人员的纳税辅导x。</w:t>
      </w:r>
    </w:p>
    <w:p>
      <w:pPr>
        <w:ind w:left="0" w:right="0" w:firstLine="560"/>
        <w:spacing w:before="450" w:after="450" w:line="312" w:lineRule="auto"/>
      </w:pPr>
      <w:r>
        <w:rPr>
          <w:rFonts w:ascii="宋体" w:hAnsi="宋体" w:eastAsia="宋体" w:cs="宋体"/>
          <w:color w:val="000"/>
          <w:sz w:val="28"/>
          <w:szCs w:val="28"/>
        </w:rPr>
        <w:t xml:space="preserve">四、规范执法、廉洁从税，自觉构筑反腐倡廉的思想</w:t>
      </w:r>
    </w:p>
    <w:p>
      <w:pPr>
        <w:ind w:left="0" w:right="0" w:firstLine="560"/>
        <w:spacing w:before="450" w:after="450" w:line="312" w:lineRule="auto"/>
      </w:pPr>
      <w:r>
        <w:rPr>
          <w:rFonts w:ascii="宋体" w:hAnsi="宋体" w:eastAsia="宋体" w:cs="宋体"/>
          <w:color w:val="000"/>
          <w:sz w:val="28"/>
          <w:szCs w:val="28"/>
        </w:rPr>
        <w:t xml:space="preserve">防线。一年来，本人认真落实党风廉政建设责任制和“一岗双责”，自觉贯彻廉洁自律各项规定，坚持廉洁从税。我不断加强思想政治建设，加强党性修养和道德修养，增强廉政意识，改进作风，坚持“聚财为国、执法为民”的宗旨，在思想上时刻注意保持廉洁的重要性，做到自省、自律、警钟长鸣，时刻想到我们手中的税收执法权源之于人民，源之于税收事业，坚持权为民所用，权为税收事业所用的原则，在工作中时刻注意保持自身廉洁严禁不廉洁的现象发生。始终与上级保持一致，做到为民、务实，自觉发扬党的优良作风，自觉抵御各种不正思想观念的侵蚀。一年来，本人无不廉政行为。</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统战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一、本人政治品质和道德品行方面的表现情况</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一是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二是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服从党政一把手的领导，虚心听取其他班子成员及干部职工的意见建议。三是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三、作风建设及廉政建设方面的情况</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四、主要缺点和不足以及原因分析</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工作上虽取得一定成效，但仍存在一些不足。一是思想仍然不够解放，创新发展的意识不强，经验办事较多，工作耗费精力往往很大。二是工作中时有出现急躁情绪，工作方法和多元方式仍不够活。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共产党员，我基本能做到坚持党的基本路线和基本纲领。随着改革开放和深刻的社会变革，自己慢慢轻视了理论学习，成天忙于会议、应酬和检查，放松了对主观世界的自我教育、自我约束、自我改造和自我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述学述职述廉述法报告篇五</w:t>
      </w:r>
    </w:p>
    <w:p>
      <w:pPr>
        <w:ind w:left="0" w:right="0" w:firstLine="560"/>
        <w:spacing w:before="450" w:after="450" w:line="312" w:lineRule="auto"/>
      </w:pPr>
      <w:r>
        <w:rPr>
          <w:rFonts w:ascii="宋体" w:hAnsi="宋体" w:eastAsia="宋体" w:cs="宋体"/>
          <w:color w:val="000"/>
          <w:sz w:val="28"/>
          <w:szCs w:val="28"/>
        </w:rPr>
        <w:t xml:space="preserve">述职述廉述学述法报告   201x 年作为“十三五”的关键年，按照学校党委、行政的统一部署，在各位领导和老师的支持帮助下，明确角色定位，围绕学院中心工作，努力工作，履行了工作职责。下面就一年来的工作，向各位领导、老师们做一下简单汇报：</w:t>
      </w:r>
    </w:p>
    <w:p>
      <w:pPr>
        <w:ind w:left="0" w:right="0" w:firstLine="560"/>
        <w:spacing w:before="450" w:after="450" w:line="312" w:lineRule="auto"/>
      </w:pPr>
      <w:r>
        <w:rPr>
          <w:rFonts w:ascii="宋体" w:hAnsi="宋体" w:eastAsia="宋体" w:cs="宋体"/>
          <w:color w:val="000"/>
          <w:sz w:val="28"/>
          <w:szCs w:val="28"/>
        </w:rPr>
        <w:t xml:space="preserve">一、坚持政治理论学习，提高思想政治素质  认真贯彻执行党的路线方针政策，坚持习近平新时代中国特色社会主义思想的马克思主义观，政治立场坚定。牢固树立正确的人生观、价值观、权力观、利益观，时刻保持高度的政治敏锐性。认真贯彻执行民主集中制，顾全大局，服从分工，勇挑重担。团结领导班子成员，思想作风端正，工作作风踏实，敢于坚持原则，求精务实，认真负责分管工作，切实履行岗位职责。</w:t>
      </w:r>
    </w:p>
    <w:p>
      <w:pPr>
        <w:ind w:left="0" w:right="0" w:firstLine="560"/>
        <w:spacing w:before="450" w:after="450" w:line="312" w:lineRule="auto"/>
      </w:pPr>
      <w:r>
        <w:rPr>
          <w:rFonts w:ascii="宋体" w:hAnsi="宋体" w:eastAsia="宋体" w:cs="宋体"/>
          <w:color w:val="000"/>
          <w:sz w:val="28"/>
          <w:szCs w:val="28"/>
        </w:rPr>
        <w:t xml:space="preserve">二、立足本职岗位，不断提高工作能力  工作上敢于承担，勇于担当，注重工作质量和工作效率。能够发现问题，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出建议，具有独立处理和解决问题的能力；有一定工作经验，具有一定的协调能力。在贯彻学校的相关决定时，能充分调动大家的工作积极性，集思广益，把文件精神与实际情况结合起来。在工作过程中，能够找准工作重点、难点，抓住主要矛盾。在协调工作中，坚持以人为本，充分发挥人的主观能动性和团队精神。</w:t>
      </w:r>
    </w:p>
    <w:p>
      <w:pPr>
        <w:ind w:left="0" w:right="0" w:firstLine="560"/>
        <w:spacing w:before="450" w:after="450" w:line="312" w:lineRule="auto"/>
      </w:pPr>
      <w:r>
        <w:rPr>
          <w:rFonts w:ascii="宋体" w:hAnsi="宋体" w:eastAsia="宋体" w:cs="宋体"/>
          <w:color w:val="000"/>
          <w:sz w:val="28"/>
          <w:szCs w:val="28"/>
        </w:rPr>
        <w:t xml:space="preserve">本年度担任了 16 级中医学本科、17 级中药学本科班的方剂学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工作；发表学术论文 1 项；每周坚持在南阳市中医院、校医院的专家门诊坐诊。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尽职尽责，完成分管业务工作（一）加强师资队伍建设 采取引进和培养的方法，加强师资队伍建设。2 名教师考取了博士研究生，引进了王三沆（方剂学）、段培培（中医妇科学）、郭克磊（分子生物学）、陈志国（生物化学）等4 名博士研究生，公开招聘了王旭、梁莉莉等 2 位硕士研究生；8 位教师通过“双师双能型”教师资格认定。1 位教师获得中医教指委青年教师基本功大赛三等奖；1 位教师获得201x 年河南省教育系统教学技能竞赛一等奖，1 位教师获得校级教学技能大赛二等奖，3 位教师分别获得学校“以新教案为基础的教学观摩课”比赛一等奖、二等奖和三等奖。</w:t>
      </w:r>
    </w:p>
    <w:p>
      <w:pPr>
        <w:ind w:left="0" w:right="0" w:firstLine="560"/>
        <w:spacing w:before="450" w:after="450" w:line="312" w:lineRule="auto"/>
      </w:pPr>
      <w:r>
        <w:rPr>
          <w:rFonts w:ascii="宋体" w:hAnsi="宋体" w:eastAsia="宋体" w:cs="宋体"/>
          <w:color w:val="000"/>
          <w:sz w:val="28"/>
          <w:szCs w:val="28"/>
        </w:rPr>
        <w:t xml:space="preserve">（二）深化医教协同 一是加强了直属附属医院临床技能实训中心建设，精心编制了《中医学专业临床技能实训指导手册》，建立了完善的培训体系。二是加强直属附属医院师资队伍建设，邀请了河南省中医院的孟毅教授和河南中医药大学第一附属医院的武继涛教授、刘向哲教授，对直属附属医院临床科室的主要教学骨干进行了规范临床带教与教学查房的专题培训。三是实施了全过程、标准化的质量监控。四是规范了直属附属医院的临床教学档案建设。</w:t>
      </w:r>
    </w:p>
    <w:p>
      <w:pPr>
        <w:ind w:left="0" w:right="0" w:firstLine="560"/>
        <w:spacing w:before="450" w:after="450" w:line="312" w:lineRule="auto"/>
      </w:pPr>
      <w:r>
        <w:rPr>
          <w:rFonts w:ascii="宋体" w:hAnsi="宋体" w:eastAsia="宋体" w:cs="宋体"/>
          <w:color w:val="000"/>
          <w:sz w:val="28"/>
          <w:szCs w:val="28"/>
        </w:rPr>
        <w:t xml:space="preserve">（三）深化质量工程建设</w:t>
      </w:r>
    </w:p>
    <w:p>
      <w:pPr>
        <w:ind w:left="0" w:right="0" w:firstLine="560"/>
        <w:spacing w:before="450" w:after="450" w:line="312" w:lineRule="auto"/>
      </w:pPr>
      <w:r>
        <w:rPr>
          <w:rFonts w:ascii="宋体" w:hAnsi="宋体" w:eastAsia="宋体" w:cs="宋体"/>
          <w:color w:val="000"/>
          <w:sz w:val="28"/>
          <w:szCs w:val="28"/>
        </w:rPr>
        <w:t xml:space="preserve">西医临床教研室获批为河南省优秀基层教学组织，中药教研室获批为河南省达标基层教学组织。中医内科学获省级优势学科建设支持，并通过校级优势学科建设验收。</w:t>
      </w:r>
    </w:p>
    <w:p>
      <w:pPr>
        <w:ind w:left="0" w:right="0" w:firstLine="560"/>
        <w:spacing w:before="450" w:after="450" w:line="312" w:lineRule="auto"/>
      </w:pPr>
      <w:r>
        <w:rPr>
          <w:rFonts w:ascii="宋体" w:hAnsi="宋体" w:eastAsia="宋体" w:cs="宋体"/>
          <w:color w:val="000"/>
          <w:sz w:val="28"/>
          <w:szCs w:val="28"/>
        </w:rPr>
        <w:t xml:space="preserve">（四）加强教学改革 不断深化教育教学改革，提高教育教学质量。通过外出参加教育教学改革培训会、参加学校教师工作坊等途径，提升教师教育教学能力；程琳获得国家中医教指委青年教师基本功大赛三等奖；曹学云等 5 位教师分别获得学校教改论文比赛特等奖、二、三等奖；李忠等 5 位教师分别获得学校教案比赛一、二、三等奖；发表教改论文 9 篇。参加国家执业医师分阶段考试实证研究，以考促教促学成效显著。</w:t>
      </w:r>
    </w:p>
    <w:p>
      <w:pPr>
        <w:ind w:left="0" w:right="0" w:firstLine="560"/>
        <w:spacing w:before="450" w:after="450" w:line="312" w:lineRule="auto"/>
      </w:pPr>
      <w:r>
        <w:rPr>
          <w:rFonts w:ascii="宋体" w:hAnsi="宋体" w:eastAsia="宋体" w:cs="宋体"/>
          <w:color w:val="000"/>
          <w:sz w:val="28"/>
          <w:szCs w:val="28"/>
        </w:rPr>
        <w:t xml:space="preserve">（五）持续推进专业认证整改工作 1、开展了以学生为中心的“先进教育理念”大讨论活动。通过专题培训等方式学习诸多先进教学方法，提高了教师的教学技巧。</w:t>
      </w:r>
    </w:p>
    <w:p>
      <w:pPr>
        <w:ind w:left="0" w:right="0" w:firstLine="560"/>
        <w:spacing w:before="450" w:after="450" w:line="312" w:lineRule="auto"/>
      </w:pPr>
      <w:r>
        <w:rPr>
          <w:rFonts w:ascii="宋体" w:hAnsi="宋体" w:eastAsia="宋体" w:cs="宋体"/>
          <w:color w:val="000"/>
          <w:sz w:val="28"/>
          <w:szCs w:val="28"/>
        </w:rPr>
        <w:t xml:space="preserve">2、开展了课程整合研究工作。通过专家指导，结合自身实际，对人才培养方案中的《综合性设计性实验》等三门课程进行课程整合研究。</w:t>
      </w:r>
    </w:p>
    <w:p>
      <w:pPr>
        <w:ind w:left="0" w:right="0" w:firstLine="560"/>
        <w:spacing w:before="450" w:after="450" w:line="312" w:lineRule="auto"/>
      </w:pPr>
      <w:r>
        <w:rPr>
          <w:rFonts w:ascii="宋体" w:hAnsi="宋体" w:eastAsia="宋体" w:cs="宋体"/>
          <w:color w:val="000"/>
          <w:sz w:val="28"/>
          <w:szCs w:val="28"/>
        </w:rPr>
        <w:t xml:space="preserve">3、强化临床实践教学环节。修改完善了《南阳理工学院临床教学基地建设与管理办法》，制定了《南阳理工学院中医学专业实践教学环节质量标准》；修订完善了各项考核方案；强化学生试诊环节；邀请了 3 名专家围绕规范临床带教与查房进行了专题培训。</w:t>
      </w:r>
    </w:p>
    <w:p>
      <w:pPr>
        <w:ind w:left="0" w:right="0" w:firstLine="560"/>
        <w:spacing w:before="450" w:after="450" w:line="312" w:lineRule="auto"/>
      </w:pPr>
      <w:r>
        <w:rPr>
          <w:rFonts w:ascii="宋体" w:hAnsi="宋体" w:eastAsia="宋体" w:cs="宋体"/>
          <w:color w:val="000"/>
          <w:sz w:val="28"/>
          <w:szCs w:val="28"/>
        </w:rPr>
        <w:t xml:space="preserve">4、加强考试命题规范研究，提高了学生综合应用能力。</w:t>
      </w:r>
    </w:p>
    <w:p>
      <w:pPr>
        <w:ind w:left="0" w:right="0" w:firstLine="560"/>
        <w:spacing w:before="450" w:after="450" w:line="312" w:lineRule="auto"/>
      </w:pPr>
      <w:r>
        <w:rPr>
          <w:rFonts w:ascii="宋体" w:hAnsi="宋体" w:eastAsia="宋体" w:cs="宋体"/>
          <w:color w:val="000"/>
          <w:sz w:val="28"/>
          <w:szCs w:val="28"/>
        </w:rPr>
        <w:t xml:space="preserve">制定了《张仲景国医国药学院考试试卷命题与评卷规范》，强化教师考试理论培训与研究，提高了教师命题质量与考试水平。</w:t>
      </w:r>
    </w:p>
    <w:p>
      <w:pPr>
        <w:ind w:left="0" w:right="0" w:firstLine="560"/>
        <w:spacing w:before="450" w:after="450" w:line="312" w:lineRule="auto"/>
      </w:pPr>
      <w:r>
        <w:rPr>
          <w:rFonts w:ascii="宋体" w:hAnsi="宋体" w:eastAsia="宋体" w:cs="宋体"/>
          <w:color w:val="000"/>
          <w:sz w:val="28"/>
          <w:szCs w:val="28"/>
        </w:rPr>
        <w:t xml:space="preserve">5、修改完善《张仲景国医国药学院关于师承教育的实施细则》，新增遴选了 20 名师承导师，扩大了中医学专业师承教育的受益面。</w:t>
      </w:r>
    </w:p>
    <w:p>
      <w:pPr>
        <w:ind w:left="0" w:right="0" w:firstLine="560"/>
        <w:spacing w:before="450" w:after="450" w:line="312" w:lineRule="auto"/>
      </w:pPr>
      <w:r>
        <w:rPr>
          <w:rFonts w:ascii="宋体" w:hAnsi="宋体" w:eastAsia="宋体" w:cs="宋体"/>
          <w:color w:val="000"/>
          <w:sz w:val="28"/>
          <w:szCs w:val="28"/>
        </w:rPr>
        <w:t xml:space="preserve">6、深化医教协同，加强直属附属医院建设。编制了《中医学专业临床技能实训指导手册》，建立了完善的培训体系；强化了临床教学骨干的培训力度；全面执行了临床教师试讲等七项临床教学管理制度；规范了附院临床教学档案建设。</w:t>
      </w:r>
    </w:p>
    <w:p>
      <w:pPr>
        <w:ind w:left="0" w:right="0" w:firstLine="560"/>
        <w:spacing w:before="450" w:after="450" w:line="312" w:lineRule="auto"/>
      </w:pPr>
      <w:r>
        <w:rPr>
          <w:rFonts w:ascii="宋体" w:hAnsi="宋体" w:eastAsia="宋体" w:cs="宋体"/>
          <w:color w:val="000"/>
          <w:sz w:val="28"/>
          <w:szCs w:val="28"/>
        </w:rPr>
        <w:t xml:space="preserve">（六）研究生、留学生教育 做好韩国光州分院的教学、学生毕业论文答辩工作以及来华留学生的教学管理工作。</w:t>
      </w:r>
    </w:p>
    <w:p>
      <w:pPr>
        <w:ind w:left="0" w:right="0" w:firstLine="560"/>
        <w:spacing w:before="450" w:after="450" w:line="312" w:lineRule="auto"/>
      </w:pPr>
      <w:r>
        <w:rPr>
          <w:rFonts w:ascii="宋体" w:hAnsi="宋体" w:eastAsia="宋体" w:cs="宋体"/>
          <w:color w:val="000"/>
          <w:sz w:val="28"/>
          <w:szCs w:val="28"/>
        </w:rPr>
        <w:t xml:space="preserve">紧密围绕专业硕士学位授权点立项建设规划，凝练专业特色，改善培养环境与条件；继续与天津中医药大学、河南中医药大学联合培养硕士研究生。</w:t>
      </w:r>
    </w:p>
    <w:p>
      <w:pPr>
        <w:ind w:left="0" w:right="0" w:firstLine="560"/>
        <w:spacing w:before="450" w:after="450" w:line="312" w:lineRule="auto"/>
      </w:pPr>
      <w:r>
        <w:rPr>
          <w:rFonts w:ascii="宋体" w:hAnsi="宋体" w:eastAsia="宋体" w:cs="宋体"/>
          <w:color w:val="000"/>
          <w:sz w:val="28"/>
          <w:szCs w:val="28"/>
        </w:rPr>
        <w:t xml:space="preserve">四、清白做人，廉洁做事  认真贯彻执行中央、省委和校党委有关廉政建设要求，严于律己，洁身自好，加强约束。始终把廉洁自律当作为人、处事的一个行为准则，真正做到了自重、自醒、自警，自觉抵制不正之风。任职以来，自己和分管部门没有出现一例违纪问题。</w:t>
      </w:r>
    </w:p>
    <w:p>
      <w:pPr>
        <w:ind w:left="0" w:right="0" w:firstLine="560"/>
        <w:spacing w:before="450" w:after="450" w:line="312" w:lineRule="auto"/>
      </w:pPr>
      <w:r>
        <w:rPr>
          <w:rFonts w:ascii="宋体" w:hAnsi="宋体" w:eastAsia="宋体" w:cs="宋体"/>
          <w:color w:val="000"/>
          <w:sz w:val="28"/>
          <w:szCs w:val="28"/>
        </w:rPr>
        <w:t xml:space="preserve">习近平依法治国理念，不断提高理论水平、业务能力、组织能力、协调能力和开拓创新能力，为履行岗位职责、做好分管的工作打下了良好的思想和业务技能基础。平时能够坚持集体学习、集中学习与个人自学相结合，坚持理论学习和工作实践相结合，在注重学习成果和运用理论指导实际工作方面取得了较好成效。</w:t>
      </w:r>
    </w:p>
    <w:p>
      <w:pPr>
        <w:ind w:left="0" w:right="0" w:firstLine="560"/>
        <w:spacing w:before="450" w:after="450" w:line="312" w:lineRule="auto"/>
      </w:pPr>
      <w:r>
        <w:rPr>
          <w:rFonts w:ascii="宋体" w:hAnsi="宋体" w:eastAsia="宋体" w:cs="宋体"/>
          <w:color w:val="000"/>
          <w:sz w:val="28"/>
          <w:szCs w:val="28"/>
        </w:rPr>
        <w:t xml:space="preserve">六、存在的不足及改进措施  一年来，尽管取得了一些成绩，但成绩归功于学校的正确领导，归功于我院全体教师上下的大力支持和共同努力。同时也存在一些不足，比如理论学习缺乏深入性和系统性，理论素养和理论结合实践的能力有待进一步提高。下一步，将深化学习，努力提高自己的思想理论水平，提高驾驭工作的能力，并坚持理论联系实际，注重学以致用；在实际工作中，多向领导请教，多与同事沟通。通过多学、多问、多想来不断提高自己的实际工作能力；同时也要创新工作思路，改进工作方法，使国医学院事业再上新台阶。</w:t>
      </w:r>
    </w:p>
    <w:p>
      <w:pPr>
        <w:ind w:left="0" w:right="0" w:firstLine="560"/>
        <w:spacing w:before="450" w:after="450" w:line="312" w:lineRule="auto"/>
      </w:pPr>
      <w:r>
        <w:rPr>
          <w:rFonts w:ascii="宋体" w:hAnsi="宋体" w:eastAsia="宋体" w:cs="宋体"/>
          <w:color w:val="000"/>
          <w:sz w:val="28"/>
          <w:szCs w:val="28"/>
        </w:rPr>
        <w:t xml:space="preserve">街道述职述廉述法报告</w:t>
      </w:r>
    </w:p>
    <w:p>
      <w:pPr>
        <w:ind w:left="0" w:right="0" w:firstLine="560"/>
        <w:spacing w:before="450" w:after="450" w:line="312" w:lineRule="auto"/>
      </w:pPr>
      <w:r>
        <w:rPr>
          <w:rFonts w:ascii="宋体" w:hAnsi="宋体" w:eastAsia="宋体" w:cs="宋体"/>
          <w:color w:val="000"/>
          <w:sz w:val="28"/>
          <w:szCs w:val="28"/>
        </w:rPr>
        <w:t xml:space="preserve">2024,年度述学述职述廉述法报告</w:t>
      </w:r>
    </w:p>
    <w:p>
      <w:pPr>
        <w:ind w:left="0" w:right="0" w:firstLine="560"/>
        <w:spacing w:before="450" w:after="450" w:line="312" w:lineRule="auto"/>
      </w:pPr>
      <w:r>
        <w:rPr>
          <w:rFonts w:ascii="宋体" w:hAnsi="宋体" w:eastAsia="宋体" w:cs="宋体"/>
          <w:color w:val="000"/>
          <w:sz w:val="28"/>
          <w:szCs w:val="28"/>
        </w:rPr>
        <w:t xml:space="preserve">述职述廉述法报告1</w:t>
      </w:r>
    </w:p>
    <w:p>
      <w:pPr>
        <w:ind w:left="0" w:right="0" w:firstLine="560"/>
        <w:spacing w:before="450" w:after="450" w:line="312" w:lineRule="auto"/>
      </w:pPr>
      <w:r>
        <w:rPr>
          <w:rFonts w:ascii="宋体" w:hAnsi="宋体" w:eastAsia="宋体" w:cs="宋体"/>
          <w:color w:val="000"/>
          <w:sz w:val="28"/>
          <w:szCs w:val="28"/>
        </w:rPr>
        <w:t xml:space="preserve">镇长述职述廉述法报告</w:t>
      </w:r>
    </w:p>
    <w:p>
      <w:pPr>
        <w:ind w:left="0" w:right="0" w:firstLine="560"/>
        <w:spacing w:before="450" w:after="450" w:line="312" w:lineRule="auto"/>
      </w:pPr>
      <w:r>
        <w:rPr>
          <w:rFonts w:ascii="宋体" w:hAnsi="宋体" w:eastAsia="宋体" w:cs="宋体"/>
          <w:color w:val="000"/>
          <w:sz w:val="28"/>
          <w:szCs w:val="28"/>
        </w:rPr>
        <w:t xml:space="preserve">街道主任述职述廉述法报告</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本人自xx年xx月根据组织安排来晓塘工作，担任乡人大主席一职，分管乡人大线工作。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十七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w:t>
      </w:r>
    </w:p>
    <w:p>
      <w:pPr>
        <w:ind w:left="0" w:right="0" w:firstLine="560"/>
        <w:spacing w:before="450" w:after="450" w:line="312" w:lineRule="auto"/>
      </w:pPr>
      <w:r>
        <w:rPr>
          <w:rFonts w:ascii="宋体" w:hAnsi="宋体" w:eastAsia="宋体" w:cs="宋体"/>
          <w:color w:val="000"/>
          <w:sz w:val="28"/>
          <w:szCs w:val="28"/>
        </w:rPr>
        <w:t xml:space="preserve">        通过对这几个民生重点领域的视察，进一步促进我乡教育卫生文化事业统筹协调发展。四是加强重点实事工程的监督。重点监督镇十七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习十八大及十八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xx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述学述职述廉述法报告篇七</w:t>
      </w:r>
    </w:p>
    <w:p>
      <w:pPr>
        <w:ind w:left="0" w:right="0" w:firstLine="560"/>
        <w:spacing w:before="450" w:after="450" w:line="312" w:lineRule="auto"/>
      </w:pPr>
      <w:r>
        <w:rPr>
          <w:rFonts w:ascii="宋体" w:hAnsi="宋体" w:eastAsia="宋体" w:cs="宋体"/>
          <w:color w:val="000"/>
          <w:sz w:val="28"/>
          <w:szCs w:val="28"/>
        </w:rPr>
        <w:t xml:space="preserve">20xx年，根据镇党委工作安排，本人分管武装、安全生产、依法行政、司法、信访及协助社会稳定工作。在县委、政府的正确领导下，在镇党委班子的大力支持下，在全镇各族干部职工的全力配合下，尽职尽责配合本镇主要领导开展工作，较全面的完成了所分管的各项工作。</w:t>
      </w:r>
    </w:p>
    <w:p>
      <w:pPr>
        <w:ind w:left="0" w:right="0" w:firstLine="560"/>
        <w:spacing w:before="450" w:after="450" w:line="312" w:lineRule="auto"/>
      </w:pPr>
      <w:r>
        <w:rPr>
          <w:rFonts w:ascii="宋体" w:hAnsi="宋体" w:eastAsia="宋体" w:cs="宋体"/>
          <w:color w:val="000"/>
          <w:sz w:val="28"/>
          <w:szCs w:val="28"/>
        </w:rPr>
        <w:t xml:space="preserve">1、武装工作：认真学习贯彻上级有关人民武装共组的指示，今年在经济相对困难的情况下，投入大量经费用于民兵军事训练补贴和办公设施的添置，为武装工作的顺利开展奠定了坚实的基础。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做好民兵组织建设，确保了民兵建设各项任务的完成。今年以来，组织民兵进行了4次抗洪、3次救火，1000余人（次），挽回经济损失10万余元。</w:t>
      </w:r>
    </w:p>
    <w:p>
      <w:pPr>
        <w:ind w:left="0" w:right="0" w:firstLine="560"/>
        <w:spacing w:before="450" w:after="450" w:line="312" w:lineRule="auto"/>
      </w:pPr>
      <w:r>
        <w:rPr>
          <w:rFonts w:ascii="宋体" w:hAnsi="宋体" w:eastAsia="宋体" w:cs="宋体"/>
          <w:color w:val="000"/>
          <w:sz w:val="28"/>
          <w:szCs w:val="28"/>
        </w:rPr>
        <w:t xml:space="preserve">严把征兵质量关，确保高标准、高质量地完成征兵工作。去年我镇向县人武部送去了12名合格青年，有6名成为预征对象，有3名光荣入伍。完成年初下达任务的100%。</w:t>
      </w:r>
    </w:p>
    <w:p>
      <w:pPr>
        <w:ind w:left="0" w:right="0" w:firstLine="560"/>
        <w:spacing w:before="450" w:after="450" w:line="312" w:lineRule="auto"/>
      </w:pPr>
      <w:r>
        <w:rPr>
          <w:rFonts w:ascii="宋体" w:hAnsi="宋体" w:eastAsia="宋体" w:cs="宋体"/>
          <w:color w:val="000"/>
          <w:sz w:val="28"/>
          <w:szCs w:val="28"/>
        </w:rPr>
        <w:t xml:space="preserve">2、安全生产工作：成立了食品药品安全，消防、交通安全，生产安全工作领导小组，制定措施</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，并与相关单位签订了责任书、承诺书。同时，对全镇的各单位、学校、企业进行了全面的检查，对存在安全隐患的，限期进行整改全镇安全大检查共查出存在安全隐患15处，着令当即整改7处，下达限期整改</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书8处。有效地完成了年初下达的各项任务。</w:t>
      </w:r>
    </w:p>
    <w:p>
      <w:pPr>
        <w:ind w:left="0" w:right="0" w:firstLine="560"/>
        <w:spacing w:before="450" w:after="450" w:line="312" w:lineRule="auto"/>
      </w:pPr>
      <w:r>
        <w:rPr>
          <w:rFonts w:ascii="宋体" w:hAnsi="宋体" w:eastAsia="宋体" w:cs="宋体"/>
          <w:color w:val="000"/>
          <w:sz w:val="28"/>
          <w:szCs w:val="28"/>
        </w:rPr>
        <w:t xml:space="preserve">3、信访工作：加强人民调解工作，充分发挥村级调解员的作用，积极化解各类矛盾纠纷，妥善处理人民内部矛盾，千方百计解决群众的实际困难和问题。同时，高度重视并处理好人民群众的来信来访工作，严格落实领导信访责任制，切实把问题解决在萌芽状态，做到“件件有回音、事事有着落”。今年以来，我镇共调解矛盾纠纷212起，成功调解210起;共受理信访案件15起，成功调处13起。</w:t>
      </w:r>
    </w:p>
    <w:p>
      <w:pPr>
        <w:ind w:left="0" w:right="0" w:firstLine="560"/>
        <w:spacing w:before="450" w:after="450" w:line="312" w:lineRule="auto"/>
      </w:pPr>
      <w:r>
        <w:rPr>
          <w:rFonts w:ascii="宋体" w:hAnsi="宋体" w:eastAsia="宋体" w:cs="宋体"/>
          <w:color w:val="000"/>
          <w:sz w:val="28"/>
          <w:szCs w:val="28"/>
        </w:rPr>
        <w:t xml:space="preserve">5、协助社会稳定工作：加大力度做好社会稳定各项工作，投入大量经费为民兵、执勤人员配备了迷彩服、警棍、头盔、棉衣等装备，全力保障了值班备勤工作的硬件设施。</w:t>
      </w:r>
    </w:p>
    <w:p>
      <w:pPr>
        <w:ind w:left="0" w:right="0" w:firstLine="560"/>
        <w:spacing w:before="450" w:after="450" w:line="312" w:lineRule="auto"/>
      </w:pPr>
      <w:r>
        <w:rPr>
          <w:rFonts w:ascii="宋体" w:hAnsi="宋体" w:eastAsia="宋体" w:cs="宋体"/>
          <w:color w:val="000"/>
          <w:sz w:val="28"/>
          <w:szCs w:val="28"/>
        </w:rPr>
        <w:t xml:space="preserve">成立治安巡逻小组，实行领导轮流带班制，加强值班制度，每晚由镇主要领导亲自带队，带班领导及应急分队队员组成应急分队，在全镇11个村、63个清真寺等范围内进行巡逻。同时，加强各驻镇站办所、清真寺、学区、政府白班、夜班值班力度，白班值班人员不少于3人，夜班值班人员不少于5人，并对外来人员进行登记。在辖区重点区域设立重点区域设立治安卡点1个，全天候对外来人员和车辆实行检查、管控，对可疑人员实行登记造册。对值班不到位的单位处于一定的罚款，并全镇</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;对于在值班期间酗酒、带醉值班、旷班等情节较为严重的除给予经济上处罚、全镇通报批评外，还将报至上级有关部门。</w:t>
      </w:r>
    </w:p>
    <w:p>
      <w:pPr>
        <w:ind w:left="0" w:right="0" w:firstLine="560"/>
        <w:spacing w:before="450" w:after="450" w:line="312" w:lineRule="auto"/>
      </w:pPr>
      <w:r>
        <w:rPr>
          <w:rFonts w:ascii="宋体" w:hAnsi="宋体" w:eastAsia="宋体" w:cs="宋体"/>
          <w:color w:val="000"/>
          <w:sz w:val="28"/>
          <w:szCs w:val="28"/>
        </w:rPr>
        <w:t xml:space="preserve">组织镇应急分队20人参加县上组织的4次，镇上组织的2次。通过努力，我镇的维稳工作有序、有效。到目前为止，我镇没有发生一起刑事案件，没有发生一起安全事故，没有发生群体性上访和越级上访，没有发生大的治安灾害事故。</w:t>
      </w:r>
    </w:p>
    <w:p>
      <w:pPr>
        <w:ind w:left="0" w:right="0" w:firstLine="560"/>
        <w:spacing w:before="450" w:after="450" w:line="312" w:lineRule="auto"/>
      </w:pPr>
      <w:r>
        <w:rPr>
          <w:rFonts w:ascii="宋体" w:hAnsi="宋体" w:eastAsia="宋体" w:cs="宋体"/>
          <w:color w:val="000"/>
          <w:sz w:val="28"/>
          <w:szCs w:val="28"/>
        </w:rPr>
        <w:t xml:space="preserve">在多年的工作中，我感受到学习对我十分重要，尤其实在迫切学要新知识、新技术、工作节奏加快、提倡加强效能建设的今天，作为一名少数民族干部，不学习就跟不上形式，更不能胜任工作。</w:t>
      </w:r>
    </w:p>
    <w:p>
      <w:pPr>
        <w:ind w:left="0" w:right="0" w:firstLine="560"/>
        <w:spacing w:before="450" w:after="450" w:line="312" w:lineRule="auto"/>
      </w:pPr>
      <w:r>
        <w:rPr>
          <w:rFonts w:ascii="宋体" w:hAnsi="宋体" w:eastAsia="宋体" w:cs="宋体"/>
          <w:color w:val="000"/>
          <w:sz w:val="28"/>
          <w:szCs w:val="28"/>
        </w:rPr>
        <w:t xml:space="preserve">根据自身的情况，我制定了自己的学习计划，并按计划进行学习。为提高自身的理论水平，我认真学习了党的xx大、xx届三中全会、xx届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总书记在新疆考察工作时的重要讲话精神及县委十一届四次全委（扩大）会议精神，深入学习科学发展观，以科学发展统领工作。学习领会了各级党委关于“反对民族分裂、维护社会稳定、打击三股的势力”的重要指示。通过学习，使我提高了理论水平，充实了思想基础，掌握了工作方法，增强了工作信心。在几年的工作实践中，我意识到，在基层部门工作，要学习的指示非常多，处理学习政治理论外，还必须学习领导科学、文化等。所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工作上欠缺什么就学什么。在学习方法上，本人采取学一点记一点的方法，通过书写、学习心得，把学到的知识与实际工作相结合，做到了理论指导具体工作。对具体工作而言，我第一靠的是书本，第二靠的是工作实践，第三靠的是领导和同事们的指导和帮助。因此，可以说，我的学习是有很大收获的。</w:t>
      </w:r>
    </w:p>
    <w:p>
      <w:pPr>
        <w:ind w:left="0" w:right="0" w:firstLine="560"/>
        <w:spacing w:before="450" w:after="450" w:line="312" w:lineRule="auto"/>
      </w:pPr>
      <w:r>
        <w:rPr>
          <w:rFonts w:ascii="宋体" w:hAnsi="宋体" w:eastAsia="宋体" w:cs="宋体"/>
          <w:color w:val="000"/>
          <w:sz w:val="28"/>
          <w:szCs w:val="28"/>
        </w:rPr>
        <w:t xml:space="preserve">在党的长期教育下，本人在思想深入，自觉地树立起了马克思主义国家观、民族观、总教观和“三个离不开思想”。在反对民族分裂、维护民族团结这一大是大非问题上立场坚定，旗帜鲜明地自觉维护祖国统一和民族团结。通过今年开展的“反对民族分裂、打击三股的势力”、“大声讨、大揭批”主题教育活动，使我进一步了解掌握了新疆历史，牢固树立了政治意识、责任意识和大局意识，坚定不移地开展反对民族分裂的斗争，通过努力工作，坚决做好保稳定、保民生、保增长的各项工作，维护民族团结、维护祖国统一，确保全镇社会政治大局稳定。</w:t>
      </w:r>
    </w:p>
    <w:p>
      <w:pPr>
        <w:ind w:left="0" w:right="0" w:firstLine="560"/>
        <w:spacing w:before="450" w:after="450" w:line="312" w:lineRule="auto"/>
      </w:pPr>
      <w:r>
        <w:rPr>
          <w:rFonts w:ascii="宋体" w:hAnsi="宋体" w:eastAsia="宋体" w:cs="宋体"/>
          <w:color w:val="000"/>
          <w:sz w:val="28"/>
          <w:szCs w:val="28"/>
        </w:rPr>
        <w:t xml:space="preserve">作为一名党员干部，不廉洁自律，在领导班子中不树立正气，没有立党为公、执政为民的思想和行动，就违背了党的宗旨，在群众的心目中这样的领导就不是好领导。几年的工作经验使我进一步认识到这一点。因此，我从没放松过对自身裂解自律的要求。社会上存在的腐败现象，我是有目共睹的，但我时刻没有忘记我的权利、职位是党人人民给予的，如果我们把权利、地位当作是以权谋私、为自己创造财富的工具，那就会违反党的纪律，也会失去一名党员起码的人格。所以本人自从走上领导岗位，一直十分重视党风廉政建设和廉洁自律工作，严格执行《党员领导干部连接从政若干准则》的有关</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。平时十分注意自己的形象和职责，廉洁自律从我做起，从小事做起，同时也要求其他同志们廉洁自律，不该说的话不说，不该收的不收，不该做的事情不做，坚持原则，做到自重、自省、自警、自励。</w:t>
      </w:r>
    </w:p>
    <w:p>
      <w:pPr>
        <w:ind w:left="0" w:right="0" w:firstLine="560"/>
        <w:spacing w:before="450" w:after="450" w:line="312" w:lineRule="auto"/>
      </w:pPr>
      <w:r>
        <w:rPr>
          <w:rFonts w:ascii="宋体" w:hAnsi="宋体" w:eastAsia="宋体" w:cs="宋体"/>
          <w:color w:val="000"/>
          <w:sz w:val="28"/>
          <w:szCs w:val="28"/>
        </w:rPr>
        <w:t xml:space="preserve">根据镇党委工作的安排，我具体负责本镇恰特塔勒村的包村工作，认真履行包村职责，及时协调解决了村上工作、生产上遇到的问题。认真履行了领导联系清真寺制度，对自己所包的清真寺按期进行督查。认真完成上级及镇党委交办的其它各项工作。</w:t>
      </w:r>
    </w:p>
    <w:p>
      <w:pPr>
        <w:ind w:left="0" w:right="0" w:firstLine="560"/>
        <w:spacing w:before="450" w:after="450" w:line="312" w:lineRule="auto"/>
      </w:pPr>
      <w:r>
        <w:rPr>
          <w:rFonts w:ascii="宋体" w:hAnsi="宋体" w:eastAsia="宋体" w:cs="宋体"/>
          <w:color w:val="000"/>
          <w:sz w:val="28"/>
          <w:szCs w:val="28"/>
        </w:rPr>
        <w:t xml:space="preserve">2、进一步树立以人为本的思想，强化素质教育，转变工作作风，增强大局意识、服务意识。</w:t>
      </w:r>
    </w:p>
    <w:p>
      <w:pPr>
        <w:ind w:left="0" w:right="0" w:firstLine="560"/>
        <w:spacing w:before="450" w:after="450" w:line="312" w:lineRule="auto"/>
      </w:pPr>
      <w:r>
        <w:rPr>
          <w:rFonts w:ascii="宋体" w:hAnsi="宋体" w:eastAsia="宋体" w:cs="宋体"/>
          <w:color w:val="000"/>
          <w:sz w:val="28"/>
          <w:szCs w:val="28"/>
        </w:rPr>
        <w:t xml:space="preserve">3、按党员干部的标准严格要求自己，加强班子团结，紧密配合领导工作，维护镇领导班子的权威。</w:t>
      </w:r>
    </w:p>
    <w:p>
      <w:pPr>
        <w:ind w:left="0" w:right="0" w:firstLine="560"/>
        <w:spacing w:before="450" w:after="450" w:line="312" w:lineRule="auto"/>
      </w:pPr>
      <w:r>
        <w:rPr>
          <w:rFonts w:ascii="宋体" w:hAnsi="宋体" w:eastAsia="宋体" w:cs="宋体"/>
          <w:color w:val="000"/>
          <w:sz w:val="28"/>
          <w:szCs w:val="28"/>
        </w:rPr>
        <w:t xml:space="preserve">4、深入基层，密切联系群众，时刻掌握群众的思想状况和生活状况，及时解决群众遇到的困难和问题。</w:t>
      </w:r>
    </w:p>
    <w:p>
      <w:pPr>
        <w:ind w:left="0" w:right="0" w:firstLine="560"/>
        <w:spacing w:before="450" w:after="450" w:line="312" w:lineRule="auto"/>
      </w:pPr>
      <w:r>
        <w:rPr>
          <w:rFonts w:ascii="宋体" w:hAnsi="宋体" w:eastAsia="宋体" w:cs="宋体"/>
          <w:color w:val="000"/>
          <w:sz w:val="28"/>
          <w:szCs w:val="28"/>
        </w:rPr>
        <w:t xml:space="preserve">5、提高工作主动性、积极性，把实现“三个满意”作为自己工作的出发点和落脚点。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以上是本人的述职述廉述学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，不足之处，敬请各位领导和同志批评指正。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述学述职述廉述法报告篇八</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我能够以党的xx大精神为指导，树立和落实科学发展观，贯彻落实区委、区政府全年工作部署，在街道党工委的直接领导下，认真履行职责，全面提升各项工作的总体水平，较好地完成了各项工作任务。按照区委的要求，现从三个方面汇报如下：</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一年来，我能够认真抓好理论学习和业务工作知识的学习，不断提高自己的理论素养。深入学习了党的xx大报告，党的xx大以来中央关于科学发展观的一系列重要论述，认真参加了区委关于深入开展“继续解放思想，坚持科学发展，加快和谐建设”学习实践活动。我能够认真参加讲座，街道党工委中心组的学习活动。10月份参加了区委组织部组织的北大学习班，能够坚持学习政治理论与学习相关工作的政策法规相结合，撰写了两篇学习体会文章。还参加了全市安全生产知识培训班。通过认真的学习充分认识新时期、新任务对我们的新要求，清醒看到存在的不足，充分认识到加强学习的重要性和必要性。</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一年来，我很好地做到坚持民主集中制原则，维护班子团结，完善工作规则和程序，主动配合街道党工委书记开展工作，当好参谋助手，做好街道办事处的各项工作。</w:t>
      </w:r>
    </w:p>
    <w:p>
      <w:pPr>
        <w:ind w:left="0" w:right="0" w:firstLine="560"/>
        <w:spacing w:before="450" w:after="450" w:line="312" w:lineRule="auto"/>
      </w:pPr>
      <w:r>
        <w:rPr>
          <w:rFonts w:ascii="宋体" w:hAnsi="宋体" w:eastAsia="宋体" w:cs="宋体"/>
          <w:color w:val="000"/>
          <w:sz w:val="28"/>
          <w:szCs w:val="28"/>
        </w:rPr>
        <w:t xml:space="preserve">1、社区建设工作。圆满地完成了社区居委会换届选举工作。结合换届，进一步提高社区工作者队伍整体素质，扎实开展社区服务，扶贫帮困、拥军优属、助残、社会化养老、文体活动阵地建设等工作。社区“415”服务体系扎实推进，和谐楼院建设不断深化。中央政治局委员、中宣部部长对街道服务于民的工作给予很高的评价。大连多家媒体连续报道。更新社区被评为全区唯一一个全国首批低保审批示范社区，街道被评为省社区教育示范街道、市社会化养老示范街道、市交通安全管理先进单位。</w:t>
      </w:r>
    </w:p>
    <w:p>
      <w:pPr>
        <w:ind w:left="0" w:right="0" w:firstLine="560"/>
        <w:spacing w:before="450" w:after="450" w:line="312" w:lineRule="auto"/>
      </w:pPr>
      <w:r>
        <w:rPr>
          <w:rFonts w:ascii="宋体" w:hAnsi="宋体" w:eastAsia="宋体" w:cs="宋体"/>
          <w:color w:val="000"/>
          <w:sz w:val="28"/>
          <w:szCs w:val="28"/>
        </w:rPr>
        <w:t xml:space="preserve">2、城建卫生工作。以创建全国文明城市为契机，以“迎奥运、讲文明、树新风，清洁城市大行动”为重点，切实完成了为民办实事、城建卫生检查和市容环境综合整治评比等各项任务指标，在全区二次总结评比名列前茅，被评为大连市政府-xx年度环境卫生先进单位。</w:t>
      </w:r>
    </w:p>
    <w:p>
      <w:pPr>
        <w:ind w:left="0" w:right="0" w:firstLine="560"/>
        <w:spacing w:before="450" w:after="450" w:line="312" w:lineRule="auto"/>
      </w:pPr>
      <w:r>
        <w:rPr>
          <w:rFonts w:ascii="宋体" w:hAnsi="宋体" w:eastAsia="宋体" w:cs="宋体"/>
          <w:color w:val="000"/>
          <w:sz w:val="28"/>
          <w:szCs w:val="28"/>
        </w:rPr>
        <w:t xml:space="preserve">3、计划生育工作。从民生关怀的实际出发，切实维护好辖区计生家庭的根本利益，在进一步稳定低生育水平的基础上，促进人的全面发展，全年计划生育率达到100%。全面落实各项奖励扶助政策，全面启动了“计划生育优质服务进社区”活动。</w:t>
      </w:r>
    </w:p>
    <w:p>
      <w:pPr>
        <w:ind w:left="0" w:right="0" w:firstLine="560"/>
        <w:spacing w:before="450" w:after="450" w:line="312" w:lineRule="auto"/>
      </w:pPr>
      <w:r>
        <w:rPr>
          <w:rFonts w:ascii="宋体" w:hAnsi="宋体" w:eastAsia="宋体" w:cs="宋体"/>
          <w:color w:val="000"/>
          <w:sz w:val="28"/>
          <w:szCs w:val="28"/>
        </w:rPr>
        <w:t xml:space="preserve">4、劳动再就业工作。坚持“以人为本、构建和谐，稳定城区就业环境”的服务理念，实现实名制就业3399人，稳定就业2024人，再就业1810人，创业就业809人，技能培训510人，全面完成了区下达的各项工作指标和任务。</w:t>
      </w:r>
    </w:p>
    <w:p>
      <w:pPr>
        <w:ind w:left="0" w:right="0" w:firstLine="560"/>
        <w:spacing w:before="450" w:after="450" w:line="312" w:lineRule="auto"/>
      </w:pPr>
      <w:r>
        <w:rPr>
          <w:rFonts w:ascii="宋体" w:hAnsi="宋体" w:eastAsia="宋体" w:cs="宋体"/>
          <w:color w:val="000"/>
          <w:sz w:val="28"/>
          <w:szCs w:val="28"/>
        </w:rPr>
        <w:t xml:space="preserve">5、信息化建设工作。按照“数字”建设的有关要求，积极推进信息化工作，进一步完善街道基础网络系统建设，办公、管理和服务信息化水平有了新提高。完成了全街视频监控系统的升级改造工作，逐步完善信息化办公模式。</w:t>
      </w:r>
    </w:p>
    <w:p>
      <w:pPr>
        <w:ind w:left="0" w:right="0" w:firstLine="560"/>
        <w:spacing w:before="450" w:after="450" w:line="312" w:lineRule="auto"/>
      </w:pPr>
      <w:r>
        <w:rPr>
          <w:rFonts w:ascii="宋体" w:hAnsi="宋体" w:eastAsia="宋体" w:cs="宋体"/>
          <w:color w:val="000"/>
          <w:sz w:val="28"/>
          <w:szCs w:val="28"/>
        </w:rPr>
        <w:t xml:space="preserve">6、信访、安全、维稳工作。完善制度，落实责任，认真做好党政领导信访接待日和各级领导包案制工作。重点时期，重点监控。突出抓好“两节”、“两奥”、“两会”期间及“蚁x神”、“九重天”、“三方面人”等重点群体的稳控工作。安全生产主要抓好“五个强化”工作，即强化责任意识、强化监管力度、强化教育培训、强化宣传教育、强化救援演练。被评为全区唯一一家市-xx年度安全生产先进单位。</w:t>
      </w:r>
    </w:p>
    <w:p>
      <w:pPr>
        <w:ind w:left="0" w:right="0" w:firstLine="560"/>
        <w:spacing w:before="450" w:after="450" w:line="312" w:lineRule="auto"/>
      </w:pPr>
      <w:r>
        <w:rPr>
          <w:rFonts w:ascii="宋体" w:hAnsi="宋体" w:eastAsia="宋体" w:cs="宋体"/>
          <w:color w:val="000"/>
          <w:sz w:val="28"/>
          <w:szCs w:val="28"/>
        </w:rPr>
        <w:t xml:space="preserve">7、机关自身建设工作。按照“高效廉洁、务实为民”的总体要求，巩固和扩大了“行政效能年”建设成果，进一步提高机关工作效率和工作水平。加强了街道和社区服务大厅建设，进一步严肃机关工作纪律，行政办公事务管理更趋规范化，机关干部的整体凝聚力不断加强。街道被辽宁省委、省政府授予文明机关称号，大连市政府先进单位。</w:t>
      </w:r>
    </w:p>
    <w:p>
      <w:pPr>
        <w:ind w:left="0" w:right="0" w:firstLine="560"/>
        <w:spacing w:before="450" w:after="450" w:line="312" w:lineRule="auto"/>
      </w:pPr>
      <w:r>
        <w:rPr>
          <w:rFonts w:ascii="宋体" w:hAnsi="宋体" w:eastAsia="宋体" w:cs="宋体"/>
          <w:color w:val="000"/>
          <w:sz w:val="28"/>
          <w:szCs w:val="28"/>
        </w:rPr>
        <w:t xml:space="preserve">8、非公党建工作。注重加大组建力度，不断拓展党的工作覆盖面，创新党建活动内容。目前共组建非公党组织28家，党员516人。涌现了一批大连圣鑫建筑工程有限公司、大连房屋修缮工程有限公司等非公党组织的先进典型，《围绕发展抓党建抓好党建促发展》的工作经验在全区非公党建工作会上作经验介绍。</w:t>
      </w:r>
    </w:p>
    <w:p>
      <w:pPr>
        <w:ind w:left="0" w:right="0" w:firstLine="560"/>
        <w:spacing w:before="450" w:after="450" w:line="312" w:lineRule="auto"/>
      </w:pPr>
      <w:r>
        <w:rPr>
          <w:rFonts w:ascii="宋体" w:hAnsi="宋体" w:eastAsia="宋体" w:cs="宋体"/>
          <w:color w:val="000"/>
          <w:sz w:val="28"/>
          <w:szCs w:val="28"/>
        </w:rPr>
        <w:t xml:space="preserve">9、街道政协工作。认真贯彻区政协全年工作部署，全年共组织了4次活动组活动。组织了部分委员开展了视察活动，3个活动小组分别与6个社区开展了结对共建活动。积极调动委员为街道的各方面建设建言献策，贡献力量。全年，委员对辖区7个和谐楼院的建设共投入5万余元。委员积极参与了街道组织开展的扶贫帮困活动，全年捐款4万余元。</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思想上，始终能够坚定共产主义信念，坚决贯彻区委政府各项决议，强化党员纪律意识，按照党员领导干部的标准严格要求自己。做到明是非，重品行，能自律，保持正确的精神追求，夯实廉洁从政的思想道德基础。在工作中经常自我告诫要保持清醒头脑，保持严谨作风，保持谦逊态度，真正做到为民、务实、清廉，发扬党的光荣传统和优良作风，自觉抵御腐朽落后思想观念的侵蚀。</w:t>
      </w:r>
    </w:p>
    <w:p>
      <w:pPr>
        <w:ind w:left="0" w:right="0" w:firstLine="560"/>
        <w:spacing w:before="450" w:after="450" w:line="312" w:lineRule="auto"/>
      </w:pPr>
      <w:r>
        <w:rPr>
          <w:rFonts w:ascii="宋体" w:hAnsi="宋体" w:eastAsia="宋体" w:cs="宋体"/>
          <w:color w:val="000"/>
          <w:sz w:val="28"/>
          <w:szCs w:val="28"/>
        </w:rPr>
        <w:t xml:space="preserve">二是在心系群众、服务人民方面，我把工作的着眼点放在为民服务上，在头脑中牢固树立群众观点，努力实践党的群众路线，时刻摆正自己和群众的位置，真正在思想感情上贴近群众。敢于承担责任，尽己所能反映和实施一些能够同群众切身利益相关的意见和措施。</w:t>
      </w:r>
    </w:p>
    <w:p>
      <w:pPr>
        <w:ind w:left="0" w:right="0" w:firstLine="560"/>
        <w:spacing w:before="450" w:after="450" w:line="312" w:lineRule="auto"/>
      </w:pPr>
      <w:r>
        <w:rPr>
          <w:rFonts w:ascii="宋体" w:hAnsi="宋体" w:eastAsia="宋体" w:cs="宋体"/>
          <w:color w:val="000"/>
          <w:sz w:val="28"/>
          <w:szCs w:val="28"/>
        </w:rPr>
        <w:t xml:space="preserve">三是在遵章守纪方面，服从组织决定，遵守党的纪律，发扬民主、团结共事，对人公正，对己清正，对内严格，对外平等，自觉接受党组织、党员和群众的监督。认真落实《建立健全教育、制度、监督并重的惩治和预防腐败体系实施纲要》的对党员领导干部的有关要求，履行“一岗双责”，个人在廉洁自律方面没有出现问题。</w:t>
      </w:r>
    </w:p>
    <w:p>
      <w:pPr>
        <w:ind w:left="0" w:right="0" w:firstLine="560"/>
        <w:spacing w:before="450" w:after="450" w:line="312" w:lineRule="auto"/>
      </w:pPr>
      <w:r>
        <w:rPr>
          <w:rFonts w:ascii="宋体" w:hAnsi="宋体" w:eastAsia="宋体" w:cs="宋体"/>
          <w:color w:val="000"/>
          <w:sz w:val="28"/>
          <w:szCs w:val="28"/>
        </w:rPr>
        <w:t xml:space="preserve">存在的不足：对政治理论学习的深度不够;工作创新上还需要加强。自己有信心在下一步工作、学习中改正这些缺点和不足。</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述学述职述廉述法报告篇九</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xx县委、县政府团结带领全县广大干部群众，深入学习宣传贯彻习近平新时代中国特色社会主义思想和党的十九大精神，统筹推进“五位一体”总体布局，协调推进“四个全面”战略布局,认真贯彻新发展理念，以推进高质量发展为目标，抓重点、补短板、强弱项，各项工作取得了新进展。下面，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理论武装，持续兴起学习宣传贯彻习近平新时代中国特色社会主义思想和党的十九大精神热潮。始终把学习宣传贯彻习近平新时代中国特色社会主义思想和党的十九大精神作为首要政治任务，带头强化理论武装，努力在学懂弄通做实上下功夫。坚持理论中心组学习制度，围绕《习近平新时代中国特色社会主义思想三十讲》、党的十九届三中全会、习近平总书记系列重要讲话等专题，开展深入学习交流研讨xx次；丰富学习形式，深入开展“不忘初心、牢记使命”主题教育，推进“两学一做”学习教育常态化制度化，持续开展十九大精神“进农村、进企业、进机关、进校园、进社区、进网站”活动，组织“走基层”宣讲、专题文艺演出等xx余场，及时把党的声音传递到千家万户，不断推动习近平新时代中国特色社会主义思想和党的十九大精神深入人心，全县上下践行“四个意识”、做到“两个维护”的政治自觉、思想自觉、行动自觉不断增强。</w:t>
      </w:r>
    </w:p>
    <w:p>
      <w:pPr>
        <w:ind w:left="0" w:right="0" w:firstLine="560"/>
        <w:spacing w:before="450" w:after="450" w:line="312" w:lineRule="auto"/>
      </w:pPr>
      <w:r>
        <w:rPr>
          <w:rFonts w:ascii="宋体" w:hAnsi="宋体" w:eastAsia="宋体" w:cs="宋体"/>
          <w:color w:val="000"/>
          <w:sz w:val="28"/>
          <w:szCs w:val="28"/>
        </w:rPr>
        <w:t xml:space="preserve">二、坚持发展第一要务，全力推动高质量发展。围绕省市打造沿海经济社会发展强省、强市的总体部署，大力实施“工业强县、开放兴县、环境立县”战略，坚持以高质量发展为主题，以项目建设为纲，全力推进开发区建设、城市建设、文化旅游产业发展和乡村振兴等重点工作，全县经济和社会各项事业实现了又好又快发展，党的建设、精神文明建设、民主法制建设、社会保障体系建设全面进步，继续巩固和发展了政治安定、社会稳定、人民群众安居乐业的良好局面。完成地区生产总值xx亿元，同比增长xx％；全社会固定资产投资xx亿元，同比增长xx％；实现财政收入xx亿元，同比增长xx％；农民人均纯收入xx元，同比增长xx％；城镇居民人均可支配收入xx元，同比增长xx％，其它各项经济指标均有较大幅度增长。</w:t>
      </w:r>
    </w:p>
    <w:p>
      <w:pPr>
        <w:ind w:left="0" w:right="0" w:firstLine="560"/>
        <w:spacing w:before="450" w:after="450" w:line="312" w:lineRule="auto"/>
      </w:pPr>
      <w:r>
        <w:rPr>
          <w:rFonts w:ascii="宋体" w:hAnsi="宋体" w:eastAsia="宋体" w:cs="宋体"/>
          <w:color w:val="000"/>
          <w:sz w:val="28"/>
          <w:szCs w:val="28"/>
        </w:rPr>
        <w:t xml:space="preserve">一是项目建设取得新突破，工业经济主导地位进一步增强。在重点工业项目建设上，我们突出抓好投资规模大、产业支撑能力强的立县大项目，今年共落实投资超亿元项目xx个，总投资xx亿元。目前，投资xx亿元的xx项目已经完成一期工程，正在进行设备安装；投资xx亿元的xx项目正在进行试生产；总投资xx亿元的xx项目即将开工建设。随着一批支撑县域经济发展的骨干项目陆续上马，全县形成了大上项目、上大项目的新一轮发展热潮。在开发区建设上，我们进一步完善省级开发区的载体功能，多渠道筹资xx万元，完成了区内两条道路建设，形成了五纵八横的路网格局。实施了xxx等一系列重大基础设施建设工程，使开发区外在形象大为改观，招商平台日臻完善。全年共落实新入区超亿元项目xx个，总投资xx亿元；区内项目总数达到xx个，总投资达到xx亿元。在传统骨干企业技改提升上，投资xx亿元对xx、xx、xx等xx个骨干企业进行了技改扩产，塑料制品、减速机等传统产业得到发展壮大。扎实推进xx、xx、xx等企业二次改制，企业发展活力明显增强。全年入统工业企业实现工业增加值xx亿元，利税xx万元，同比分别增长xx％、xx％。</w:t>
      </w:r>
    </w:p>
    <w:p>
      <w:pPr>
        <w:ind w:left="0" w:right="0" w:firstLine="560"/>
        <w:spacing w:before="450" w:after="450" w:line="312" w:lineRule="auto"/>
      </w:pPr>
      <w:r>
        <w:rPr>
          <w:rFonts w:ascii="宋体" w:hAnsi="宋体" w:eastAsia="宋体" w:cs="宋体"/>
          <w:color w:val="000"/>
          <w:sz w:val="28"/>
          <w:szCs w:val="28"/>
        </w:rPr>
        <w:t xml:space="preserve">二是对外开放力度明显加大，招商引资成效进一步凸显。招商引资氛围更加浓厚。我们充分发挥运河品牌、开发区平台、民营经济产业等优势，深入开展了老乡招商、小团队上门定向招商和以商招商等系列招商活动。同时，坚持领导干部带头抓招商，亲自洽谈、亲自协调，通过广泛宣传发动，在全社会营造了“亲商、爱商、引商”的浓厚氛围。招商引资成果丰硕。由县委主要领导带队，组织各乡镇党委书记对x个国家级和省级开发区、x家企业、x余个考察点进行了实地参观考察，在扩大宣传、招商引资、文化交流、解放思想等方面均取得有益成果。组织参加了xx经贸洽谈会等系列招商活动，共有xx个项目同我县正式签约，协议总投资额达到xx亿元。全年共争取各种专项资金xx亿元，比上年增加xx亿元；引进内资xx亿元，同比增长xx％；实际利用外资xx万美元，同比增长xx％；完成出口创汇额xx万美元，同比增长xx％。</w:t>
      </w:r>
    </w:p>
    <w:p>
      <w:pPr>
        <w:ind w:left="0" w:right="0" w:firstLine="560"/>
        <w:spacing w:before="450" w:after="450" w:line="312" w:lineRule="auto"/>
      </w:pPr>
      <w:r>
        <w:rPr>
          <w:rFonts w:ascii="宋体" w:hAnsi="宋体" w:eastAsia="宋体" w:cs="宋体"/>
          <w:color w:val="000"/>
          <w:sz w:val="28"/>
          <w:szCs w:val="28"/>
        </w:rPr>
        <w:t xml:space="preserve">三是乡村振兴扎实推进，农村面貌了有了新改善。我们坚持从解决农民最关心、最直接、最迫切的利益问题入手，扎实推进新农村建设，农村经济稳步发展，农民收入明显增加，整体面貌得到改善。政策性支农资金争取成效显著。加大上跑力度，争取和组织实施了国家基本农田保护示范区、xx银行三期贷款、农业科技成果转化基地、气象站等xx余个农业项目。全年累计投入各类专项资金xx亿元，其中基本农田保护示范区项目资金已经到位xxx万元，改造基本农田xx万亩,农业综合生产能力得到提高，农村生产生活条件明显改善。目前，我县省级重点农业龙头企业已达到xx家。农业生产喜获丰收。全县粮食总产达到xx万吨，植树造林xx万株，新增林地xx万亩，农村自然生态条件得到改善。认真做好动物疫病防控工作，促进了畜牧养殖业健康发展。各项利民惠民工程扎实推进。总投资xx万元，完成了xx、xx、xx等工程的建设。大力实施“万村千乡”工程，全年新建日用品农家店x家，农资农家店x家，配送率达到x％。全部开通城乡公交线路，彻底改变了群众行路难和进城难问题。认真落实惠农政策，累计发放粮食直补、综合直补、农村中小学“两免一补”、新农合补助、小麦棉花良种补贴等各类资金4166万元，农民得到了更多实惠。</w:t>
      </w:r>
    </w:p>
    <w:p>
      <w:pPr>
        <w:ind w:left="0" w:right="0" w:firstLine="560"/>
        <w:spacing w:before="450" w:after="450" w:line="312" w:lineRule="auto"/>
      </w:pPr>
      <w:r>
        <w:rPr>
          <w:rFonts w:ascii="宋体" w:hAnsi="宋体" w:eastAsia="宋体" w:cs="宋体"/>
          <w:color w:val="000"/>
          <w:sz w:val="28"/>
          <w:szCs w:val="28"/>
        </w:rPr>
        <w:t xml:space="preserve">四是县城建设日新月异，功能和品位不断提升。围绕创建“省园林生态城”“省环境卫生城”，总投资xx亿元，大力实施了十大城建工程，城市功能和品位得到提升。县城基础设施更加完善，投资xx万元先后完成了xx路西段建设、xx道南段新建、xx座立交桥改造和火车站广场改造等一系列群众关注的基础设施建设工程。县城功能日益完备，总投资xx万元的城市燃气、污水处理厂、供水厂等一批工程进展顺利。人居环境明显改善，深入开展“城市建设绿化年”活动，投资xx万元，实施了苗木新栽、绿地建设工程，建成xx路人工湖，居民生产生活环境更加宜人。顺利完成了县城环卫职能划转，城市管理体制进一步理顺，城市环境综合治理水平进一步提高，县城辐射力、吸引力显著增强。</w:t>
      </w:r>
    </w:p>
    <w:p>
      <w:pPr>
        <w:ind w:left="0" w:right="0" w:firstLine="560"/>
        <w:spacing w:before="450" w:after="450" w:line="312" w:lineRule="auto"/>
      </w:pPr>
      <w:r>
        <w:rPr>
          <w:rFonts w:ascii="宋体" w:hAnsi="宋体" w:eastAsia="宋体" w:cs="宋体"/>
          <w:color w:val="000"/>
          <w:sz w:val="28"/>
          <w:szCs w:val="28"/>
        </w:rPr>
        <w:t xml:space="preserve">五是社会各项事业统筹推进，群众幸福感不断提升。认真实施民心工程，突出抓好一批大事实事，努力提高人民群众的幸福指数，真正让人民群众享受到发展的实惠。社会保障工作方面，从群众最关心、最直接、最迫切的利益出发，千方百计做好再就业、城乡低保、救灾救济、优抚安置等各项社会保障工作。全年争取各项保障资金xx万元，各项社保待遇得到较好落实，全县基本养老保险金、医疗保险金、失业保险金和低保按时足额发放率和社会化发放率达到x％。教育事业方面，围绕改善办学条件，累计投资xx万元，进一步加快中小学标准化建设，撤并中小学xx处，实现了教育规模化，教育资源配置更加优化。卫生事业方面，投资xx万元，抓好县级医院、乡镇卫生院和村卫生室标准化建设，农村医疗卫生条件明显改观，农村公共卫生服务体系更加完善。生态环境方面，坚持党政同责、铁腕治污，深入实施大气污染综合治理，关停取缔“散乱污”企业xx家，立案处罚环境违法企业xx家，建筑工地抑尘率达到100%，pm2.5同比下降xx%；严格落实“河长制”和“水十条”，加大河道清理力度，城区污水处理率达到xx%，生态环境进一步改善。防范化解重大风险方面，坚持党政同责、一岗双责，全县和谐稳定大局进一步巩固。深入开展防恐防暴、防范邪教、禁毒铲毒工作，扫黑除恶专项斗争取得阶段性胜利，打掉恶势力集团、恶势力团伙xx个，破获涉恶案件xx起，群众安全感得到提升；成立军队退役人员管理服务中心，开展信访矛盾隐患排查化解攻坚行动，圆满完成全国“两会”等重要敏感时期、敏感节点的维稳任务；深入开展危险化学品、烟花爆竹等高危行业和领域专项整治，严厉打击食品药品违法行为，在全市食品安全满意度调查中，我县取得综合排名第一的好成绩。</w:t>
      </w:r>
    </w:p>
    <w:p>
      <w:pPr>
        <w:ind w:left="0" w:right="0" w:firstLine="560"/>
        <w:spacing w:before="450" w:after="450" w:line="312" w:lineRule="auto"/>
      </w:pPr>
      <w:r>
        <w:rPr>
          <w:rFonts w:ascii="宋体" w:hAnsi="宋体" w:eastAsia="宋体" w:cs="宋体"/>
          <w:color w:val="000"/>
          <w:sz w:val="28"/>
          <w:szCs w:val="28"/>
        </w:rPr>
        <w:t xml:space="preserve">三、坚定不移全面从严治党，不断提高党的执政能力和领导水平。落实新时代党的建设总要求，全面推进党的政治建设、思想建设、组织建设、作风建设、纪律建设，把制度建设贯穿其中，深入推进反腐败斗争,党的建设质量不断提高。一是强化主体责任落实。坚持把全面从严治党与经济社会发展同研究、同部署、同考核，对中央和省委、市委有关全面从严治党的纪律、制度、法规等要求，不折不扣地贯彻执行，确保落到实处；在县委xx届xx次、xx次全会和全县表彰动员大会、县委常委会等会议上，围绕全面从严治党工作，对全县领导干部提出了一系列要求，形成了领导干部带头落实管党治党责任的良好局面；出台了《关于严格落实全面从严治党主体责任和监督责任的意见》，把2024年全面从严治党工作任务分解为x大类x项，同时，县委与各乡镇各部门签订党风廉政建设责任书，切实形成了县委书记负总责，县委、县政府班子成员按照分工任务各负其责，县纪委组织协调，乡镇、部门协办的工作运行机制，构建了“一级抓一级、层层抓落实”的良好工作格局。二是强化政治建设。坚持把党的政治建设摆在首位，制定了《关于维护党中央集中统一领导的规定》，坚定执行党的政治路线，严格遵守政治纪律和政治规矩，在政治立场、政治方向、政治原则、政治道路上同以习近平同志为核心的党中央保持高度一致；严格执行《关于新形势下党内政治生活的若干准则》，围绕“三会一课”、民主生活会等开展督导检查xxx次，党内政治生活的政治性、时代性、原则性、战斗性不断增强；完善和落实民主集中制各项制度，既充分发扬民主，又善于集中统一；加强党性锻炼，不断提高政治觉悟和政治能力，永葆共产党人的政治本色。三是强化干部队伍建设。坚持正确选人用人导向，出台了《关于激励广大干部新时代新担当新作为的实施意见》，进一步匡正选人用人风气；加大培训力度，举办科级干部等不同群体培训班xx期、培训xxx人次；加强干部管理，开展了领导干部违规经商办企业专项清理行动，发现违规兼职和经商办企业干部xxx人，已全部整改到位；扎实开展人才工作，围绕教育、卫生、农业农村等领域，推选拔尖人才xx人，凝聚了人人渴望成才、人人努力成才、人人皆可成才、人人尽展其才的强大正能量。四是强化基层组织建设。深入开展“基层组织建设提升年”活动，转化“后进村”xx个，新改建、维修村级活动场所xx个，解决三年以上未发展党员村xxx个；加强非公企业和社会组织党组织建设，选派党建指导组xx个、党建指导员31名，组织覆盖率分别达到xx%和xx%。五是强化宣传思想文化建设。坚持党管宣传、党管意识形态，严格落实意识形态工作责任制，出台了《关于加强和改进意识形态工作的意见》，建立健全线上线下综合治理体系，牢牢掌握意识形态工作领导权；积极培育和践行社会主义核心价值观，加强思想道德建设，持续开展“最美xx人”评选活动，x人入选“中国好人榜”；持续发展文化事业，举办了纪念新中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书画摄影展等系列活动，我县被评为“xx省民间文化艺术之乡”，文化软实力不断提升。六是强化作风建设。严格落实中央八项规定和实施细则精神，制定了《关于加强作风建设的实施意见》等文件，深入开展纠正“四风”专项整治、“官本位”“官老大”思想整治等专项活动，查处违反中央八项规定精神类问题xx件，给予党政纪处分xx人；大力开展窗口服务单位大督查活动，围绕上下班考勤、服务态度等，开展督查xx轮，提出意见建议xx条，并督促限期整改，有效推动了县委各项决策部署的落实，营造了凝心聚力促发展的良好氛围。七是强化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建设。深化</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防控，召开了全县全面从严治党警示教育大会、领导干部政治性警示教育大会，对xx件典型违纪违法案件进行了通报，全面从严治党持续向基层延伸；发挥巡察利剑作用，全年共开展巡察xx轮，发现党的领导弱化、党的建设缺失方面问题xx个，党员干部问题线索、移交问题线索xx件，立案查结xx件；开展巡视整改和“一问责八清理”整改“回头看”专项治理、扶贫领域腐败和作风问题专项治理，取得明显成效；始终保持惩治腐败的高压态势，立案xx件，党政纪处分xx人，挽回国家经济损失xx万元，营造了风清气正的政治生态。</w:t>
      </w:r>
    </w:p>
    <w:p>
      <w:pPr>
        <w:ind w:left="0" w:right="0" w:firstLine="560"/>
        <w:spacing w:before="450" w:after="450" w:line="312" w:lineRule="auto"/>
      </w:pPr>
      <w:r>
        <w:rPr>
          <w:rFonts w:ascii="宋体" w:hAnsi="宋体" w:eastAsia="宋体" w:cs="宋体"/>
          <w:color w:val="000"/>
          <w:sz w:val="28"/>
          <w:szCs w:val="28"/>
        </w:rPr>
        <w:t xml:space="preserve">四、深化法治建设，不断推进严格执法、公正司法、全民守法。严格按照党的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报告中提出的“深化依法治国实践”要求，不断提升全县法治化水平。一是强化组织领导。建立了县委法治建设领导小组，多次召开县委常委会、领导小组会议等，听取工作汇报，安排部署下步工作；指导各乡镇、各部门调整充实了法治建设领导小组，将法治建设工作纳入全县综合绩效考核体系，推动了法治建设各项工作落到实处。二是加大全民普法力度。全面推进“七五”普法工作，制定了普法责任清单，积极推广“互联网+普法”模式，深入开展宪法学习宣传实施和自查活动，集中开展了国家宪法日暨法治宣传等系列活动，在全社会形成了尊法学法守法用法的良好氛围。三是规范依法行政。严格依法决策，出台了《中共xx县委常委会议事决策规则》《xx县党委（党组）领导班子“三重一大”事项集体决策制度的实施办法》等文件，确保了决策科学化、规范化；深化法治创建，开展了依法行政示范单位、依法治校示范校、民主法治示范村等系列法治创建活动，涌现出一批先进集体和个人。四是推进依法治理。推进审判、检务、警务公开，依法及时公开司法依据、程序、流程、结果，构建阳光司法机制；实行社会治理网格化，全县划分网格xx个，全部配备网格员，提高了社会治理精细化水平；健全人民调解、行政调解、司法调解“三调联动”体系，实现了重点群体、重点领域、重点问题、重点人员全覆盖。</w:t>
      </w:r>
    </w:p>
    <w:p>
      <w:pPr>
        <w:ind w:left="0" w:right="0" w:firstLine="560"/>
        <w:spacing w:before="450" w:after="450" w:line="312" w:lineRule="auto"/>
      </w:pPr>
      <w:r>
        <w:rPr>
          <w:rFonts w:ascii="宋体" w:hAnsi="宋体" w:eastAsia="宋体" w:cs="宋体"/>
          <w:color w:val="000"/>
          <w:sz w:val="28"/>
          <w:szCs w:val="28"/>
        </w:rPr>
        <w:t xml:space="preserve">一年来，我县经济和各项社会事业有了长足发展，但是与市委、市政府的要求和全县人民的期望相比，还有一定差距。下一步，我们将在市委、市政府的领导下，进一步解放思想、凝神聚力，拼搏进取、狠抓落实，不断开创全县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w:t>
      </w:r>
    </w:p>
    <w:p>
      <w:pPr>
        <w:ind w:left="0" w:right="0" w:firstLine="560"/>
        <w:spacing w:before="450" w:after="450" w:line="312" w:lineRule="auto"/>
      </w:pPr>
      <w:r>
        <w:rPr>
          <w:rFonts w:ascii="宋体" w:hAnsi="宋体" w:eastAsia="宋体" w:cs="宋体"/>
          <w:color w:val="000"/>
          <w:sz w:val="28"/>
          <w:szCs w:val="28"/>
        </w:rPr>
        <w:t xml:space="preserve">今年六月份到景讷乡任职以来，在乡党委的正确领导下，我与乡政府班子一道认真履行职责，始终保持清醒的头脑，与时俱进，恪守职责，廉洁自律，认真抓好分管的各项工作，为全乡各项事业健康发展献计献策，思想认识有了新提高，工作能力得到进一步锻炼，形成了工作、思想与景讷发展的双融入，快速融入工作、及早适应工作。现将我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坚持把加强学习作为提升政治理论水平和业务指导能力的重要抓手，紧密结合工作实际自觉参加各类学习培训，积极投入“创先争优”、“四群教育”等活动中，从思想上始终保持与党的要求同步。同时坚持做好经常性的个人自学，特别是针对刚到景讷乡工作对乡情、民情了解不够的实际，在学习中注重联系思想和工作实际，甘当小学生和调查员，多深入基层和扎根实际，多学习政策和法规，多了解村情和民意，向班子成员学习，向广大职工学习，向村干部老百姓学习，与大家交朋友、树情谊，把理论学习和业务学习结合起来，为各项工作的健康开展打好基础、做好铺垫。不断尝试用新理念新方法指导工作，在学习、实践、运用的过程中不断提高自己。</w:t>
      </w:r>
    </w:p>
    <w:p>
      <w:pPr>
        <w:ind w:left="0" w:right="0" w:firstLine="560"/>
        <w:spacing w:before="450" w:after="450" w:line="312" w:lineRule="auto"/>
      </w:pPr>
      <w:r>
        <w:rPr>
          <w:rFonts w:ascii="宋体" w:hAnsi="宋体" w:eastAsia="宋体" w:cs="宋体"/>
          <w:color w:val="000"/>
          <w:sz w:val="28"/>
          <w:szCs w:val="28"/>
        </w:rPr>
        <w:t xml:space="preserve">重品行，做表率，坚持学以致用，注重调查研究，进一步牢固树立全心全意为人民服务的宗旨意识，切实转变工作作风，改进工作方法，深入基层深入群众，切实为群众办好事办实事，解决群众实际生产生活中的困难和问题。践行思想上进步、政治上过硬、工作上规范，时刻按照科学发展观的要求，牢固树立大局意识、责任意识、服务意识和稳定意识。一是注重调查研究。多看多学少说少发表，先摸清情况、理清头绪，再作出决策，做到了不经调查研究的事项不乱表态发言，调查研究不深入的事项不随便表态发言，始终把调查研究摆在各项工作首位，作为推动工作的重要抓手。二是坚持学以致用。工作三个多月来，我始终把学习与实践紧密相结合，着眼于解决全乡发展中的实际问题，把学习体会和成果转化为谋划工作的思路、改进工作的措施，深入一线了解清楚情况，科学民主作出决策，过去的学习主要是大的条条块块，现在面对基层一线，学习的东西更加具体、更贴近群众、事关民意，如何学以致用将成为我今后工作的重要主题，并长期坚持下去。</w:t>
      </w:r>
    </w:p>
    <w:p>
      <w:pPr>
        <w:ind w:left="0" w:right="0" w:firstLine="560"/>
        <w:spacing w:before="450" w:after="450" w:line="312" w:lineRule="auto"/>
      </w:pPr>
      <w:r>
        <w:rPr>
          <w:rFonts w:ascii="宋体" w:hAnsi="宋体" w:eastAsia="宋体" w:cs="宋体"/>
          <w:color w:val="000"/>
          <w:sz w:val="28"/>
          <w:szCs w:val="28"/>
        </w:rPr>
        <w:t xml:space="preserve">根据乡政府分工，我主要负责城建、国土、交通、安全生产、公安、消防、司法等工作，同时还兼任乡重点项目建设领导小组办公室主任，面对分管联系事项多、业务涉及广等影响，克服畏难情绪，不怕苦和累，全面做好分管工作。一是理清工作思路认真做好日常工作，不断熟悉分管工作和业务应用，组织开展了消防安全、安全生产、食品安全等检查宣传工作，深入一线查看道路交通情况，对接市交通局开展村道维修硬化工作，做好矛盾纠纷调解和维护稳定等工作，积极配合开展移民搬迁和后期扶持工作;二是积极按照乡政府的决策开展重点项目建设，边学政策边理程序边向上积极对接争取，开展了招商、土地等协调工作，重点项目建设进展有序。同时发挥个人曾担任市委办公室秘书的优势，在指导办公室做好相关业务的同时，积极做好对上级部门的联系沟通，加强向上汇报和向上争取，多争取上级领导和有关部门的支持帮助。</w:t>
      </w:r>
    </w:p>
    <w:p>
      <w:pPr>
        <w:ind w:left="0" w:right="0" w:firstLine="560"/>
        <w:spacing w:before="450" w:after="450" w:line="312" w:lineRule="auto"/>
      </w:pPr>
      <w:r>
        <w:rPr>
          <w:rFonts w:ascii="宋体" w:hAnsi="宋体" w:eastAsia="宋体" w:cs="宋体"/>
          <w:color w:val="000"/>
          <w:sz w:val="28"/>
          <w:szCs w:val="28"/>
        </w:rPr>
        <w:t xml:space="preserve">在工作和生活中，我清楚自己是一名中共党员，并且是受党培养教育多年的基层干部，始终没有忘记入党誓词，始终不忘党的培养和群众的信任，严格按照上级要求，时刻遵守《中国共产党章程》、《廉政准则》、《农村基层干部廉洁履行职责若干规定》等制度规定，不断加强党风廉政学习和教育，我深刻地认识到，加强廉洁履职，是全面贯彻落实科学发展观、构建社会主义和谐社会的必然要求，是适应新形势新任务、推进反腐倡廉建设、全面履行职能的必然要求，牢固树立正确的世界观、人生观和价值观，充分认识开展农村基层干部廉洁履职的重要性和必要性，决心把开展廉洁履职作为自己当前一项重要的政治任务来抓，切实入脑入心，认真查找自纠。进一步增强了纪律观念、大局意识，始终保持操守如玉、清清白白，管好自己的手和嘴，自觉接受监督，杜绝吃拿卡要，有效做到了自重、自省、自警、自励，严格地要求自己树立廉洁奉公的良好形象。始终保持统一的思想和团结和谐的干事氛围。统一思想，在工作中不独断专行，重要事项必须经过民主决策;团结和谐，与班子成员交真朋友，用真感情，遇到问题不耻下问，在工作中建立起和谐的亲情、友情，共同促进全乡工作的开展。</w:t>
      </w:r>
    </w:p>
    <w:p>
      <w:pPr>
        <w:ind w:left="0" w:right="0" w:firstLine="560"/>
        <w:spacing w:before="450" w:after="450" w:line="312" w:lineRule="auto"/>
      </w:pPr>
      <w:r>
        <w:rPr>
          <w:rFonts w:ascii="宋体" w:hAnsi="宋体" w:eastAsia="宋体" w:cs="宋体"/>
          <w:color w:val="000"/>
          <w:sz w:val="28"/>
          <w:szCs w:val="28"/>
        </w:rPr>
        <w:t xml:space="preserve">回顾任职以来的工作，本人在工作和党风廉政建设方面取得了一定的成绩，同时我也清醒地认识到工作中还存在很多不足，主要表现在：一是学习是长期的过程与积累，我仍需要坚持努力，尤其是对理论的学习还要加强，提高从政的理论水平，分析问题与解决问题的能力不够，把握工作重点不够突出，工作预见性、前瞻性、创新性不够，工作成效不够突出。二是深入基层调查研究不够，导致工作的针对性不足，在解决群众关心的热点、难点问题上存在一定差距，与村民群众面对面的时间还是太少，走村串户的次数还需增加。三是解决问题的方法不多，基层经验不足，对当前农村发展的趋势和群众需求认识不深，乡情民情了解不透。</w:t>
      </w:r>
    </w:p>
    <w:p>
      <w:pPr>
        <w:ind w:left="0" w:right="0" w:firstLine="560"/>
        <w:spacing w:before="450" w:after="450" w:line="312" w:lineRule="auto"/>
      </w:pPr>
      <w:r>
        <w:rPr>
          <w:rFonts w:ascii="宋体" w:hAnsi="宋体" w:eastAsia="宋体" w:cs="宋体"/>
          <w:color w:val="000"/>
          <w:sz w:val="28"/>
          <w:szCs w:val="28"/>
        </w:rPr>
        <w:t xml:space="preserve">今后努力方向：一是把学习摆在更加重要的位置。把学习作为一种政治责任、一种精神追求、一种思想境界来认识对待，确保时间集中学、明确要求自己学、带着问题重点学，真学、真懂、真用，学习做好本职工作所必须的知识，努力成为行家里手;二是立足使命，明确任务。埋头苦干、勤奋工作、忠于职守，自觉延展共产党员先进性的要求，严格要求自己，力争在思想上有新提高，在作风上有新变化，在工作上有新举措。</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良好的工作热情，努力改善自己的缺点和不足，发挥好优势特长，和班子成员一道，在乡党委的领导下，团结和谐、干事进取，努力为景讷的美好明天动脑动手、入心入情，为一方家园和谐发展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述学述职述廉述法报告篇十一</w:t>
      </w:r>
    </w:p>
    <w:p>
      <w:pPr>
        <w:ind w:left="0" w:right="0" w:firstLine="560"/>
        <w:spacing w:before="450" w:after="450" w:line="312" w:lineRule="auto"/>
      </w:pPr>
      <w:r>
        <w:rPr>
          <w:rFonts w:ascii="宋体" w:hAnsi="宋体" w:eastAsia="宋体" w:cs="宋体"/>
          <w:color w:val="000"/>
          <w:sz w:val="28"/>
          <w:szCs w:val="28"/>
        </w:rPr>
        <w:t xml:space="preserve">2024年，我被调到机关党支部工作，担任机关党支部副书记职务，这一年来，在局党委及机关党支部领导的指导和支持下，认真完成本职工作。现将现将一年来履职和廉洁自律等方面情况报告如下：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贯彻党的路线方针政策特别是党的十九大会议精神、习近平新时代中国特色社会主义思想的情况，通过《习近平新时代中国特色社会主义思想三十讲》《习近平谈治国理政》（第一、二卷）等文章学习，加强自身思想政治建设，提高政治站位，牢牢把握正确的政治方向。进一步增强“四个意识”，坚决维护以习近平同志为核心的党中央权威和集中统一领导，自觉在思想上政治上行动上与以习近平同志为核心的党中央保持高度一致，始终保持正确政治方向。</w:t>
      </w:r>
    </w:p>
    <w:p>
      <w:pPr>
        <w:ind w:left="0" w:right="0" w:firstLine="560"/>
        <w:spacing w:before="450" w:after="450" w:line="312" w:lineRule="auto"/>
      </w:pPr>
      <w:r>
        <w:rPr>
          <w:rFonts w:ascii="宋体" w:hAnsi="宋体" w:eastAsia="宋体" w:cs="宋体"/>
          <w:color w:val="000"/>
          <w:sz w:val="28"/>
          <w:szCs w:val="28"/>
        </w:rPr>
        <w:t xml:space="preserve">二是强化党建业务能力的学习。党建工作的特点就是常做常新，一刻也不能放松大意，一刻也离不开学习提高。尤其在机关，党建工作必须作为重要政治任务来抓，通过党纪党规学习，通过对《基层党建知识500问》等知识的学习，把学习作为干事立业的第一要务。坚持真学，紧跟党建工作发展的步伐，与时俱进。同时，注重对网络知识、科技手段的了解学习，通过“互联网+”等手段创新党建工作方法，提高工作效能，增强党建工作的活力。</w:t>
      </w:r>
    </w:p>
    <w:p>
      <w:pPr>
        <w:ind w:left="0" w:right="0" w:firstLine="560"/>
        <w:spacing w:before="450" w:after="450" w:line="312" w:lineRule="auto"/>
      </w:pPr>
      <w:r>
        <w:rPr>
          <w:rFonts w:ascii="宋体" w:hAnsi="宋体" w:eastAsia="宋体" w:cs="宋体"/>
          <w:color w:val="000"/>
          <w:sz w:val="28"/>
          <w:szCs w:val="28"/>
        </w:rPr>
        <w:t xml:space="preserve">一是突出重点，履行党建职责。根据党支部工作规范化、标准化建设，不断完善党支部制度，不断落实党支部规定。认真执行“三会一课”、民主生活会、组织生活会、民主评议、谈心谈话、党费交纳等制度，重点做好“不忘初心，牢记使命”主题教育，坚持责任到支部，学在日常、抓在日常。统筹做好换届选举工作，今年2月份，圆满完成机关党支部换届选举工作，增补委员两名，党委换届工作正在积极筹备。</w:t>
      </w:r>
    </w:p>
    <w:p>
      <w:pPr>
        <w:ind w:left="0" w:right="0" w:firstLine="560"/>
        <w:spacing w:before="450" w:after="450" w:line="312" w:lineRule="auto"/>
      </w:pPr>
      <w:r>
        <w:rPr>
          <w:rFonts w:ascii="宋体" w:hAnsi="宋体" w:eastAsia="宋体" w:cs="宋体"/>
          <w:color w:val="000"/>
          <w:sz w:val="28"/>
          <w:szCs w:val="28"/>
        </w:rPr>
        <w:t xml:space="preserve">二是学用结合，强化党员干部教育。结合推进“两学一做”学习教育常态化制度化，落实从严治党的责任，推进党员学习教育。充分利用集中学习、党员活动日、主题党日，以座谈研讨、读书笔记、干部上讲台等方式，扎实推进党员教育活动；组建“党徽在岗位上闪光”活动宣讲团，开展巡回宣讲x场次，实现基层党组织和党员干部全覆盖。举办党组中心理论组学习x次，党员集中学习x次，党课x次，主题党日x日，主题研讨x次，各类专题培训班x期次，切实提高党员理论水平，指导党员用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踏实谋事，完成了分管工作。今年以来，在局党委和支部领导的指导、帮助下，统筹完成了支部所担负的各项任务。特别是深入学习贯彻十九大精神、“不忘初心，牢记使命”主题教育，严格年初制定的《党员学习教育计划》的落实，确保高质推进、高效落实。结合“七一”党的节日，开展“重温入党誓词”，为党员过政治生日活动，强化党员意识，树立党员“旗帜”；组织付孟良崮纪念馆红色革命教育基地现场学习活动；结合学习贯彻党的十九大精神，将党章党规、系列讲话要点印成“汇编”，制成“十九大精神应知应会”速记口诀，供党员日常学习；组织党员德廉知识测试等知识考核，抓好基本知识的学习等活动，有效激发了党员参与活动的积极性，让党员在活动中知行合一，提高素养。</w:t>
      </w:r>
    </w:p>
    <w:p>
      <w:pPr>
        <w:ind w:left="0" w:right="0" w:firstLine="560"/>
        <w:spacing w:before="450" w:after="450" w:line="312" w:lineRule="auto"/>
      </w:pPr>
      <w:r>
        <w:rPr>
          <w:rFonts w:ascii="宋体" w:hAnsi="宋体" w:eastAsia="宋体" w:cs="宋体"/>
          <w:color w:val="000"/>
          <w:sz w:val="28"/>
          <w:szCs w:val="28"/>
        </w:rPr>
        <w:t xml:space="preserve">四是做好党员发展及党费缴纳工作。根据《党章》及相关规定，严把党员发展入口关。对发展党员层层把关，履行规范程序。今年共发展入党积极分子x名，发展党员对象x名，x名预备党员转正。根据市直机关工委要求，对今年党费收缴情况进行梳理，对缴纳基数不符合及缴纳党费不够的，及时进行调整和补缴，今年完成党费补缴x余元，规范了党费缴纳。</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述学述职述廉述法报告篇十二</w:t>
      </w:r>
    </w:p>
    <w:p>
      <w:pPr>
        <w:ind w:left="0" w:right="0" w:firstLine="560"/>
        <w:spacing w:before="450" w:after="450" w:line="312" w:lineRule="auto"/>
      </w:pPr>
      <w:r>
        <w:rPr>
          <w:rFonts w:ascii="宋体" w:hAnsi="宋体" w:eastAsia="宋体" w:cs="宋体"/>
          <w:color w:val="000"/>
          <w:sz w:val="28"/>
          <w:szCs w:val="28"/>
        </w:rPr>
        <w:t xml:space="preserve">本人在局党组的正确领导下，紧紧围绕县委、县政府中心工作，严格贯彻落实各项决策部署，认真履行“一岗双责”，充分发挥司法行政服务保障职能，服务群众，服务基层，较好地完成了各项工作任务。现本人将一年来学习、工作、廉政和法治方面情况报告如下：</w:t>
      </w:r>
    </w:p>
    <w:p>
      <w:pPr>
        <w:ind w:left="0" w:right="0" w:firstLine="560"/>
        <w:spacing w:before="450" w:after="450" w:line="312" w:lineRule="auto"/>
      </w:pPr>
      <w:r>
        <w:rPr>
          <w:rFonts w:ascii="宋体" w:hAnsi="宋体" w:eastAsia="宋体" w:cs="宋体"/>
          <w:color w:val="000"/>
          <w:sz w:val="28"/>
          <w:szCs w:val="28"/>
        </w:rPr>
        <w:t xml:space="preserve">一年来，本人坚持以习近平新时代中国特色社会主义思想为指导，深入学习贯彻党的十九大和十九届四中、五中全会精神，始终坚持把党的政治建设摆在首位，坚定政治信仰，严明政治纪律和政治规矩，进一步树牢“四个意识”，坚定“四个自信”、做到“两个维护”，全面贯彻落实习近平总书记系列重要讲话和对xx、对xx的指示批示精神、中央方针政策和省委、市委、县委政策部署，确保司法行政工作沿着正确方向前进，巩固深化“不忘初心、牢记使命”主题教育成果，把守初心、担使命作为加强党的建设的永恒课题和党员干部的终身课题，持续加强政治理论教育，坚持把学习贯彻习近平新时代中国特色社会主义思想作为首要政治任务，系统地学习《习近平新时代中国特色社会主义思想学习纲要》和《习近平新时代中国特色社会主义思想学习问答》，通过深入学习，努力做到在思想上有新感悟、在政治上有新升华，更加强化高水平全面建成小康社会、高水平推进县域治理现代化的意识。严格执行《关于新形势下党内政治生活的若干准则》等党内法规制度，严格落实党组理论中心组学习制度，积极参加党组中心组理论学习会、党支部组织生活会、主题党日、“三会一课”、网上干部在线教育平台学习、“蓬莱论坛”讲座和“学习强国”平台等活动，坚持边实践边学习，把学习新思想与学习贯彻习近平到xx考察时的重要讲话精神结合起来，努力做到在深化学习上更加全面系统，在学用结合上更加紧密科学，在推动工作上更加有力有效，不断提升自身的依法决策、依法执政、依法行政的理论水平和工作能力，为“湾区明珠·自贸港城”建设、为高质量建设“重要窗口”最美海岛风景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深入推进“互联网+”公共法律服务体系建设。积极推进司法行政“最多跑一地”和“最多跑一次”改革工作，通过线上线下一体化服务体系，借助智能便民服务平台，真正让群众少跑路。大力推进人民调解工作标准化建设，加强专职人民调解员配备，积极参与社会矛盾纠纷调处化解中心建设，召开全县人民调解工作会议、“海陆联动”人民调解工作会议和全县人民调解案件评审会议，提升人民调解工作规范化水平，成立全县“东海渔嫂调解员联盟”，深化拓展“海陆联动”人民调解模式，不断扩大品牌效应，以“疫情防控”、“村级换届选举”为重点，积极开展矛盾纠纷排查调处活动,人民调解成功率达到90%以上，做好全县人民陪审员选任工作，配合市局做好市人民监督员换届选任工作。深入推进公证“最多跑一次”改革，推行服务窗口一体化受理，开展语音受理、在线办证、容缺补寄等“不接触”公证，全力打造“公证e岛通”公证特色服务品牌，推行简单公证事项“掌上办”，实现“公证”不出岛，全面推广公证延时服务、延伸服务、预约服务和加急服务，探索建立“公证顾问”服务模式，对疫情防控期间民营企业启动“绿色通道”和“企业一对一专项服务”，为特殊人群和重点项目提供便捷服务，积极参与鱼山绿色石化、城中村改造等重点项目建设。继续深化法律援助“最多跑一次”改革，开展法律援助申请“容缺受理”，推进申请法律援助“承诺制”，推行全市法律援助受理审查一体化通办，实现“法律援助”不出岛，进一步降低法律援助申请门槛，提升援助质量和效率，积极做好外来务工人员欠薪法律援助案件，全面推进法律援助参与刑事案件律师辩护全覆盖、值班律师法律帮助和认罪认罚从宽制度工作，进一步加强和完善法律援助值班律师制度。组织开展律师行业“扬帆”行动，指导中小律所规范化建设，发挥法治xx考核“指挥棒”作用，加强公职律师队伍建设，组织开展法律服务教育整顿活动和违规兼职专项清理活动，全面提升律师行业社会形象，持续推进村（社区）法律顾问工作，积极开展“法雨春风”法律服务月活动，全力帮助企业复工复产，深入开展扫黑除恶专项斗争，指导律师准确把握扫黑除恶专项斗争形势政策，做好打击跨境赌博和其他重大敏感案件报备工作，维护法律正确实施。</w:t>
      </w:r>
    </w:p>
    <w:p>
      <w:pPr>
        <w:ind w:left="0" w:right="0" w:firstLine="560"/>
        <w:spacing w:before="450" w:after="450" w:line="312" w:lineRule="auto"/>
      </w:pPr>
      <w:r>
        <w:rPr>
          <w:rFonts w:ascii="宋体" w:hAnsi="宋体" w:eastAsia="宋体" w:cs="宋体"/>
          <w:color w:val="000"/>
          <w:sz w:val="28"/>
          <w:szCs w:val="28"/>
        </w:rPr>
        <w:t xml:space="preserve">强化法律服务业规范化建设，大力推进“枫桥式”司法所创建。贯彻落实“双随机”监管机制，开展法律服务行业监管抽查活动，根据省厅年度法律服务行业监管计划任务表，通过“互联网+监管”平台，设置年度随机抽查和跨部门联合抽查计划，明确法律服务行业双随机抽查内容和工作节点，通过浙政钉“掌上执法”平台，完成县局监管事项“两库”覆盖工作，按时完成法律服务行业双随机抽查任务和专项检查任务，并做好双随机检查整改总结和信息公开工作，促进全县法律服务行业规范化建设，提升法律工作者服务水平和能力。大力推进“枫桥式”司法所创建，实施一把手工程，举全局之力，形成齐抓共管、层层负责的工作格局，主动向当地党委、政府汇报“枫桥式”司法所创建任务，积极争取有关部门支持，确保“枫桥式”司法所创建各项任务落到实处，积极探索“枫桥式”司法所创建工作的实施路径，进一步改善司法所基础设施条件，统一司法所标识和服务规范，整合各类公共法律服务资源，提供综合性、一站式、零距离的公共法律服务，真正让群众少跑路，努力为群众提供更加精准、更加专业的法律服务和法治保障。目前，高亭司法所顺利入围“枫桥式”司法所创建，并参加省司法厅“枫桥式”司法所创建公开评审会。</w:t>
      </w:r>
    </w:p>
    <w:p>
      <w:pPr>
        <w:ind w:left="0" w:right="0" w:firstLine="560"/>
        <w:spacing w:before="450" w:after="450" w:line="312" w:lineRule="auto"/>
      </w:pPr>
      <w:r>
        <w:rPr>
          <w:rFonts w:ascii="宋体" w:hAnsi="宋体" w:eastAsia="宋体" w:cs="宋体"/>
          <w:color w:val="000"/>
          <w:sz w:val="28"/>
          <w:szCs w:val="28"/>
        </w:rPr>
        <w:t xml:space="preserve">一年来，本人始终严格要求自己，严格落实中央八项规定及其《实施细则》精神，自觉接受组织和群众监督，严格落实个人有关事项报告等党内监督制度，贯彻落实局党组各项决策决议，推动全面从严治党各项要求落到实处，坚决守住廉政纪律的底线，自觉约束业内外生活，注意规范自己的言行，带头树立良好家风，坚决不触底线，不碰红线，自觉树立党员干部良好形象。认真履行“一岗双责”，抓好职责范围内的管党治党工作，抓好分管部门意识形态工作，推动工作落到实处，与所分管部门负责人签订党风建设责任书，定期听取分管部门落实党风廉政建设责任制情况汇报，坚持把党风廉政建设与分管司法行政工作同研究、同部署、同落实，做到一级抓一级、层层抓落实。坚持教育在先、警示在先、预防在先，紧盯重要时间节点和薄弱环节，坚持以规范和制约权力为核心，强化日常监督，加强对重点岗位、重点环节的审批、执法、经费开支等监督，从源头上预防腐败的发生，坚持严字当头，对分管部门人员加强谈心谈话提醒工作，对发现的廉洁自律和作风方面的苗头性、倾向性问题进行早提醒、早制止、早纠正，结合执法司法规范化水平提升年活动，持续加强案例警示教育，时刻对照警醒，做到以案为鉴、常怀敬畏，不断强化司法行政干部遵规守纪意识，筑牢拒腐防变的思想防线。坚持正确选人用人导向，持续加强干部队伍业务培养，特别是青年干部业务培养，引导党员干部强化宗旨意识和为民情怀，提升群众工作能力，加强对一线干警的关怀和激励工作，进一步调动干部队伍的积极性、主动性、创造性，进一步提升干部队伍的战斗力、凝聚力，努力营造和谐进步、坦诚相待、团结协作的氛围。</w:t>
      </w:r>
    </w:p>
    <w:p>
      <w:pPr>
        <w:ind w:left="0" w:right="0" w:firstLine="560"/>
        <w:spacing w:before="450" w:after="450" w:line="312" w:lineRule="auto"/>
      </w:pPr>
      <w:r>
        <w:rPr>
          <w:rFonts w:ascii="宋体" w:hAnsi="宋体" w:eastAsia="宋体" w:cs="宋体"/>
          <w:color w:val="000"/>
          <w:sz w:val="28"/>
          <w:szCs w:val="28"/>
        </w:rPr>
        <w:t xml:space="preserve">深刻把握习近平总书记关于全面依法治国的重要论述，深入学习贯彻习近平总书记在中央全面依法治国委员会上的重要讲话精神，全面贯彻落实中央全面依法治国工作会议精神，更加牢固坚持社会主义法治理念，将系统治理、依法治理、源头治理、综合治理理念有机融入，忠实履行司法行政机关职责使命，坚持党对政法工作的绝对领导，坚定不移走中国特色社会主义法治道路，深入学习贯彻习近平法治思想，将科学思想持续转化为平安xx、法治xx建设的实际成效，始终围绕中心、服务大局，切实把握好法治在建设“重要窗口”中所处的独特地位和使命，奋力当好“重要窗口”的法治建设者、维护者、展示者，为“重要窗口”建设贡献法治新力量，维护社会大局稳定，全力保障党的路线方针政策和省委市委县委各项决策部署落实到司法行政工作各领域全过程，为我县建设更高水平平安xx、法治xx提供坚强的法治保障和精准的法律服务。认真学习宪法、民法典和党章党规原文，不断增强法治思维，提升司法行政工作的法治化水平，用法治思维开展司法行政工作，争做尊法学法守法用法的模范，学习与司法行政工作密切相关的法律法规，学习司法行政业务知识技能，不断提高依法行政能力和新形势下有效化解社会矛盾、加强社会管理、促进社会和谐稳定的能力和水平，全面推动全县司法行政工作发展。做好结合文章，把本职工作与法治xx建设要求相结合，与推进县域治理现代化相结合，紧紧抓住法治xx建设这个“牛鼻子”，坚持目标导向、问题导向、效果导向，切实拧紧法治xx建设责任链条，实时掌控工作进度，积极补齐工作短板，提高法治xx建设工作实效。坚持以人民为中心的法治思想，把维护好人民权益作为出发点和落脚点，从群众需求出发、用群众感受验证，注重抓群众的关注点，及时回应民生关切，努力让人民群众在每一次法律服务中感受到公平正义，不断提升人民群众的法治建设获得感，提升人民群众法治建设满意度。</w:t>
      </w:r>
    </w:p>
    <w:p>
      <w:pPr>
        <w:ind w:left="0" w:right="0" w:firstLine="560"/>
        <w:spacing w:before="450" w:after="450" w:line="312" w:lineRule="auto"/>
      </w:pPr>
      <w:r>
        <w:rPr>
          <w:rFonts w:ascii="宋体" w:hAnsi="宋体" w:eastAsia="宋体" w:cs="宋体"/>
          <w:color w:val="000"/>
          <w:sz w:val="28"/>
          <w:szCs w:val="28"/>
        </w:rPr>
        <w:t xml:space="preserve">一年来，本人虽然取得了一定成绩，并得到了领导和同志们的认可和肯定，但也存在着一些不足，与领导的要求和同志们的期望还存在一定的差距，主要表现在法治xx建设水平还有待进一步提升，改革创新举措不够多，推进工作力度仍不够到位，公共法律服务有效供给还不足等。在今后工作中，本人要以习近平新时代中国特色社会主义思想为指引，主动担当作为，勇于创新突破，不断提升整体工作发展水平，以高度的责任感和使命感谋划和推进司法行政工作，为加快建设“湾区明珠·自贸港城”作出新的更大贡献，为高质量建设“重要窗口”最美海岛风景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述学述职述廉述法报告篇十三</w:t>
      </w:r>
    </w:p>
    <w:p>
      <w:pPr>
        <w:ind w:left="0" w:right="0" w:firstLine="560"/>
        <w:spacing w:before="450" w:after="450" w:line="312" w:lineRule="auto"/>
      </w:pPr>
      <w:r>
        <w:rPr>
          <w:rFonts w:ascii="宋体" w:hAnsi="宋体" w:eastAsia="宋体" w:cs="宋体"/>
          <w:color w:val="000"/>
          <w:sz w:val="28"/>
          <w:szCs w:val="28"/>
        </w:rPr>
        <w:t xml:space="preserve">述职述廉报告(一)</w:t>
      </w:r>
    </w:p>
    <w:p>
      <w:pPr>
        <w:ind w:left="0" w:right="0" w:firstLine="560"/>
        <w:spacing w:before="450" w:after="450" w:line="312" w:lineRule="auto"/>
      </w:pPr>
      <w:r>
        <w:rPr>
          <w:rFonts w:ascii="宋体" w:hAnsi="宋体" w:eastAsia="宋体" w:cs="宋体"/>
          <w:color w:val="000"/>
          <w:sz w:val="28"/>
          <w:szCs w:val="28"/>
        </w:rPr>
        <w:t xml:space="preserve">一年来，我始终坚持以党的十九大及十九届历次全会精神为指导，认真落实中央“八项规定”和省市“十项规定”精神，全面推进惩治和预防腐败体系建设，认真履行“一岗双责”，严格执行党风廉政建设责任制，带头并教育和引导全局职工按从严治党的要求，在思想和行动上努力做到清正廉洁、克己奉公、弘扬正气，保持共产党员的本色。现述职如下：</w:t>
      </w:r>
    </w:p>
    <w:p>
      <w:pPr>
        <w:ind w:left="0" w:right="0" w:firstLine="560"/>
        <w:spacing w:before="450" w:after="450" w:line="312" w:lineRule="auto"/>
      </w:pPr>
      <w:r>
        <w:rPr>
          <w:rFonts w:ascii="宋体" w:hAnsi="宋体" w:eastAsia="宋体" w:cs="宋体"/>
          <w:color w:val="000"/>
          <w:sz w:val="28"/>
          <w:szCs w:val="28"/>
        </w:rPr>
        <w:t xml:space="preserve">一、突出宣传教育，筑牢廉洁自律防线</w:t>
      </w:r>
    </w:p>
    <w:p>
      <w:pPr>
        <w:ind w:left="0" w:right="0" w:firstLine="560"/>
        <w:spacing w:before="450" w:after="450" w:line="312" w:lineRule="auto"/>
      </w:pPr>
      <w:r>
        <w:rPr>
          <w:rFonts w:ascii="宋体" w:hAnsi="宋体" w:eastAsia="宋体" w:cs="宋体"/>
          <w:color w:val="000"/>
          <w:sz w:val="28"/>
          <w:szCs w:val="28"/>
        </w:rPr>
        <w:t xml:space="preserve">(一)抓警示教育提升防控意识。组织全体干部职工认真学习……，参观了……，开展了守法守纪大讨论。通过参观学习和讨论，用前车之鉴，提醒干部职工防危杜渐，洁身自好，充分认识“温水煮青蛙”的危害，做到净化朋友圈、规矩生活圈、简化社交圈、丰富事业圈，增强全体职工的腐败风险防控意识，提高腐败风险防控自觉性。</w:t>
      </w:r>
    </w:p>
    <w:p>
      <w:pPr>
        <w:ind w:left="0" w:right="0" w:firstLine="560"/>
        <w:spacing w:before="450" w:after="450" w:line="312" w:lineRule="auto"/>
      </w:pPr>
      <w:r>
        <w:rPr>
          <w:rFonts w:ascii="宋体" w:hAnsi="宋体" w:eastAsia="宋体" w:cs="宋体"/>
          <w:color w:val="000"/>
          <w:sz w:val="28"/>
          <w:szCs w:val="28"/>
        </w:rPr>
        <w:t xml:space="preserve">(二)抓廉政教育提升廉政意识。一年来，始终坚持开展廉政教育，把反腐倡廉宣传教育作为中心组学习、“三会一课”重要内容，组织全体干部职工认真学习了《关于新形势下党内政治生活的若干准则》、《中国共产党党内监督条例》，结合《中国共产党廉洁自律准则》和《中国共产党纪律处分条例》有关规定，并就从严治党的有关要求给职工进行了宣讲，制发了《……党员干部行为规范》，从党的纪律、廉洁从政、学习制度、党内生活、等方面作了明确的规定，要求全体干部职工把坚定理想信念作为开展党内政治生活的首要任务，强化理论武装，深入开展“两学一做”学习教育和党风廉政建设。</w:t>
      </w:r>
    </w:p>
    <w:p>
      <w:pPr>
        <w:ind w:left="0" w:right="0" w:firstLine="560"/>
        <w:spacing w:before="450" w:after="450" w:line="312" w:lineRule="auto"/>
      </w:pPr>
      <w:r>
        <w:rPr>
          <w:rFonts w:ascii="宋体" w:hAnsi="宋体" w:eastAsia="宋体" w:cs="宋体"/>
          <w:color w:val="000"/>
          <w:sz w:val="28"/>
          <w:szCs w:val="28"/>
        </w:rPr>
        <w:t xml:space="preserve">(三)抓法治教育提升守法意识。紧密结合工作实际和各项政治学习活动，以法制讲座形式组织全体干部职工学习《……》、《……》、《……》以及党中央国务院领导和省委省政府领导近年来先后对…..工作作出的重要批示，要求全体干部职工牢固树立“……”的工作理念，坚持“检查与指导、教育与处罚、执法与服务”相结合的执法原则，坚持依法行政。</w:t>
      </w:r>
    </w:p>
    <w:p>
      <w:pPr>
        <w:ind w:left="0" w:right="0" w:firstLine="560"/>
        <w:spacing w:before="450" w:after="450" w:line="312" w:lineRule="auto"/>
      </w:pPr>
      <w:r>
        <w:rPr>
          <w:rFonts w:ascii="宋体" w:hAnsi="宋体" w:eastAsia="宋体" w:cs="宋体"/>
          <w:color w:val="000"/>
          <w:sz w:val="28"/>
          <w:szCs w:val="28"/>
        </w:rPr>
        <w:t xml:space="preserve">二、突出以防为主，深入推进党风廉政建设</w:t>
      </w:r>
    </w:p>
    <w:p>
      <w:pPr>
        <w:ind w:left="0" w:right="0" w:firstLine="560"/>
        <w:spacing w:before="450" w:after="450" w:line="312" w:lineRule="auto"/>
      </w:pPr>
      <w:r>
        <w:rPr>
          <w:rFonts w:ascii="宋体" w:hAnsi="宋体" w:eastAsia="宋体" w:cs="宋体"/>
          <w:color w:val="000"/>
          <w:sz w:val="28"/>
          <w:szCs w:val="28"/>
        </w:rPr>
        <w:t xml:space="preserve">(一)始终坚持“一岗双责”制。认真落实“四个亲自”的规定，年初把反腐倡廉建设放在更加突出的重要位置，列入重要议事日程，主持召开党风廉政建设专题党组会，认真分析当前反腐倡廉和…..工作面临的形势，将党风廉政建设和……业务工作同研究、同部署、同落实、同检查、同考核。形成党组统一领导、班子成员齐抓共管、干部职工积极参与的领导和工作机制。同时把党风廉政建设工作进行责任分解，落实到分管领导和责任人，坚持与班子成员进行廉政谈话，并亲自督促班子成员和责任人严格落实到各项工作中，正确行使权力，规范自身行为，切实做到“管业务必管党风，抓工作必抓廉政”。特别是对于群众反映……问题，亲自召集人员研究，做到敢抓敢管。</w:t>
      </w:r>
    </w:p>
    <w:p>
      <w:pPr>
        <w:ind w:left="0" w:right="0" w:firstLine="560"/>
        <w:spacing w:before="450" w:after="450" w:line="312" w:lineRule="auto"/>
      </w:pPr>
      <w:r>
        <w:rPr>
          <w:rFonts w:ascii="宋体" w:hAnsi="宋体" w:eastAsia="宋体" w:cs="宋体"/>
          <w:color w:val="000"/>
          <w:sz w:val="28"/>
          <w:szCs w:val="28"/>
        </w:rPr>
        <w:t xml:space="preserve">(二)始终坚持廉洁从政。按《廉政准则》、中央“八项规定”、省市“十项规定”、《党政机关厉行节约反对浪费条例》和《……党政机关国内公务接待管理办法》等有关规定和政策办事，在工作和生活中带头执行党风廉政建设的规定，在各种公务接待活动中，严格按规定厉行节约，不搞铺张浪费，不讲排场，不搞攀比，从未收受过红包礼金、有价证券、支付凭证等，从未有以权谋私、假公济私行为，严格要求亲属和本局职工做到自重、自省、自警和自励。</w:t>
      </w:r>
    </w:p>
    <w:p>
      <w:pPr>
        <w:ind w:left="0" w:right="0" w:firstLine="560"/>
        <w:spacing w:before="450" w:after="450" w:line="312" w:lineRule="auto"/>
      </w:pPr>
      <w:r>
        <w:rPr>
          <w:rFonts w:ascii="宋体" w:hAnsi="宋体" w:eastAsia="宋体" w:cs="宋体"/>
          <w:color w:val="000"/>
          <w:sz w:val="28"/>
          <w:szCs w:val="28"/>
        </w:rPr>
        <w:t xml:space="preserve">(三)认真开展“三评”活动。组织全体干部职工对“三评”活动有关要求进行了认真学习，让全体职工充分认识到加强“三评”活动的重要性，做到听取意见不怕刺，面对矛盾不回避，认真查找自身存在的问题。针对查找问题，积极找原因，添措施，促进依法履职、服务发展、作风建设和办事效率的提高。</w:t>
      </w:r>
    </w:p>
    <w:p>
      <w:pPr>
        <w:ind w:left="0" w:right="0" w:firstLine="560"/>
        <w:spacing w:before="450" w:after="450" w:line="312" w:lineRule="auto"/>
      </w:pPr>
      <w:r>
        <w:rPr>
          <w:rFonts w:ascii="宋体" w:hAnsi="宋体" w:eastAsia="宋体" w:cs="宋体"/>
          <w:color w:val="000"/>
          <w:sz w:val="28"/>
          <w:szCs w:val="28"/>
        </w:rPr>
        <w:t xml:space="preserve">三、突出自身修养，增强拒腐防变能力</w:t>
      </w:r>
    </w:p>
    <w:p>
      <w:pPr>
        <w:ind w:left="0" w:right="0" w:firstLine="560"/>
        <w:spacing w:before="450" w:after="450" w:line="312" w:lineRule="auto"/>
      </w:pPr>
      <w:r>
        <w:rPr>
          <w:rFonts w:ascii="宋体" w:hAnsi="宋体" w:eastAsia="宋体" w:cs="宋体"/>
          <w:color w:val="000"/>
          <w:sz w:val="28"/>
          <w:szCs w:val="28"/>
        </w:rPr>
        <w:t xml:space="preserve">勤政廉政是依法行政的重要方面。我作为……主要领导，深感责任重大，时常告诫自己要常修为政之德、常思贪欲之害、常怀律已之心，在日常工作中努力以“诚、勤、实”树立良好的公仆形象。一是对党和人民的事业无限忠诚。把与党中央在政治上保持高度一致体现到具体落实党的方针政策和工作部署上。凡是县委、县政府的重大决策和部署、以及领导交办的重要事项，不折不扣落实。对上级领导、业务部门，以及县直各部门、或是局内同志，都始终坚持以诚待人，以诚感人，以诚服人，靠真诚争取各方面的支持。二是勤奋工作。当前……担子重。我深感没有高度的事业心和责任感不行，没有敬业精神和奉献精神也不行，我把“勤”作为立业之本，勤奋学习，勤于思考，勤恳工作。三是为人诚实，为事务实，为官求实。力求做到实事求是，一切从实际出发，不做脱离实际的高指标，不报没有依据的假数据。</w:t>
      </w:r>
    </w:p>
    <w:p>
      <w:pPr>
        <w:ind w:left="0" w:right="0" w:firstLine="560"/>
        <w:spacing w:before="450" w:after="450" w:line="312" w:lineRule="auto"/>
      </w:pPr>
      <w:r>
        <w:rPr>
          <w:rFonts w:ascii="宋体" w:hAnsi="宋体" w:eastAsia="宋体" w:cs="宋体"/>
          <w:color w:val="000"/>
          <w:sz w:val="28"/>
          <w:szCs w:val="28"/>
        </w:rPr>
        <w:t xml:space="preserve">在今后的工作中，我将认真贯彻习总书记的重要讲话精神，不断改进工作作风，加强廉政建设，以忠诚之心对待组织，以平常之心对待名利，以奉献之心对待事业，始终保持党员干部先进性和思想纯洁性，真正做到务实、清廉、高效，为……事业作出自己应有的贡献。</w:t>
      </w:r>
    </w:p>
    <w:p>
      <w:pPr>
        <w:ind w:left="0" w:right="0" w:firstLine="560"/>
        <w:spacing w:before="450" w:after="450" w:line="312" w:lineRule="auto"/>
      </w:pPr>
      <w:r>
        <w:rPr>
          <w:rFonts w:ascii="宋体" w:hAnsi="宋体" w:eastAsia="宋体" w:cs="宋体"/>
          <w:color w:val="000"/>
          <w:sz w:val="28"/>
          <w:szCs w:val="28"/>
        </w:rPr>
        <w:t xml:space="preserve">述职述廉报告(二)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市委、市政府、市国资委的正确领导下，xxx公司领导班子高举习近平新时代中国特色社会主义思想伟大旗帜，紧紧围绕年初确定的工作目标和保障措施，团结协作、统领全局，带领公司广大干部职工艰苦奋斗，奋力拼搏，完成和超额完成了各项工作任务，取得了新成绩，现述职如下。</w:t>
      </w:r>
    </w:p>
    <w:p>
      <w:pPr>
        <w:ind w:left="0" w:right="0" w:firstLine="560"/>
        <w:spacing w:before="450" w:after="450" w:line="312" w:lineRule="auto"/>
      </w:pPr>
      <w:r>
        <w:rPr>
          <w:rFonts w:ascii="宋体" w:hAnsi="宋体" w:eastAsia="宋体" w:cs="宋体"/>
          <w:color w:val="000"/>
          <w:sz w:val="28"/>
          <w:szCs w:val="28"/>
        </w:rPr>
        <w:t xml:space="preserve">一、加强思想政治建设，提高工作驾驭的能力</w:t>
      </w:r>
    </w:p>
    <w:p>
      <w:pPr>
        <w:ind w:left="0" w:right="0" w:firstLine="560"/>
        <w:spacing w:before="450" w:after="450" w:line="312" w:lineRule="auto"/>
      </w:pPr>
      <w:r>
        <w:rPr>
          <w:rFonts w:ascii="宋体" w:hAnsi="宋体" w:eastAsia="宋体" w:cs="宋体"/>
          <w:color w:val="000"/>
          <w:sz w:val="28"/>
          <w:szCs w:val="28"/>
        </w:rPr>
        <w:t xml:space="preserve">公司领导班子紧紧围绕中心工作，不断加强自身思想政治建设，提高班子成员的政治素质，更好地发挥班子合力和驾驭工作的能力。</w:t>
      </w:r>
    </w:p>
    <w:p>
      <w:pPr>
        <w:ind w:left="0" w:right="0" w:firstLine="560"/>
        <w:spacing w:before="450" w:after="450" w:line="312" w:lineRule="auto"/>
      </w:pPr>
      <w:r>
        <w:rPr>
          <w:rFonts w:ascii="宋体" w:hAnsi="宋体" w:eastAsia="宋体" w:cs="宋体"/>
          <w:color w:val="000"/>
          <w:sz w:val="28"/>
          <w:szCs w:val="28"/>
        </w:rPr>
        <w:t xml:space="preserve">(一)加强干部的学习教育，保持领导班子先进性</w:t>
      </w:r>
    </w:p>
    <w:p>
      <w:pPr>
        <w:ind w:left="0" w:right="0" w:firstLine="560"/>
        <w:spacing w:before="450" w:after="450" w:line="312" w:lineRule="auto"/>
      </w:pPr>
      <w:r>
        <w:rPr>
          <w:rFonts w:ascii="宋体" w:hAnsi="宋体" w:eastAsia="宋体" w:cs="宋体"/>
          <w:color w:val="000"/>
          <w:sz w:val="28"/>
          <w:szCs w:val="28"/>
        </w:rPr>
        <w:t xml:space="preserve">公司领导班子自觉将思想政治建设放在班子建设首位，扎实开展理论、法制、警示教育和先进典型教育，拧紧思想“总开关”。领导班子及成员采用集中学习、培训、讨论、qq群、微信群、“学习强国”app等多种方式或平台，认真学习党的十九届二中、三中全会精神、习近平总书记系列讲话精神、省委十一届三次、四次全会、市委四届六次、七次全会精神等，进一步强化理论武装，坚定理想信念，增强了班子成员的“四个意识”，强化了抓好xx工程建设的责任感使命感。</w:t>
      </w:r>
    </w:p>
    <w:p>
      <w:pPr>
        <w:ind w:left="0" w:right="0" w:firstLine="560"/>
        <w:spacing w:before="450" w:after="450" w:line="312" w:lineRule="auto"/>
      </w:pPr>
      <w:r>
        <w:rPr>
          <w:rFonts w:ascii="宋体" w:hAnsi="宋体" w:eastAsia="宋体" w:cs="宋体"/>
          <w:color w:val="000"/>
          <w:sz w:val="28"/>
          <w:szCs w:val="28"/>
        </w:rPr>
        <w:t xml:space="preserve">(二)坚持民主集中制原则，增强班子的领导合力</w:t>
      </w:r>
    </w:p>
    <w:p>
      <w:pPr>
        <w:ind w:left="0" w:right="0" w:firstLine="560"/>
        <w:spacing w:before="450" w:after="450" w:line="312" w:lineRule="auto"/>
      </w:pPr>
      <w:r>
        <w:rPr>
          <w:rFonts w:ascii="宋体" w:hAnsi="宋体" w:eastAsia="宋体" w:cs="宋体"/>
          <w:color w:val="000"/>
          <w:sz w:val="28"/>
          <w:szCs w:val="28"/>
        </w:rPr>
        <w:t xml:space="preserve">公司领导班子遵循团结协作、民主集中的工作原则，充分发挥领导班子集体领导的关键作用，为公司完成年度各项目标任务提供重要的保证。一是坚持集体领导。领导班子始终认真贯彻执行中央关于加强民主集中制有关制度和规定，充分发挥班子成员集体领导作用，“三重一大”事项实行民主议事、集体研究，小事相互通气通报。班子主要负责人能够率先垂范，带头遵守制度，带头执行决议、带头维护纪律。二是提升班子凝聚力。公司领导班子成员在推进工作中，始终讲团结、讲担当，工作上从不推诿搪塞，班子成员根据分工，各履其责、各司其职，形成相互协调、民主平等的良好工作氛围。在推进xxx工程、xxx工程建设中，领导班子带头走访对接，通过对接协调会、现场办公会等方式，深入探讨解决重难点问题的思路方法。公司每年开展领导班子和班子成员的民主生活会，班子成员认真开展批评与自我批评，不断提高解决自身问题的能力，形成了班子成员相互信任、相互交流、相互支持的局面，促进了班子整体工作效能提升，增强了班子领导合力。</w:t>
      </w:r>
    </w:p>
    <w:p>
      <w:pPr>
        <w:ind w:left="0" w:right="0" w:firstLine="560"/>
        <w:spacing w:before="450" w:after="450" w:line="312" w:lineRule="auto"/>
      </w:pPr>
      <w:r>
        <w:rPr>
          <w:rFonts w:ascii="宋体" w:hAnsi="宋体" w:eastAsia="宋体" w:cs="宋体"/>
          <w:color w:val="000"/>
          <w:sz w:val="28"/>
          <w:szCs w:val="28"/>
        </w:rPr>
        <w:t xml:space="preserve">(三)落实党风廉政建设责任制，强化班子作风建设</w:t>
      </w:r>
    </w:p>
    <w:p>
      <w:pPr>
        <w:ind w:left="0" w:right="0" w:firstLine="560"/>
        <w:spacing w:before="450" w:after="450" w:line="312" w:lineRule="auto"/>
      </w:pPr>
      <w:r>
        <w:rPr>
          <w:rFonts w:ascii="宋体" w:hAnsi="宋体" w:eastAsia="宋体" w:cs="宋体"/>
          <w:color w:val="000"/>
          <w:sz w:val="28"/>
          <w:szCs w:val="28"/>
        </w:rPr>
        <w:t xml:space="preserve">公司领导班子认真贯彻落实中央八项规定、省委省政府十项规定和市委市政府有关党风廉政建设的规定，吸取xxx严重违纪违法案的深刻教训，牢固树立正确的世界观、人生观、价值观，切实增强党性修养。一是落实“两个责任”制度。坚持把党风廉政建设“两个责任”抓在手上、扛在肩上、落实到行动上，公司主要负责人与班子成员签订了《党风廉政建设目标责任书》，班子成员和分管部室也逐级签订责任书，形成“一级抓一级、层层抓落实”的责任体系。二是强化警示教育，提高红线意识。公司班子通过组织学习典型案例，观看党风廉政警示教育片等活动，警醒自我廉洁自律的工作生活态度，确保了班子成员始终保持清正廉洁本色，能够堂堂正正做人，清清白白从业。三是讲正气，树立良好工作作风。领导班子能够按照要求，坚持理论联系实际，密切联系群众，开展批评与自我批评，带头经常深入工程建设现场开展调研，坚持轻车简从，注重解决实际问题，切实改进工作作风。</w:t>
      </w:r>
    </w:p>
    <w:p>
      <w:pPr>
        <w:ind w:left="0" w:right="0" w:firstLine="560"/>
        <w:spacing w:before="450" w:after="450" w:line="312" w:lineRule="auto"/>
      </w:pPr>
      <w:r>
        <w:rPr>
          <w:rFonts w:ascii="宋体" w:hAnsi="宋体" w:eastAsia="宋体" w:cs="宋体"/>
          <w:color w:val="000"/>
          <w:sz w:val="28"/>
          <w:szCs w:val="28"/>
        </w:rPr>
        <w:t xml:space="preserve">二、发扬攻坚克难精神，切实推动企业的发展</w:t>
      </w:r>
    </w:p>
    <w:p>
      <w:pPr>
        <w:ind w:left="0" w:right="0" w:firstLine="560"/>
        <w:spacing w:before="450" w:after="450" w:line="312" w:lineRule="auto"/>
      </w:pPr>
      <w:r>
        <w:rPr>
          <w:rFonts w:ascii="宋体" w:hAnsi="宋体" w:eastAsia="宋体" w:cs="宋体"/>
          <w:color w:val="000"/>
          <w:sz w:val="28"/>
          <w:szCs w:val="28"/>
        </w:rPr>
        <w:t xml:space="preserve">一年来，公司领导班子紧密围绕市委、市政府的工作重心，全力抓好xxx工程建设和企业xxx中心工作，各项工作均取得了较好的成绩。</w:t>
      </w:r>
    </w:p>
    <w:p>
      <w:pPr>
        <w:ind w:left="0" w:right="0" w:firstLine="560"/>
        <w:spacing w:before="450" w:after="450" w:line="312" w:lineRule="auto"/>
      </w:pPr>
      <w:r>
        <w:rPr>
          <w:rFonts w:ascii="宋体" w:hAnsi="宋体" w:eastAsia="宋体" w:cs="宋体"/>
          <w:color w:val="000"/>
          <w:sz w:val="28"/>
          <w:szCs w:val="28"/>
        </w:rPr>
        <w:t xml:space="preserve">(一)全力搞好工程建设，殚精竭虑谋发展</w:t>
      </w:r>
    </w:p>
    <w:p>
      <w:pPr>
        <w:ind w:left="0" w:right="0" w:firstLine="560"/>
        <w:spacing w:before="450" w:after="450" w:line="312" w:lineRule="auto"/>
      </w:pPr>
      <w:r>
        <w:rPr>
          <w:rFonts w:ascii="宋体" w:hAnsi="宋体" w:eastAsia="宋体" w:cs="宋体"/>
          <w:color w:val="000"/>
          <w:sz w:val="28"/>
          <w:szCs w:val="28"/>
        </w:rPr>
        <w:t xml:space="preserve">一是使命担当抓建设，确保实现xxx目标。20，公司领导班子带领公司全体干部职工以高度责任感、使命感抓好工程建设，继续发扬苦干实干精神，攻坚协调解决问题，创造良好外部环境，推动工程建设不断前进。xxx工程全年实现完成投资xxx，目标任务xxx，目标任务完成率xxx;工程全线共完成征地xxx，基本保障了本年度施工用地需求;切实发挥现场统筹和监督职责，有效把控了现场施工组织、投入。截止2024年底，工程累计开工建筑物xxx，其中xxx，完工xxx，完成xxx;......为实现xxx目标奠定坚实的基础。二是务实创新谋发展，业务拓展取得突破。2024年，公司领导班子认真落实市委市政府对国有企业转型发展的决策部署，按照“实体化、市场化”运营发展方向，积极谋划公司业务拓展，制定公司转型发展“三年行动方案”，明确了“xxx”的功能定位和主业主责;积极参与xxx，构建完备的投融资、建设、管理、运营体系;xxx工程正按计划有序推进，项目正处于xxx阶段;公司正开展xxx工作。同时根据市委、市政府要求，完成xxx工作，公司资产结构不断优化，转型发展取得实质性突破。</w:t>
      </w:r>
    </w:p>
    <w:p>
      <w:pPr>
        <w:ind w:left="0" w:right="0" w:firstLine="560"/>
        <w:spacing w:before="450" w:after="450" w:line="312" w:lineRule="auto"/>
      </w:pPr>
      <w:r>
        <w:rPr>
          <w:rFonts w:ascii="宋体" w:hAnsi="宋体" w:eastAsia="宋体" w:cs="宋体"/>
          <w:color w:val="000"/>
          <w:sz w:val="28"/>
          <w:szCs w:val="28"/>
        </w:rPr>
        <w:t xml:space="preserve">(二)沉心抓好内部管理，切实增强运管能力</w:t>
      </w:r>
    </w:p>
    <w:p>
      <w:pPr>
        <w:ind w:left="0" w:right="0" w:firstLine="560"/>
        <w:spacing w:before="450" w:after="450" w:line="312" w:lineRule="auto"/>
      </w:pPr>
      <w:r>
        <w:rPr>
          <w:rFonts w:ascii="宋体" w:hAnsi="宋体" w:eastAsia="宋体" w:cs="宋体"/>
          <w:color w:val="000"/>
          <w:sz w:val="28"/>
          <w:szCs w:val="28"/>
        </w:rPr>
        <w:t xml:space="preserve">xxx年，公司领导班子建立完善内控制度及机制，切实提升企业运营管理能力。一是持续做好制度建设。公司制定、完善了10余个规章制度，进一步细化工作要求，以制度为准绳，推动公司制度化、规范化，确保企业运营管理符合现代企业管理模式。二是切实提升工作质效。2024年，公司领导班子结合工作实际，整合和调整了部分部门职能职责，完善工作机制，积极探索现代化管理方式，优化xxx系统，进一步提升项目管理和运营管理水平，加快问题解决效率。三是做好资金保障工作。2024年，公司完成并到位年度筹融资任务xxx，其中中央补助xxx，地方配套资金xxx，银行贷款xxx。及时完成xxx、xxx、“xxx工作以及xxx等工作，保障了公司工程建设和企业发展的资金需求。</w:t>
      </w:r>
    </w:p>
    <w:p>
      <w:pPr>
        <w:ind w:left="0" w:right="0" w:firstLine="560"/>
        <w:spacing w:before="450" w:after="450" w:line="312" w:lineRule="auto"/>
      </w:pPr>
      <w:r>
        <w:rPr>
          <w:rFonts w:ascii="宋体" w:hAnsi="宋体" w:eastAsia="宋体" w:cs="宋体"/>
          <w:color w:val="000"/>
          <w:sz w:val="28"/>
          <w:szCs w:val="28"/>
        </w:rPr>
        <w:t xml:space="preserve">(三)扎实抓好基层党建工作，发挥党组织堡垒作用</w:t>
      </w:r>
    </w:p>
    <w:p>
      <w:pPr>
        <w:ind w:left="0" w:right="0" w:firstLine="560"/>
        <w:spacing w:before="450" w:after="450" w:line="312" w:lineRule="auto"/>
      </w:pPr>
      <w:r>
        <w:rPr>
          <w:rFonts w:ascii="宋体" w:hAnsi="宋体" w:eastAsia="宋体" w:cs="宋体"/>
          <w:color w:val="000"/>
          <w:sz w:val="28"/>
          <w:szCs w:val="28"/>
        </w:rPr>
        <w:t xml:space="preserve">公司领导班子按照“一岗双责”要求着力夯实基层党建基础，坚持以习近平新时代中国特色社会主义思想为指导，把落实党的大政方针和市委市政府安排部署与公司党建相结合，一手抓基础党组织规范，一手抓重点工作改革创新，抓好组织建设，严把选人用人关，打造担当作为干部职工队伍，统筹推进基础党建各项工作，充分发挥了党组织核心堡垒作用和党员先锋模范作用，为公司的发展提供了组织保证。</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2024年是xxx工程建设攻坚拔寨的一年，也是公司转型发展的关键之年，公司领导班子将团结xxx工程参建各方，带领公司全体干部职工，努力拼搏，锐意进取，脚踏实地地推动各项工作顺利开展。</w:t>
      </w:r>
    </w:p>
    <w:p>
      <w:pPr>
        <w:ind w:left="0" w:right="0" w:firstLine="560"/>
        <w:spacing w:before="450" w:after="450" w:line="312" w:lineRule="auto"/>
      </w:pPr>
      <w:r>
        <w:rPr>
          <w:rFonts w:ascii="宋体" w:hAnsi="宋体" w:eastAsia="宋体" w:cs="宋体"/>
          <w:color w:val="000"/>
          <w:sz w:val="28"/>
          <w:szCs w:val="28"/>
        </w:rPr>
        <w:t xml:space="preserve">(一)加强思想政治建设，坚决提高政治站位。加强政治理论学习，提高思想境界，加强党性修养，深入学习贯彻习近平新时代中国特色社会主义思想，认真学习贯彻中央、省委、市委重要会议精神，坚定正确的政治方向，保持政治敏锐性和坚定性;坚决贯彻执行中央、省、市的决策部署，全面完成xxx工程建设，下深水制约企业转型发展的体制机制障碍，加快企业实体化、市场化运营步伐。</w:t>
      </w:r>
    </w:p>
    <w:p>
      <w:pPr>
        <w:ind w:left="0" w:right="0" w:firstLine="560"/>
        <w:spacing w:before="450" w:after="450" w:line="312" w:lineRule="auto"/>
      </w:pPr>
      <w:r>
        <w:rPr>
          <w:rFonts w:ascii="宋体" w:hAnsi="宋体" w:eastAsia="宋体" w:cs="宋体"/>
          <w:color w:val="000"/>
          <w:sz w:val="28"/>
          <w:szCs w:val="28"/>
        </w:rPr>
        <w:t xml:space="preserve">(二)压实“两个责任”，推进全面从严治党。一是坚决扛起管党治党政治责任。强化党对企业的全面领导，领导班子切实履行好总揽全局的政治责任，坚持党建工作和业务工作同计划、同部署、同考核;加强制度建设，健全完善公司议事规则、民主集中制、监督体制、考核体系;深入推进基层党组织“三会一课”“两学一做”学习教育制度化常态化。二是认真履行党风廉政建设主体责任。压实领导班子党风廉政建设主体责任，督促班子成员履行好“一岗双责”;认真执行“三重一大”事项集体决策制度，加强对重点领域、关键环节的监督管理，筑牢拒腐防变思想防线;严肃政治纪律，持续“四风”问题整改，坚决刹住“四风”。</w:t>
      </w:r>
    </w:p>
    <w:p>
      <w:pPr>
        <w:ind w:left="0" w:right="0" w:firstLine="560"/>
        <w:spacing w:before="450" w:after="450" w:line="312" w:lineRule="auto"/>
      </w:pPr>
      <w:r>
        <w:rPr>
          <w:rFonts w:ascii="宋体" w:hAnsi="宋体" w:eastAsia="宋体" w:cs="宋体"/>
          <w:color w:val="000"/>
          <w:sz w:val="28"/>
          <w:szCs w:val="28"/>
        </w:rPr>
        <w:t xml:space="preserve">(三)积极主动担当作为，推动企业转型发展。一是集中精力抓主业。加快xxx工程的xxx等工作，统筹作好xxx等工作，确保按时完成工程建设目标任务，为xxx工程上马打好基础。二是加快企业转型发展。坚持市场化运营方向，抓好xxx工程等项目建设，积极参与xxx建设，提升企业经营管理水平，增强企业造血功能，确保国有资产保值增值。三是强化工作落地落实。进一步优化人员结构，整合资源力量，加强教育管理，增强团队向心力、凝聚力和战斗力。围绕市委“xxx”要求，积极主动作为，提升工作质量和效益，健全公司考核奖惩体系，加大对重点工作的跟踪考核，着力将公司打造成为市属国有企业的排头兵。</w:t>
      </w:r>
    </w:p>
    <w:p>
      <w:pPr>
        <w:ind w:left="0" w:right="0" w:firstLine="560"/>
        <w:spacing w:before="450" w:after="450" w:line="312" w:lineRule="auto"/>
      </w:pPr>
      <w:r>
        <w:rPr>
          <w:rFonts w:ascii="宋体" w:hAnsi="宋体" w:eastAsia="宋体" w:cs="宋体"/>
          <w:color w:val="000"/>
          <w:sz w:val="28"/>
          <w:szCs w:val="28"/>
        </w:rPr>
        <w:t xml:space="preserve">述职述廉报告(三)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x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x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x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x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述职述廉报告(四)</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x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xx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述职述廉报告(五)</w:t>
      </w:r>
    </w:p>
    <w:p>
      <w:pPr>
        <w:ind w:left="0" w:right="0" w:firstLine="560"/>
        <w:spacing w:before="450" w:after="450" w:line="312" w:lineRule="auto"/>
      </w:pPr>
      <w:r>
        <w:rPr>
          <w:rFonts w:ascii="宋体" w:hAnsi="宋体" w:eastAsia="宋体" w:cs="宋体"/>
          <w:color w:val="000"/>
          <w:sz w:val="28"/>
          <w:szCs w:val="28"/>
        </w:rPr>
        <w:t xml:space="preserve">弹指之间，xxx年已经渐行渐远。盘点过去一年的工作，既非平凡又令我难忘，在这一年中，我始终都是一如继往地脚踏实地，兢兢业业，开拓进取，努力做到不辜负组织和同志们对我的期望。x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总书记重要讲话精神，党的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xx月调入到今年的x月份，我一直分管的是办公室政务、财务、机关后勤及挂点税费管理五科、税费管理六科。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x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xxx年预算会审，依据市局下达的预算总额，积极做好2024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x化工股份有限公司xx分公司、x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一年来，在同志们的大力支持下，我积极履行职责，较好地完成了年度工作任务，在思想道德、廉洁自律、守法执法等方面都有了新的提升。现简要报告如下：</w:t>
      </w:r>
    </w:p>
    <w:p>
      <w:pPr>
        <w:ind w:left="0" w:right="0" w:firstLine="560"/>
        <w:spacing w:before="450" w:after="450" w:line="312" w:lineRule="auto"/>
      </w:pPr>
      <w:r>
        <w:rPr>
          <w:rFonts w:ascii="宋体" w:hAnsi="宋体" w:eastAsia="宋体" w:cs="宋体"/>
          <w:color w:val="000"/>
          <w:sz w:val="28"/>
          <w:szCs w:val="28"/>
        </w:rPr>
        <w:t xml:space="preserve">(一)积极贯彻落实上级各项要求</w:t>
      </w:r>
    </w:p>
    <w:p>
      <w:pPr>
        <w:ind w:left="0" w:right="0" w:firstLine="560"/>
        <w:spacing w:before="450" w:after="450" w:line="312" w:lineRule="auto"/>
      </w:pPr>
      <w:r>
        <w:rPr>
          <w:rFonts w:ascii="宋体" w:hAnsi="宋体" w:eastAsia="宋体" w:cs="宋体"/>
          <w:color w:val="000"/>
          <w:sz w:val="28"/>
          <w:szCs w:val="28"/>
        </w:rPr>
        <w:t xml:space="preserve">坚持认真学习习近平总书记系列重要讲话和十八届六中全会精神，进一步增强“四个意识”，坚定理想信念和政治立场，严守政治纪律和政治规矩，自觉在思想上、政治上、行动上与以习近平同志为核心的党中央保持高度一致。积极贯彻执行党的路线方针政策和省、市委重大决策部署。坚持民主集中制原则，做到科学民主决策，自觉维护领导班子团结。严格贯彻执行党风廉政建设责任制，积极履行“一岗双责”要求，切实落实“两个责任”，抓好分管单位、处室的党风廉政建设，做到令行禁止，各项规定严格执行到位。。</w:t>
      </w:r>
    </w:p>
    <w:p>
      <w:pPr>
        <w:ind w:left="0" w:right="0" w:firstLine="560"/>
        <w:spacing w:before="450" w:after="450" w:line="312" w:lineRule="auto"/>
      </w:pPr>
      <w:r>
        <w:rPr>
          <w:rFonts w:ascii="宋体" w:hAnsi="宋体" w:eastAsia="宋体" w:cs="宋体"/>
          <w:color w:val="000"/>
          <w:sz w:val="28"/>
          <w:szCs w:val="28"/>
        </w:rPr>
        <w:t xml:space="preserve">(二)认真组织和参加“两学一做”学习教育</w:t>
      </w:r>
    </w:p>
    <w:p>
      <w:pPr>
        <w:ind w:left="0" w:right="0" w:firstLine="560"/>
        <w:spacing w:before="450" w:after="450" w:line="312" w:lineRule="auto"/>
      </w:pPr>
      <w:r>
        <w:rPr>
          <w:rFonts w:ascii="宋体" w:hAnsi="宋体" w:eastAsia="宋体" w:cs="宋体"/>
          <w:color w:val="000"/>
          <w:sz w:val="28"/>
          <w:szCs w:val="28"/>
        </w:rPr>
        <w:t xml:space="preserve">根据局党委安排，积极负责地抓好全局学习教育具体组织工作，认真谋划工作计划并切实抓好落实，得到上级充分肯定。组织实施全系统“优质服务提升年活动”，取得良好效果。同时，严格要求自己，认真学习党章党规和习近平总书记系列讲话，积极参加各项活动，不断加强党性修养，努力做“四讲四有”共产党员。</w:t>
      </w:r>
    </w:p>
    <w:p>
      <w:pPr>
        <w:ind w:left="0" w:right="0" w:firstLine="560"/>
        <w:spacing w:before="450" w:after="450" w:line="312" w:lineRule="auto"/>
      </w:pPr>
      <w:r>
        <w:rPr>
          <w:rFonts w:ascii="宋体" w:hAnsi="宋体" w:eastAsia="宋体" w:cs="宋体"/>
          <w:color w:val="000"/>
          <w:sz w:val="28"/>
          <w:szCs w:val="28"/>
        </w:rPr>
        <w:t xml:space="preserve">(三)较好完成分管的各项工作任务。</w:t>
      </w:r>
    </w:p>
    <w:p>
      <w:pPr>
        <w:ind w:left="0" w:right="0" w:firstLine="560"/>
        <w:spacing w:before="450" w:after="450" w:line="312" w:lineRule="auto"/>
      </w:pPr>
      <w:r>
        <w:rPr>
          <w:rFonts w:ascii="宋体" w:hAnsi="宋体" w:eastAsia="宋体" w:cs="宋体"/>
          <w:color w:val="000"/>
          <w:sz w:val="28"/>
          <w:szCs w:val="28"/>
        </w:rPr>
        <w:t xml:space="preserve">年初与分管处室和单位同志一起，认真研究，制定措施，克服困难，积极推进，取得明显成效。</w:t>
      </w:r>
    </w:p>
    <w:p>
      <w:pPr>
        <w:ind w:left="0" w:right="0" w:firstLine="560"/>
        <w:spacing w:before="450" w:after="450" w:line="312" w:lineRule="auto"/>
      </w:pPr>
      <w:r>
        <w:rPr>
          <w:rFonts w:ascii="宋体" w:hAnsi="宋体" w:eastAsia="宋体" w:cs="宋体"/>
          <w:color w:val="000"/>
          <w:sz w:val="28"/>
          <w:szCs w:val="28"/>
        </w:rPr>
        <w:t xml:space="preserve">扎实开展拥军优属活动。春节、“八一”期间全市共走访各类优抚对象51279余人(户)，发慰问品86.34万元、慰问金989.56万元，发慰问信15.76万份，发放光荣之家13.46万份。优抚对象短期疗养和医疗巡诊工作顺利进行。超额完成了1580名重点优抚对象的短期疗养和医疗巡诊工作，收到了良好的社会影响。</w:t>
      </w:r>
    </w:p>
    <w:p>
      <w:pPr>
        <w:ind w:left="0" w:right="0" w:firstLine="560"/>
        <w:spacing w:before="450" w:after="450" w:line="312" w:lineRule="auto"/>
      </w:pPr>
      <w:r>
        <w:rPr>
          <w:rFonts w:ascii="宋体" w:hAnsi="宋体" w:eastAsia="宋体" w:cs="宋体"/>
          <w:color w:val="000"/>
          <w:sz w:val="28"/>
          <w:szCs w:val="28"/>
        </w:rPr>
        <w:t xml:space="preserve">各项优抚政策落实到位。为8540户义务兵家庭，共发放优待金9645.26万元。全市均按时足额发放优抚对象的抚恤金和生活补助金，全部实行打卡发放。切实做好重点优抚对象医疗保障。积极帮助重点优抚对象参加新型农村合作医疗保险或居民医疗保险，免交参合参保费。同时将所有的优抚对象全部纳入困难群众医疗救助范围，对重点优抚对象建立住院商业保险动态补充机制，优抚对象住院实行医疗“一站式”即时结算服务。1-6级残疾军人医疗保障落实到位。</w:t>
      </w:r>
    </w:p>
    <w:p>
      <w:pPr>
        <w:ind w:left="0" w:right="0" w:firstLine="560"/>
        <w:spacing w:before="450" w:after="450" w:line="312" w:lineRule="auto"/>
      </w:pPr>
      <w:r>
        <w:rPr>
          <w:rFonts w:ascii="宋体" w:hAnsi="宋体" w:eastAsia="宋体" w:cs="宋体"/>
          <w:color w:val="000"/>
          <w:sz w:val="28"/>
          <w:szCs w:val="28"/>
        </w:rPr>
        <w:t xml:space="preserve">优抚工作信息化水平不断提升。利用信息化全年完成优抚对象身份认证47150人，占总人数47246人的99.80%，省厅在工作通报中提出表扬。优抚对象数据入户核查工作成绩显著，核查比例完成省下达任务的314.72%，处于全省领先地位。</w:t>
      </w:r>
    </w:p>
    <w:p>
      <w:pPr>
        <w:ind w:left="0" w:right="0" w:firstLine="560"/>
        <w:spacing w:before="450" w:after="450" w:line="312" w:lineRule="auto"/>
      </w:pPr>
      <w:r>
        <w:rPr>
          <w:rFonts w:ascii="宋体" w:hAnsi="宋体" w:eastAsia="宋体" w:cs="宋体"/>
          <w:color w:val="000"/>
          <w:sz w:val="28"/>
          <w:szCs w:val="28"/>
        </w:rPr>
        <w:t xml:space="preserve">烈士纪念设施的建设和管理进一步加强。淮海战役碾庄圩烈士陵园申报国家级烈士陵园工作。清明节期间，全市烈士陵园接待社会各界人士70余万人次。共组织了烈士亲属24人次赴广西、云南、大连、沈阳等地进行祭扫活动。积极组织好烈士公祭活动，烈士公祭日全市参加现场公祭仪式的达7500余人，社会各界自行组织的达30000余人。</w:t>
      </w:r>
    </w:p>
    <w:p>
      <w:pPr>
        <w:ind w:left="0" w:right="0" w:firstLine="560"/>
        <w:spacing w:before="450" w:after="450" w:line="312" w:lineRule="auto"/>
      </w:pPr>
      <w:r>
        <w:rPr>
          <w:rFonts w:ascii="宋体" w:hAnsi="宋体" w:eastAsia="宋体" w:cs="宋体"/>
          <w:color w:val="000"/>
          <w:sz w:val="28"/>
          <w:szCs w:val="28"/>
        </w:rPr>
        <w:t xml:space="preserve">圆满完成退役士兵培训和安置任务。全市接收xx年秋冬季自主就业退役士兵共有2871名退役士兵参加教育培训，参训率达95.18%，“双证”获取率100%，就业率达98.5%以上。以市政府办公室名义印发了《市政府办公室关于印发徐州市退役士兵量化积分阳光安置实施方案的通知》(徐政办发【xx】162号)。xx年秋冬季退役士兵符合政府安排工作的人数为125人，市本级共31人，安置率100%。</w:t>
      </w:r>
    </w:p>
    <w:p>
      <w:pPr>
        <w:ind w:left="0" w:right="0" w:firstLine="560"/>
        <w:spacing w:before="450" w:after="450" w:line="312" w:lineRule="auto"/>
      </w:pPr>
      <w:r>
        <w:rPr>
          <w:rFonts w:ascii="宋体" w:hAnsi="宋体" w:eastAsia="宋体" w:cs="宋体"/>
          <w:color w:val="000"/>
          <w:sz w:val="28"/>
          <w:szCs w:val="28"/>
        </w:rPr>
        <w:t xml:space="preserve">军休服务管理和军供保障成效显著。投资120万元用于军休服务设施机构修缮维护、改造提升及购买军休服务器材。制定了《徐州市军休机构服务管理规范(试行)》，全面明确规范了军休机构应遵守的各项制度。采取第三方评估的形式，了解军休干部的意见建议，并针对存在的问题认真抓好整改，军休干部满意度进一步提升。注意加强军供站建设，争取上级资金支持，新建成一条自动化餐饮加工线，供应保障能力进一步提升，受供部队满意率达100%。</w:t>
      </w:r>
    </w:p>
    <w:p>
      <w:pPr>
        <w:ind w:left="0" w:right="0" w:firstLine="560"/>
        <w:spacing w:before="450" w:after="450" w:line="312" w:lineRule="auto"/>
      </w:pPr>
      <w:r>
        <w:rPr>
          <w:rFonts w:ascii="宋体" w:hAnsi="宋体" w:eastAsia="宋体" w:cs="宋体"/>
          <w:color w:val="000"/>
          <w:sz w:val="28"/>
          <w:szCs w:val="28"/>
        </w:rPr>
        <w:t xml:space="preserve">把道德建设与“两学一做”学习教育密切结合，注意加强学习，努力提升党性、道德修养。一是遵守社会公德。积极践行社会主义核心价值观，自觉抵制各种不文明行为。带头学习和遵守党纪国法、遵守社会行为准则，遵守公共秩序。二是遵守职业道德。忠于职守，真抓实干，勇于开拓，不怕困难，努力为服务对象排忧解难。三是锤炼个人品德。注重自身品德修养，坚持公道正派做人，诚实守信做事，端端正正立身，清清白白从政，始终保持健康生活情趣。四是遵守家庭美德。遵守廉洁从政行为准则，做到秉公用权，清正廉洁，不徇私情，不谋私利。坚持正确的家庭观、幸福观，正确处理家庭、亲友关系，严格要求配偶和孩子，自觉树立良好家风。</w:t>
      </w:r>
    </w:p>
    <w:p>
      <w:pPr>
        <w:ind w:left="0" w:right="0" w:firstLine="560"/>
        <w:spacing w:before="450" w:after="450" w:line="312" w:lineRule="auto"/>
      </w:pPr>
      <w:r>
        <w:rPr>
          <w:rFonts w:ascii="宋体" w:hAnsi="宋体" w:eastAsia="宋体" w:cs="宋体"/>
          <w:color w:val="000"/>
          <w:sz w:val="28"/>
          <w:szCs w:val="28"/>
        </w:rPr>
        <w:t xml:space="preserve">一是认真学习《中国共产党章程》、《中国共产党廉洁自律准则》、《关于新形势下党内政治生活的若干准则》、《中国共产党党内监督条例》《中国共产党纪律处分条例》、《中国共产党问责条例》等党内法规，切实做到警钟长鸣。二是坚决执行中央“八项规定”、省市委“十项规定”，积极改进作风，切实把上级要求落实到自己的行为和分管的工作中。对重要工作、重大资金分配等事项，按规定程序报领导班子集体研究决策，公开透明。三是认真执行《中国共产党廉洁自律准则》和《关于新形势下党内政治生活的若干准则》，自觉把规定要求落实到工作和生活的各个方面。四是自觉执行廉洁纪律，无违反规定收送现金、有价证券、支付凭证和收受干股等行为;无违反规定在企事业单位兼职、兼职取酬或经商办企业、投资入股等行为;无“跑官要官”、拉票贿选行为，以及借选拔任用干部之机为自己或他人谋取私利行为;无利用职权和职务上的影响为亲属及身边工作人员谋取利益行为;无违反公务宴请活动有关规定和接受可能影响公正执行公务的宴请情况;无违反因公出国(境)管理规定的情况;无违反规定在住房问题上以权谋私、超标准建房、违规购买经济适用房等情况;无婚丧喜庆事宜;未发生其他违反领导干部廉洁从政规定的情况;已按照规定及时报告了个人有关事项。</w:t>
      </w:r>
    </w:p>
    <w:p>
      <w:pPr>
        <w:ind w:left="0" w:right="0" w:firstLine="560"/>
        <w:spacing w:before="450" w:after="450" w:line="312" w:lineRule="auto"/>
      </w:pPr>
      <w:r>
        <w:rPr>
          <w:rFonts w:ascii="宋体" w:hAnsi="宋体" w:eastAsia="宋体" w:cs="宋体"/>
          <w:color w:val="000"/>
          <w:sz w:val="28"/>
          <w:szCs w:val="28"/>
        </w:rPr>
        <w:t xml:space="preserve">一是认真学习领会十八届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决定》和省、市委贯彻意见精神，并积极抓好贯彻落实。二是自觉做到学法、尊法、守法、用法，不断提高法治意识。三是坚持依法行政。紧密围绕贯彻落实上级法规政策，在优抚、退役士兵安置等方面制定了一系列具体实施意见。工作实践中严格依法决策、依法办事。四是加强行政执法。自觉履行执法责任，加强对优抚安置政策落实情况的执法检查，积极维护群众合法权益。</w:t>
      </w:r>
    </w:p>
    <w:p>
      <w:pPr>
        <w:ind w:left="0" w:right="0" w:firstLine="560"/>
        <w:spacing w:before="450" w:after="450" w:line="312" w:lineRule="auto"/>
      </w:pPr>
      <w:r>
        <w:rPr>
          <w:rFonts w:ascii="宋体" w:hAnsi="宋体" w:eastAsia="宋体" w:cs="宋体"/>
          <w:color w:val="000"/>
          <w:sz w:val="28"/>
          <w:szCs w:val="28"/>
        </w:rPr>
        <w:t xml:space="preserve">一年来，虽然取得了一定成绩，但与还存在着一些差距和不足，主要是解决涉军信访问题方面还没有切实有效的办法，退役士兵岗位安置方面还存在着一些突出矛盾等，这些都有待在今后工作中加以改进、完善和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述学述职述廉述法报告篇十五</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下，在全乡上下的通力协作和县级各部门的大力支持配合下，乡党政一班人团结协作，求真务实，廉洁奉公，使得我乡各项工作都有较大的发展，圆满完成了年初制定的各项工作目标和任务。现在就我主持的政府工作向大家做汇报，请大家批评指点。</w:t>
      </w:r>
    </w:p>
    <w:p>
      <w:pPr>
        <w:ind w:left="0" w:right="0" w:firstLine="560"/>
        <w:spacing w:before="450" w:after="450" w:line="312" w:lineRule="auto"/>
      </w:pPr>
      <w:r>
        <w:rPr>
          <w:rFonts w:ascii="宋体" w:hAnsi="宋体" w:eastAsia="宋体" w:cs="宋体"/>
          <w:color w:val="000"/>
          <w:sz w:val="28"/>
          <w:szCs w:val="28"/>
        </w:rPr>
        <w:t xml:space="preserve">一、狠抓责任落实，健全监督机制</w:t>
      </w:r>
    </w:p>
    <w:p>
      <w:pPr>
        <w:ind w:left="0" w:right="0" w:firstLine="560"/>
        <w:spacing w:before="450" w:after="450" w:line="312" w:lineRule="auto"/>
      </w:pPr>
      <w:r>
        <w:rPr>
          <w:rFonts w:ascii="宋体" w:hAnsi="宋体" w:eastAsia="宋体" w:cs="宋体"/>
          <w:color w:val="000"/>
          <w:sz w:val="28"/>
          <w:szCs w:val="28"/>
        </w:rPr>
        <w:t xml:space="preserve">两年来，__乡党委、政府把落实党风廉政建设责任制作为一项重要的工作来抓紧抓好。以此来树立政府形象，推动党风廉政建设和反腐斗争各项工作。一是贯彻执行中央关于《领导干部廉洁自律十条规定》和《廉政准则》52个不准，凡要求下属干部做到的自己必须首先做到。凡禁止别人做的，自己坚持不做，管好单位领导班子成员及配偶。二是继续推行政务公开，村务公开制度。今年在加强完善政务、村务公开制度的同时，全面推行村帐乡代理制度，规范了村级财务，给群众一个明白，还干部一个清白。三是抓好廉政食堂建设，在上年基础上，压缩接待标准，控制接待金额，严格接待审批制度，中餐“禁酒”制度，严格控制异地接待，严禁个人利用公款请客吃饭。四是便民服务制度，以群众关心的热点、难点问题为抓手，加强机关思想作风建设，在办理结婚登记、计划生育证明、土地规划审批等，尽量做到简化办事手续，提高办事效率。五是健全民主生活会。确定至少每年二次的民主生活会，讨论本乡在各方面工作上存在的问题，寻找与其他乡镇在工作上的差距，想方设法缩小差距直至反超。</w:t>
      </w:r>
    </w:p>
    <w:p>
      <w:pPr>
        <w:ind w:left="0" w:right="0" w:firstLine="560"/>
        <w:spacing w:before="450" w:after="450" w:line="312" w:lineRule="auto"/>
      </w:pPr>
      <w:r>
        <w:rPr>
          <w:rFonts w:ascii="宋体" w:hAnsi="宋体" w:eastAsia="宋体" w:cs="宋体"/>
          <w:color w:val="000"/>
          <w:sz w:val="28"/>
          <w:szCs w:val="28"/>
        </w:rPr>
        <w:t xml:space="preserve">二、加强党性锻炼，提高自身修养</w:t>
      </w:r>
    </w:p>
    <w:p>
      <w:pPr>
        <w:ind w:left="0" w:right="0" w:firstLine="560"/>
        <w:spacing w:before="450" w:after="450" w:line="312" w:lineRule="auto"/>
      </w:pPr>
      <w:r>
        <w:rPr>
          <w:rFonts w:ascii="宋体" w:hAnsi="宋体" w:eastAsia="宋体" w:cs="宋体"/>
          <w:color w:val="000"/>
          <w:sz w:val="28"/>
          <w:szCs w:val="28"/>
        </w:rPr>
        <w:t xml:space="preserve">本人不断学习党的先进理论和各项方针政策，不断加强党性党风锻炼，不断增强政治敏锐性和政治鉴别力，正确树立人生观、世界观、价值观。</w:t>
      </w:r>
    </w:p>
    <w:p>
      <w:pPr>
        <w:ind w:left="0" w:right="0" w:firstLine="560"/>
        <w:spacing w:before="450" w:after="450" w:line="312" w:lineRule="auto"/>
      </w:pPr>
      <w:r>
        <w:rPr>
          <w:rFonts w:ascii="宋体" w:hAnsi="宋体" w:eastAsia="宋体" w:cs="宋体"/>
          <w:color w:val="000"/>
          <w:sz w:val="28"/>
          <w:szCs w:val="28"/>
        </w:rPr>
        <w:t xml:space="preserve">坚持党性原则，健全民主集中制。按照“集体领导、民主集中、个别酝酿、会议决定”的精神，充分发扬民主集中制原则。在贯彻民主集中制原则时，正确处理好四个方面的关系。一是处理好民主与集中的关系，做到在民主基础上集中，在集中指导下民主;二是处理好集体领导与个人分工负责关系，明确规章制度，哪些事情由集体讨论，哪些事情由个人负责处理;三是处理好“班长”与其他成员关系，做到讲团结，讲大局，讲正气;四是处理好行使职权和接受监督的关系，做到即要行使好自己职权，又要接受人民群众监督。</w:t>
      </w:r>
    </w:p>
    <w:p>
      <w:pPr>
        <w:ind w:left="0" w:right="0" w:firstLine="560"/>
        <w:spacing w:before="450" w:after="450" w:line="312" w:lineRule="auto"/>
      </w:pPr>
      <w:r>
        <w:rPr>
          <w:rFonts w:ascii="宋体" w:hAnsi="宋体" w:eastAsia="宋体" w:cs="宋体"/>
          <w:color w:val="000"/>
          <w:sz w:val="28"/>
          <w:szCs w:val="28"/>
        </w:rPr>
        <w:t xml:space="preserve">坚持群众观点，强化宗旨观念。牢记我们党的“全心全意为人民服务”宗旨。作为一名共产党员的我，应该在群众最困难的时候，出现在群众的面前，在群众最需要帮助的时候，去关心群众，帮助群众，自觉走群众路线。通过不断加强党性党风锻炼，切实改变思想作风和工作作风。想问题、办事情、作决策始终把人民利益放在首位，坚持党的群众路线，珍惜人民群众赋予的权力，经常深入农村，深入群众，直接为老百性解决实际困难。同时倾听群众的呼声，收集群众的意见，不断取得人民群众的支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坚持艰苦奋斗，保持清正廉洁，认真贯彻执行中央、省委、市委有关廉洁自律各项规定，继续发扬艰苦奋斗，勤俭节约的优良传统和作风，做到“堂堂正正做人，清清白白做事”。不断加强自身修养，用制度规范自己的行为，进一步建章立制，健全办事制度，接待制度，政务公开制度。严格要求自己，自觉抑制腐朽思想侵蚀，逐步增强“自重、自省、自警、自律”的意识，牢记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三、抓好各项工作，促进各项社会事业全面发展</w:t>
      </w:r>
    </w:p>
    <w:p>
      <w:pPr>
        <w:ind w:left="0" w:right="0" w:firstLine="560"/>
        <w:spacing w:before="450" w:after="450" w:line="312" w:lineRule="auto"/>
      </w:pPr>
      <w:r>
        <w:rPr>
          <w:rFonts w:ascii="宋体" w:hAnsi="宋体" w:eastAsia="宋体" w:cs="宋体"/>
          <w:color w:val="000"/>
          <w:sz w:val="28"/>
          <w:szCs w:val="28"/>
        </w:rPr>
        <w:t xml:space="preserve">(一)新农村建设成效显著</w:t>
      </w:r>
    </w:p>
    <w:p>
      <w:pPr>
        <w:ind w:left="0" w:right="0" w:firstLine="560"/>
        <w:spacing w:before="450" w:after="450" w:line="312" w:lineRule="auto"/>
      </w:pPr>
      <w:r>
        <w:rPr>
          <w:rFonts w:ascii="宋体" w:hAnsi="宋体" w:eastAsia="宋体" w:cs="宋体"/>
          <w:color w:val="000"/>
          <w:sz w:val="28"/>
          <w:szCs w:val="28"/>
        </w:rPr>
        <w:t xml:space="preserve">一是基础设施建设实现跨越式发展。20__以来，我乡新农村建设资金累计投入5145万元。其中，20__年完成新修、翻修村内主干路、环村路39600米;6个村硬化胡同4470米;全乡22个村全部实现亮化，安装、维修路灯296盏;新建时楼、后连和前于3个广场;同时完成了蛮子营升华家园建设工作。重点实施了陈沧线时家楼至吴辛庄段的道路新修工程，实现了陈咀人民的多年期盼。同时，借助基层建设年活动完成苟楼、董圈、后连3个村共计3200米水泥路建设以及卫生室建设，投资270万元，新建、扩建3个农民专业合作社;投资280万元，完善镇区配套设施和新建时楼、小院和前于3个村休闲广场;投资1500万元，建设陈张辛新民居和进行张泗河空心村改造。</w:t>
      </w:r>
    </w:p>
    <w:p>
      <w:pPr>
        <w:ind w:left="0" w:right="0" w:firstLine="560"/>
        <w:spacing w:before="450" w:after="450" w:line="312" w:lineRule="auto"/>
      </w:pPr>
      <w:r>
        <w:rPr>
          <w:rFonts w:ascii="宋体" w:hAnsi="宋体" w:eastAsia="宋体" w:cs="宋体"/>
          <w:color w:val="000"/>
          <w:sz w:val="28"/>
          <w:szCs w:val="28"/>
        </w:rPr>
        <w:t xml:space="preserve">二是新民居建设得到进一步落实。我乡目前共启动蛮子营升华家园和陈张辛欣欣家园新民居建设1处，两个项目总占地42.5亩，建设6层住宅楼6栋，目前主体工程已全部竣工，确保了我乡新民居建设健康有序开展。乡政府对该项目建设和用地手续、农民工工资发放等重点问题进行了全程跟踪，确保了我乡新民居建设健康有序开展。</w:t>
      </w:r>
    </w:p>
    <w:p>
      <w:pPr>
        <w:ind w:left="0" w:right="0" w:firstLine="560"/>
        <w:spacing w:before="450" w:after="450" w:line="312" w:lineRule="auto"/>
      </w:pPr>
      <w:r>
        <w:rPr>
          <w:rFonts w:ascii="宋体" w:hAnsi="宋体" w:eastAsia="宋体" w:cs="宋体"/>
          <w:color w:val="000"/>
          <w:sz w:val="28"/>
          <w:szCs w:val="28"/>
        </w:rPr>
        <w:t xml:space="preserve">(二)经济建设取得新突破</w:t>
      </w:r>
    </w:p>
    <w:p>
      <w:pPr>
        <w:ind w:left="0" w:right="0" w:firstLine="560"/>
        <w:spacing w:before="450" w:after="450" w:line="312" w:lineRule="auto"/>
      </w:pPr>
      <w:r>
        <w:rPr>
          <w:rFonts w:ascii="宋体" w:hAnsi="宋体" w:eastAsia="宋体" w:cs="宋体"/>
          <w:color w:val="000"/>
          <w:sz w:val="28"/>
          <w:szCs w:val="28"/>
        </w:rPr>
        <w:t xml:space="preserve">一是工业方面。20__年以来，全乡新发展企业6家，总投资5000万元。截至目前，全乡共有私营企业66家，其中机箱51家、水箱5家、化妆用具5家、食品饮料3家、塑料制品1家、化工1家。其中，规模以上企业2家。20__年以来全乡引进内资项目11个，外资项目1个，完成招商引资任务3.95亿元。</w:t>
      </w:r>
    </w:p>
    <w:p>
      <w:pPr>
        <w:ind w:left="0" w:right="0" w:firstLine="560"/>
        <w:spacing w:before="450" w:after="450" w:line="312" w:lineRule="auto"/>
      </w:pPr>
      <w:r>
        <w:rPr>
          <w:rFonts w:ascii="宋体" w:hAnsi="宋体" w:eastAsia="宋体" w:cs="宋体"/>
          <w:color w:val="000"/>
          <w:sz w:val="28"/>
          <w:szCs w:val="28"/>
        </w:rPr>
        <w:t xml:space="preserve">二是农业方面。20__年__乡全乡蔬菜播种面积2.9万亩，年产量12万吨，年产值3800万元，20全乡蔬菜年产量13.8万吨。年，__乡组织100多农民科技骨干赴外地参观温室、大棚葡萄等项目，开拓了农民视野拓宽了致富渠道，引进葡萄新品种2个，试种面积30亩，每亩收入6000元左右，预计今年将可达到2万元左右;董圈葡萄产业继续保持良好的发展态势，今年种植600余亩，每亩收入1万元左右。此外，__乡严格按照上级要求，圆满完成了植树造林和美国白蛾的防治工作。同时，__乡大范围开展沟渠开挖、清淤工程，共开挖、清理出大小沟渠30000米、铺设排水管120根、建涵洞40余个。</w:t>
      </w:r>
    </w:p>
    <w:p>
      <w:pPr>
        <w:ind w:left="0" w:right="0" w:firstLine="560"/>
        <w:spacing w:before="450" w:after="450" w:line="312" w:lineRule="auto"/>
      </w:pPr>
      <w:r>
        <w:rPr>
          <w:rFonts w:ascii="宋体" w:hAnsi="宋体" w:eastAsia="宋体" w:cs="宋体"/>
          <w:color w:val="000"/>
          <w:sz w:val="28"/>
          <w:szCs w:val="28"/>
        </w:rPr>
        <w:t xml:space="preserve">(三)其他各项社会事业齐头并进</w:t>
      </w:r>
    </w:p>
    <w:p>
      <w:pPr>
        <w:ind w:left="0" w:right="0" w:firstLine="560"/>
        <w:spacing w:before="450" w:after="450" w:line="312" w:lineRule="auto"/>
      </w:pPr>
      <w:r>
        <w:rPr>
          <w:rFonts w:ascii="宋体" w:hAnsi="宋体" w:eastAsia="宋体" w:cs="宋体"/>
          <w:color w:val="000"/>
          <w:sz w:val="28"/>
          <w:szCs w:val="28"/>
        </w:rPr>
        <w:t xml:space="preserve">一是综合治理工作。陈咀乡党委、政府加大力度完善村级巡逻队和民调组织建设，经过两年时间的建设，全乡22个村形成了视频监控网全覆盖，形成“打、防、控”一体的治安稳定机制，确保农民生产、生活、生命安全。</w:t>
      </w:r>
    </w:p>
    <w:p>
      <w:pPr>
        <w:ind w:left="0" w:right="0" w:firstLine="560"/>
        <w:spacing w:before="450" w:after="450" w:line="312" w:lineRule="auto"/>
      </w:pPr>
      <w:r>
        <w:rPr>
          <w:rFonts w:ascii="宋体" w:hAnsi="宋体" w:eastAsia="宋体" w:cs="宋体"/>
          <w:color w:val="000"/>
          <w:sz w:val="28"/>
          <w:szCs w:val="28"/>
        </w:rPr>
        <w:t xml:space="preserve">二是安全生产工作。20__年以来，全乡安全生产综合管理责任书签订率达到100%，到目前为止未发生重特大安全生产责任事故。</w:t>
      </w:r>
    </w:p>
    <w:p>
      <w:pPr>
        <w:ind w:left="0" w:right="0" w:firstLine="560"/>
        <w:spacing w:before="450" w:after="450" w:line="312" w:lineRule="auto"/>
      </w:pPr>
      <w:r>
        <w:rPr>
          <w:rFonts w:ascii="宋体" w:hAnsi="宋体" w:eastAsia="宋体" w:cs="宋体"/>
          <w:color w:val="000"/>
          <w:sz w:val="28"/>
          <w:szCs w:val="28"/>
        </w:rPr>
        <w:t xml:space="preserve">三是民生工作。20__以来共为60户低五保等困难户申请危房改造项目资金进行房屋修缮，大大提高了困难群众的居住条件。同时，我乡2024年共发放扶贫救灾资金114900元。此外，我乡又建设成枣林庄、小合场、王家口村3所幸福养老院，让村内空巢老人老有所居、老有所乐。</w:t>
      </w:r>
    </w:p>
    <w:p>
      <w:pPr>
        <w:ind w:left="0" w:right="0" w:firstLine="560"/>
        <w:spacing w:before="450" w:after="450" w:line="312" w:lineRule="auto"/>
      </w:pPr>
      <w:r>
        <w:rPr>
          <w:rFonts w:ascii="宋体" w:hAnsi="宋体" w:eastAsia="宋体" w:cs="宋体"/>
          <w:color w:val="000"/>
          <w:sz w:val="28"/>
          <w:szCs w:val="28"/>
        </w:rPr>
        <w:t xml:space="preserve">四是计生工作。截止到2024年10月底，我乡有1个村申报省级自治示范村，6个村申请市级自治示范村，全乡有55%的村达到计划生育群众自治标准。目前计划生育率达到90.25%。</w:t>
      </w:r>
    </w:p>
    <w:p>
      <w:pPr>
        <w:ind w:left="0" w:right="0" w:firstLine="560"/>
        <w:spacing w:before="450" w:after="450" w:line="312" w:lineRule="auto"/>
      </w:pPr>
      <w:r>
        <w:rPr>
          <w:rFonts w:ascii="宋体" w:hAnsi="宋体" w:eastAsia="宋体" w:cs="宋体"/>
          <w:color w:val="000"/>
          <w:sz w:val="28"/>
          <w:szCs w:val="28"/>
        </w:rPr>
        <w:t xml:space="preserve">在过去的两年里，我虽然取得了一些成绩，但还有很多缺点和不足。在接下来的工作中，我会继续努力工作，完成好上级交办的各项工作，促进__乡更快更好的发展，实现更高的目标。</w:t>
      </w:r>
    </w:p>
    <w:p>
      <w:pPr>
        <w:ind w:left="0" w:right="0" w:firstLine="560"/>
        <w:spacing w:before="450" w:after="450" w:line="312" w:lineRule="auto"/>
      </w:pPr>
      <w:r>
        <w:rPr>
          <w:rFonts w:ascii="宋体" w:hAnsi="宋体" w:eastAsia="宋体" w:cs="宋体"/>
          <w:color w:val="000"/>
          <w:sz w:val="28"/>
          <w:szCs w:val="28"/>
        </w:rPr>
        <w:t xml:space="preserve">个人述职述廉报告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2025-01-17T01:09:58+08:00</dcterms:created>
  <dcterms:modified xsi:type="dcterms:W3CDTF">2025-01-17T01:09:58+08:00</dcterms:modified>
</cp:coreProperties>
</file>

<file path=docProps/custom.xml><?xml version="1.0" encoding="utf-8"?>
<Properties xmlns="http://schemas.openxmlformats.org/officeDocument/2006/custom-properties" xmlns:vt="http://schemas.openxmlformats.org/officeDocument/2006/docPropsVTypes"/>
</file>