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最新小数分数互化表必背 分数小数互化教学反思(优秀9篇)</w:t>
      </w:r>
      <w:bookmarkEnd w:id="1"/>
    </w:p>
    <w:p>
      <w:pPr>
        <w:jc w:val="center"/>
        <w:spacing w:before="0" w:after="450"/>
      </w:pPr>
      <w:r>
        <w:rPr>
          <w:rFonts w:ascii="Arial" w:hAnsi="Arial" w:eastAsia="Arial" w:cs="Arial"/>
          <w:color w:val="999999"/>
          <w:sz w:val="20"/>
          <w:szCs w:val="20"/>
        </w:rPr>
        <w:t xml:space="preserve">来源：网络  作者：红尘浅笑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小数分数互化表必背篇一本节数学课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小数分数互化表必背篇一</w:t>
      </w:r>
    </w:p>
    <w:p>
      <w:pPr>
        <w:ind w:left="0" w:right="0" w:firstLine="560"/>
        <w:spacing w:before="450" w:after="450" w:line="312" w:lineRule="auto"/>
      </w:pPr>
      <w:r>
        <w:rPr>
          <w:rFonts w:ascii="宋体" w:hAnsi="宋体" w:eastAsia="宋体" w:cs="宋体"/>
          <w:color w:val="000"/>
          <w:sz w:val="28"/>
          <w:szCs w:val="28"/>
        </w:rPr>
        <w:t xml:space="preserve">本节数学课的教学目标就是使学生掌握分小互化的方法，重点是分数化小数。我在备课时一直力求在课堂教学过程中去体现新课改的一些理念。在讲授新知识之前，我出示了一个一米长的尺子，标注其中的一部分，让学生分别用小数和分数这段是多少米。教师随后紧接着问看到这里你能想到什么？有些学生能发现这段能同时用小数和分数表示，所以它们之间是相等的关系，由此我导入了新课。这个环节的设计目的是让学生直观的感受分数与小数之间存在着密切的关系，有了这个关系才能互换，同时也复习了分别用分数与小数如何表示数。这个环节的设计也得到了教研员李老师的认可。小数化分数学生学起来不困难，所以我基本上是放手让学生去说过程，去归纳方法，题题都紧密的与小数的意义结合起来让学生理解如何得到的对应的分数。小数化分数中有个规律，通过学生的观察、思考自己得出了小数化分数的方法是什么。</w:t>
      </w:r>
    </w:p>
    <w:p>
      <w:pPr>
        <w:ind w:left="0" w:right="0" w:firstLine="560"/>
        <w:spacing w:before="450" w:after="450" w:line="312" w:lineRule="auto"/>
      </w:pPr>
      <w:r>
        <w:rPr>
          <w:rFonts w:ascii="宋体" w:hAnsi="宋体" w:eastAsia="宋体" w:cs="宋体"/>
          <w:color w:val="000"/>
          <w:sz w:val="28"/>
          <w:szCs w:val="28"/>
        </w:rPr>
        <w:t xml:space="preserve">分数化小数是本课的重点内容，我是把这部分内容分成了三个层次：</w:t>
      </w:r>
    </w:p>
    <w:p>
      <w:pPr>
        <w:ind w:left="0" w:right="0" w:firstLine="560"/>
        <w:spacing w:before="450" w:after="450" w:line="312" w:lineRule="auto"/>
      </w:pPr>
      <w:r>
        <w:rPr>
          <w:rFonts w:ascii="宋体" w:hAnsi="宋体" w:eastAsia="宋体" w:cs="宋体"/>
          <w:color w:val="000"/>
          <w:sz w:val="28"/>
          <w:szCs w:val="28"/>
        </w:rPr>
        <w:t xml:space="preserve">一是分母是10、100、1000这样的数，</w:t>
      </w:r>
    </w:p>
    <w:p>
      <w:pPr>
        <w:ind w:left="0" w:right="0" w:firstLine="560"/>
        <w:spacing w:before="450" w:after="450" w:line="312" w:lineRule="auto"/>
      </w:pPr>
      <w:r>
        <w:rPr>
          <w:rFonts w:ascii="宋体" w:hAnsi="宋体" w:eastAsia="宋体" w:cs="宋体"/>
          <w:color w:val="000"/>
          <w:sz w:val="28"/>
          <w:szCs w:val="28"/>
        </w:rPr>
        <w:t xml:space="preserve">二是分母不是10、100、1000的数，但能化成分母是这样的分数，</w:t>
      </w:r>
    </w:p>
    <w:p>
      <w:pPr>
        <w:ind w:left="0" w:right="0" w:firstLine="560"/>
        <w:spacing w:before="450" w:after="450" w:line="312" w:lineRule="auto"/>
      </w:pPr>
      <w:r>
        <w:rPr>
          <w:rFonts w:ascii="宋体" w:hAnsi="宋体" w:eastAsia="宋体" w:cs="宋体"/>
          <w:color w:val="000"/>
          <w:sz w:val="28"/>
          <w:szCs w:val="28"/>
        </w:rPr>
        <w:t xml:space="preserve">三是分母不能化成10、100、1000的数。</w:t>
      </w:r>
    </w:p>
    <w:p>
      <w:pPr>
        <w:ind w:left="0" w:right="0" w:firstLine="560"/>
        <w:spacing w:before="450" w:after="450" w:line="312" w:lineRule="auto"/>
      </w:pPr>
      <w:r>
        <w:rPr>
          <w:rFonts w:ascii="宋体" w:hAnsi="宋体" w:eastAsia="宋体" w:cs="宋体"/>
          <w:color w:val="000"/>
          <w:sz w:val="28"/>
          <w:szCs w:val="28"/>
        </w:rPr>
        <w:t xml:space="preserve">一、三两层学生都很容易的掌握方法，第二层我采用了小组合作的方式去寻求解决的方法，通过交流学生能找到两种方法，待学生得到方法后再动笔计算出结果。</w:t>
      </w:r>
    </w:p>
    <w:p>
      <w:pPr>
        <w:ind w:left="0" w:right="0" w:firstLine="560"/>
        <w:spacing w:before="450" w:after="450" w:line="312" w:lineRule="auto"/>
      </w:pPr>
      <w:r>
        <w:rPr>
          <w:rFonts w:ascii="宋体" w:hAnsi="宋体" w:eastAsia="宋体" w:cs="宋体"/>
          <w:color w:val="000"/>
          <w:sz w:val="28"/>
          <w:szCs w:val="28"/>
        </w:rPr>
        <w:t xml:space="preserve">在教师板书的过程中让学生反复强调这两种方法的依据是什么，学生理解这个难点就比较轻松。教研员李老师针对我这部分的教学设计提出了一些建议，她首先肯定了我对这部分知识重难点的把握较准，其次她指出了更易激起学生思考兴趣的教学方法，就是可以让学生利用口算把分数化成小数，在这个过程中学生就很容易发现有些分数很容易倒回去，有些不容易倒回去，这时教师引导他们思考为什么有的容易倒回去，有的不容易倒回去。让学生发现关键是分母的不同导致了上述两种情况，再让学生想办法把不容易倒回去的变的很容易倒回去。学生通过观察、计算就能归纳出什么样的分母能够变成是10、100、1000的数，什么样的不能，最后再让学生归纳出分数化小数的方法。李老师提出这样的建议也是她在听我这节课的过程中自己反思出的结果，并且这样的教学设计能够很好的与例三的教学内容有机的结合在一起。听到她这样说我认为象李老师身为教研员都能根据这部分内容不同的教学设计与内容安排提出更有效的教学方案，不仅使我受益匪浅，学会了知识间如何紧密的联系与整和，而且她这种反思的精神是最值得我学习的。</w:t>
      </w:r>
    </w:p>
    <w:p>
      <w:pPr>
        <w:ind w:left="0" w:right="0" w:firstLine="560"/>
        <w:spacing w:before="450" w:after="450" w:line="312" w:lineRule="auto"/>
      </w:pPr>
      <w:r>
        <w:rPr>
          <w:rFonts w:ascii="宋体" w:hAnsi="宋体" w:eastAsia="宋体" w:cs="宋体"/>
          <w:color w:val="000"/>
          <w:sz w:val="28"/>
          <w:szCs w:val="28"/>
        </w:rPr>
        <w:t xml:space="preserve">李老师还提出我在板书中的一些问题：比如如何更清晰、更严谨的为学生做出示范，是我在今后每节课当中都要随时注意的问题，在今后的教学过程中我要不断的把课改的新理念贯彻到教学设计之中，抓住中难点。运用有效的手段最大限度的激发学生思考的价值，同时要不断的反思，学会反思。让反思真正对教学有所促进，并最终有利于学生学习效率和质量的提升。</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小数分数互化表必背篇二</w:t>
      </w:r>
    </w:p>
    <w:p>
      <w:pPr>
        <w:ind w:left="0" w:right="0" w:firstLine="560"/>
        <w:spacing w:before="450" w:after="450" w:line="312" w:lineRule="auto"/>
      </w:pPr>
      <w:r>
        <w:rPr>
          <w:rFonts w:ascii="宋体" w:hAnsi="宋体" w:eastAsia="宋体" w:cs="宋体"/>
          <w:color w:val="000"/>
          <w:sz w:val="28"/>
          <w:szCs w:val="28"/>
        </w:rPr>
        <w:t xml:space="preserve">本节课的内容是在学习了百分数的意义以及分数与除法关系、小数和分数之间互化关系的基础上进行教学的。为后面学习百分数解决问题打下基础，做好铺垫。</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沟通百分数和小数的联系，正确掌握互化的方法。在教学中，我没有出示例题，而是直接出示几个小数，如：0.50.250.367这三个小数，让学生试着练习化成百分数，学生能够根据百分数的特点，把这些小数都化成表示分母是100的分数；然后再转化成百分数，即：0.5=5/10=50/100=50%0.25=25/100=25%0.367=36.7%；最后让学生观察这三个小数，想一想怎样把小数化成百分数，学生通过观察发现：只要把小数点向右移动两位，再加上%。然后我又让学生思考如何把百分数化成小数呢？学生能够根据刚才发现的规律逆向思考并得出结论：把百分数化成小数，先去掉%，再把小数点向左移动两位。通过这样的教学，学生对于百分数和小数的互化的方法能够正确掌握。在百分数和小数互化的基础上再进行教学百分数和分数的互化，学生只要把分数转化成小数，利用刚学的知识就可以解决新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1.学生在解决百分率的问题时，还是出错在算式中不写乘100%的现象。</w:t>
      </w:r>
    </w:p>
    <w:p>
      <w:pPr>
        <w:ind w:left="0" w:right="0" w:firstLine="560"/>
        <w:spacing w:before="450" w:after="450" w:line="312" w:lineRule="auto"/>
      </w:pPr>
      <w:r>
        <w:rPr>
          <w:rFonts w:ascii="宋体" w:hAnsi="宋体" w:eastAsia="宋体" w:cs="宋体"/>
          <w:color w:val="000"/>
          <w:sz w:val="28"/>
          <w:szCs w:val="28"/>
        </w:rPr>
        <w:t xml:space="preserve">2.学生在进行百分数化分数时，还是存在不约分没有化成最简分数的现象；而在进行百分数化小数时，除不尽的没有根据四舍五入法保留三位小数，另外有的学生对于小数保留三位小数误认为是百分数保留三位小数，导致出现错误。</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1.加强对百分率算式的要求，强化百分数意义的理解。</w:t>
      </w:r>
    </w:p>
    <w:p>
      <w:pPr>
        <w:ind w:left="0" w:right="0" w:firstLine="560"/>
        <w:spacing w:before="450" w:after="450" w:line="312" w:lineRule="auto"/>
      </w:pPr>
      <w:r>
        <w:rPr>
          <w:rFonts w:ascii="宋体" w:hAnsi="宋体" w:eastAsia="宋体" w:cs="宋体"/>
          <w:color w:val="000"/>
          <w:sz w:val="28"/>
          <w:szCs w:val="28"/>
        </w:rPr>
        <w:t xml:space="preserve">2.强化应用就知识解决新问题的能力，突出转化思想在学习中的作用。</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小数分数互化表必背篇三</w:t>
      </w:r>
    </w:p>
    <w:p>
      <w:pPr>
        <w:ind w:left="0" w:right="0" w:firstLine="560"/>
        <w:spacing w:before="450" w:after="450" w:line="312" w:lineRule="auto"/>
      </w:pPr>
      <w:r>
        <w:rPr>
          <w:rFonts w:ascii="宋体" w:hAnsi="宋体" w:eastAsia="宋体" w:cs="宋体"/>
          <w:color w:val="000"/>
          <w:sz w:val="28"/>
          <w:szCs w:val="28"/>
        </w:rPr>
        <w:t xml:space="preserve">分数与小数的互化是在学生学习了分母是整十、整百、整千的分数转化为小数，理解了小数的意义，并学习了分数和除法的关系的基础上进行教学的。学生有这些知识做基础，对本节内容的理解和掌握难度不大。</w:t>
      </w:r>
    </w:p>
    <w:p>
      <w:pPr>
        <w:ind w:left="0" w:right="0" w:firstLine="560"/>
        <w:spacing w:before="450" w:after="450" w:line="312" w:lineRule="auto"/>
      </w:pPr>
      <w:r>
        <w:rPr>
          <w:rFonts w:ascii="宋体" w:hAnsi="宋体" w:eastAsia="宋体" w:cs="宋体"/>
          <w:color w:val="000"/>
          <w:sz w:val="28"/>
          <w:szCs w:val="28"/>
        </w:rPr>
        <w:t xml:space="preserve">依据本节课的教学内容，我突出了以下教学特点：</w:t>
      </w:r>
    </w:p>
    <w:p>
      <w:pPr>
        <w:ind w:left="0" w:right="0" w:firstLine="560"/>
        <w:spacing w:before="450" w:after="450" w:line="312" w:lineRule="auto"/>
      </w:pPr>
      <w:r>
        <w:rPr>
          <w:rFonts w:ascii="宋体" w:hAnsi="宋体" w:eastAsia="宋体" w:cs="宋体"/>
          <w:color w:val="000"/>
          <w:sz w:val="28"/>
          <w:szCs w:val="28"/>
        </w:rPr>
        <w:t xml:space="preserve">引导学生沟通新旧知识的联系，让学生学会利用旧知自主学习新知识，充分发挥知识的正迁移作用，提高学生学习数学的能力。例如：在教学分母是整十、整百、整千数……转化成小数时，我放手让学生自己写转化结果，然后总结规律；又如：在教学一位小数、两位小数、三位小数……转化为分数时也让学生大胆自己写转化后结果，并总结规律，然后引导学生观察，转化后的分数是否最简分数，接着让学生看课本了解小数转化成分数后能化简的一定要化简成最简分数。最后对于分母不是整十、整百、整千数的分数转化成小数，让学生自己先尝试，部分学生先把分母不是整十、整百、整千数的分数，根据分数的基本性质转化成分母是整十、整百、整千数的分数，然后再把分数转化为小数，肯定学生的做法后，出示三分之一等这些分母转化不正整十、整百、整千数的分数，让学生尝试转化成小数，当学生感到道路不通时另辟蹊径，引导学生说出根据分数与除法的关系的关系，把分数转化成除法，用分子除以分母得到小数。</w:t>
      </w:r>
    </w:p>
    <w:p>
      <w:pPr>
        <w:ind w:left="0" w:right="0" w:firstLine="560"/>
        <w:spacing w:before="450" w:after="450" w:line="312" w:lineRule="auto"/>
      </w:pPr>
      <w:r>
        <w:rPr>
          <w:rFonts w:ascii="宋体" w:hAnsi="宋体" w:eastAsia="宋体" w:cs="宋体"/>
          <w:color w:val="000"/>
          <w:sz w:val="28"/>
          <w:szCs w:val="28"/>
        </w:rPr>
        <w:t xml:space="preserve">在教学分数和小数比大小时，有学生把小数转化成分数再比大小，也有学生把分数转化成小数再比大小，这时恰当引导学生对比，让学生自己发现，把分数化成小数后再比较两个小数的大小，比较方便，而且简单。只是除不尽的要用四舍五入法求近似值，注意约等号的使用。</w:t>
      </w:r>
    </w:p>
    <w:p>
      <w:pPr>
        <w:ind w:left="0" w:right="0" w:firstLine="560"/>
        <w:spacing w:before="450" w:after="450" w:line="312" w:lineRule="auto"/>
      </w:pPr>
      <w:r>
        <w:rPr>
          <w:rFonts w:ascii="宋体" w:hAnsi="宋体" w:eastAsia="宋体" w:cs="宋体"/>
          <w:color w:val="000"/>
          <w:sz w:val="28"/>
          <w:szCs w:val="28"/>
        </w:rPr>
        <w:t xml:space="preserve">不论是青岛版教材还是人教版教材中分母不是整十、整百、整千数的分数能否转化成有限小数的探索规律，教材中都没有出现，为了拓宽学生的思维，让学生深入探究，我让学生在练习把分母不是整十、整百、整千数的分数转化成小数后，引导学生把分数按照能否转化成有限小数进行分类，并探究其中的规律。对于“一个分数能化成有限小数还是无限小数跟分母有关”，这个规律是我利用人教版教材中最后的知识链接-----“你知道吗？”直接让学生看着读了解的。因为既然现行教材降低了难度，不再作为知识重点让学生探究，本人仅仅为了拓展一下学生的视野，所以不必要再花费一节课的时间深入探究。让学生读过知识链接后，尝试自己举例验证规律，从而以后练习中出现分母不是整十、整百、整千的数转化小数时，可以自己验证做题的准确性。</w:t>
      </w:r>
    </w:p>
    <w:p>
      <w:pPr>
        <w:ind w:left="0" w:right="0" w:firstLine="560"/>
        <w:spacing w:before="450" w:after="450" w:line="312" w:lineRule="auto"/>
      </w:pPr>
      <w:r>
        <w:rPr>
          <w:rFonts w:ascii="宋体" w:hAnsi="宋体" w:eastAsia="宋体" w:cs="宋体"/>
          <w:color w:val="000"/>
          <w:sz w:val="28"/>
          <w:szCs w:val="28"/>
        </w:rPr>
        <w:t xml:space="preserve">学生熟练分数转化成小数的方法后，搞了小比赛：把二分之一、四分之一、四分之三、五分之一、五分之二、五分之三、五分之四、八分之一、八分之三、八分之五、八分之七等一些常用分数转化成小数，并要求学生将结果牢记在心，熟练进行分数小数的转化，为后续学习分数小数四则运算打下基础。</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小数分数互化表必背篇四</w:t>
      </w:r>
    </w:p>
    <w:p>
      <w:pPr>
        <w:ind w:left="0" w:right="0" w:firstLine="560"/>
        <w:spacing w:before="450" w:after="450" w:line="312" w:lineRule="auto"/>
      </w:pPr>
      <w:r>
        <w:rPr>
          <w:rFonts w:ascii="宋体" w:hAnsi="宋体" w:eastAsia="宋体" w:cs="宋体"/>
          <w:color w:val="000"/>
          <w:sz w:val="28"/>
          <w:szCs w:val="28"/>
        </w:rPr>
        <w:t xml:space="preserve">【内容摘要】：分数和小数的互化教学反思从根本上反思了本课的成功之处和不足之处，最后用叶澜教授的一句话来呼吁教师写教学反思，不要再让教学反思再流于形式。</w:t>
      </w:r>
    </w:p>
    <w:p>
      <w:pPr>
        <w:ind w:left="0" w:right="0" w:firstLine="560"/>
        <w:spacing w:before="450" w:after="450" w:line="312" w:lineRule="auto"/>
      </w:pPr>
      <w:r>
        <w:rPr>
          <w:rFonts w:ascii="宋体" w:hAnsi="宋体" w:eastAsia="宋体" w:cs="宋体"/>
          <w:color w:val="000"/>
          <w:sz w:val="28"/>
          <w:szCs w:val="28"/>
        </w:rPr>
        <w:t xml:space="preserve">本节课的内容是分数与小数的互化。要求学生理解和掌握分数和小数的互化方法。并能正确熟练的把分数化成小数以及把小数化成分数。本课是在学生知道怎样把分母是整十、整百、整千的分数转化为小数，理解了分数和除法的关系的基础上进行教学的。</w:t>
      </w:r>
    </w:p>
    <w:p>
      <w:pPr>
        <w:ind w:left="0" w:right="0" w:firstLine="560"/>
        <w:spacing w:before="450" w:after="450" w:line="312" w:lineRule="auto"/>
      </w:pPr>
      <w:r>
        <w:rPr>
          <w:rFonts w:ascii="宋体" w:hAnsi="宋体" w:eastAsia="宋体" w:cs="宋体"/>
          <w:color w:val="000"/>
          <w:sz w:val="28"/>
          <w:szCs w:val="28"/>
        </w:rPr>
        <w:t xml:space="preserve">活动来总结小数化成分数、分数化成小数的方法，既完成了教学任务，又达到了较好的学习效果，还加深了学生的记忆。在教学过程中，我让更多的学生有机会畅所欲言，尤其是学困生，对学生的发言及时地进行评价，对个别学生还用了鼓励性的语言，促进了学生主动的发展。</w:t>
      </w:r>
    </w:p>
    <w:p>
      <w:pPr>
        <w:ind w:left="0" w:right="0" w:firstLine="560"/>
        <w:spacing w:before="450" w:after="450" w:line="312" w:lineRule="auto"/>
      </w:pPr>
      <w:r>
        <w:rPr>
          <w:rFonts w:ascii="宋体" w:hAnsi="宋体" w:eastAsia="宋体" w:cs="宋体"/>
          <w:color w:val="000"/>
          <w:sz w:val="28"/>
          <w:szCs w:val="28"/>
        </w:rPr>
        <w:t xml:space="preserve">本课的不足之处有两点：一、在小组互动学习中放的太开了，课堂秩序有点乱，对已经讨论出来的结论并不能用准确地表述出来。最后由我来总结出了分数与小数互化的方法，在这里我有两个疑问，教师能不能替学生总结方法？能不能通过适当的诱导让学生用准确的语言总结方法？二、我对学生能力估计太高，练习题的梯度太大，优等生勉强能做出来，而中等生和学困生感到力不从心。</w:t>
      </w:r>
    </w:p>
    <w:p>
      <w:pPr>
        <w:ind w:left="0" w:right="0" w:firstLine="560"/>
        <w:spacing w:before="450" w:after="450" w:line="312" w:lineRule="auto"/>
      </w:pPr>
      <w:r>
        <w:rPr>
          <w:rFonts w:ascii="宋体" w:hAnsi="宋体" w:eastAsia="宋体" w:cs="宋体"/>
          <w:color w:val="000"/>
          <w:sz w:val="28"/>
          <w:szCs w:val="28"/>
        </w:rPr>
        <w:t xml:space="preserve">总之，备好课是上好课的前提，而课后的教学反思有时比备好课更重要。叶澜教授曾说过：“一个教师写一辈子教案不一定能成为名师，如果一个教师写三年教学反思就有可能成为名师。”观察身边的一些同事，真正写教学反思的很少，有的只是潦草地写几句应付学校的检查，并没有写出自己在课堂中的成功之处和失误之处。不要再让教学反思流于形式，但愿本文能给你一些启示。相信坚持就是胜利。</w:t>
      </w:r>
    </w:p>
    <w:p>
      <w:pPr>
        <w:ind w:left="0" w:right="0" w:firstLine="560"/>
        <w:spacing w:before="450" w:after="450" w:line="312" w:lineRule="auto"/>
      </w:pPr>
      <w:r>
        <w:rPr>
          <w:rFonts w:ascii="宋体" w:hAnsi="宋体" w:eastAsia="宋体" w:cs="宋体"/>
          <w:color w:val="000"/>
          <w:sz w:val="28"/>
          <w:szCs w:val="28"/>
        </w:rPr>
        <w:t xml:space="preserve">本文在20xx年康乐县教育教学论文及案例评选活动中荣获一等奖，又于20xx年3月22日登于《临夏教育之窗》第五期第三版。（姬守锋）</w:t>
      </w:r>
    </w:p>
    <w:p>
      <w:pPr>
        <w:ind w:left="0" w:right="0" w:firstLine="560"/>
        <w:spacing w:before="450" w:after="450" w:line="312" w:lineRule="auto"/>
      </w:pPr>
      <w:r>
        <w:rPr>
          <w:rFonts w:ascii="宋体" w:hAnsi="宋体" w:eastAsia="宋体" w:cs="宋体"/>
          <w:color w:val="000"/>
          <w:sz w:val="28"/>
          <w:szCs w:val="28"/>
        </w:rPr>
        <w:t xml:space="preserve">如何提高小学生的课堂学习参与度</w:t>
      </w:r>
    </w:p>
    <w:p>
      <w:pPr>
        <w:ind w:left="0" w:right="0" w:firstLine="560"/>
        <w:spacing w:before="450" w:after="450" w:line="312" w:lineRule="auto"/>
      </w:pPr>
      <w:r>
        <w:rPr>
          <w:rFonts w:ascii="宋体" w:hAnsi="宋体" w:eastAsia="宋体" w:cs="宋体"/>
          <w:color w:val="000"/>
          <w:sz w:val="28"/>
          <w:szCs w:val="28"/>
        </w:rPr>
        <w:t xml:space="preserve">现代教学理论与教学实践都告诉我们，教学效果的优劣是由学生在课堂教学中的参与程度来决定的。而在我们的课堂教学活动中应更多重视有效参与。所谓有效参与是指学生有明确的学习动机，参与的活动具有交际性，通过活动收到明显的学习效果。按照参与活动的方式分类，有效参与可分为行为参与和思维参与两类。通过回答问题，分组讨论和表演等动作行为参与的课堂教学活动形式，称为行为参与。学生的思考、讨论、争论和写作等活动都属于思维参与。学生积极主动的参与是知识内化的必要条件，参与的程度是衡量课堂教学效率高低的重要标准。</w:t>
      </w:r>
    </w:p>
    <w:p>
      <w:pPr>
        <w:ind w:left="0" w:right="0" w:firstLine="560"/>
        <w:spacing w:before="450" w:after="450" w:line="312" w:lineRule="auto"/>
      </w:pPr>
      <w:r>
        <w:rPr>
          <w:rFonts w:ascii="宋体" w:hAnsi="宋体" w:eastAsia="宋体" w:cs="宋体"/>
          <w:color w:val="000"/>
          <w:sz w:val="28"/>
          <w:szCs w:val="28"/>
        </w:rPr>
        <w:t xml:space="preserve">放弃外在性权威，努力形成知识素养与人格魅力为内容，以与人为善，和蔼可亲为外部特征的内在性权威，和学生建立平等的关系。因为人在自由、宽松、和谐的环境中能最大限度地发挥潜能。如果学生处在自由、宽松、和谐的课堂环境中，就能使智力因素和非智力因素保持最活跃状态。因此，教师要善于营造良好的学习环境，诱发学生的学习主动性。构建团结和谐的人际关系，创设拼搏竞争的氛围。给学生一个舒展灵性的空间，有了团结和谐的人际关系，同学之间互相学习、互相帮助，成绩好的同学乐于助人，在助人的过程中主动获取新知识、形成新能力；成绩差的同学虚心求教，在求教的过程中主动增长知识、增长能力。而有了拼搏竞争的氛围，就会互相激励、人人争先，主动学习、主动发展的风气就会形成。我想和谐的课堂应该使学生具有以下四感：</w:t>
      </w:r>
    </w:p>
    <w:p>
      <w:pPr>
        <w:ind w:left="0" w:right="0" w:firstLine="560"/>
        <w:spacing w:before="450" w:after="450" w:line="312" w:lineRule="auto"/>
      </w:pPr>
      <w:r>
        <w:rPr>
          <w:rFonts w:ascii="宋体" w:hAnsi="宋体" w:eastAsia="宋体" w:cs="宋体"/>
          <w:color w:val="000"/>
          <w:sz w:val="28"/>
          <w:szCs w:val="28"/>
        </w:rPr>
        <w:t xml:space="preserve">（1）安全感（心理安全心灵自由）</w:t>
      </w:r>
    </w:p>
    <w:p>
      <w:pPr>
        <w:ind w:left="0" w:right="0" w:firstLine="560"/>
        <w:spacing w:before="450" w:after="450" w:line="312" w:lineRule="auto"/>
      </w:pPr>
      <w:r>
        <w:rPr>
          <w:rFonts w:ascii="宋体" w:hAnsi="宋体" w:eastAsia="宋体" w:cs="宋体"/>
          <w:color w:val="000"/>
          <w:sz w:val="28"/>
          <w:szCs w:val="28"/>
        </w:rPr>
        <w:t xml:space="preserve">（2）胜任感（如我努力我自能行）</w:t>
      </w:r>
    </w:p>
    <w:p>
      <w:pPr>
        <w:ind w:left="0" w:right="0" w:firstLine="560"/>
        <w:spacing w:before="450" w:after="450" w:line="312" w:lineRule="auto"/>
      </w:pPr>
      <w:r>
        <w:rPr>
          <w:rFonts w:ascii="宋体" w:hAnsi="宋体" w:eastAsia="宋体" w:cs="宋体"/>
          <w:color w:val="000"/>
          <w:sz w:val="28"/>
          <w:szCs w:val="28"/>
        </w:rPr>
        <w:t xml:space="preserve">（3）成就感（学有所获高效最好）</w:t>
      </w:r>
    </w:p>
    <w:p>
      <w:pPr>
        <w:ind w:left="0" w:right="0" w:firstLine="560"/>
        <w:spacing w:before="450" w:after="450" w:line="312" w:lineRule="auto"/>
      </w:pPr>
      <w:r>
        <w:rPr>
          <w:rFonts w:ascii="宋体" w:hAnsi="宋体" w:eastAsia="宋体" w:cs="宋体"/>
          <w:color w:val="000"/>
          <w:sz w:val="28"/>
          <w:szCs w:val="28"/>
        </w:rPr>
        <w:t xml:space="preserve">（4）愉悦感（心情舒畅乐在苦中）</w:t>
      </w:r>
    </w:p>
    <w:p>
      <w:pPr>
        <w:ind w:left="0" w:right="0" w:firstLine="560"/>
        <w:spacing w:before="450" w:after="450" w:line="312" w:lineRule="auto"/>
      </w:pPr>
      <w:r>
        <w:rPr>
          <w:rFonts w:ascii="宋体" w:hAnsi="宋体" w:eastAsia="宋体" w:cs="宋体"/>
          <w:color w:val="000"/>
          <w:sz w:val="28"/>
          <w:szCs w:val="28"/>
        </w:rPr>
        <w:t xml:space="preserve">在教学活动中，教师的感染力起着重要的主导作用，因此教师应控制自己的情绪，以自身良好的情绪状态去影响学生。如果一位教师愁眉苦脸地进入课堂，可能使学生原先高涨的情绪像潮水一样退去；相反，如果一位教师以高昂饱满的情绪进入课堂，将会使学生感到轻松和愉快，从而给和谐数学课堂奠定良好的基础。在教学中还力求语言的生动幽默，运用恰当的比喻，拟人等修辞方法，化抽象为形象，化陌生为熟悉，使语言本身具有形象美和艺术感染力。只有在平时课堂教学中不懈追求着教学的艺术性，努力提升自身的感染力，才能使学生学习数学的兴趣永不枯竭。</w:t>
      </w:r>
    </w:p>
    <w:p>
      <w:pPr>
        <w:ind w:left="0" w:right="0" w:firstLine="560"/>
        <w:spacing w:before="450" w:after="450" w:line="312" w:lineRule="auto"/>
      </w:pPr>
      <w:r>
        <w:rPr>
          <w:rFonts w:ascii="宋体" w:hAnsi="宋体" w:eastAsia="宋体" w:cs="宋体"/>
          <w:color w:val="000"/>
          <w:sz w:val="28"/>
          <w:szCs w:val="28"/>
        </w:rPr>
        <w:t xml:space="preserve">本文在20xx年康乐县教育教学论文评选活动中荣获三等奖。（姬守锋）</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小数分数互化表必背篇五</w:t>
      </w:r>
    </w:p>
    <w:p>
      <w:pPr>
        <w:ind w:left="0" w:right="0" w:firstLine="560"/>
        <w:spacing w:before="450" w:after="450" w:line="312" w:lineRule="auto"/>
      </w:pPr>
      <w:r>
        <w:rPr>
          <w:rFonts w:ascii="宋体" w:hAnsi="宋体" w:eastAsia="宋体" w:cs="宋体"/>
          <w:color w:val="000"/>
          <w:sz w:val="28"/>
          <w:szCs w:val="28"/>
        </w:rPr>
        <w:t xml:space="preserve">本课是在学生知道怎样把分母是整十、整百、整千的分数转化为小数，理解了分数和除法的关系的关系的基础上进行教学的。应该说学生有这些知识的铺垫，对本课内容的理解和掌握还是比较容易的。在教学中我结合两个例题的教学，引导学生自主探索分数与小数的互化方法，学生说的都不错，通过观察例题的三个分数，学生基本上都能得出一位小数的分母是10、两位小数的分母是100、三位小数的分母是1000，分子就看小数的小数部分是多少的结论。</w:t>
      </w:r>
    </w:p>
    <w:p>
      <w:pPr>
        <w:ind w:left="0" w:right="0" w:firstLine="560"/>
        <w:spacing w:before="450" w:after="450" w:line="312" w:lineRule="auto"/>
      </w:pPr>
      <w:r>
        <w:rPr>
          <w:rFonts w:ascii="宋体" w:hAnsi="宋体" w:eastAsia="宋体" w:cs="宋体"/>
          <w:color w:val="000"/>
          <w:sz w:val="28"/>
          <w:szCs w:val="28"/>
        </w:rPr>
        <w:t xml:space="preserve">因为学生说的都很好，所以我进行了适当的拓展，让学生试着把带分数转化为小数。学生完成的也不错，大部分的学生都是先把带分数化成假分数后，再用分子除以分母。我在这里采用的方法是引导学生观察转化后的小数与带分数进行比较，结果很多学生发现它们的整数部分是相同的，然后我再启发他们思考：带分数化成小数还可以怎么化？学生很自然得出整数部分不变的结论。通过本课的教学我也感觉到，教师要善于引导学生沟通新旧知识的联系，让学生学会利用旧知自主学习新知识，充分发挥知识的正迁移作用，提高学生学习数学的能力。主要体现了两个方面，一是联系分数的意义来比较，二是把分数化成小数再比大小。从学生的反馈情况看说明学生对分数的意义理解的还是比较到位的，有了之前分数同除法的关系这一知识点，把分数化成小数，学生也已理解并掌握。</w:t>
      </w:r>
    </w:p>
    <w:p>
      <w:pPr>
        <w:ind w:left="0" w:right="0" w:firstLine="560"/>
        <w:spacing w:before="450" w:after="450" w:line="312" w:lineRule="auto"/>
      </w:pPr>
      <w:r>
        <w:rPr>
          <w:rFonts w:ascii="宋体" w:hAnsi="宋体" w:eastAsia="宋体" w:cs="宋体"/>
          <w:color w:val="000"/>
          <w:sz w:val="28"/>
          <w:szCs w:val="28"/>
        </w:rPr>
        <w:t xml:space="preserve">对照比较，不难发现，把分数化成小数后再比较两个小数的大小，比较方便，而且简单，易被学生接受。这一点可以从之后的试一试中也能体现，只是除不尽的要用四舍五入法求近似值，注意约等号的使用。因为除不尽的往往都是循环小数，也有学生说保留三位小数，不一定要除到第四位。看来还是挺有思想的，不拘一格，不局限于书本，不盲目地服从，多给他们一点时间和空间，有时也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小数分数互化表必背篇六</w:t>
      </w:r>
    </w:p>
    <w:p>
      <w:pPr>
        <w:ind w:left="0" w:right="0" w:firstLine="560"/>
        <w:spacing w:before="450" w:after="450" w:line="312" w:lineRule="auto"/>
      </w:pPr>
      <w:r>
        <w:rPr>
          <w:rFonts w:ascii="宋体" w:hAnsi="宋体" w:eastAsia="宋体" w:cs="宋体"/>
          <w:color w:val="000"/>
          <w:sz w:val="28"/>
          <w:szCs w:val="28"/>
        </w:rPr>
        <w:t xml:space="preserve">本节课的内容是在学习了分数和小数的意义以及分数与除法关系的基础上进行教学的。为后面学习分数和小数的混合运算做好孕伏。</w:t>
      </w:r>
    </w:p>
    <w:p>
      <w:pPr>
        <w:ind w:left="0" w:right="0" w:firstLine="560"/>
        <w:spacing w:before="450" w:after="450" w:line="312" w:lineRule="auto"/>
      </w:pPr>
      <w:r>
        <w:rPr>
          <w:rFonts w:ascii="宋体" w:hAnsi="宋体" w:eastAsia="宋体" w:cs="宋体"/>
          <w:color w:val="000"/>
          <w:sz w:val="28"/>
          <w:szCs w:val="28"/>
        </w:rPr>
        <w:t xml:space="preserve">沟通小数和分数的联系，正确掌握互化的方法。在例1的教学中，根据小数的意义：一位小数表示十分之几，两位小数表示百分之几，三位小数表示千分之几…，由此引出小数化分数的方法：写成分母是10、100、1000…的分数，再化简。而在例2的教学中，学生对于分母是10、100、1000的分数可以写成一位小数、两位小数、三位小数，比较容易得出小数的互化方法。但是对于分母不是10、100、1000的分数如何进行转化，引导学生利用分数与除法的关系，用分子除以分母得出小数，除不尽要根据需要按照四舍五入法保留几位小数，除此之外，有些题目还可以根据分数的基本性质转化成分母是10、100、1000的分数，再化成小数。在教学中注意关注算理，不仅让学生经历依据原有知识解决新问题的过程，还有注意沟通新旧知识的联系，促使学生在理解的基础上掌握算法，这样利于减少互化时的错误，也有利于培养学生的数学学习能力。</w:t>
      </w:r>
    </w:p>
    <w:p>
      <w:pPr>
        <w:ind w:left="0" w:right="0" w:firstLine="560"/>
        <w:spacing w:before="450" w:after="450" w:line="312" w:lineRule="auto"/>
      </w:pPr>
      <w:r>
        <w:rPr>
          <w:rFonts w:ascii="宋体" w:hAnsi="宋体" w:eastAsia="宋体" w:cs="宋体"/>
          <w:color w:val="000"/>
          <w:sz w:val="28"/>
          <w:szCs w:val="28"/>
        </w:rPr>
        <w:t xml:space="preserve">学生在进行小数化分数时，主要错在没有养成约分的习惯，没有把分数化成最简分数；而在进行分数化小数时，除不尽的没有根据四舍五入法保留小数位数，特别是忘记写约等号。</w:t>
      </w:r>
    </w:p>
    <w:p>
      <w:pPr>
        <w:ind w:left="0" w:right="0" w:firstLine="560"/>
        <w:spacing w:before="450" w:after="450" w:line="312" w:lineRule="auto"/>
      </w:pPr>
      <w:r>
        <w:rPr>
          <w:rFonts w:ascii="宋体" w:hAnsi="宋体" w:eastAsia="宋体" w:cs="宋体"/>
          <w:color w:val="000"/>
          <w:sz w:val="28"/>
          <w:szCs w:val="28"/>
        </w:rPr>
        <w:t xml:space="preserve">学生对于分子和分母是2和5的倍数能发现进行约分，但是对于3的倍数有部分同学看不出来，导致出现错误，注意加强对学生说明要注意3的倍数的约分，并进行针对性的训练。</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小数分数互化表必背篇七</w:t>
      </w:r>
    </w:p>
    <w:p>
      <w:pPr>
        <w:ind w:left="0" w:right="0" w:firstLine="560"/>
        <w:spacing w:before="450" w:after="450" w:line="312" w:lineRule="auto"/>
      </w:pPr>
      <w:r>
        <w:rPr>
          <w:rFonts w:ascii="宋体" w:hAnsi="宋体" w:eastAsia="宋体" w:cs="宋体"/>
          <w:color w:val="000"/>
          <w:sz w:val="28"/>
          <w:szCs w:val="28"/>
        </w:rPr>
        <w:t xml:space="preserve">《百分数和小数、分数的互化》这节课是在学生掌握了分数与小数的互化、百分数的初步认识基础上进行教学的。我把本节课的教学理念定位为：自主学习、合作交流、探索发现。</w:t>
      </w:r>
    </w:p>
    <w:p>
      <w:pPr>
        <w:ind w:left="0" w:right="0" w:firstLine="560"/>
        <w:spacing w:before="450" w:after="450" w:line="312" w:lineRule="auto"/>
      </w:pPr>
      <w:r>
        <w:rPr>
          <w:rFonts w:ascii="宋体" w:hAnsi="宋体" w:eastAsia="宋体" w:cs="宋体"/>
          <w:color w:val="000"/>
          <w:sz w:val="28"/>
          <w:szCs w:val="28"/>
        </w:rPr>
        <w:t xml:space="preserve">下面结合数学课程标准的教育理念：人人学有价值的数学；人人都能获得必需的数学；不同的人在数学上得到不同的发展。谈谈教学后的感想。 百分数与小数、分数之间又有着密切联系，并且可以互相转化，这就导致了这节课的知识点杂而又杂。而教案的设计也必须围绕三者之间的联系进行教学。</w:t>
      </w:r>
    </w:p>
    <w:p>
      <w:pPr>
        <w:ind w:left="0" w:right="0" w:firstLine="560"/>
        <w:spacing w:before="450" w:after="450" w:line="312" w:lineRule="auto"/>
      </w:pPr>
      <w:r>
        <w:rPr>
          <w:rFonts w:ascii="宋体" w:hAnsi="宋体" w:eastAsia="宋体" w:cs="宋体"/>
          <w:color w:val="000"/>
          <w:sz w:val="28"/>
          <w:szCs w:val="28"/>
        </w:rPr>
        <w:t xml:space="preserve">课堂教学原本就是一个动态生成的过程，为了让这个过程变得生动、精彩，突出学生的主体地位，使学生学得轻松、学得愉快，在教案的设计上我们打破了课本上原有的顺序，让知识与知识之间的联系更紧密了些。但教材上并没有合适的情境提供给我们使用，而我们还必须要创一个情境让学生感受到知识产生的必要性。如何让我所创的情境吸引学生参与，又能很好的体现数学知识来源于现实生活，调动起学生学习的兴趣.感受到百分数、小数与分数三者互化的必要性。</w:t>
      </w:r>
    </w:p>
    <w:p>
      <w:pPr>
        <w:ind w:left="0" w:right="0" w:firstLine="560"/>
        <w:spacing w:before="450" w:after="450" w:line="312" w:lineRule="auto"/>
      </w:pPr>
      <w:r>
        <w:rPr>
          <w:rFonts w:ascii="宋体" w:hAnsi="宋体" w:eastAsia="宋体" w:cs="宋体"/>
          <w:color w:val="000"/>
          <w:sz w:val="28"/>
          <w:szCs w:val="28"/>
        </w:rPr>
        <w:t xml:space="preserve">百分数和小数的互化，我并没有直接给出互化的方法，而是让学生自己探索，自己试做，在老师的引导下，让学生在大量的练习后，观察比较发现互化的规律，从而找出快捷的互化方法。真正做到突出学生的主体地位，培养了学生思维的灵活性和抽象概括能力。正是有了百分数化小数的学习过程作为铺垫，学生在学习小数化百分数的时候，才有了本节课精彩的自然生成：百分数化小数，只要把百分号去掉，再把小数点左移两位就可。虽然有学生表达不是很清，但思路是好的。此外，在课堂教学中没能兼顾到学习差的学生掌握新知的情况，这也是教学中缺少使用小组合作学习法，没能做到互动学习、互动思考的结果吧。不论怎样，这节课有绝大多数学生开放了自己的思维，学得扎实，达成了教学目标，完成了教学任务。</w:t>
      </w:r>
    </w:p>
    <w:p>
      <w:pPr>
        <w:ind w:left="0" w:right="0" w:firstLine="560"/>
        <w:spacing w:before="450" w:after="450" w:line="312" w:lineRule="auto"/>
      </w:pPr>
      <w:r>
        <w:rPr>
          <w:rFonts w:ascii="宋体" w:hAnsi="宋体" w:eastAsia="宋体" w:cs="宋体"/>
          <w:color w:val="000"/>
          <w:sz w:val="28"/>
          <w:szCs w:val="28"/>
        </w:rPr>
        <w:t xml:space="preserve">整节课下来，我感觉过程算是比较顺畅的，但是存在较大的困惑。就是像这个内容比较简单、学生通过自学基本弄懂的一节课，我该教给学生什么知识？该怎么拓展提高等，有待进一步探究。</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小数分数互化表必背篇八</w:t>
      </w:r>
    </w:p>
    <w:p>
      <w:pPr>
        <w:ind w:left="0" w:right="0" w:firstLine="560"/>
        <w:spacing w:before="450" w:after="450" w:line="312" w:lineRule="auto"/>
      </w:pPr>
      <w:r>
        <w:rPr>
          <w:rFonts w:ascii="宋体" w:hAnsi="宋体" w:eastAsia="宋体" w:cs="宋体"/>
          <w:color w:val="000"/>
          <w:sz w:val="28"/>
          <w:szCs w:val="28"/>
        </w:rPr>
        <w:t xml:space="preserve">本节课的内容是在学习了百分数的意义以及分数与除法关系、小数和分数之间互化关系的基础上进行教学的。为后面学习百分数解决问题打下基础，做好铺垫。</w:t>
      </w:r>
    </w:p>
    <w:p>
      <w:pPr>
        <w:ind w:left="0" w:right="0" w:firstLine="560"/>
        <w:spacing w:before="450" w:after="450" w:line="312" w:lineRule="auto"/>
      </w:pPr>
      <w:r>
        <w:rPr>
          <w:rFonts w:ascii="宋体" w:hAnsi="宋体" w:eastAsia="宋体" w:cs="宋体"/>
          <w:color w:val="000"/>
          <w:sz w:val="28"/>
          <w:szCs w:val="28"/>
        </w:rPr>
        <w:t xml:space="preserve">沟通百分数和小数的联系，正确掌握互化的方法。在教学中，我没有出示例题，而是直接出示几个小数，如：0.50.250.367这三个小数，让学生试着练习化成百分数，学生能够根据百分数的特点，把这些小数都化成表示分母是100的分数；然后再转化成百分数，即：0.5=5/10=50/100=50%0.25=25/100=25%0.367=36.7%；最后让学生观察这三个小数，想一想怎样把小数化成百分数，学生通过观察发现：只要把小数点向右移动两位，再加上%。然后我又让学生思考如何把百分数化成小数呢？学生能够根据刚才发现的规律逆向思考并得出结论：把百分数化成小数，先去掉%，再把小数点向左移动两位。通过这样的教学，学生对于百分数和小数的互化的方法能够正确掌握。在百分数和小数互化的基础上再进行教学百分数和分数的互化，学生只要把分数转化成小数，利用刚学的知识就可以解决新问题。</w:t>
      </w:r>
    </w:p>
    <w:p>
      <w:pPr>
        <w:ind w:left="0" w:right="0" w:firstLine="560"/>
        <w:spacing w:before="450" w:after="450" w:line="312" w:lineRule="auto"/>
      </w:pPr>
      <w:r>
        <w:rPr>
          <w:rFonts w:ascii="宋体" w:hAnsi="宋体" w:eastAsia="宋体" w:cs="宋体"/>
          <w:color w:val="000"/>
          <w:sz w:val="28"/>
          <w:szCs w:val="28"/>
        </w:rPr>
        <w:t xml:space="preserve">1.学生在解决百分率的问题时，还是出错在算式中不写乘100%的现象。</w:t>
      </w:r>
    </w:p>
    <w:p>
      <w:pPr>
        <w:ind w:left="0" w:right="0" w:firstLine="560"/>
        <w:spacing w:before="450" w:after="450" w:line="312" w:lineRule="auto"/>
      </w:pPr>
      <w:r>
        <w:rPr>
          <w:rFonts w:ascii="宋体" w:hAnsi="宋体" w:eastAsia="宋体" w:cs="宋体"/>
          <w:color w:val="000"/>
          <w:sz w:val="28"/>
          <w:szCs w:val="28"/>
        </w:rPr>
        <w:t xml:space="preserve">2.学生在进行百分数化分数时，还是存在不约分没有化成最简分数的现象；而在进行百分数化小数时，除不尽的没有根据四舍五入法保留三位小数，另外有的学生对于小数保留三位小数误认为是百分数保留三位小数，导致出现错误。</w:t>
      </w:r>
    </w:p>
    <w:p>
      <w:pPr>
        <w:ind w:left="0" w:right="0" w:firstLine="560"/>
        <w:spacing w:before="450" w:after="450" w:line="312" w:lineRule="auto"/>
      </w:pPr>
      <w:r>
        <w:rPr>
          <w:rFonts w:ascii="宋体" w:hAnsi="宋体" w:eastAsia="宋体" w:cs="宋体"/>
          <w:color w:val="000"/>
          <w:sz w:val="28"/>
          <w:szCs w:val="28"/>
        </w:rPr>
        <w:t xml:space="preserve">1.加强对百分率算式的要求，强化百分数意义的理解。</w:t>
      </w:r>
    </w:p>
    <w:p>
      <w:pPr>
        <w:ind w:left="0" w:right="0" w:firstLine="560"/>
        <w:spacing w:before="450" w:after="450" w:line="312" w:lineRule="auto"/>
      </w:pPr>
      <w:r>
        <w:rPr>
          <w:rFonts w:ascii="宋体" w:hAnsi="宋体" w:eastAsia="宋体" w:cs="宋体"/>
          <w:color w:val="000"/>
          <w:sz w:val="28"/>
          <w:szCs w:val="28"/>
        </w:rPr>
        <w:t xml:space="preserve">2.强化应用就知识解决新问题的能力，突出转化思想在学习中的作用。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小数分数互化表必背篇九</w:t>
      </w:r>
    </w:p>
    <w:p>
      <w:pPr>
        <w:ind w:left="0" w:right="0" w:firstLine="560"/>
        <w:spacing w:before="450" w:after="450" w:line="312" w:lineRule="auto"/>
      </w:pPr>
      <w:r>
        <w:rPr>
          <w:rFonts w:ascii="宋体" w:hAnsi="宋体" w:eastAsia="宋体" w:cs="宋体"/>
          <w:color w:val="000"/>
          <w:sz w:val="28"/>
          <w:szCs w:val="28"/>
        </w:rPr>
        <w:t xml:space="preserve">引导学生沟通新旧知识的联系，让学生学会利用旧知自主学习新知识，充分发挥知识的正迁移作用，提高学生学习数学的能力。例如：在教学分母是整十、整百、整千数……转化成小数时，我放手让学生自己写转化结果，然后总结规律；又如：在教学一位小数、两位小数、三位小数……转化为分数时也让学生大胆自己写转化后结果，并总结规律，然后引导学生观察，转化后的分数是否最简分数，接着让学生看课本了解小数转化成分数后能化简的一定要化简成最简分数。最后对于分母不是整十、整百、整千数的分数转化成小数，让学生自己先尝试，部分学生先把分母不是整十、整百、整千数的分数，根据分数的基本性质转化成分母是整十、整百、整千数的分数，然后再把分数转化为小数，肯定学生的做法后，出示三分之一等这些分母转化不正整十、整百、整千数的分数，让学生尝试转化成小数，当学生感到道路不通时另辟蹊径，引导学生说出根据分数与除法的关系的关系，把分数转化成除法，用分子除以分母得到小数。</w:t>
      </w:r>
    </w:p>
    <w:p>
      <w:pPr>
        <w:ind w:left="0" w:right="0" w:firstLine="560"/>
        <w:spacing w:before="450" w:after="450" w:line="312" w:lineRule="auto"/>
      </w:pPr>
      <w:r>
        <w:rPr>
          <w:rFonts w:ascii="宋体" w:hAnsi="宋体" w:eastAsia="宋体" w:cs="宋体"/>
          <w:color w:val="000"/>
          <w:sz w:val="28"/>
          <w:szCs w:val="28"/>
        </w:rPr>
        <w:t xml:space="preserve">在教学分数和小数比大小时，有学生把小数转化成分数再比大小，也有学生把分数转化成小数再比大小，这时恰当引导学生对比，让学生自己发现，把分数化成小数后再比较两个小数的大小，比较方便，而且简单。只是除不尽的要用四舍五入法求近似值，注意约等号的使用。</w:t>
      </w:r>
    </w:p>
    <w:p>
      <w:pPr>
        <w:ind w:left="0" w:right="0" w:firstLine="560"/>
        <w:spacing w:before="450" w:after="450" w:line="312" w:lineRule="auto"/>
      </w:pPr>
      <w:r>
        <w:rPr>
          <w:rFonts w:ascii="宋体" w:hAnsi="宋体" w:eastAsia="宋体" w:cs="宋体"/>
          <w:color w:val="000"/>
          <w:sz w:val="28"/>
          <w:szCs w:val="28"/>
        </w:rPr>
        <w:t xml:space="preserve">不论是青岛版教材还是人教版教材中分母不是整十、整百、整千数的分数能否转化成有限小数的探索规律，教材中都没有出现，为了拓宽学生的思维，让学生深入探究，我让学生在练习把分母不是整十、整百、整千数的分数转化成小数后，引导学生把分数按照能否转化成有限小数进行分类，并探究其中的规律。对于“一个分数能化成有限小数还是无限小数跟分母有关”，这个规律是我利用人教版教材中最后的知识链接—————“你知道吗？”直接让学生看着读了解的。因为既然现行教材降低了难度，不再作为知识重点让学生探究，本人仅仅为了拓展一下学生的视野，所以不必要再花费一节课的时间深入探究。让学生读过知识链接后，尝试自己举例验证规律，从而以后练习中出现分母不是整十、整百、整千的数转化小数时，可以自己验证做题的准确性。</w:t>
      </w:r>
    </w:p>
    <w:p>
      <w:pPr>
        <w:ind w:left="0" w:right="0" w:firstLine="560"/>
        <w:spacing w:before="450" w:after="450" w:line="312" w:lineRule="auto"/>
      </w:pPr>
      <w:r>
        <w:rPr>
          <w:rFonts w:ascii="宋体" w:hAnsi="宋体" w:eastAsia="宋体" w:cs="宋体"/>
          <w:color w:val="000"/>
          <w:sz w:val="28"/>
          <w:szCs w:val="28"/>
        </w:rPr>
        <w:t xml:space="preserve">学生熟练分数转化成小数的方法后，搞了小比赛：把二分之一、四分之一、四分之三、五分之一、五分之二、五分之三、五分之四、八分之一、八分之三、八分之五、八分之七等一些常用分数转化成小数，并要求学生将结果牢记在心，熟练进行分数小数的转化，为后续学习分数小数四则运算打下基础。</w:t>
      </w:r>
    </w:p>
    <w:p>
      <w:pPr>
        <w:ind w:left="0" w:right="0" w:firstLine="560"/>
        <w:spacing w:before="450" w:after="450" w:line="312" w:lineRule="auto"/>
      </w:pPr>
      <w:r>
        <w:rPr>
          <w:rFonts w:ascii="宋体" w:hAnsi="宋体" w:eastAsia="宋体" w:cs="宋体"/>
          <w:color w:val="000"/>
          <w:sz w:val="28"/>
          <w:szCs w:val="28"/>
        </w:rPr>
        <w:t xml:space="preserve">1、学生小数转化成分数之后，学生有的不约分，还有的约分不彻底。</w:t>
      </w:r>
    </w:p>
    <w:p>
      <w:pPr>
        <w:ind w:left="0" w:right="0" w:firstLine="560"/>
        <w:spacing w:before="450" w:after="450" w:line="312" w:lineRule="auto"/>
      </w:pPr>
      <w:r>
        <w:rPr>
          <w:rFonts w:ascii="宋体" w:hAnsi="宋体" w:eastAsia="宋体" w:cs="宋体"/>
          <w:color w:val="000"/>
          <w:sz w:val="28"/>
          <w:szCs w:val="28"/>
        </w:rPr>
        <w:t xml:space="preserve">2、小数与分数在一起排列顺序学生做题准确率不高，应适当加强联系。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2025-01-17T02:55:34+08:00</dcterms:created>
  <dcterms:modified xsi:type="dcterms:W3CDTF">2025-01-17T02:55:34+08:00</dcterms:modified>
</cp:coreProperties>
</file>

<file path=docProps/custom.xml><?xml version="1.0" encoding="utf-8"?>
<Properties xmlns="http://schemas.openxmlformats.org/officeDocument/2006/custom-properties" xmlns:vt="http://schemas.openxmlformats.org/officeDocument/2006/docPropsVTypes"/>
</file>