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幼儿教师个人工作计划(优质11篇)</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以下是小编收集整理的工作计划书范文，仅供参考，希望能够帮助到大家。幼儿教师个人工作计划篇一通过上学期的学习，孩子们都明显的懂事了，对老师提出的常规要求...</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幼儿教师个人工作计划篇一</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幼儿教师个人工作计划篇二</w:t>
      </w:r>
    </w:p>
    <w:p>
      <w:pPr>
        <w:ind w:left="0" w:right="0" w:firstLine="560"/>
        <w:spacing w:before="450" w:after="450" w:line="312" w:lineRule="auto"/>
      </w:pPr>
      <w:r>
        <w:rPr>
          <w:rFonts w:ascii="宋体" w:hAnsi="宋体" w:eastAsia="宋体" w:cs="宋体"/>
          <w:color w:val="000"/>
          <w:sz w:val="28"/>
          <w:szCs w:val="28"/>
        </w:rPr>
        <w:t xml:space="preserve">幼儿教师对学生的影响是任何书本都替代不了的一种教育力量，其人格魅力深深地影响着周围的学生。那么你清楚怎么写幼儿教师个人计划了吗？下面是小编为大家收集有关于幼儿教师个人工作计划，希望你喜欢。</w:t>
      </w:r>
    </w:p>
    <w:p>
      <w:pPr>
        <w:ind w:left="0" w:right="0" w:firstLine="560"/>
        <w:spacing w:before="450" w:after="450" w:line="312" w:lineRule="auto"/>
      </w:pPr>
      <w:r>
        <w:rPr>
          <w:rFonts w:ascii="宋体" w:hAnsi="宋体" w:eastAsia="宋体" w:cs="宋体"/>
          <w:color w:val="000"/>
          <w:sz w:val="28"/>
          <w:szCs w:val="28"/>
        </w:rPr>
        <w:t xml:space="preserve">我的素描班里有一位王老师，她中等身材，经常梳一个马尾辫，戴着一副黑边的眼镜，看起来很严肃。</w:t>
      </w:r>
    </w:p>
    <w:p>
      <w:pPr>
        <w:ind w:left="0" w:right="0" w:firstLine="560"/>
        <w:spacing w:before="450" w:after="450" w:line="312" w:lineRule="auto"/>
      </w:pPr>
      <w:r>
        <w:rPr>
          <w:rFonts w:ascii="宋体" w:hAnsi="宋体" w:eastAsia="宋体" w:cs="宋体"/>
          <w:color w:val="000"/>
          <w:sz w:val="28"/>
          <w:szCs w:val="28"/>
        </w:rPr>
        <w:t xml:space="preserve">暑假，我报了王老师的素描班课，当我第一次上素描班王老师像对待刚入学的小朋友一样耐心的教我握笔，我满不在乎的想，谁不会握笔呀，谁知老师微笑着为我们做示范，将笔轻轻捏在手中说：素描和写字不一样，要把铅笔捏紧，笔尖向上，当画画的时候铅笔要斜着用笔，又开始纠正我们的拿笔方法，我习惯性地握住了笔怎么地也拿不对，不是大拇指放错了，就是食指放错了地方，老师蹲下身子来，耐心的将我每一个手指放在了正确位置，然后，我不好意思的地对老师说：谢谢老师。</w:t>
      </w:r>
    </w:p>
    <w:p>
      <w:pPr>
        <w:ind w:left="0" w:right="0" w:firstLine="560"/>
        <w:spacing w:before="450" w:after="450" w:line="312" w:lineRule="auto"/>
      </w:pPr>
      <w:r>
        <w:rPr>
          <w:rFonts w:ascii="宋体" w:hAnsi="宋体" w:eastAsia="宋体" w:cs="宋体"/>
          <w:color w:val="000"/>
          <w:sz w:val="28"/>
          <w:szCs w:val="28"/>
        </w:rPr>
        <w:t xml:space="preserve">学会了握笔，老师又开始让我们画正方形，王老师先给我们示范了一遍，在纸上画了一条竖线，王老师说：这是正方形的一个角，要围绕这个角画。王老师一边讲一边画，画出了有立体感的正方形，王老师让我们开始画画，我在那里发呆，王老师看了我不解地问：你怎么了?我说：我不会画呀!王老师的手攥着我的手，带着我一笔一划的画，最后王老师带着我也画了一个有立体感的正方形。</w:t>
      </w:r>
    </w:p>
    <w:p>
      <w:pPr>
        <w:ind w:left="0" w:right="0" w:firstLine="560"/>
        <w:spacing w:before="450" w:after="450" w:line="312" w:lineRule="auto"/>
      </w:pPr>
      <w:r>
        <w:rPr>
          <w:rFonts w:ascii="宋体" w:hAnsi="宋体" w:eastAsia="宋体" w:cs="宋体"/>
          <w:color w:val="000"/>
          <w:sz w:val="28"/>
          <w:szCs w:val="28"/>
        </w:rPr>
        <w:t xml:space="preserve">在王老师的耐心教导下，我画的画越来越好，也越来越喜欢画画了，我从心底谢谢王老师。</w:t>
      </w:r>
    </w:p>
    <w:p>
      <w:pPr>
        <w:ind w:left="0" w:right="0" w:firstLine="560"/>
        <w:spacing w:before="450" w:after="450" w:line="312" w:lineRule="auto"/>
      </w:pPr>
      <w:r>
        <w:rPr>
          <w:rFonts w:ascii="宋体" w:hAnsi="宋体" w:eastAsia="宋体" w:cs="宋体"/>
          <w:color w:val="000"/>
          <w:sz w:val="28"/>
          <w:szCs w:val="28"/>
        </w:rPr>
        <w:t xml:space="preserve">在我上小学的这几年里，有许多的老师都给我留下了深刻的印象。有的老师博学多才，有的老师严谨庄重，有的老师幽默风趣......最让我感动的就是耐心负责的李老师了。</w:t>
      </w:r>
    </w:p>
    <w:p>
      <w:pPr>
        <w:ind w:left="0" w:right="0" w:firstLine="560"/>
        <w:spacing w:before="450" w:after="450" w:line="312" w:lineRule="auto"/>
      </w:pPr>
      <w:r>
        <w:rPr>
          <w:rFonts w:ascii="宋体" w:hAnsi="宋体" w:eastAsia="宋体" w:cs="宋体"/>
          <w:color w:val="000"/>
          <w:sz w:val="28"/>
          <w:szCs w:val="28"/>
        </w:rPr>
        <w:t xml:space="preserve">李老师身材不算特别高，但十分匀称。圆圆的脸庞上两道细眉，嵌着一双炯炯有神的大眼睛，显得十分精神。上课时，她的表情丰富生动，她的`眼光又似老鹰般敏锐。如果发现有同学在玩东西，她会以迅雷不及掩耳之势快速地走过去把东西收走。</w:t>
      </w:r>
    </w:p>
    <w:p>
      <w:pPr>
        <w:ind w:left="0" w:right="0" w:firstLine="560"/>
        <w:spacing w:before="450" w:after="450" w:line="312" w:lineRule="auto"/>
      </w:pPr>
      <w:r>
        <w:rPr>
          <w:rFonts w:ascii="宋体" w:hAnsi="宋体" w:eastAsia="宋体" w:cs="宋体"/>
          <w:color w:val="000"/>
          <w:sz w:val="28"/>
          <w:szCs w:val="28"/>
        </w:rPr>
        <w:t xml:space="preserve">有一次，我上课走了神儿，写的大作业没有过关。李老师利用中午休息时间，把我叫到身边小声问：“没有听懂吗?”我不好意思地点点头!李老师翻开本子耐心地给我讲起了错题，看我第一遍没听懂就给我又讲一遍，直到我完全听懂为止。然后，老师又让我讲述了遇到这类题目的思路，这才让我重新整理了一遍大作业。</w:t>
      </w:r>
    </w:p>
    <w:p>
      <w:pPr>
        <w:ind w:left="0" w:right="0" w:firstLine="560"/>
        <w:spacing w:before="450" w:after="450" w:line="312" w:lineRule="auto"/>
      </w:pPr>
      <w:r>
        <w:rPr>
          <w:rFonts w:ascii="宋体" w:hAnsi="宋体" w:eastAsia="宋体" w:cs="宋体"/>
          <w:color w:val="000"/>
          <w:sz w:val="28"/>
          <w:szCs w:val="28"/>
        </w:rPr>
        <w:t xml:space="preserve">我认认真真、工工整整地整理了一遍大作业，重新交给了李老师。她看完后嘴角一扬，疲惫的脸上终于漏出了满意的笑容。我被李老师此时的表情深深地感动了。</w:t>
      </w:r>
    </w:p>
    <w:p>
      <w:pPr>
        <w:ind w:left="0" w:right="0" w:firstLine="560"/>
        <w:spacing w:before="450" w:after="450" w:line="312" w:lineRule="auto"/>
      </w:pPr>
      <w:r>
        <w:rPr>
          <w:rFonts w:ascii="宋体" w:hAnsi="宋体" w:eastAsia="宋体" w:cs="宋体"/>
          <w:color w:val="000"/>
          <w:sz w:val="28"/>
          <w:szCs w:val="28"/>
        </w:rPr>
        <w:t xml:space="preserve">我想：李老师是以多么强烈的责任感和对我的爱，才放弃了宝贵的午休时间给我讲解啊!</w:t>
      </w:r>
    </w:p>
    <w:p>
      <w:pPr>
        <w:ind w:left="0" w:right="0" w:firstLine="560"/>
        <w:spacing w:before="450" w:after="450" w:line="312" w:lineRule="auto"/>
      </w:pPr>
      <w:r>
        <w:rPr>
          <w:rFonts w:ascii="宋体" w:hAnsi="宋体" w:eastAsia="宋体" w:cs="宋体"/>
          <w:color w:val="000"/>
          <w:sz w:val="28"/>
          <w:szCs w:val="28"/>
        </w:rPr>
        <w:t xml:space="preserve">在教过我这么多位的老师中，让我印象最深的是我的古筝老师——董老师。她是一位有耐心的老师。</w:t>
      </w:r>
    </w:p>
    <w:p>
      <w:pPr>
        <w:ind w:left="0" w:right="0" w:firstLine="560"/>
        <w:spacing w:before="450" w:after="450" w:line="312" w:lineRule="auto"/>
      </w:pPr>
      <w:r>
        <w:rPr>
          <w:rFonts w:ascii="宋体" w:hAnsi="宋体" w:eastAsia="宋体" w:cs="宋体"/>
          <w:color w:val="000"/>
          <w:sz w:val="28"/>
          <w:szCs w:val="28"/>
        </w:rPr>
        <w:t xml:space="preserve">记得有一次：我古筝要考5级，董老师让我准备两首曲子，一首是《浏阳河》，还有一首是《汉宫秋月》。经过一段时间的练习，我已把《汉宫秋月》弹得很熟了，就是《浏阳河》怎么也弹不好。</w:t>
      </w:r>
    </w:p>
    <w:p>
      <w:pPr>
        <w:ind w:left="0" w:right="0" w:firstLine="560"/>
        <w:spacing w:before="450" w:after="450" w:line="312" w:lineRule="auto"/>
      </w:pPr>
      <w:r>
        <w:rPr>
          <w:rFonts w:ascii="宋体" w:hAnsi="宋体" w:eastAsia="宋体" w:cs="宋体"/>
          <w:color w:val="000"/>
          <w:sz w:val="28"/>
          <w:szCs w:val="28"/>
        </w:rPr>
        <w:t xml:space="preserve">星期三，我再次到董老师家练习弹琴。弹完后，董老师一只手抓着我的手，一只手指着谱子，语重心长地说：“每次弹到摇指都不好，你看我的手。”接着，老师松开我的手，把小拇指放松轻轻搭在琴上，又把大拇指往前伸，把大拇指放在琴弦上，轻声对我说：“你可要仔细看哦!”只见老师的大拇指在琴弦上左右摆动，随即那动人的声音从她的指尖流泻出来，仿佛让我看到了滔滔不绝的浏阳河水，流了九道湾，向着湘江奔流而去。人民对主席的敬爱之情，就像这滚滚的浏阳河水。我学着老师的样子弹，可是怎么弹都弹不好。董老师耐心的说：“别紧张，手放松，不是膀子动，是手腕动，大拇指往前伸。”我听后，再一次去弹，可是还是弹得结结巴巴的，我都想放弃了。于是，我对董老师说：“老师，能不能换曲子?”但董老师并没有放弃，亲切的对我说：“就算换曲子，摇指还是要学习的，还不如早学!”我想也是。于是，董老师又把摇指动作再弹一遍给我看，告诉我怎样才能弹好。董老师这样一遍遍地指导我，我一遍遍地学着弹，终于我把《浏阳河》弹好了!多亏老师的耐心指导，我考级顺利通过了!</w:t>
      </w:r>
    </w:p>
    <w:p>
      <w:pPr>
        <w:ind w:left="0" w:right="0" w:firstLine="560"/>
        <w:spacing w:before="450" w:after="450" w:line="312" w:lineRule="auto"/>
      </w:pPr>
      <w:r>
        <w:rPr>
          <w:rFonts w:ascii="宋体" w:hAnsi="宋体" w:eastAsia="宋体" w:cs="宋体"/>
          <w:color w:val="000"/>
          <w:sz w:val="28"/>
          <w:szCs w:val="28"/>
        </w:rPr>
        <w:t xml:space="preserve">写到这里，我忍不住满怀感激地说：“如果没有您的这颗耐心，我不可能通过古筝5级考试，谢谢您，亲爱的董老师!”</w:t>
      </w:r>
    </w:p>
    <w:p>
      <w:pPr>
        <w:ind w:left="0" w:right="0" w:firstLine="560"/>
        <w:spacing w:before="450" w:after="450" w:line="312" w:lineRule="auto"/>
      </w:pPr>
      <w:r>
        <w:rPr>
          <w:rFonts w:ascii="宋体" w:hAnsi="宋体" w:eastAsia="宋体" w:cs="宋体"/>
          <w:color w:val="000"/>
          <w:sz w:val="28"/>
          <w:szCs w:val="28"/>
        </w:rPr>
        <w:t xml:space="preserve">我的琵琶老师高高的个子，长着圆圆的脸，乌黑的头发总是梳得很整齐，老师的眼睛不是很大，但很有神，老师最大的特点就是嗓门很大。</w:t>
      </w:r>
    </w:p>
    <w:p>
      <w:pPr>
        <w:ind w:left="0" w:right="0" w:firstLine="560"/>
        <w:spacing w:before="450" w:after="450" w:line="312" w:lineRule="auto"/>
      </w:pPr>
      <w:r>
        <w:rPr>
          <w:rFonts w:ascii="宋体" w:hAnsi="宋体" w:eastAsia="宋体" w:cs="宋体"/>
          <w:color w:val="000"/>
          <w:sz w:val="28"/>
          <w:szCs w:val="28"/>
        </w:rPr>
        <w:t xml:space="preserve">每次上课，老师既认真又耐心，记得老师教我弹《阳春白雪》这首曲子，我弹了遍总是弹不好，老师耐心地一遍一遍的教我，我越来越心不在焉了。这时老师说话的声音越来越大，一次比一次响亮，老师生气地说：“不用心弹怎么能弹好!”看到老师生气的样子，我哭了起来，这时老师为我拿了纸巾替我擦干了眼泪，接着安慰我说：“只要你用心弹，坚持下来才能学会这首曲子，”于是在老师的安慰声中我一遍一遍地弹起来，不知不觉我学会了这首曲子，我好开心!老师的脸上也露出了笑脸。</w:t>
      </w:r>
    </w:p>
    <w:p>
      <w:pPr>
        <w:ind w:left="0" w:right="0" w:firstLine="560"/>
        <w:spacing w:before="450" w:after="450" w:line="312" w:lineRule="auto"/>
      </w:pPr>
      <w:r>
        <w:rPr>
          <w:rFonts w:ascii="宋体" w:hAnsi="宋体" w:eastAsia="宋体" w:cs="宋体"/>
          <w:color w:val="000"/>
          <w:sz w:val="28"/>
          <w:szCs w:val="28"/>
        </w:rPr>
        <w:t xml:space="preserve">课上老师不仅耐心地教我，课下也非常尽职尽责，让我在家练琴的时候，如果有不会不懂的`地方就发微信语音或视频给她，老师可以在线指导我，这样对我学琴的帮助很大，我进步的也很快。</w:t>
      </w:r>
    </w:p>
    <w:p>
      <w:pPr>
        <w:ind w:left="0" w:right="0" w:firstLine="560"/>
        <w:spacing w:before="450" w:after="450" w:line="312" w:lineRule="auto"/>
      </w:pPr>
      <w:r>
        <w:rPr>
          <w:rFonts w:ascii="宋体" w:hAnsi="宋体" w:eastAsia="宋体" w:cs="宋体"/>
          <w:color w:val="000"/>
          <w:sz w:val="28"/>
          <w:szCs w:val="28"/>
        </w:rPr>
        <w:t xml:space="preserve">这就是我的琵琶老师，一个普普通通的人，她用辛勤的汗水教会了我，使我从一个一点都不懂弹琴的孩子变成一个已经达到三级水平的小演奏家，我长大也要像老师那样，成为有用之材!</w:t>
      </w:r>
    </w:p>
    <w:p>
      <w:pPr>
        <w:ind w:left="0" w:right="0" w:firstLine="560"/>
        <w:spacing w:before="450" w:after="450" w:line="312" w:lineRule="auto"/>
      </w:pPr>
      <w:r>
        <w:rPr>
          <w:rFonts w:ascii="宋体" w:hAnsi="宋体" w:eastAsia="宋体" w:cs="宋体"/>
          <w:color w:val="000"/>
          <w:sz w:val="28"/>
          <w:szCs w:val="28"/>
        </w:rPr>
        <w:t xml:space="preserve">本学期，我校继续以全面提高教学质量为目标，进一步落实科学发展观，深入贯彻各级教育工作会议精神，坚持以提高教育教学质量、全面推进素质教育为宗旨，全面提升我校教育教学水平，坚定不移走“质量立校”的办学之路，着力打造“高品质、高效率、高回报”的具有必须影响力的教学高地，努力创造城南人民满意的教育，促进城南小学教学领域健康、和谐、可持续发展。为此，我们要做好以下各方面工作：</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2024年我校将认真贯彻学习落实《新浦区中小学教学常规管理示范校评估方案》精神，与教学常规管理实践相结合，对照方案“八项六十五条”的要求，自查、整改，制定切实可行的实施方案，提升我校的教学常规管理水平，促使我校在各项教学管理工作中都有章可循，使教师在工作中拥有奋斗的目标，奋斗的活力，全力创立“新浦区中小学教学常规管理示范校”。</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本学期，在继续开展新课程培训和学科培训，转变教育观念，更新知识结构，提高教学手段与技术，以及新课程实验本事的同时，树立强烈的教育质量意识，继续把重点放在高效课堂的打造上。提高高效课堂教学的普及率，夯实高效课堂的实践基础。</w:t>
      </w:r>
    </w:p>
    <w:p>
      <w:pPr>
        <w:ind w:left="0" w:right="0" w:firstLine="560"/>
        <w:spacing w:before="450" w:after="450" w:line="312" w:lineRule="auto"/>
      </w:pPr>
      <w:r>
        <w:rPr>
          <w:rFonts w:ascii="宋体" w:hAnsi="宋体" w:eastAsia="宋体" w:cs="宋体"/>
          <w:color w:val="000"/>
          <w:sz w:val="28"/>
          <w:szCs w:val="28"/>
        </w:rPr>
        <w:t xml:space="preserve">1.规范课程管理</w:t>
      </w:r>
    </w:p>
    <w:p>
      <w:pPr>
        <w:ind w:left="0" w:right="0" w:firstLine="560"/>
        <w:spacing w:before="450" w:after="450" w:line="312" w:lineRule="auto"/>
      </w:pPr>
      <w:r>
        <w:rPr>
          <w:rFonts w:ascii="宋体" w:hAnsi="宋体" w:eastAsia="宋体" w:cs="宋体"/>
          <w:color w:val="000"/>
          <w:sz w:val="28"/>
          <w:szCs w:val="28"/>
        </w:rPr>
        <w:t xml:space="preserve">按《义务教育课程设置实验方案》规定开齐、开足、上好各类课程。立足学生发展和校本建设，进取推进校本课程和综合实践活动课程的建设。我校将以教研室《新浦区中小学发展性评价指标评估办法》相关资料为依据，进一步规范我校的综合实践活动与校本课程建设。</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继续以加强教学管理、落实教学常规、推进教学方法改革、提高课堂教学效率为突破口，做好高效课堂的深入实施工作。加强对课堂教学的监控指导，关注教学进程，把握教学动态，使我校的课堂教学改革不断向纵深推进。教导处将会同教学骨干组建“校内视导组”，并深入课堂，重点了解各学科的备课、上课、作业布置、批改、信息反馈等方面的现状，总结经验及其存在的问题，探求应对的策略，进取进行作业整合、分层作业等方面的研究，把有效性作业作为高效课堂的重要组成部分，争取有所突破。</w:t>
      </w:r>
    </w:p>
    <w:p>
      <w:pPr>
        <w:ind w:left="0" w:right="0" w:firstLine="560"/>
        <w:spacing w:before="450" w:after="450" w:line="312" w:lineRule="auto"/>
      </w:pPr>
      <w:r>
        <w:rPr>
          <w:rFonts w:ascii="宋体" w:hAnsi="宋体" w:eastAsia="宋体" w:cs="宋体"/>
          <w:color w:val="000"/>
          <w:sz w:val="28"/>
          <w:szCs w:val="28"/>
        </w:rPr>
        <w:t xml:space="preserve">3.夯实双基教学</w:t>
      </w:r>
    </w:p>
    <w:p>
      <w:pPr>
        <w:ind w:left="0" w:right="0" w:firstLine="560"/>
        <w:spacing w:before="450" w:after="450" w:line="312" w:lineRule="auto"/>
      </w:pPr>
      <w:r>
        <w:rPr>
          <w:rFonts w:ascii="宋体" w:hAnsi="宋体" w:eastAsia="宋体" w:cs="宋体"/>
          <w:color w:val="000"/>
          <w:sz w:val="28"/>
          <w:szCs w:val="28"/>
        </w:rPr>
        <w:t xml:space="preserve">语文学科，在关注学生试卷成绩的同时，语文教师要担负起培养学生阅读兴趣、把指导学生读书作为自我实施素质教育的根本任务来落实。同时抓好学生写字技能的培养，全面提高城南小学学生的写字水平。数学学科要突破题海战术的局限，努力培养学生的思维习惯和思维品质，重视数学尖子学生的培训，使每个层次段学生都有长足的提高。英语学科，要加强起始年段的教学，避免学生成绩的过早分化。重视口语教学，避免哑巴英语的重现，中高年级的课堂上，教师的汉语语言要逐步地有要求有步骤地进行减少。其他学科在重普及的同时，尤其要加强学科优生的辅导，构成学科尖子生群体，进取组织学生参加学科竞赛。为了保证学科教学质量的稳定和提高，学校将增加语数英学科质量调研的频率和奖惩力度，使教学质量成为教师在教学类评比、考核、评先中的主要指标。其他学科将经过学科竞赛、全面测评等形式监控教学质量。逐步构建经过测评学生学科素质评价教师专业水平、工作态度、工作成绩的机制。从而达成我校学生语数英学科成绩优良，其他学科有强项有尖子学生的教学目标。</w:t>
      </w:r>
    </w:p>
    <w:p>
      <w:pPr>
        <w:ind w:left="0" w:right="0" w:firstLine="560"/>
        <w:spacing w:before="450" w:after="450" w:line="312" w:lineRule="auto"/>
      </w:pPr>
      <w:r>
        <w:rPr>
          <w:rFonts w:ascii="宋体" w:hAnsi="宋体" w:eastAsia="宋体" w:cs="宋体"/>
          <w:color w:val="000"/>
          <w:sz w:val="28"/>
          <w:szCs w:val="28"/>
        </w:rPr>
        <w:t xml:space="preserve">4.力促培优转困</w:t>
      </w:r>
    </w:p>
    <w:p>
      <w:pPr>
        <w:ind w:left="0" w:right="0" w:firstLine="560"/>
        <w:spacing w:before="450" w:after="450" w:line="312" w:lineRule="auto"/>
      </w:pPr>
      <w:r>
        <w:rPr>
          <w:rFonts w:ascii="宋体" w:hAnsi="宋体" w:eastAsia="宋体" w:cs="宋体"/>
          <w:color w:val="000"/>
          <w:sz w:val="28"/>
          <w:szCs w:val="28"/>
        </w:rPr>
        <w:t xml:space="preserve">对于各班的学困生仍采用帮困跟踪措施，分析造成学生学习困难的原因，制定帮困计划，落实措施，做好帮困记载，任课教师根据学生情景，利用课余时间进行学科方面的辅导，提高教学整体水平。</w:t>
      </w:r>
    </w:p>
    <w:p>
      <w:pPr>
        <w:ind w:left="0" w:right="0" w:firstLine="560"/>
        <w:spacing w:before="450" w:after="450" w:line="312" w:lineRule="auto"/>
      </w:pPr>
      <w:r>
        <w:rPr>
          <w:rFonts w:ascii="宋体" w:hAnsi="宋体" w:eastAsia="宋体" w:cs="宋体"/>
          <w:color w:val="000"/>
          <w:sz w:val="28"/>
          <w:szCs w:val="28"/>
        </w:rPr>
        <w:t xml:space="preserve">本学期仍由教导处组织开展学科调研活动。经过质量调研，使每一位教师对自我所任班级、所任学科有更深刻的了解与认识，从而更好弥补自我在教学中的薄弱环节，到达提高学生成绩，提高教学有效性的作用。语文各年级进行基础知识的过关测试，部分年级朗读比赛，和写字比赛(团体和个人相结合);数学各年级进行基本技能的过关测试等。并实现抽测结果与考评奖惩挂钩，对在上级部门及学校抽测中取得优异成绩的任课教师进行必须的物质奖励。</w:t>
      </w:r>
    </w:p>
    <w:p>
      <w:pPr>
        <w:ind w:left="0" w:right="0" w:firstLine="560"/>
        <w:spacing w:before="450" w:after="450" w:line="312" w:lineRule="auto"/>
      </w:pPr>
      <w:r>
        <w:rPr>
          <w:rFonts w:ascii="宋体" w:hAnsi="宋体" w:eastAsia="宋体" w:cs="宋体"/>
          <w:color w:val="000"/>
          <w:sz w:val="28"/>
          <w:szCs w:val="28"/>
        </w:rPr>
        <w:t xml:space="preserve">5.提升业务本事</w:t>
      </w:r>
    </w:p>
    <w:p>
      <w:pPr>
        <w:ind w:left="0" w:right="0" w:firstLine="560"/>
        <w:spacing w:before="450" w:after="450" w:line="312" w:lineRule="auto"/>
      </w:pPr>
      <w:r>
        <w:rPr>
          <w:rFonts w:ascii="宋体" w:hAnsi="宋体" w:eastAsia="宋体" w:cs="宋体"/>
          <w:color w:val="000"/>
          <w:sz w:val="28"/>
          <w:szCs w:val="28"/>
        </w:rPr>
        <w:t xml:space="preserve">本学期，学校将继续加大培训力度，全方位提升我校教师各项技能的掌握。首先，强化教师对现代教育技术的应用。组织教师参加课件制作、多媒体操作、电子白板应用等方面的技术培训，鼓励教师充分利用电教设备上课，要求教师在平时教学中提高现代化教学设施的辅助使用率。</w:t>
      </w:r>
    </w:p>
    <w:p>
      <w:pPr>
        <w:ind w:left="0" w:right="0" w:firstLine="560"/>
        <w:spacing w:before="450" w:after="450" w:line="312" w:lineRule="auto"/>
      </w:pPr>
      <w:r>
        <w:rPr>
          <w:rFonts w:ascii="宋体" w:hAnsi="宋体" w:eastAsia="宋体" w:cs="宋体"/>
          <w:color w:val="000"/>
          <w:sz w:val="28"/>
          <w:szCs w:val="28"/>
        </w:rPr>
        <w:t xml:space="preserve">第二，做好区域内区域外的对口帮扶工作。与如皋市江安小学实现每学期蹲点交流学习与走动交流学习相结合的方式，汲取江安小学的教学管理方面的经验，吸收并转化为新的亮点，为我校所用。同时，做好与幸福路、大庆路小学的对口帮扶活动，以培养年轻教师、打造梯队力量为目的，学习区内的教学管理经验。</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加强教研组建设是全面提高教学质量的根本保证。我校将认真开展教研工作。</w:t>
      </w:r>
    </w:p>
    <w:p>
      <w:pPr>
        <w:ind w:left="0" w:right="0" w:firstLine="560"/>
        <w:spacing w:before="450" w:after="450" w:line="312" w:lineRule="auto"/>
      </w:pPr>
      <w:r>
        <w:rPr>
          <w:rFonts w:ascii="宋体" w:hAnsi="宋体" w:eastAsia="宋体" w:cs="宋体"/>
          <w:color w:val="000"/>
          <w:sz w:val="28"/>
          <w:szCs w:val="28"/>
        </w:rPr>
        <w:t xml:space="preserve">首先，用专题教研解决教研活动松散随意的现象。“专题教研”是指以学科教研组为单位，在必须的时段内针对某个教学问题展开专项研究的教师群体研修活动。“专题教研”所研究的专题由教师自身教学中的现实问题生成，指向教师自身教学中的问题解决，指向教师个人理论修养与实践本事的提高。“专题教研”避免了教研活动的随意性、盲目性和低效性，大大提高了教研活动的有效性。每个学期每个教研组每一到两个月确定一个教学专题，指向课堂教学，指向教学改善，指向学科质量提升。</w:t>
      </w:r>
    </w:p>
    <w:p>
      <w:pPr>
        <w:ind w:left="0" w:right="0" w:firstLine="560"/>
        <w:spacing w:before="450" w:after="450" w:line="312" w:lineRule="auto"/>
      </w:pPr>
      <w:r>
        <w:rPr>
          <w:rFonts w:ascii="宋体" w:hAnsi="宋体" w:eastAsia="宋体" w:cs="宋体"/>
          <w:color w:val="000"/>
          <w:sz w:val="28"/>
          <w:szCs w:val="28"/>
        </w:rPr>
        <w:t xml:space="preserve">其次，用“网络教研”拓宽教研工作的新时空。网络教研的开展是新形势下学校教研方式的重要形式，要求各个学科每一到两个月开展主题式网络教研活动，在规定的时间内，根据区教研员以及学校教学管理部门提出的主题和要求、供给的材料开展网络教研活动，充分利用我校的网络办公平台，进取开展网络教学管理与网络评课活动，开展教学信息管理、团体备课与课程教学资源库建设工作，开展网络团体备课研究工作。各学科教研组长要经常在网络平台上发布与本学科相关的研讨话题，各教研组成员要及时回帖，教研组长每隔一段时间，要将网络平台上的教研页面打印存放于教研组活动记录中。</w:t>
      </w:r>
    </w:p>
    <w:p>
      <w:pPr>
        <w:ind w:left="0" w:right="0" w:firstLine="560"/>
        <w:spacing w:before="450" w:after="450" w:line="312" w:lineRule="auto"/>
      </w:pPr>
      <w:r>
        <w:rPr>
          <w:rFonts w:ascii="宋体" w:hAnsi="宋体" w:eastAsia="宋体" w:cs="宋体"/>
          <w:color w:val="000"/>
          <w:sz w:val="28"/>
          <w:szCs w:val="28"/>
        </w:rPr>
        <w:t xml:space="preserve">四、培养师资力量</w:t>
      </w:r>
    </w:p>
    <w:p>
      <w:pPr>
        <w:ind w:left="0" w:right="0" w:firstLine="560"/>
        <w:spacing w:before="450" w:after="450" w:line="312" w:lineRule="auto"/>
      </w:pPr>
      <w:r>
        <w:rPr>
          <w:rFonts w:ascii="宋体" w:hAnsi="宋体" w:eastAsia="宋体" w:cs="宋体"/>
          <w:color w:val="000"/>
          <w:sz w:val="28"/>
          <w:szCs w:val="28"/>
        </w:rPr>
        <w:t xml:space="preserve">中青年教师是我校的主力军，本学期，继续着力于青年教师的业务、素质培训，使青年教师能够提高课堂教学水平，提高自身素质。结合我校实际，着眼长远发展，我校青年教师的定义为1977年1月1日以后出生的教师(35岁)，中青年教师的定义为1967年1月1日以后出生的教师(45岁)。</w:t>
      </w:r>
    </w:p>
    <w:p>
      <w:pPr>
        <w:ind w:left="0" w:right="0" w:firstLine="560"/>
        <w:spacing w:before="450" w:after="450" w:line="312" w:lineRule="auto"/>
      </w:pPr>
      <w:r>
        <w:rPr>
          <w:rFonts w:ascii="宋体" w:hAnsi="宋体" w:eastAsia="宋体" w:cs="宋体"/>
          <w:color w:val="000"/>
          <w:sz w:val="28"/>
          <w:szCs w:val="28"/>
        </w:rPr>
        <w:t xml:space="preserve">1.继续抓好新老教师结对的传、帮、带活动，加强新上岗三年内教师的管理，继续实行跟踪听课制度，加强青年教师的考核与管理，使新教师更快地胜任教育教学工作。</w:t>
      </w:r>
    </w:p>
    <w:p>
      <w:pPr>
        <w:ind w:left="0" w:right="0" w:firstLine="560"/>
        <w:spacing w:before="450" w:after="450" w:line="312" w:lineRule="auto"/>
      </w:pPr>
      <w:r>
        <w:rPr>
          <w:rFonts w:ascii="宋体" w:hAnsi="宋体" w:eastAsia="宋体" w:cs="宋体"/>
          <w:color w:val="000"/>
          <w:sz w:val="28"/>
          <w:szCs w:val="28"/>
        </w:rPr>
        <w:t xml:space="preserve">2.加强骨干教师的培养力度，本学期，将重组骨干教师队伍，根据实际情景制定好骨干教师培养目标，切实进行理论、业务培训，为骨干教师供给锻炼的平台，提高骨干教师的思想、业务素质。凡进入学校骨干教师队伍及后备人才库的教师，将在各类活动及学习中重点打造与培养。</w:t>
      </w:r>
    </w:p>
    <w:p>
      <w:pPr>
        <w:ind w:left="0" w:right="0" w:firstLine="560"/>
        <w:spacing w:before="450" w:after="450" w:line="312" w:lineRule="auto"/>
      </w:pPr>
      <w:r>
        <w:rPr>
          <w:rFonts w:ascii="宋体" w:hAnsi="宋体" w:eastAsia="宋体" w:cs="宋体"/>
          <w:color w:val="000"/>
          <w:sz w:val="28"/>
          <w:szCs w:val="28"/>
        </w:rPr>
        <w:t xml:space="preserve">3.开设具有真正影响力的一轮引领示范课;组织开展教师专业技能基本功综合或单项技能大赛，如现场设计教案、课件制作和计算机基础应用、理论知识、上课说课、硬笔软笔等，本学期将重点开展现场设计教案和计算机基础应用等。</w:t>
      </w:r>
    </w:p>
    <w:p>
      <w:pPr>
        <w:ind w:left="0" w:right="0" w:firstLine="560"/>
        <w:spacing w:before="450" w:after="450" w:line="312" w:lineRule="auto"/>
      </w:pPr>
      <w:r>
        <w:rPr>
          <w:rFonts w:ascii="宋体" w:hAnsi="宋体" w:eastAsia="宋体" w:cs="宋体"/>
          <w:color w:val="000"/>
          <w:sz w:val="28"/>
          <w:szCs w:val="28"/>
        </w:rPr>
        <w:t xml:space="preserve">五、规范学籍管理</w:t>
      </w:r>
    </w:p>
    <w:p>
      <w:pPr>
        <w:ind w:left="0" w:right="0" w:firstLine="560"/>
        <w:spacing w:before="450" w:after="450" w:line="312" w:lineRule="auto"/>
      </w:pPr>
      <w:r>
        <w:rPr>
          <w:rFonts w:ascii="宋体" w:hAnsi="宋体" w:eastAsia="宋体" w:cs="宋体"/>
          <w:color w:val="000"/>
          <w:sz w:val="28"/>
          <w:szCs w:val="28"/>
        </w:rPr>
        <w:t xml:space="preserve">本学期继续严格执行学籍管理的相关要求。在落实转进、转出、借读学生时，本着学校教学质量第一的原则，执行不给教师增加负担的思想，以及切实为人民群众解决生活难题的服务宗旨，严格把关，合理处置。</w:t>
      </w:r>
    </w:p>
    <w:p>
      <w:pPr>
        <w:ind w:left="0" w:right="0" w:firstLine="560"/>
        <w:spacing w:before="450" w:after="450" w:line="312" w:lineRule="auto"/>
      </w:pPr>
      <w:r>
        <w:rPr>
          <w:rFonts w:ascii="宋体" w:hAnsi="宋体" w:eastAsia="宋体" w:cs="宋体"/>
          <w:color w:val="000"/>
          <w:sz w:val="28"/>
          <w:szCs w:val="28"/>
        </w:rPr>
        <w:t xml:space="preserve">六、务实校本教研</w:t>
      </w:r>
    </w:p>
    <w:p>
      <w:pPr>
        <w:ind w:left="0" w:right="0" w:firstLine="560"/>
        <w:spacing w:before="450" w:after="450" w:line="312" w:lineRule="auto"/>
      </w:pPr>
      <w:r>
        <w:rPr>
          <w:rFonts w:ascii="宋体" w:hAnsi="宋体" w:eastAsia="宋体" w:cs="宋体"/>
          <w:color w:val="000"/>
          <w:sz w:val="28"/>
          <w:szCs w:val="28"/>
        </w:rPr>
        <w:t xml:space="preserve">(一)结合学校工作，本学期将继续大力推动经典诵读与振兴写字活动。</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(1)星期一二五午时第一节课的前十分钟为微型阅读课，任课教师督促学生充分利用时间进行阅读，培养学生养成“一寸光阴一寸金”的观念。读书资料可为学校、班级推荐读物、订阅的报纸以及各类思想健康适合孩子年龄的读物。</w:t>
      </w:r>
    </w:p>
    <w:p>
      <w:pPr>
        <w:ind w:left="0" w:right="0" w:firstLine="560"/>
        <w:spacing w:before="450" w:after="450" w:line="312" w:lineRule="auto"/>
      </w:pPr>
      <w:r>
        <w:rPr>
          <w:rFonts w:ascii="宋体" w:hAnsi="宋体" w:eastAsia="宋体" w:cs="宋体"/>
          <w:color w:val="000"/>
          <w:sz w:val="28"/>
          <w:szCs w:val="28"/>
        </w:rPr>
        <w:t xml:space="preserve">(2)任课教师寻找机会让学生多接触古诗文，多读多背从而多用，尽量做到见缝插针，不增加负担，使古诗文诵背活动成为学生课外生活的一件乐事。放学路队上指定小助手带领全班同学背诵经典美文。根据学校制定的经典诵读要求，本学期，一、二年级必备资料是古诗文，三年级是《弟子规》，四年级是《三字经》，五、六年级是《百家姓》，在熟读熟背的基础上，教师可有计划有目的地进行讲解，加强孩子的记忆。</w:t>
      </w:r>
    </w:p>
    <w:p>
      <w:pPr>
        <w:ind w:left="0" w:right="0" w:firstLine="560"/>
        <w:spacing w:before="450" w:after="450" w:line="312" w:lineRule="auto"/>
      </w:pPr>
      <w:r>
        <w:rPr>
          <w:rFonts w:ascii="宋体" w:hAnsi="宋体" w:eastAsia="宋体" w:cs="宋体"/>
          <w:color w:val="000"/>
          <w:sz w:val="28"/>
          <w:szCs w:val="28"/>
        </w:rPr>
        <w:t xml:space="preserve">2.振兴写字</w:t>
      </w:r>
    </w:p>
    <w:p>
      <w:pPr>
        <w:ind w:left="0" w:right="0" w:firstLine="560"/>
        <w:spacing w:before="450" w:after="450" w:line="312" w:lineRule="auto"/>
      </w:pPr>
      <w:r>
        <w:rPr>
          <w:rFonts w:ascii="宋体" w:hAnsi="宋体" w:eastAsia="宋体" w:cs="宋体"/>
          <w:color w:val="000"/>
          <w:sz w:val="28"/>
          <w:szCs w:val="28"/>
        </w:rPr>
        <w:t xml:space="preserve">写字教学是我校的又一特色，在历次各级比赛中我校师生均能取得不俗的成绩，写好字本身就是语文教学的一项重要的任务也是检测学生语文本事的一个重要方面，所以对待写字教学必须持之以恒常抓不懈。每周三、周四午时第一节课前的十分钟为写字指导课，各年级要求学生有正确的写字姿势，异常是一年级的教师，及早发现不端正的姿势及早纠正。中高年级布置学生在家完成毛笔字的书写练习，各年级以《习字册》为阵地，灌输提笔即练字的写字观念。</w:t>
      </w:r>
    </w:p>
    <w:p>
      <w:pPr>
        <w:ind w:left="0" w:right="0" w:firstLine="560"/>
        <w:spacing w:before="450" w:after="450" w:line="312" w:lineRule="auto"/>
      </w:pPr>
      <w:r>
        <w:rPr>
          <w:rFonts w:ascii="宋体" w:hAnsi="宋体" w:eastAsia="宋体" w:cs="宋体"/>
          <w:color w:val="000"/>
          <w:sz w:val="28"/>
          <w:szCs w:val="28"/>
        </w:rPr>
        <w:t xml:space="preserve">如果说学校是一部大机器，教学质量就是这部机器的生命线，而我们教师则是维持生命的必不可少的部件。期待我们都能在各自的轨道上，良好地运转，以期到达最佳的效果，学校也将为这部机器注入更多的润滑剂。</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杭州奥特品牌莱特直销广场这样一个充满生机活力的团队中，开始了我们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们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们在这次培训中得到的一点体会，在此非常感谢公司领导给了我们新员工的这次培训，我们会将在培训中学到的、体会到的进行再消化和融会到今后的工作实践中去，同时在把自己优越的方面展现给公司外，我们还会时刻保持高昂的学习激情，不断地补充知识和努力改变自己的不足，使自己成为一名适应公司发展需要的优秀员工。最后我希望各位新员工和我一起来证明一份耕耘一份收获的道理;和我们一起奋进，去感受成功后的自豪;让我们齐心协力，为杭州奥特莱特品牌直销广场更辉煌的明天而奋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诚信徽章：未申请身高：165cm</w:t>
      </w:r>
    </w:p>
    <w:p>
      <w:pPr>
        <w:ind w:left="0" w:right="0" w:firstLine="560"/>
        <w:spacing w:before="450" w:after="450" w:line="312" w:lineRule="auto"/>
      </w:pPr>
      <w:r>
        <w:rPr>
          <w:rFonts w:ascii="宋体" w:hAnsi="宋体" w:eastAsia="宋体" w:cs="宋体"/>
          <w:color w:val="000"/>
          <w:sz w:val="28"/>
          <w:szCs w:val="28"/>
        </w:rPr>
        <w:t xml:space="preserve">人才测评：未测评体重：50kg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担任职位：财务经理</w:t>
      </w:r>
    </w:p>
    <w:p>
      <w:pPr>
        <w:ind w:left="0" w:right="0" w:firstLine="560"/>
        <w:spacing w:before="450" w:after="450" w:line="312" w:lineRule="auto"/>
      </w:pPr>
      <w:r>
        <w:rPr>
          <w:rFonts w:ascii="宋体" w:hAnsi="宋体" w:eastAsia="宋体" w:cs="宋体"/>
          <w:color w:val="000"/>
          <w:sz w:val="28"/>
          <w:szCs w:val="28"/>
        </w:rPr>
        <w:t xml:space="preserve">工作描述：1、主持日常财务、会计及税务管理工作，管理监督基础财务的工作质量。</w:t>
      </w:r>
    </w:p>
    <w:p>
      <w:pPr>
        <w:ind w:left="0" w:right="0" w:firstLine="560"/>
        <w:spacing w:before="450" w:after="450" w:line="312" w:lineRule="auto"/>
      </w:pPr>
      <w:r>
        <w:rPr>
          <w:rFonts w:ascii="宋体" w:hAnsi="宋体" w:eastAsia="宋体" w:cs="宋体"/>
          <w:color w:val="000"/>
          <w:sz w:val="28"/>
          <w:szCs w:val="28"/>
        </w:rPr>
        <w:t xml:space="preserve">2、建立公司的电算化会计核算体系，实行全面金蝶erp管理核算，制定会计核算制度及财务管理制度，并监督执行。</w:t>
      </w:r>
    </w:p>
    <w:p>
      <w:pPr>
        <w:ind w:left="0" w:right="0" w:firstLine="560"/>
        <w:spacing w:before="450" w:after="450" w:line="312" w:lineRule="auto"/>
      </w:pPr>
      <w:r>
        <w:rPr>
          <w:rFonts w:ascii="宋体" w:hAnsi="宋体" w:eastAsia="宋体" w:cs="宋体"/>
          <w:color w:val="000"/>
          <w:sz w:val="28"/>
          <w:szCs w:val="28"/>
        </w:rPr>
        <w:t xml:space="preserve">4、定期组织资产清查盘点，保证财产安全。</w:t>
      </w:r>
    </w:p>
    <w:p>
      <w:pPr>
        <w:ind w:left="0" w:right="0" w:firstLine="560"/>
        <w:spacing w:before="450" w:after="450" w:line="312" w:lineRule="auto"/>
      </w:pPr>
      <w:r>
        <w:rPr>
          <w:rFonts w:ascii="宋体" w:hAnsi="宋体" w:eastAsia="宋体" w:cs="宋体"/>
          <w:color w:val="000"/>
          <w:sz w:val="28"/>
          <w:szCs w:val="28"/>
        </w:rPr>
        <w:t xml:space="preserve">5、确保资金的有效管理，加速资金周转，考核资金使用效果，规避资金和债务风险。</w:t>
      </w:r>
    </w:p>
    <w:p>
      <w:pPr>
        <w:ind w:left="0" w:right="0" w:firstLine="560"/>
        <w:spacing w:before="450" w:after="450" w:line="312" w:lineRule="auto"/>
      </w:pPr>
      <w:r>
        <w:rPr>
          <w:rFonts w:ascii="宋体" w:hAnsi="宋体" w:eastAsia="宋体" w:cs="宋体"/>
          <w:color w:val="000"/>
          <w:sz w:val="28"/>
          <w:szCs w:val="28"/>
        </w:rPr>
        <w:t xml:space="preserve">6、完成各项财务结算、会计核算，上报财务执行情况，为管理层提供分析数据。</w:t>
      </w:r>
    </w:p>
    <w:p>
      <w:pPr>
        <w:ind w:left="0" w:right="0" w:firstLine="560"/>
        <w:spacing w:before="450" w:after="450" w:line="312" w:lineRule="auto"/>
      </w:pPr>
      <w:r>
        <w:rPr>
          <w:rFonts w:ascii="宋体" w:hAnsi="宋体" w:eastAsia="宋体" w:cs="宋体"/>
          <w:color w:val="000"/>
          <w:sz w:val="28"/>
          <w:szCs w:val="28"/>
        </w:rPr>
        <w:t xml:space="preserve">7、定期清理往来帐户，及时催收和清偿款项，做好帐务核对，组织审计工作。</w:t>
      </w:r>
    </w:p>
    <w:p>
      <w:pPr>
        <w:ind w:left="0" w:right="0" w:firstLine="560"/>
        <w:spacing w:before="450" w:after="450" w:line="312" w:lineRule="auto"/>
      </w:pPr>
      <w:r>
        <w:rPr>
          <w:rFonts w:ascii="宋体" w:hAnsi="宋体" w:eastAsia="宋体" w:cs="宋体"/>
          <w:color w:val="000"/>
          <w:sz w:val="28"/>
          <w:szCs w:val="28"/>
        </w:rPr>
        <w:t xml:space="preserve">8、负责部门团队建设及员工培养，制定财务内部相关指标，做好绩效考核管理。</w:t>
      </w:r>
    </w:p>
    <w:p>
      <w:pPr>
        <w:ind w:left="0" w:right="0" w:firstLine="560"/>
        <w:spacing w:before="450" w:after="450" w:line="312" w:lineRule="auto"/>
      </w:pPr>
      <w:r>
        <w:rPr>
          <w:rFonts w:ascii="宋体" w:hAnsi="宋体" w:eastAsia="宋体" w:cs="宋体"/>
          <w:color w:val="000"/>
          <w:sz w:val="28"/>
          <w:szCs w:val="28"/>
        </w:rPr>
        <w:t xml:space="preserve">9、全面负责帐务问题处理及税务的协调工作，维系好与银行及税务机关的关系。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公司性质：中外合资所属行业：汽车及零配件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工作描述：一、负责丰田通商汽车服务公司白云旗舰店全盘账务处理包括税务处理，财务分析，费用审批，收入成本核算，往来结算等。</w:t>
      </w:r>
    </w:p>
    <w:p>
      <w:pPr>
        <w:ind w:left="0" w:right="0" w:firstLine="560"/>
        <w:spacing w:before="450" w:after="450" w:line="312" w:lineRule="auto"/>
      </w:pPr>
      <w:r>
        <w:rPr>
          <w:rFonts w:ascii="宋体" w:hAnsi="宋体" w:eastAsia="宋体" w:cs="宋体"/>
          <w:color w:val="000"/>
          <w:sz w:val="28"/>
          <w:szCs w:val="28"/>
        </w:rPr>
        <w:t xml:space="preserve">二、负责丰田通商汽车服务公司总部除往来以外的账务处理及财务分析。</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担任职位：会计主管，审计</w:t>
      </w:r>
    </w:p>
    <w:p>
      <w:pPr>
        <w:ind w:left="0" w:right="0" w:firstLine="560"/>
        <w:spacing w:before="450" w:after="450" w:line="312" w:lineRule="auto"/>
      </w:pPr>
      <w:r>
        <w:rPr>
          <w:rFonts w:ascii="宋体" w:hAnsi="宋体" w:eastAsia="宋体" w:cs="宋体"/>
          <w:color w:val="000"/>
          <w:sz w:val="28"/>
          <w:szCs w:val="28"/>
        </w:rPr>
        <w:t xml:space="preserve">工作描述：2024年4月2024年9月广东子光轮胎连锁经营集团有限公司梅州分公司全盘帐务会计财务主管全面负责分公司的财务运作，及时向总公司汇报分公司经营情况及财务分析报告，为总公司决策提供依据。</w:t>
      </w:r>
    </w:p>
    <w:p>
      <w:pPr>
        <w:ind w:left="0" w:right="0" w:firstLine="560"/>
        <w:spacing w:before="450" w:after="450" w:line="312" w:lineRule="auto"/>
      </w:pPr>
      <w:r>
        <w:rPr>
          <w:rFonts w:ascii="宋体" w:hAnsi="宋体" w:eastAsia="宋体" w:cs="宋体"/>
          <w:color w:val="000"/>
          <w:sz w:val="28"/>
          <w:szCs w:val="28"/>
        </w:rPr>
        <w:t xml:space="preserve">2024年10月至2024年11月广东子光企业集团公司审计负责区域连锁店财务审计，出具审计报告，提交董事会，为董事会决策分析提供支持。</w:t>
      </w:r>
    </w:p>
    <w:p>
      <w:pPr>
        <w:ind w:left="0" w:right="0" w:firstLine="560"/>
        <w:spacing w:before="450" w:after="450" w:line="312" w:lineRule="auto"/>
      </w:pPr>
      <w:r>
        <w:rPr>
          <w:rFonts w:ascii="宋体" w:hAnsi="宋体" w:eastAsia="宋体" w:cs="宋体"/>
          <w:color w:val="000"/>
          <w:sz w:val="28"/>
          <w:szCs w:val="28"/>
        </w:rPr>
        <w:t xml:space="preserve">2024年11月2024年10月广东子光轮胎总公司会计主管负责区域连锁多店财务分析及管理，为连锁体系提供财务数据支持。</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担任职位：成本会计</w:t>
      </w:r>
    </w:p>
    <w:p>
      <w:pPr>
        <w:ind w:left="0" w:right="0" w:firstLine="560"/>
        <w:spacing w:before="450" w:after="450" w:line="312" w:lineRule="auto"/>
      </w:pPr>
      <w:r>
        <w:rPr>
          <w:rFonts w:ascii="宋体" w:hAnsi="宋体" w:eastAsia="宋体" w:cs="宋体"/>
          <w:color w:val="000"/>
          <w:sz w:val="28"/>
          <w:szCs w:val="28"/>
        </w:rPr>
        <w:t xml:space="preserve">工作描述：一、负责工业成本核算，为财务核算提供成本数据支持。</w:t>
      </w:r>
    </w:p>
    <w:p>
      <w:pPr>
        <w:ind w:left="0" w:right="0" w:firstLine="560"/>
        <w:spacing w:before="450" w:after="450" w:line="312" w:lineRule="auto"/>
      </w:pPr>
      <w:r>
        <w:rPr>
          <w:rFonts w:ascii="宋体" w:hAnsi="宋体" w:eastAsia="宋体" w:cs="宋体"/>
          <w:color w:val="000"/>
          <w:sz w:val="28"/>
          <w:szCs w:val="28"/>
        </w:rPr>
        <w:t xml:space="preserve">二、负责新产品成本估价，为产品出口提供报价支持。</w:t>
      </w:r>
    </w:p>
    <w:p>
      <w:pPr>
        <w:ind w:left="0" w:right="0" w:firstLine="560"/>
        <w:spacing w:before="450" w:after="450" w:line="312" w:lineRule="auto"/>
      </w:pPr>
      <w:r>
        <w:rPr>
          <w:rFonts w:ascii="宋体" w:hAnsi="宋体" w:eastAsia="宋体" w:cs="宋体"/>
          <w:color w:val="000"/>
          <w:sz w:val="28"/>
          <w:szCs w:val="28"/>
        </w:rPr>
        <w:t xml:space="preserve">三、为公司国际反倾销诉讼提供以印度单价为标准的成本数据支持，从而赢得反倾销诉讼，使公司独占美国市场。</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毕业院校：梅州嘉应学院</w:t>
      </w:r>
    </w:p>
    <w:p>
      <w:pPr>
        <w:ind w:left="0" w:right="0" w:firstLine="560"/>
        <w:spacing w:before="450" w:after="450" w:line="312" w:lineRule="auto"/>
      </w:pPr>
      <w:r>
        <w:rPr>
          <w:rFonts w:ascii="宋体" w:hAnsi="宋体" w:eastAsia="宋体" w:cs="宋体"/>
          <w:color w:val="000"/>
          <w:sz w:val="28"/>
          <w:szCs w:val="28"/>
        </w:rPr>
        <w:t xml:space="preserve">专业一：会计电算化专业二：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1、能操作用友财务系统、金蝶财务系统、office办公软件(尤其精通e_cel)。熟悉金蝶k3erp系统。</w:t>
      </w:r>
    </w:p>
    <w:p>
      <w:pPr>
        <w:ind w:left="0" w:right="0" w:firstLine="560"/>
        <w:spacing w:before="450" w:after="450" w:line="312" w:lineRule="auto"/>
      </w:pPr>
      <w:r>
        <w:rPr>
          <w:rFonts w:ascii="宋体" w:hAnsi="宋体" w:eastAsia="宋体" w:cs="宋体"/>
          <w:color w:val="000"/>
          <w:sz w:val="28"/>
          <w:szCs w:val="28"/>
        </w:rPr>
        <w:t xml:space="preserve">2、有全盘帐务工作经验，熟悉税务政策法规。熟悉商品流通企业整体运作。熟悉批发或零售企业帐务处理，有企业防伪税控操作员证书。</w:t>
      </w:r>
    </w:p>
    <w:p>
      <w:pPr>
        <w:ind w:left="0" w:right="0" w:firstLine="560"/>
        <w:spacing w:before="450" w:after="450" w:line="312" w:lineRule="auto"/>
      </w:pPr>
      <w:r>
        <w:rPr>
          <w:rFonts w:ascii="宋体" w:hAnsi="宋体" w:eastAsia="宋体" w:cs="宋体"/>
          <w:color w:val="000"/>
          <w:sz w:val="28"/>
          <w:szCs w:val="28"/>
        </w:rPr>
        <w:t xml:space="preserve">3、计算机操作熟练，国家计算机等级二级水平。</w:t>
      </w:r>
    </w:p>
    <w:p>
      <w:pPr>
        <w:ind w:left="0" w:right="0" w:firstLine="560"/>
        <w:spacing w:before="450" w:after="450" w:line="312" w:lineRule="auto"/>
      </w:pPr>
      <w:r>
        <w:rPr>
          <w:rFonts w:ascii="宋体" w:hAnsi="宋体" w:eastAsia="宋体" w:cs="宋体"/>
          <w:color w:val="000"/>
          <w:sz w:val="28"/>
          <w:szCs w:val="28"/>
        </w:rPr>
        <w:t xml:space="preserve">4、有工业企业，商业企业，加工修理行业，服务业会计核算经验。</w:t>
      </w:r>
    </w:p>
    <w:p>
      <w:pPr>
        <w:ind w:left="0" w:right="0" w:firstLine="560"/>
        <w:spacing w:before="450" w:after="450" w:line="312" w:lineRule="auto"/>
      </w:pPr>
      <w:r>
        <w:rPr>
          <w:rFonts w:ascii="宋体" w:hAnsi="宋体" w:eastAsia="宋体" w:cs="宋体"/>
          <w:color w:val="000"/>
          <w:sz w:val="28"/>
          <w:szCs w:val="28"/>
        </w:rPr>
        <w:t xml:space="preserve">5、熟悉税务法规，政策，熟悉企业财务，税务全盘运作。</w:t>
      </w:r>
    </w:p>
    <w:p>
      <w:pPr>
        <w:ind w:left="0" w:right="0" w:firstLine="560"/>
        <w:spacing w:before="450" w:after="450" w:line="312" w:lineRule="auto"/>
      </w:pPr>
      <w:r>
        <w:rPr>
          <w:rFonts w:ascii="宋体" w:hAnsi="宋体" w:eastAsia="宋体" w:cs="宋体"/>
          <w:color w:val="000"/>
          <w:sz w:val="28"/>
          <w:szCs w:val="28"/>
        </w:rPr>
        <w:t xml:space="preserve">6、熟悉企业一般纳税人认定，小规模和一般纳税人税务财务运作流程。</w:t>
      </w:r>
    </w:p>
    <w:p>
      <w:pPr>
        <w:ind w:left="0" w:right="0" w:firstLine="560"/>
        <w:spacing w:before="450" w:after="450" w:line="312" w:lineRule="auto"/>
      </w:pPr>
      <w:r>
        <w:rPr>
          <w:rFonts w:ascii="宋体" w:hAnsi="宋体" w:eastAsia="宋体" w:cs="宋体"/>
          <w:color w:val="000"/>
          <w:sz w:val="28"/>
          <w:szCs w:val="28"/>
        </w:rPr>
        <w:t xml:space="preserve">7、熟悉企业全盘帐务处理，企业财务制度建立与规范。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自信，良好的沟通能力，能承受各方面的工作压力，独立完成各项任务的能力!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幼儿教师个人工作计划篇三</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选择了幼儿教师这个职业是因为对孩子的喜爱。为了更好的开展新学期的工作，本人拟定以下个人发展计划：</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幼儿教师个人工作计划篇四</w:t>
      </w:r>
    </w:p>
    <w:p>
      <w:pPr>
        <w:ind w:left="0" w:right="0" w:firstLine="560"/>
        <w:spacing w:before="450" w:after="450" w:line="312" w:lineRule="auto"/>
      </w:pPr>
      <w:r>
        <w:rPr>
          <w:rFonts w:ascii="宋体" w:hAnsi="宋体" w:eastAsia="宋体" w:cs="宋体"/>
          <w:color w:val="000"/>
          <w:sz w:val="28"/>
          <w:szCs w:val="28"/>
        </w:rPr>
        <w:t xml:space="preserve">xx年新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2、建园十周年庆典系列展示活动；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广东省幼儿园教育指南》为指导，全面贯彻党的十六大精神，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关于“七一”讲话精神，用“____”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幼儿教师个人工作计划篇五</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的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幼儿教师个人工作计划篇七</w:t>
      </w:r>
    </w:p>
    <w:p>
      <w:pPr>
        <w:ind w:left="0" w:right="0" w:firstLine="560"/>
        <w:spacing w:before="450" w:after="450" w:line="312" w:lineRule="auto"/>
      </w:pPr>
      <w:r>
        <w:rPr>
          <w:rFonts w:ascii="宋体" w:hAnsi="宋体" w:eastAsia="宋体" w:cs="宋体"/>
          <w:color w:val="000"/>
          <w:sz w:val="28"/>
          <w:szCs w:val="28"/>
        </w:rPr>
        <w:t xml:space="preserve">新学期又开学了，特制定计划如下：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作为一名幼儿教育专业的学生，即将踏上工作岗位的老师.，教学经验相对一些老教师来说，是很稚嫩也很欠缺的。那么怎样才能加快脚步，获得更多的教育、教学经验，成为一个可以胜任幼儿园工作，具备年轻教师应有的基本素质，是一个长期自我学习和知识积累的过程。</w:t>
      </w:r>
    </w:p>
    <w:p>
      <w:pPr>
        <w:ind w:left="0" w:right="0" w:firstLine="560"/>
        <w:spacing w:before="450" w:after="450" w:line="312" w:lineRule="auto"/>
      </w:pPr>
      <w:r>
        <w:rPr>
          <w:rFonts w:ascii="宋体" w:hAnsi="宋体" w:eastAsia="宋体" w:cs="宋体"/>
          <w:color w:val="000"/>
          <w:sz w:val="28"/>
          <w:szCs w:val="28"/>
        </w:rPr>
        <w:t xml:space="preserve">记 得刚踏入幼儿园实习，看到一群群孩子天真、灿烂的笑脸。我就立刻喜欢上了这份工作。既然是自己喜欢。既然是自己选择的，那就一定要全身心投入，干出一份令 自己满意的成绩来。那么怎样才能在不久的将来，把自己的教育、教学经验提升到一个新水平，这是我现阶段所要努力达到的。</w:t>
      </w:r>
    </w:p>
    <w:p>
      <w:pPr>
        <w:ind w:left="0" w:right="0" w:firstLine="560"/>
        <w:spacing w:before="450" w:after="450" w:line="312" w:lineRule="auto"/>
      </w:pPr>
      <w:r>
        <w:rPr>
          <w:rFonts w:ascii="宋体" w:hAnsi="宋体" w:eastAsia="宋体" w:cs="宋体"/>
          <w:color w:val="000"/>
          <w:sz w:val="28"/>
          <w:szCs w:val="28"/>
        </w:rPr>
        <w:t xml:space="preserve">“爱孩子，爱每一 个孩子，公平对待每一个孩子”这是教师最基本的职业素质，能否公平、公正对待每一个幼儿，并不是件简单容易的事。有些幼儿聪明、漂亮、干净，很讨老师的喜 欢;有些幼儿调皮、穿戴不整洁，那老师是否也能做到一视同仁呢?我每天都提醒自己：要爱每一个孩子，公平对待每一个孩子。所以现在班里的幼儿都很喜欢我。</w:t>
      </w:r>
    </w:p>
    <w:p>
      <w:pPr>
        <w:ind w:left="0" w:right="0" w:firstLine="560"/>
        <w:spacing w:before="450" w:after="450" w:line="312" w:lineRule="auto"/>
      </w:pPr>
      <w:r>
        <w:rPr>
          <w:rFonts w:ascii="宋体" w:hAnsi="宋体" w:eastAsia="宋体" w:cs="宋体"/>
          <w:color w:val="000"/>
          <w:sz w:val="28"/>
          <w:szCs w:val="28"/>
        </w:rPr>
        <w:t xml:space="preserve">“积极主动的向有经验的老教师请教“这是我在教育、教学上提升自己的一个重要措施。教育教学上遇到困难，遇到自己处理不好的幼儿纠纷，我会虚心的请教园里有经验的优秀教师。她们很乐意帮助我分析、解答、找到处理问题的方法，使我获得了许多宝贵的经验。</w:t>
      </w:r>
    </w:p>
    <w:p>
      <w:pPr>
        <w:ind w:left="0" w:right="0" w:firstLine="560"/>
        <w:spacing w:before="450" w:after="450" w:line="312" w:lineRule="auto"/>
      </w:pPr>
      <w:r>
        <w:rPr>
          <w:rFonts w:ascii="宋体" w:hAnsi="宋体" w:eastAsia="宋体" w:cs="宋体"/>
          <w:color w:val="000"/>
          <w:sz w:val="28"/>
          <w:szCs w:val="28"/>
        </w:rPr>
        <w:t xml:space="preserve">“关注幼儿，写观察个案，教育教学心得“是我另外积累经验，提升自己职业素质的好方法。面向全体，重视个别差异，把一天中和幼儿在一起时发生的有趣事情记录下来，然后进行反思和学习，这是非常利于我们成长的。</w:t>
      </w:r>
    </w:p>
    <w:p>
      <w:pPr>
        <w:ind w:left="0" w:right="0" w:firstLine="560"/>
        <w:spacing w:before="450" w:after="450" w:line="312" w:lineRule="auto"/>
      </w:pPr>
      <w:r>
        <w:rPr>
          <w:rFonts w:ascii="宋体" w:hAnsi="宋体" w:eastAsia="宋体" w:cs="宋体"/>
          <w:color w:val="000"/>
          <w:sz w:val="28"/>
          <w:szCs w:val="28"/>
        </w:rPr>
        <w:t xml:space="preserve">关心孩子，给孩子多一份关爱吧!</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幼儿教师个人工作计划篇八</w:t>
      </w:r>
    </w:p>
    <w:p>
      <w:pPr>
        <w:ind w:left="0" w:right="0" w:firstLine="560"/>
        <w:spacing w:before="450" w:after="450" w:line="312" w:lineRule="auto"/>
      </w:pPr>
      <w:r>
        <w:rPr>
          <w:rFonts w:ascii="宋体" w:hAnsi="宋体" w:eastAsia="宋体" w:cs="宋体"/>
          <w:color w:val="000"/>
          <w:sz w:val="28"/>
          <w:szCs w:val="28"/>
        </w:rPr>
        <w:t xml:space="preserve">当今的教育飞速发展，幼儿教育又受到了国家和社会的高度重视，作为幼儿教师更应抓紧学习，跟上时代的步伐，全面提升自己的教育思想、教育理念和文化知识水平，促进自己专业发展，增长自己的见识，树立终身学习的意识。很荣幸我园为我提供了这次骨干教师培训的机会，希望通过在专家的引领下，使自己在各个方面全方位的得到提升和发展，通过参加理论学习、小组学习、参与式培训、观摩研讨活动及时吸收新信息、反省自我、提升自我。在实践与反思中不断提高自我思考、自我反思、自我判断、自我分析能力，不断调整教学实践过程。向学习型，研究型，专家型教师发展。为此，从以下几方面制定个人学习计划：</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幼儿身心发展规律，能够设计并组织符合幼儿发展水平的活动，具有观察幼儿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方位的观察幼儿学习及教师教学情况。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3、参与课题《提高教师与家长沟通策略有效性的研究》，与小组老师们一起收集材料，积极撰写课题报告。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4、自觉加强教育理论学习，深刻理解《纲要》精神，每月读一本书籍，及时撰写读书笔记。及时与大家交流体会，不断提高自身素养。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3月份：积极参加培训，通过学习，掌握多视角观察幼儿及教师教育教学的方法。学会课题报告的选题及撰写。并在园里与老师共享，进行研讨，将所学到的新理念运用到自己的教育教学活动中去；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5月份：参与撰写《提高教师与家长沟通策略有效性的研究》课题报告，通过这次的课题研究，提高自己的业务水平。使自己向学习型，研究型，专家型教师发展；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6月份：积极撰写学习感悟，与大家共分享；每周六、日抓紧进行自主学习，每月读完一本书籍，撰写一篇读书笔记。</w:t>
      </w:r>
    </w:p>
    <w:p>
      <w:pPr>
        <w:ind w:left="0" w:right="0" w:firstLine="560"/>
        <w:spacing w:before="450" w:after="450" w:line="312" w:lineRule="auto"/>
      </w:pPr>
      <w:r>
        <w:rPr>
          <w:rFonts w:ascii="宋体" w:hAnsi="宋体" w:eastAsia="宋体" w:cs="宋体"/>
          <w:color w:val="000"/>
          <w:sz w:val="28"/>
          <w:szCs w:val="28"/>
        </w:rPr>
        <w:t xml:space="preserve">定期多总结自己的学习体会工作，不断为今后的工作积累经验。希望在专家和前辈老师的帮助下，使自己早日茁壮成长起来，为成为一名优秀的\'幼儿园教师而努力！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幼儿教师个人工作计划篇九</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幼儿教师个人工作计划篇十一</w:t>
      </w:r>
    </w:p>
    <w:p>
      <w:pPr>
        <w:ind w:left="0" w:right="0" w:firstLine="560"/>
        <w:spacing w:before="450" w:after="450" w:line="312" w:lineRule="auto"/>
      </w:pPr>
      <w:r>
        <w:rPr>
          <w:rFonts w:ascii="宋体" w:hAnsi="宋体" w:eastAsia="宋体" w:cs="宋体"/>
          <w:color w:val="000"/>
          <w:sz w:val="28"/>
          <w:szCs w:val="28"/>
        </w:rPr>
        <w:t xml:space="preserve">这是我加入麓谷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己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1、创设舞台，展示自己</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2025-01-17T00:24:49+08:00</dcterms:created>
  <dcterms:modified xsi:type="dcterms:W3CDTF">2025-01-17T00:24:49+08:00</dcterms:modified>
</cp:coreProperties>
</file>

<file path=docProps/custom.xml><?xml version="1.0" encoding="utf-8"?>
<Properties xmlns="http://schemas.openxmlformats.org/officeDocument/2006/custom-properties" xmlns:vt="http://schemas.openxmlformats.org/officeDocument/2006/docPropsVTypes"/>
</file>