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2024年护士个人医德总结(大全8篇)</w:t>
      </w:r>
      <w:bookmarkEnd w:id="1"/>
    </w:p>
    <w:p>
      <w:pPr>
        <w:jc w:val="center"/>
        <w:spacing w:before="0" w:after="450"/>
      </w:pPr>
      <w:r>
        <w:rPr>
          <w:rFonts w:ascii="Arial" w:hAnsi="Arial" w:eastAsia="Arial" w:cs="Arial"/>
          <w:color w:val="999999"/>
          <w:sz w:val="20"/>
          <w:szCs w:val="20"/>
        </w:rPr>
        <w:t xml:space="preserve">来源：网络  作者：海棠云影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护士个人医德总结篇一</w:t>
      </w:r>
    </w:p>
    <w:p>
      <w:pPr>
        <w:ind w:left="0" w:right="0" w:firstLine="560"/>
        <w:spacing w:before="450" w:after="450" w:line="312" w:lineRule="auto"/>
      </w:pPr>
      <w:r>
        <w:rPr>
          <w:rFonts w:ascii="宋体" w:hAnsi="宋体" w:eastAsia="宋体" w:cs="宋体"/>
          <w:color w:val="000"/>
          <w:sz w:val="28"/>
          <w:szCs w:val="28"/>
        </w:rPr>
        <w:t xml:space="preserve">转眼间，20xx年已经开始在历史中沉淀，我作为xx科室的一位护士，在这一年来也在拼命的做好自己的每一份工作。尽管自己身为一位体会有限的护士，给病人能做的事情非常有限。但不论是在何时，我都一直在付出全部的努力和积极性，严格、仔细的为病人做出自己能做的努力!做好服务，付出自己的努力，让病人们能感到病痛有所减缓。</w:t>
      </w:r>
    </w:p>
    <w:p>
      <w:pPr>
        <w:ind w:left="0" w:right="0" w:firstLine="560"/>
        <w:spacing w:before="450" w:after="450" w:line="312" w:lineRule="auto"/>
      </w:pPr>
      <w:r>
        <w:rPr>
          <w:rFonts w:ascii="宋体" w:hAnsi="宋体" w:eastAsia="宋体" w:cs="宋体"/>
          <w:color w:val="000"/>
          <w:sz w:val="28"/>
          <w:szCs w:val="28"/>
        </w:rPr>
        <w:t xml:space="preserve">一年来，我也深知自己的能力有限。为此，在努力的闲暇中，我一直都在坚持这对自身的能力和服务进行的改进提升，给自己的负责的病人们带来更好的\'照管。以下是我对自己的年终工作总结：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我们每天都有很多的病人需要照管，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毛病，不仅不能让病人感遭到舒服，乃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为此，在我工作方面，我很早就习惯了对每天的工作进行总结，认识自己的情形，并在随后制定自己的工作计划，根据自己负责病房客人的不同，进行的细微的调剂，或是安排。同时，这份计划也算是对自己的备忘录，让自己能在服务中更好的与病人交换适应工作的变化。</w:t>
      </w:r>
    </w:p>
    <w:p>
      <w:pPr>
        <w:ind w:left="0" w:right="0" w:firstLine="560"/>
        <w:spacing w:before="450" w:after="450" w:line="312" w:lineRule="auto"/>
      </w:pPr>
      <w:r>
        <w:rPr>
          <w:rFonts w:ascii="宋体" w:hAnsi="宋体" w:eastAsia="宋体" w:cs="宋体"/>
          <w:color w:val="000"/>
          <w:sz w:val="28"/>
          <w:szCs w:val="28"/>
        </w:rPr>
        <w:t xml:space="preserve">以前学习的时候就常听老师说“活到老学到老”这句话，当时我以为这句指的是教师这一职业的特性。但在来到这里之后，我才知道，本来这对于医务职业乃至任何工作来说都同样适用。</w:t>
      </w:r>
    </w:p>
    <w:p>
      <w:pPr>
        <w:ind w:left="0" w:right="0" w:firstLine="560"/>
        <w:spacing w:before="450" w:after="450" w:line="312" w:lineRule="auto"/>
      </w:pPr>
      <w:r>
        <w:rPr>
          <w:rFonts w:ascii="宋体" w:hAnsi="宋体" w:eastAsia="宋体" w:cs="宋体"/>
          <w:color w:val="000"/>
          <w:sz w:val="28"/>
          <w:szCs w:val="28"/>
        </w:rPr>
        <w:t xml:space="preserve">在今年的工作里，我积极的学习、努力的吸取护士长在培训中所教授的知识。另外，我还常常利用空余的时间在书本和网络上学习，锤炼。并和其他同时交换，认识更多的体会和知识。这些，都让我在业务的能力上有了很多的进步。且在20xx年xx月的护理技能比赛中，我也获得了x等奖这个不错的名次。</w:t>
      </w:r>
    </w:p>
    <w:p>
      <w:pPr>
        <w:ind w:left="0" w:right="0" w:firstLine="560"/>
        <w:spacing w:before="450" w:after="450" w:line="312" w:lineRule="auto"/>
      </w:pPr>
      <w:r>
        <w:rPr>
          <w:rFonts w:ascii="宋体" w:hAnsi="宋体" w:eastAsia="宋体" w:cs="宋体"/>
          <w:color w:val="000"/>
          <w:sz w:val="28"/>
          <w:szCs w:val="28"/>
        </w:rPr>
        <w:t xml:space="preserve">工作至今，我通过反思，认识到自己目前的问题，在于信心!我在学习上一直努力，也一直在积极的锤炼。但在工作中仍旧犹犹疑豫，不能及时的下判定，这是我自身信心不足导致的!作为护士，作为医务人员!仔细是必要的，但信心和决断也是必不可少的!在今后一年的工作中，我会保持更加严格仔细的态度，认真处理好每一份工作任务，并加强自身思想建设，建立良好的信心和工作责任感!让自己今后的工作做的更加杰出!</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护士个人医德总结篇二</w:t>
      </w:r>
    </w:p>
    <w:p>
      <w:pPr>
        <w:ind w:left="0" w:right="0" w:firstLine="560"/>
        <w:spacing w:before="450" w:after="450" w:line="312" w:lineRule="auto"/>
      </w:pPr>
      <w:r>
        <w:rPr>
          <w:rFonts w:ascii="宋体" w:hAnsi="宋体" w:eastAsia="宋体" w:cs="宋体"/>
          <w:color w:val="000"/>
          <w:sz w:val="28"/>
          <w:szCs w:val="28"/>
        </w:rPr>
        <w:t xml:space="preserve">医德医风好与不好，关系到我们人民群众的生命安全。下面是小编搜集整理的护士医德医风个人总结，欢迎阅读，希望对你能够提供帮助，如果还有更多需要了解的，欢迎访问本站。</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2024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2024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w:t>
      </w:r>
    </w:p>
    <w:p>
      <w:pPr>
        <w:ind w:left="0" w:right="0" w:firstLine="560"/>
        <w:spacing w:before="450" w:after="450" w:line="312" w:lineRule="auto"/>
      </w:pPr>
      <w:r>
        <w:rPr>
          <w:rFonts w:ascii="宋体" w:hAnsi="宋体" w:eastAsia="宋体" w:cs="宋体"/>
          <w:color w:val="000"/>
          <w:sz w:val="28"/>
          <w:szCs w:val="28"/>
        </w:rPr>
        <w:t xml:space="preserve">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宋体" w:hAnsi="宋体" w:eastAsia="宋体" w:cs="宋体"/>
          <w:color w:val="000"/>
          <w:sz w:val="28"/>
          <w:szCs w:val="28"/>
        </w:rPr>
        <w:t xml:space="preserve">医务人员是人民健康的卫士，又是党和政府联系群众的窗口。医德医风好与不好，与广大人民群众密切相关，是关系到党和政府威信的大事。同时本着牢固树立“救死扶伤，爱心奉献，诚信服务”的理念，构建了和谐的医患关系。</w:t>
      </w:r>
    </w:p>
    <w:p>
      <w:pPr>
        <w:ind w:left="0" w:right="0" w:firstLine="560"/>
        <w:spacing w:before="450" w:after="450" w:line="312" w:lineRule="auto"/>
      </w:pPr>
      <w:r>
        <w:rPr>
          <w:rFonts w:ascii="宋体" w:hAnsi="宋体" w:eastAsia="宋体" w:cs="宋体"/>
          <w:color w:val="000"/>
          <w:sz w:val="28"/>
          <w:szCs w:val="28"/>
        </w:rPr>
        <w:t xml:space="preserve">通过认真学习医德医风教育学习的相关材料，使我充分认识到医院是卫生系统的主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医疗卫生事业的发展，一要靠先进的医疗科学技术和医疗设备，二要有一支高素质的职工队伍，把两者融为一体，在党的卫生工作方针的政策指引下，医疗卫生事业才能健康的发展，才能更好的保护生产力。医德医风又是社会主义精神文明建设的重要内容之一，加强医德医风建设不单纯是一个行业作风建设问题，而是社会主义精神文明建设的一项基础工程。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但是因受市场经济负面效应的影响，少数医务工作者政治学习有些放松，为人民服务的思想说念有些淡泊，在行业作风建设的认识上产生了误区，表现为重经济效益、轻社会效益，服务意识不强，其直接影响到医疗卫生战线的形象。</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护士个人医德总结篇三</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接着深化改革的一年，全体护理人员在院长重视及干脆领导下，本着&amp;l一切以病人为中心，一切为病人&amp;r的服务宗旨，较好的完成了院领导布置的各项护理工作，完成了20xx年护理安排90%以上，现将工作状况总结如下：</w:t>
      </w:r>
    </w:p>
    <w:p>
      <w:pPr>
        <w:ind w:left="0" w:right="0" w:firstLine="560"/>
        <w:spacing w:before="450" w:after="450" w:line="312" w:lineRule="auto"/>
      </w:pPr>
      <w:r>
        <w:rPr>
          <w:rFonts w:ascii="宋体" w:hAnsi="宋体" w:eastAsia="宋体" w:cs="宋体"/>
          <w:color w:val="000"/>
          <w:sz w:val="28"/>
          <w:szCs w:val="28"/>
        </w:rPr>
        <w:t xml:space="preserve">一、仔细落实各项规章制度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严格执行规章制度是提高护理质量，确保平安医疗的根本保证。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2、坚持了查对制度：(1)要求医嘱班班查对，每周护士长参与总核对1-2次，并有记录;(2)护理操作时要求三查七对;(3)坚持填写输液卡，一年来未发生大的护理差错。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3、仔细落实骨科护理常规及显微外科护理常规，坚持填写了各种信息数据登记本，配备五种操作处置盘。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依据护士长订出的适合科室的年安排、季支配、月安排重点进行督促实施，并监测实施效果，要求护士长把每月工作做一小结，以利于总结阅历，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支配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3、每月对护理质量进行检查，并刚好反馈，不断提高护士长的管理水平。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4、组织护士长外出学习、参观，吸取兄弟单位先进阅历，扩大学问面：5月底派三病区护士长参与了国际护理新进展学习班，学习结束后，向全体护士进行了汇报。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1、接着落实护士行为规范，在日常工作中落实护士文明用语50句。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2、分别于6月份、11月份组织全体护士参与温岭宾馆、万昌宾馆的礼仪培训。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3、接着开展健康教化，对住院病人发放满足度调查表，(定期或不定期测评)满足度调查结果均在95%以上，并对满足度调查中存在的问题提出了整改措施，评比出了最佳护士。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4、每月科室定期召开工休座谈会一次，征求病人看法，对病人提出的要求赐予最大程度的满意。</w:t>
      </w:r>
    </w:p>
    <w:p>
      <w:pPr>
        <w:ind w:left="0" w:right="0" w:firstLine="560"/>
        <w:spacing w:before="450" w:after="450" w:line="312" w:lineRule="auto"/>
      </w:pPr>
      <w:r>
        <w:rPr>
          <w:rFonts w:ascii="宋体" w:hAnsi="宋体" w:eastAsia="宋体" w:cs="宋体"/>
          <w:color w:val="000"/>
          <w:sz w:val="28"/>
          <w:szCs w:val="28"/>
        </w:rPr>
        <w:t xml:space="preserve">5、对新安排的护士进行岗前职业道德教化、规章制度、护士行为规范教化及护理基础学问、专科学问、护理技术操作考核，合格者赐予上岗。</w:t>
      </w:r>
    </w:p>
    <w:p>
      <w:pPr>
        <w:ind w:left="0" w:right="0" w:firstLine="560"/>
        <w:spacing w:before="450" w:after="450" w:line="312" w:lineRule="auto"/>
      </w:pPr>
      <w:r>
        <w:rPr>
          <w:rFonts w:ascii="宋体" w:hAnsi="宋体" w:eastAsia="宋体" w:cs="宋体"/>
          <w:color w:val="000"/>
          <w:sz w:val="28"/>
          <w:szCs w:val="28"/>
        </w:rPr>
        <w:t xml:space="preserve">四、提高护理人员业务素养</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2、与医务科合作，聘请专家授课，讲授骨科、内、外科学问，以提高专业学问。</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3、各科室每周晨间提问1-2次，内容为基础理论学问和骨科学问。</w:t>
      </w:r>
    </w:p>
    <w:p>
      <w:pPr>
        <w:ind w:left="0" w:right="0" w:firstLine="560"/>
        <w:spacing w:before="450" w:after="450" w:line="312" w:lineRule="auto"/>
      </w:pPr>
      <w:r>
        <w:rPr>
          <w:rFonts w:ascii="宋体" w:hAnsi="宋体" w:eastAsia="宋体" w:cs="宋体"/>
          <w:color w:val="000"/>
          <w:sz w:val="28"/>
          <w:szCs w:val="28"/>
        </w:rPr>
        <w:t xml:space="preserve">4、&amp;l三八妇女节&amp;r实行了护理技术操作竞赛(无菌操作)，并评比出了一等奖(吴蔚蔚)、二等奖(李敏丹、唐海萍)、三等奖(周莉君)分别赐予了嘉奖。</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7、坚持了护理业务查房：每月轮番在三个病区进行了护理业务查房，对护理诊断、护理措施进行了探讨，以达到提高业务素养的目的。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8、9月份至11月份对今年进院的9名新护士进行了岗前培训，内容为基础护理与专科护理学问，组织护士长每人讲一课，提高护士长授课实力。</w:t>
      </w:r>
    </w:p>
    <w:p>
      <w:pPr>
        <w:ind w:left="0" w:right="0" w:firstLine="560"/>
        <w:spacing w:before="450" w:after="450" w:line="312" w:lineRule="auto"/>
      </w:pPr>
      <w:r>
        <w:rPr>
          <w:rFonts w:ascii="宋体" w:hAnsi="宋体" w:eastAsia="宋体" w:cs="宋体"/>
          <w:color w:val="000"/>
          <w:sz w:val="28"/>
          <w:szCs w:val="28"/>
        </w:rPr>
        <w:t xml:space="preserve">9、全院有5名护士参与护理大专自学考试，有3名护士参与护理大专函授。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2、每个科室坚持了每月对病区治疗室、换药室的`空气培育，对高危科室夏季如手术室、门诊手术室，每月进行二次空气培育，确保了无菌切口无一例感染的好成果。</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4、一次性用品运用后各病区、手术室、急诊室均能刚好毁形，浸泡，集中处理，并定期检查督促，对各种消毒液浓度定期测试检查坚持晨间护理一床一中一湿扫。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六、护理人员较精彩的完成护理工作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供应优质服务的宗旨，深化开展了以病人为中心的健康教化，通过发放健康教化手册，以及通过护士的言传身教，让病人熟识驾驭疾病防治，康复及相关的医疗，护理及自我保健等学问。</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2、八月份在三病区开展整体护理模式病房，三病区护士除了向病人讲授疾病的防治及康复学问外，还深化病房与病人谈心。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供应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4、全院护理人员撰写护理论文30篇，其中一篇参与了全国第三届骨科护理学术沟通，有3篇参与台州地区学术沟通，有2篇参与《当代护士》其次十一次全国护理学术沟通。</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1、个别护士素养不高，无菌观念不强。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一年来护理工作由于院长的重视、支持和帮助，内强管理，外塑形象，在护理质量、职业道德建设上取得了肯定成果，但也存在肯定缺点，有待进一步改善。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护士个人医德总结篇四</w:t>
      </w:r>
    </w:p>
    <w:p>
      <w:pPr>
        <w:ind w:left="0" w:right="0" w:firstLine="560"/>
        <w:spacing w:before="450" w:after="450" w:line="312" w:lineRule="auto"/>
      </w:pPr>
      <w:r>
        <w:rPr>
          <w:rFonts w:ascii="宋体" w:hAnsi="宋体" w:eastAsia="宋体" w:cs="宋体"/>
          <w:color w:val="000"/>
          <w:sz w:val="28"/>
          <w:szCs w:val="28"/>
        </w:rPr>
        <w:t xml:space="preserve">这一年我们开展了“无陪护病房试点工作”，全体护理人员在各级领导指引下，本着“一切以患者为中心”的宗旨，较好的完成了领导布置的各项护理工作，90%以上完成了年初护理计划，本人护士长工作总结如下：</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w:t>
      </w:r>
    </w:p>
    <w:p>
      <w:pPr>
        <w:ind w:left="0" w:right="0" w:firstLine="560"/>
        <w:spacing w:before="450" w:after="450" w:line="312" w:lineRule="auto"/>
      </w:pPr>
      <w:r>
        <w:rPr>
          <w:rFonts w:ascii="宋体" w:hAnsi="宋体" w:eastAsia="宋体" w:cs="宋体"/>
          <w:color w:val="000"/>
          <w:sz w:val="28"/>
          <w:szCs w:val="28"/>
        </w:rPr>
        <w:t xml:space="preserve">（1）医嘱每班查对，每周护士长参加总核对2次，并记录；</w:t>
      </w:r>
    </w:p>
    <w:p>
      <w:pPr>
        <w:ind w:left="0" w:right="0" w:firstLine="560"/>
        <w:spacing w:before="450" w:after="450" w:line="312" w:lineRule="auto"/>
      </w:pPr>
      <w:r>
        <w:rPr>
          <w:rFonts w:ascii="宋体" w:hAnsi="宋体" w:eastAsia="宋体" w:cs="宋体"/>
          <w:color w:val="000"/>
          <w:sz w:val="28"/>
          <w:szCs w:val="28"/>
        </w:rPr>
        <w:t xml:space="preserve">（2）护理操作严格执行三查七对；</w:t>
      </w:r>
    </w:p>
    <w:p>
      <w:pPr>
        <w:ind w:left="0" w:right="0" w:firstLine="560"/>
        <w:spacing w:before="450" w:after="450" w:line="312" w:lineRule="auto"/>
      </w:pPr>
      <w:r>
        <w:rPr>
          <w:rFonts w:ascii="宋体" w:hAnsi="宋体" w:eastAsia="宋体" w:cs="宋体"/>
          <w:color w:val="000"/>
          <w:sz w:val="28"/>
          <w:szCs w:val="28"/>
        </w:rPr>
        <w:t xml:space="preserve">（3）填写输液卡，一年来未曾发生大的护理差错。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2、分别于5月份、10月份组织全体护士参加礼仪培训。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8、全院有__名护士参加护理大专考试，有__名护士参加护理大专函授。</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护士个人医德总结篇五</w:t>
      </w:r>
    </w:p>
    <w:p>
      <w:pPr>
        <w:ind w:left="0" w:right="0" w:firstLine="560"/>
        <w:spacing w:before="450" w:after="450" w:line="312" w:lineRule="auto"/>
      </w:pPr>
      <w:r>
        <w:rPr>
          <w:rFonts w:ascii="宋体" w:hAnsi="宋体" w:eastAsia="宋体" w:cs="宋体"/>
          <w:color w:val="000"/>
          <w:sz w:val="28"/>
          <w:szCs w:val="28"/>
        </w:rPr>
        <w:t xml:space="preserve">20xx年是我院“强内涵、提素质、上水平、跨台阶”为主要内容的二次创业开局年。我们内分泌科全体医护人员在院领导的正确领导下，坚定信心、激情创业、强化内涵、加快发展，按照xxxx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了xxxx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w:t>
      </w:r>
    </w:p>
    <w:p>
      <w:pPr>
        <w:ind w:left="0" w:right="0" w:firstLine="560"/>
        <w:spacing w:before="450" w:after="450" w:line="312" w:lineRule="auto"/>
      </w:pPr>
      <w:r>
        <w:rPr>
          <w:rFonts w:ascii="宋体" w:hAnsi="宋体" w:eastAsia="宋体" w:cs="宋体"/>
          <w:color w:val="000"/>
          <w:sz w:val="28"/>
          <w:szCs w:val="28"/>
        </w:rPr>
        <w:t xml:space="preserve">3、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w:t>
      </w:r>
    </w:p>
    <w:p>
      <w:pPr>
        <w:ind w:left="0" w:right="0" w:firstLine="560"/>
        <w:spacing w:before="450" w:after="450" w:line="312" w:lineRule="auto"/>
      </w:pPr>
      <w:r>
        <w:rPr>
          <w:rFonts w:ascii="宋体" w:hAnsi="宋体" w:eastAsia="宋体" w:cs="宋体"/>
          <w:color w:val="000"/>
          <w:sz w:val="28"/>
          <w:szCs w:val="28"/>
        </w:rPr>
        <w:t xml:space="preserve">2、针对糖尿病患者的神经病变，开展了中药泡足，辅以神灯，中频电治疗仪等物理治疗。</w:t>
      </w:r>
    </w:p>
    <w:p>
      <w:pPr>
        <w:ind w:left="0" w:right="0" w:firstLine="560"/>
        <w:spacing w:before="450" w:after="450" w:line="312" w:lineRule="auto"/>
      </w:pPr>
      <w:r>
        <w:rPr>
          <w:rFonts w:ascii="宋体" w:hAnsi="宋体" w:eastAsia="宋体" w:cs="宋体"/>
          <w:color w:val="000"/>
          <w:sz w:val="28"/>
          <w:szCs w:val="28"/>
        </w:rPr>
        <w:t xml:space="preserve">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4、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w:t>
      </w:r>
    </w:p>
    <w:p>
      <w:pPr>
        <w:ind w:left="0" w:right="0" w:firstLine="560"/>
        <w:spacing w:before="450" w:after="450" w:line="312" w:lineRule="auto"/>
      </w:pPr>
      <w:r>
        <w:rPr>
          <w:rFonts w:ascii="宋体" w:hAnsi="宋体" w:eastAsia="宋体" w:cs="宋体"/>
          <w:color w:val="000"/>
          <w:sz w:val="28"/>
          <w:szCs w:val="28"/>
        </w:rPr>
        <w:t xml:space="preserve">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护士个人医德总结篇六</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全体护理人员在院长重视及直接领导下，本着“一切以病人为中心，一切为病人”的服务宗旨，较好的完成了院领导布置的各项医德医风工作，完成了xxxx年护理计划90%以上，现将医德医风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3、认真落实骨科护理常规及显微骨科护理常规，坚持填写了各种信息数据登记本，配备五种操作处置盘。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手册的记录与考核：要求护士手册每月5日前交护理部进行考核，并根据护士订出的适合骨科的年计划、季安排、月计划重点进行督促实施，并监测实施效果，要求护士把每月工作做一小结，以利于总结经验，开展医德医风工作。</w:t>
      </w:r>
    </w:p>
    <w:p>
      <w:pPr>
        <w:ind w:left="0" w:right="0" w:firstLine="560"/>
        <w:spacing w:before="450" w:after="450" w:line="312" w:lineRule="auto"/>
      </w:pPr>
      <w:r>
        <w:rPr>
          <w:rFonts w:ascii="宋体" w:hAnsi="宋体" w:eastAsia="宋体" w:cs="宋体"/>
          <w:color w:val="000"/>
          <w:sz w:val="28"/>
          <w:szCs w:val="28"/>
        </w:rPr>
        <w:t xml:space="preserve">2、坚持了护士例会制度：按等级医院要求每周召开护士例会一次，内容为：安排本周医德医风工作重点，总结上周医德医风工作中存在的优缺点，并提出相应的整改措施，向各护士反馈护理质控检查情况，并学习护士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3、每月对护理质量进行检查，并及时反馈，不断提高护士的管理水平。</w:t>
      </w:r>
    </w:p>
    <w:p>
      <w:pPr>
        <w:ind w:left="0" w:right="0" w:firstLine="560"/>
        <w:spacing w:before="450" w:after="450" w:line="312" w:lineRule="auto"/>
      </w:pPr>
      <w:r>
        <w:rPr>
          <w:rFonts w:ascii="宋体" w:hAnsi="宋体" w:eastAsia="宋体" w:cs="宋体"/>
          <w:color w:val="000"/>
          <w:sz w:val="28"/>
          <w:szCs w:val="28"/>
        </w:rPr>
        <w:t xml:space="preserve">4、组织护士外出学习、参观，吸取兄弟单位先进经验，扩大知识面：5月底派三病区护士参加了国际护理新进展学习班，学习结束后，向全体护士进行了汇报。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1、继续落实护士行为规范，在日常医德医风工作中落实护士文明用语50句。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4、每月骨科定期召开工休座谈会一次，征求病人意见，对病人提出的要求给予最大程度的满足。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2、与医务科合作，聘请专家授课，讲授骨科、内、骨科知识，以提高专业知识。</w:t>
      </w:r>
    </w:p>
    <w:p>
      <w:pPr>
        <w:ind w:left="0" w:right="0" w:firstLine="560"/>
        <w:spacing w:before="450" w:after="450" w:line="312" w:lineRule="auto"/>
      </w:pPr>
      <w:r>
        <w:rPr>
          <w:rFonts w:ascii="宋体" w:hAnsi="宋体" w:eastAsia="宋体" w:cs="宋体"/>
          <w:color w:val="000"/>
          <w:sz w:val="28"/>
          <w:szCs w:val="28"/>
        </w:rPr>
        <w:t xml:space="preserve">3、各骨科每周晨间提问1—2次，内容为基础理论知识和骨科知识。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护士个人医德总结篇七</w:t>
      </w:r>
    </w:p>
    <w:p>
      <w:pPr>
        <w:ind w:left="0" w:right="0" w:firstLine="560"/>
        <w:spacing w:before="450" w:after="450" w:line="312" w:lineRule="auto"/>
      </w:pPr>
      <w:r>
        <w:rPr>
          <w:rFonts w:ascii="宋体" w:hAnsi="宋体" w:eastAsia="宋体" w:cs="宋体"/>
          <w:color w:val="000"/>
          <w:sz w:val="28"/>
          <w:szCs w:val="28"/>
        </w:rPr>
        <w:t xml:space="preserve">本站发布护士医德医风个人总结范文模板，更多护士医德医风个人总结范文模板相关信息请访问本站工作总结频道。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这篇护士医德医风个人总结范文模板的文章，是本站特地为大家整理的，希望对大家有所帮助！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以平等的态度对待病人，并不降低护士身份，相反能够促进护士与病人之间的协调工作，相互交流，相互沟通，使病人信任护士，积极配合医护人员治疗疾病。同时，病人得到了平等相待，受到了尊重，减少了因病而带来的失落感，本身就是自我的生理、心理乃至精神状态的有益调理，极大地增强了自觉抵制疾病侵蚀的信心。因此，我们认为，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3朋友意识</w:t>
      </w:r>
    </w:p>
    <w:p>
      <w:pPr>
        <w:ind w:left="0" w:right="0" w:firstLine="560"/>
        <w:spacing w:before="450" w:after="450" w:line="312" w:lineRule="auto"/>
      </w:pPr>
      <w:r>
        <w:rPr>
          <w:rFonts w:ascii="宋体" w:hAnsi="宋体" w:eastAsia="宋体" w:cs="宋体"/>
          <w:color w:val="000"/>
          <w:sz w:val="28"/>
          <w:szCs w:val="28"/>
        </w:rPr>
        <w:t xml:space="preserve">有了平等意识，避免与病人产生不必要的冲突和不协调，达到了护士与病人之间的初步沟通的目的，彼此有相敬如宾之意，但相互间似乎还有距离感，即主人与客人界线分明，在彼此心目中未能融为一体，即尚未达到“你中有我，我中有你”。这种沟通仍须拓展、升华。在平等意识的基础上，护士还应确立朋友意识。有了朋友意识，就可以缩小护士与病人之间的距离感。护理工作中的朋友意识，是指护士在工作中把病人和他们的亲人象朋友一样对待，与病人相处的过程中投入一定的感情(当然这种与男女之间的异性感情是不相同的)，这种感情表现在为病人病情好转而高兴，为他们的心情舒畅而共同愉悦。护士有了朋友意识，在主观上确定了这个朋友目标，就能主动地与病人交朋友，在对病人治疗和相处中就能仔细地了解和观察病人：他是什么样的个性特质的人?他的家庭成员对他怎样?他的.职业是什么?这种职业对他的性格有什么影响?他热爱他的职业吗?等等。在关心病人疾病的同时，还要关心一个个性格相异的人。我们常常听到这样的议论：“这个病人好”，“那个病人不讲理”，“这个病人本人倒不错，可他的家属太夹生”。这就是护士与病人相处中渗透的感情色彩。有些病人入院前位于领导岗位。平时呼风唤雨，唯我独尊，到了医院对待护士也象对待他的下级一样，呼来唤去，发号施令，扰乱了正常的护理工作程序，也有些病人自己很有钱，认为钱能买到一切，他们对护士的要求特别多，有时超出了护理的范围，遇到这样的病人，确实令护士头痛。如果有了“朋友意识”，我们护士就会这样想：“这位朋友有点傲气，我可要劝劝他，要他知道医院有医院的规矩，不可以随心所欲。”“这位朋友观念上有问题，我要开导他一下，让他学会尊重别人”。当然，朋友意识不是让我们放弃原则，放弃严格的操作规程，相反，为了朋友的安全和康复，我们更应该小心谨慎。以朋友之心去待人，也一定能够得到朋友之心的呼应，病人一定能够遵守医院规章制度，理解护理工作的艰辛，默默地提醒自己：应给朋友增光添彩，不给朋友添乱抹黑；应主动配合治疗，而不消极、作梗；愿把朋友之心作我心，定不负医护人员的义。</w:t>
      </w:r>
    </w:p>
    <w:p>
      <w:pPr>
        <w:ind w:left="0" w:right="0" w:firstLine="560"/>
        <w:spacing w:before="450" w:after="450" w:line="312" w:lineRule="auto"/>
      </w:pPr>
      <w:r>
        <w:rPr>
          <w:rFonts w:ascii="宋体" w:hAnsi="宋体" w:eastAsia="宋体" w:cs="宋体"/>
          <w:color w:val="000"/>
          <w:sz w:val="28"/>
          <w:szCs w:val="28"/>
        </w:rPr>
        <w:t xml:space="preserve">以朋友的态度待病人，不是护理工作上的庸俗哲学，而是处理好护士与病人之间关系的高层次沟通，我们日常护理工作能够做到，却没有引起足够的重视，很少有护士能真正做到待病人如朋友，也很少有人能真正领悟到护理工作中的“朋友意识”的价值所在，即使是领悟到其中的意义，也因与“不能增分文酬金”而弃之。我们认为，护理工作中的朋友意识不是可有可无的，它是高质量护理的不可忽略的一环，有了这种意识并在这个意识驱使下工作，不仅工作效果好，使病人放心，还能做好“令人头痛”的病人的思想工作。这是现代整体护理的内在要求，是新形势下护士应备的素质，因为人是有感情的动物，朋友意识就是感情的凝炼、升华。</w:t>
      </w:r>
    </w:p>
    <w:p>
      <w:pPr>
        <w:ind w:left="0" w:right="0" w:firstLine="560"/>
        <w:spacing w:before="450" w:after="450" w:line="312" w:lineRule="auto"/>
      </w:pPr>
      <w:r>
        <w:rPr>
          <w:rFonts w:ascii="宋体" w:hAnsi="宋体" w:eastAsia="宋体" w:cs="宋体"/>
          <w:color w:val="000"/>
          <w:sz w:val="28"/>
          <w:szCs w:val="28"/>
        </w:rPr>
        <w:t xml:space="preserve">4亲人意识</w:t>
      </w:r>
    </w:p>
    <w:p>
      <w:pPr>
        <w:ind w:left="0" w:right="0" w:firstLine="560"/>
        <w:spacing w:before="450" w:after="450" w:line="312" w:lineRule="auto"/>
      </w:pPr>
      <w:r>
        <w:rPr>
          <w:rFonts w:ascii="宋体" w:hAnsi="宋体" w:eastAsia="宋体" w:cs="宋体"/>
          <w:color w:val="000"/>
          <w:sz w:val="28"/>
          <w:szCs w:val="28"/>
        </w:rPr>
        <w:t xml:space="preserve">在朋友意识的基础上，护士与病人之间的关系再升华，就会形成亲情感，彼此都会萌发出亲人意识。这种亲人意识是护士与病人工作关系上沟通的层次。一般来说，与自己有血缘关系的人称之为亲人，亲人之间的感情是不同于其他的感情，据调查，海外华人在经营活动中，财团的机构是由亲人们组成的，这说明中华民族有着根深蒂固的“血永远浓于水”的亲缘观念。对亲人的依赖和信任是无价可比的。护士与病人没有血缘关系，但如果护士把病人看作是自己的亲人结果会怎样呢?护士在思想上树立亲人意识，把年纪大的病人看作是自己的长辈，把年龄与自己相仿的病人看作自己的兄弟姐妹，把年龄幼小病人看作自己的孩子，护理时感觉就不同，操作中每一具体细小的动作都会考虑到是否对病人有利，对操作技能的要求就会更高，因为“我”是在为亲人做治疗，一定要把痛苦降到最低点，把舒适提高到点。如果说明朋友意识具有感情色彩，那么，亲人意识则具有亲情色彩。当一位长久卧床的病人离开人世的时候，护士和病人亲属一起伤心落泪，这就是亲人意识的体现。当看到一位病人痊愈出院，与护士依依不舍千恩万谢的道别场面时，人们一定觉得护患之间的关系是非常融洽的。我们在给病人打静脉针的时候，常常会遇到这种情形，在为一位熟悉的、关系融洽的病人打针时，往往能够“一针见血”，一次进针的概率很高，而为一位新病人或是与护士发生过纠纷的病人打针时，心里总有些紧张，这时一次进针率就低。同样的操作手法，在为护患关系好的病人做肌肉注射时，他们不觉得有多疼，而为护患关系紧张的病人做肌肉注射时，他们就觉得疼得不得了，而且会感到一次更比一次疼，而当他们与护士的关系改善以后，又不觉得打针有多疼了。这种现象告诉我们一个道理：当人与人之间有了良好感情时，大事可以化成小事；当人们之间有憎恨之意时，小事也能变成大事。护理工作的操作中，有很多种是会为病人带来不适甚至疼痛感，如果我们把病人当作长辈、兄弟姐妹、孩子的话，那么在操作中不但会严格按照操作规程去做，而且还会想方设法使自己的技术熟练，效率更高，减少对病人造成不适和疼痛的时间和次数。另一方面，“以心换心”也得到病人的真诚相待，他们会把护士当做亲人，“有这么好的孩子、姐妹、阿姨为我做治疗护理，这点疼又算得了什么呢?!”这样护患关系就进入了良性循环的轨道。因此，亲人意识是为达到高质量、高效率、好效果的护理工作铺平了道路。当病人带着美好的回忆出院时，他自身的生命得到了延续，他的社会生命同样也得到了延续——这就是“亲人意识”的魅力和价值所在；当一个病人带着生离死别即将辞世之际，医护人员在他心目中作为“亲人”的成员，对他的病情治疗已经倾注了“亲人”的情感，尽到了“亲人”应尽的职责(义务)，他在感谢“亲人”的同时，留念生命最后的一刻，应该是无憾于“亲人”的尽心。</w:t>
      </w:r>
    </w:p>
    <w:p>
      <w:pPr>
        <w:ind w:left="0" w:right="0" w:firstLine="560"/>
        <w:spacing w:before="450" w:after="450" w:line="312" w:lineRule="auto"/>
      </w:pPr>
      <w:r>
        <w:rPr>
          <w:rFonts w:ascii="宋体" w:hAnsi="宋体" w:eastAsia="宋体" w:cs="宋体"/>
          <w:color w:val="000"/>
          <w:sz w:val="28"/>
          <w:szCs w:val="28"/>
        </w:rPr>
        <w:t xml:space="preserve">亲人意识作为护患关系沟通的层次，比朋友意识更难做到，我们认为，“更难”并不意味着就不能做到。战争年代里，后方医治战场上负伤的官兵，医护人员和广大人民群众把伤员当作亲人，全心全意为伤员服务，唱出了可歌可泣的亲情战歌，这优良传统难道说没有普遍意义吗?难道说不应该普遍推广吗?医院是救死扶伤、实行人道主义的场所。这种场所应该是洁白无瑕，一尘不染，应该把能够使的力量全部用于救治病人，不藏半点私心杂念。我们所倡导的亲人意识，说到底就是发挥护士的技能和智能为病人服务，技能是硬性，是靠训化产生并形成的。而智能往往渗透着更多的知识、人品、人格等修养成份。与病人产生了亲情感，就能象待亲人一样来善待病人，将自我的技能与智能融为一体用于工作，使工作锦上添花，取得效果。</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形成，而岗位意识的具体内容就是责任意识、平等意识、朋友意识、亲人意识。这内容的四个方面层层递进，步步深入，环环扣紧，形成一个综合的、立体的意识网络，指导护士工作。真正将这四个方面创造性地运用于护理工作中去，则完全体现出真、善、美，力避护理工作中的假、恶、丑。因为护士确立责任意识在工作中就必然求真务实；确立平等意识，尤其是确立朋友意识、亲人意识，在工作中就必然善待病人，与同事相互协作，与病人和睦相处，整个病区(病房)不是家庭，甚似家庭氛围；在“和睦的家庭”氛围中，护患之间彼此配合默契，心心相印，“你中有我，我中有你”，心灵必然涌现出美的和谐，升华出人间真情。我们说，护士工作千万件，件件连着病人的“脸”，这并不是意旨要看病人的脸色做事，“脸”牵系着病人的健康状况；牵系着病人的心情是否愉快；牵系着病人对护士工作的满意程度；牵系着护患之间关系是否和睦；牵系着“家庭”氛围是否温馨。画“脸”的主动权在护士，画得好不好的关键也在护士。我们要牢牢记住“画狐不成反成狗”的训道，真正去加强岗位意识，才是画好“脸”谱的要则，这个“脸”谱中也渗透着护士自我的脸谱。</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护士个人医德总结篇八</w:t>
      </w:r>
    </w:p>
    <w:p>
      <w:pPr>
        <w:ind w:left="0" w:right="0" w:firstLine="560"/>
        <w:spacing w:before="450" w:after="450" w:line="312" w:lineRule="auto"/>
      </w:pPr>
      <w:r>
        <w:rPr>
          <w:rFonts w:ascii="宋体" w:hAnsi="宋体" w:eastAsia="宋体" w:cs="宋体"/>
          <w:color w:val="000"/>
          <w:sz w:val="28"/>
          <w:szCs w:val="28"/>
        </w:rPr>
        <w:t xml:space="preserve">总结过去是为了以更高的热情投入到新的工作中去，护士医德医风的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更是如此。</w:t>
      </w:r>
    </w:p>
    <w:p>
      <w:pPr>
        <w:ind w:left="0" w:right="0" w:firstLine="560"/>
        <w:spacing w:before="450" w:after="450" w:line="312" w:lineRule="auto"/>
      </w:pPr>
      <w:r>
        <w:rPr>
          <w:rFonts w:ascii="宋体" w:hAnsi="宋体" w:eastAsia="宋体" w:cs="宋体"/>
          <w:color w:val="000"/>
          <w:sz w:val="28"/>
          <w:szCs w:val="28"/>
        </w:rPr>
        <w:t xml:space="preserve">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医学|教育网|搜集整理，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w:t>
      </w:r>
    </w:p>
    <w:p>
      <w:pPr>
        <w:ind w:left="0" w:right="0" w:firstLine="560"/>
        <w:spacing w:before="450" w:after="450" w:line="312" w:lineRule="auto"/>
      </w:pPr>
      <w:r>
        <w:rPr>
          <w:rFonts w:ascii="宋体" w:hAnsi="宋体" w:eastAsia="宋体" w:cs="宋体"/>
          <w:color w:val="000"/>
          <w:sz w:val="28"/>
          <w:szCs w:val="28"/>
        </w:rPr>
        <w:t xml:space="preserve">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 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2025-01-17T03:18:19+08:00</dcterms:created>
  <dcterms:modified xsi:type="dcterms:W3CDTF">2025-01-17T03:18:19+08:00</dcterms:modified>
</cp:coreProperties>
</file>

<file path=docProps/custom.xml><?xml version="1.0" encoding="utf-8"?>
<Properties xmlns="http://schemas.openxmlformats.org/officeDocument/2006/custom-properties" xmlns:vt="http://schemas.openxmlformats.org/officeDocument/2006/docPropsVTypes"/>
</file>