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最新个人调动申请书教师(优秀14篇)</w:t>
      </w:r>
      <w:bookmarkEnd w:id="1"/>
    </w:p>
    <w:p>
      <w:pPr>
        <w:jc w:val="center"/>
        <w:spacing w:before="0" w:after="450"/>
      </w:pPr>
      <w:r>
        <w:rPr>
          <w:rFonts w:ascii="Arial" w:hAnsi="Arial" w:eastAsia="Arial" w:cs="Arial"/>
          <w:color w:val="999999"/>
          <w:sz w:val="20"/>
          <w:szCs w:val="20"/>
        </w:rPr>
        <w:t xml:space="preserve">来源：网络  作者：红叶飘零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个人调动申请书教师篇一尊敬的县教育局领导：本人xxx，男，198...</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个人调动申请书教师篇一</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本人xxx，男，1988年11月出生于xx县龚店乡汝坟店村。20xx年7月毕业于河南大学后参加了河南省特岗教师招聘，并于20xx年9月成为了xx县的一名特岗教师，被分配到夏李乡中学参加教育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工作至今。</w:t>
      </w:r>
    </w:p>
    <w:p>
      <w:pPr>
        <w:ind w:left="0" w:right="0" w:firstLine="560"/>
        <w:spacing w:before="450" w:after="450" w:line="312" w:lineRule="auto"/>
      </w:pPr>
      <w:r>
        <w:rPr>
          <w:rFonts w:ascii="宋体" w:hAnsi="宋体" w:eastAsia="宋体" w:cs="宋体"/>
          <w:color w:val="000"/>
          <w:sz w:val="28"/>
          <w:szCs w:val="28"/>
        </w:rPr>
        <w:t xml:space="preserve">在过去的三年里，本人始终热爱教育事业，致力于教育教学工作，勤勤恳恳，认真做好各项工作，按质按量完成学校安排的各项教育教学任务，并取得较好的教学成果。本人所带的班级在教学质量评比中，始终名列前茅。工作之余，本人不忘不断地提高自我,优化自我，完善自我，认真对待每次学习、培训、考核，时时处处力求提高自身的专业素养和科学文化素养。</w:t>
      </w:r>
    </w:p>
    <w:p>
      <w:pPr>
        <w:ind w:left="0" w:right="0" w:firstLine="560"/>
        <w:spacing w:before="450" w:after="450" w:line="312" w:lineRule="auto"/>
      </w:pPr>
      <w:r>
        <w:rPr>
          <w:rFonts w:ascii="宋体" w:hAnsi="宋体" w:eastAsia="宋体" w:cs="宋体"/>
          <w:color w:val="000"/>
          <w:sz w:val="28"/>
          <w:szCs w:val="28"/>
        </w:rPr>
        <w:t xml:space="preserve">但在这三年里，我也忍受着路途奔波和心中牵挂的苦。</w:t>
      </w:r>
    </w:p>
    <w:p>
      <w:pPr>
        <w:ind w:left="0" w:right="0" w:firstLine="560"/>
        <w:spacing w:before="450" w:after="450" w:line="312" w:lineRule="auto"/>
      </w:pPr>
      <w:r>
        <w:rPr>
          <w:rFonts w:ascii="宋体" w:hAnsi="宋体" w:eastAsia="宋体" w:cs="宋体"/>
          <w:color w:val="000"/>
          <w:sz w:val="28"/>
          <w:szCs w:val="28"/>
        </w:rPr>
        <w:t xml:space="preserve">就在今年，有一次深夜我妈的心脏病突然，我爸赶紧给我打电话，可是远在他乡的我只能在电话里说些安慰的话，最后在亲戚邻居的帮助下才渡过了危险，第二天回家后我看着病弱的母亲，心中有中说不出的滋味。从那次以后我的心里就像多了一块沉重的石头，使我无法全身心的投入到自己喜欢的教育事业中去。</w:t>
      </w:r>
    </w:p>
    <w:p>
      <w:pPr>
        <w:ind w:left="0" w:right="0" w:firstLine="560"/>
        <w:spacing w:before="450" w:after="450" w:line="312" w:lineRule="auto"/>
      </w:pPr>
      <w:r>
        <w:rPr>
          <w:rFonts w:ascii="宋体" w:hAnsi="宋体" w:eastAsia="宋体" w:cs="宋体"/>
          <w:color w:val="000"/>
          <w:sz w:val="28"/>
          <w:szCs w:val="28"/>
        </w:rPr>
        <w:t xml:space="preserve">中国有句古话叫“百事孝为先”，但作为一名人名教师我深知自己肩上的重担，我不愿放弃自己对教育事业的热爱，所以我希望在此，申请调动自己的工作单位到离家较近的龚店乡中学。这样既解决了路途的奔波，自己年迈的父母也能够得到及时的照顾，我肯定会以更大的热情和坚定的决心在教育战线上做出更大的贡献。</w:t>
      </w:r>
    </w:p>
    <w:p>
      <w:pPr>
        <w:ind w:left="0" w:right="0" w:firstLine="560"/>
        <w:spacing w:before="450" w:after="450" w:line="312" w:lineRule="auto"/>
      </w:pPr>
      <w:r>
        <w:rPr>
          <w:rFonts w:ascii="宋体" w:hAnsi="宋体" w:eastAsia="宋体" w:cs="宋体"/>
          <w:color w:val="000"/>
          <w:sz w:val="28"/>
          <w:szCs w:val="28"/>
        </w:rPr>
        <w:t xml:space="preserve">最后再次恳请各位领导能够体恤一个普通乡村教师的苦痛，理解一个独生子女孝顺父母的心情，考虑本人的实际情况，批准我的调动申请。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从xx学校毕业后分配在xx区从事教育工作，在xx小学工作四年后，于xx年7月调至xx小学工作至今。因本人工作的xx小学与家较远、丈夫不在市区工作等原因，导致小孩年幼无法照顾等实际困难，特向领导提出申请，将本人调到离家较近的路第一小学工作。</w:t>
      </w:r>
    </w:p>
    <w:p>
      <w:pPr>
        <w:ind w:left="0" w:right="0" w:firstLine="560"/>
        <w:spacing w:before="450" w:after="450" w:line="312" w:lineRule="auto"/>
      </w:pPr>
      <w:r>
        <w:rPr>
          <w:rFonts w:ascii="宋体" w:hAnsi="宋体" w:eastAsia="宋体" w:cs="宋体"/>
          <w:color w:val="000"/>
          <w:sz w:val="28"/>
          <w:szCs w:val="28"/>
        </w:rPr>
        <w:t xml:space="preserve">x年12月，我与在x县上班的爱人结婚。xx年我们按揭在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为解决家庭实际困难，免除后顾之忧，更好的投身工作，我希望就近调入xx小学工作。请领导批准。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个人调动申请书教师篇三</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本人于20xx年由xx学校调入xx中学，这几年间，我服从学校的安排，认真工作，尽职尽责，一心一意扑在工作上。只因本人工作的学校离家较远，导致夫妻长期分居，加之年幼的孩子无法照顾等实际困难，特向领导提出调动申请。</w:t>
      </w:r>
    </w:p>
    <w:p>
      <w:pPr>
        <w:ind w:left="0" w:right="0" w:firstLine="560"/>
        <w:spacing w:before="450" w:after="450" w:line="312" w:lineRule="auto"/>
      </w:pPr>
      <w:r>
        <w:rPr>
          <w:rFonts w:ascii="宋体" w:hAnsi="宋体" w:eastAsia="宋体" w:cs="宋体"/>
          <w:color w:val="000"/>
          <w:sz w:val="28"/>
          <w:szCs w:val="28"/>
        </w:rPr>
        <w:t xml:space="preserve">家住xx的我去学校乘车要转车，加上大桥每天路阻，家校往返十分不便。再则夫妻长期分居导致诸多矛盾，影响感情。一周岁多的孩子暂时由六十多岁的母亲照顾，但毕竟母亲年事已高，身体状况欠佳，孩子急需本人照顾。由于交通不便，长期在家校间奔波，真是费神劳心啊!</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为解决家庭实际困难，免除后顾之忧，更好地投身工作，我希望调入离家较近的学校，衷心地恳请上级组织予以批准!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个人调动申请书教师篇四</w:t>
      </w:r>
    </w:p>
    <w:p>
      <w:pPr>
        <w:ind w:left="0" w:right="0" w:firstLine="560"/>
        <w:spacing w:before="450" w:after="450" w:line="312" w:lineRule="auto"/>
      </w:pPr>
      <w:r>
        <w:rPr>
          <w:rFonts w:ascii="宋体" w:hAnsi="宋体" w:eastAsia="宋体" w:cs="宋体"/>
          <w:color w:val="000"/>
          <w:sz w:val="28"/>
          <w:szCs w:val="28"/>
        </w:rPr>
        <w:t xml:space="preserve">因本人是家中长子，是单亲家庭的孩子，妹妹还在上学，需要本人在父母身边照顾，考虑到现在离父母家较远，会给以后的工作和生活带来诸多不便，所以我希望能够在不影响工作的情况对工作地点进行适当调整，调住离家较近的宝峰小学，这样也有利于我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个人调动申请书教师篇五</w:t>
      </w:r>
    </w:p>
    <w:p>
      <w:pPr>
        <w:ind w:left="0" w:right="0" w:firstLine="560"/>
        <w:spacing w:before="450" w:after="450" w:line="312" w:lineRule="auto"/>
      </w:pPr>
      <w:r>
        <w:rPr>
          <w:rFonts w:ascii="宋体" w:hAnsi="宋体" w:eastAsia="宋体" w:cs="宋体"/>
          <w:color w:val="000"/>
          <w:sz w:val="28"/>
          <w:szCs w:val="28"/>
        </w:rPr>
        <w:t xml:space="preserve">尊敬的石朝乡党委政府领导：</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首先感谢您对我的关心和照顾，同时感谢领导在百忙中审阅我的申请报告！ 我是石朝中学教师陈志科，20xx年7月于贵州凯里学院物理教育毕业，同年8月下旬参加工作，在石朝中学从教3年来，我参加过培训内容有：20xx年5月参加过网上学习的北京大学网络教育学院贵州省中小学教师教育技术能力远程培训，20xx年8月暑期本人在重庆三立培训学校参加了遵义新教师培训，20xx年1月参加了务川县实验教师培训，20xx年9月在遵义汇川区政府参加贵州初中学生实用技能培训，20xx年12月22日起转为中共正式党员，并拿到了相关的合格证。我在从教生涯中，有着农村基层工作的经历，积累了基层工作方法和经验，多年的班主任工作和一直从事思想政治教育，以及经常撰写教育教学论文，练就了一定的组织协调能力、与人沟通能力和写作能力。我热衷于行政工作，一直有从事基层政府工作的意向，并一直都在学习基层工作的方式方法。我一直希望能够利用自己在教育教学工作中练就的组织协调能力、与人沟通能力和写作能力，运用到基层一线的工作中来。此次结合自身实际和石朝乡党委政府给与的机会，特此申请改行到行政工作。</w:t>
      </w:r>
    </w:p>
    <w:p>
      <w:pPr>
        <w:ind w:left="0" w:right="0" w:firstLine="560"/>
        <w:spacing w:before="450" w:after="450" w:line="312" w:lineRule="auto"/>
      </w:pPr>
      <w:r>
        <w:rPr>
          <w:rFonts w:ascii="宋体" w:hAnsi="宋体" w:eastAsia="宋体" w:cs="宋体"/>
          <w:color w:val="000"/>
          <w:sz w:val="28"/>
          <w:szCs w:val="28"/>
        </w:rPr>
        <w:t xml:space="preserve">我坚信作为一名合格的中国共产党员，我完全有能力担负起政府工作人员的工作。因此，恳请领导考虑我的实际情况，给我一个锻炼自己、在新工作岗位上发挥更多才能的机会。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陈 志 科</w:t>
      </w:r>
    </w:p>
    <w:p>
      <w:pPr>
        <w:ind w:left="0" w:right="0" w:firstLine="560"/>
        <w:spacing w:before="450" w:after="450" w:line="312" w:lineRule="auto"/>
      </w:pPr>
      <w:r>
        <w:rPr>
          <w:rFonts w:ascii="宋体" w:hAnsi="宋体" w:eastAsia="宋体" w:cs="宋体"/>
          <w:color w:val="000"/>
          <w:sz w:val="28"/>
          <w:szCs w:val="28"/>
        </w:rPr>
        <w:t xml:space="preserve">日 期：二0xx年七月二日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个人调动申请书教师篇六</w:t>
      </w:r>
    </w:p>
    <w:p>
      <w:pPr>
        <w:ind w:left="0" w:right="0" w:firstLine="560"/>
        <w:spacing w:before="450" w:after="450" w:line="312" w:lineRule="auto"/>
      </w:pPr>
      <w:r>
        <w:rPr>
          <w:rFonts w:ascii="宋体" w:hAnsi="宋体" w:eastAsia="宋体" w:cs="宋体"/>
          <w:color w:val="000"/>
          <w:sz w:val="28"/>
          <w:szCs w:val="28"/>
        </w:rPr>
        <w:t xml:space="preserve">尊敬的___领导：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首先感谢您两年来对我的关心和照顾，同时感谢领导在百忙中审阅我的申请报告！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__小学教师，在领导的关怀下我非常热爱本职工作。自__年参加工作以来，校领导出于对我的培养和爱护，让刚踏出校门的我连续两年担任班主任工作及校大队辅导员工作，并先后从事了一、二年级的语文、数学，三四年级的英语等教学工作，在工作中学到了很多知识。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家在马渚距离单位较远,工作两年来，我从未迟到早退，但我无怨无悔，因为我知道教育的意义在于奉献。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妹妹在外求学，家中只能靠我一人来照料，给工作和生活都带来了诸多困难。所以，希望能够在不影响工作的情况下，对工作地点进行适当的调整，调往离家较近的马渚镇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个人调动申请书教师篇七</w:t>
      </w:r>
    </w:p>
    <w:p>
      <w:pPr>
        <w:ind w:left="0" w:right="0" w:firstLine="560"/>
        <w:spacing w:before="450" w:after="450" w:line="312" w:lineRule="auto"/>
      </w:pPr>
      <w:r>
        <w:rPr>
          <w:rFonts w:ascii="宋体" w:hAnsi="宋体" w:eastAsia="宋体" w:cs="宋体"/>
          <w:color w:val="000"/>
          <w:sz w:val="28"/>
          <w:szCs w:val="28"/>
        </w:rPr>
        <w:t xml:space="preserve">敬爱的教育局领导：</w:t>
      </w:r>
    </w:p>
    <w:p>
      <w:pPr>
        <w:ind w:left="0" w:right="0" w:firstLine="560"/>
        <w:spacing w:before="450" w:after="450" w:line="312" w:lineRule="auto"/>
      </w:pPr>
      <w:r>
        <w:rPr>
          <w:rFonts w:ascii="宋体" w:hAnsi="宋体" w:eastAsia="宋体" w:cs="宋体"/>
          <w:color w:val="000"/>
          <w:sz w:val="28"/>
          <w:szCs w:val="28"/>
        </w:rPr>
        <w:t xml:space="preserve">您好！本人____，女，___年___月出生，____年毕业于___大学___学院，同时获得理学学士学位。同年（____年）通过___市教育局教师招聘考试并分配到___中学担任___教师。于____年___月转正并聘用为中学二级教师。</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本人自从参加工作以来，一直热爱教育事业，勤勤恳恳，认真做好各项教育工作，如期完成学校布置的各项教学任务，教学成果较好。同时积极参加继续教育学习，努力提升个人业务水平。</w:t>
      </w:r>
    </w:p>
    <w:p>
      <w:pPr>
        <w:ind w:left="0" w:right="0" w:firstLine="560"/>
        <w:spacing w:before="450" w:after="450" w:line="312" w:lineRule="auto"/>
      </w:pPr>
      <w:r>
        <w:rPr>
          <w:rFonts w:ascii="宋体" w:hAnsi="宋体" w:eastAsia="宋体" w:cs="宋体"/>
          <w:color w:val="000"/>
          <w:sz w:val="28"/>
          <w:szCs w:val="28"/>
        </w:rPr>
        <w:t xml:space="preserve">但由于各种原因，本人申请调入___中学进行任教。</w:t>
      </w:r>
    </w:p>
    <w:p>
      <w:pPr>
        <w:ind w:left="0" w:right="0" w:firstLine="560"/>
        <w:spacing w:before="450" w:after="450" w:line="312" w:lineRule="auto"/>
      </w:pPr>
      <w:r>
        <w:rPr>
          <w:rFonts w:ascii="宋体" w:hAnsi="宋体" w:eastAsia="宋体" w:cs="宋体"/>
          <w:color w:val="000"/>
          <w:sz w:val="28"/>
          <w:szCs w:val="28"/>
        </w:rPr>
        <w:t xml:space="preserve">个人发展原因：本人___年分配到___中学工作，由于当时英语老师紧缺，我服从了学校的教学安排，执教了两年的英语。对于___科的教学无疑是一个很大的阻碍，但我从没放弃过**科的教学。在执教两个班英语的同时，我还坚持执教一个班的___，同时带领及辅导学生参加市的**知识竞赛并获奖。由于山区学校对**科教学的不够城区学校成熟，对于个人业务水平的提高，我比城区的同类老师缺少了适合的环境及机会。</w:t>
      </w:r>
    </w:p>
    <w:p>
      <w:pPr>
        <w:ind w:left="0" w:right="0" w:firstLine="560"/>
        <w:spacing w:before="450" w:after="450" w:line="312" w:lineRule="auto"/>
      </w:pPr>
      <w:r>
        <w:rPr>
          <w:rFonts w:ascii="宋体" w:hAnsi="宋体" w:eastAsia="宋体" w:cs="宋体"/>
          <w:color w:val="000"/>
          <w:sz w:val="28"/>
          <w:szCs w:val="28"/>
        </w:rPr>
        <w:t xml:space="preserve">为了在能兼顾照顾家庭的同时在**科教育事业上得到更大的提升，我恳请领导们同意我工作的调动。我坚信，不辛吕田和街口奔波的我会有更多的精力投入教育工作中，创造出更好的教学成果，为从化地理教育事业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个人调动申请书教师篇八</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西雅图镇钓鱼小学的一名高级语文教师。自xxxx年3月31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我本立志扎根于钓鱼小学，履行自我神圣职责，但是我此刻遭遇了仅靠自身无法解决困难，恳请领导帮忙解决。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此刻每一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此刻我拖着憔悴的心灵，感到辜负了领导的信任，对不住同学们的期盼。因此，万般无奈之下，我用颤抖的手写下了这份申请书，申请调动工作调平安镇中心小学。期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佘寨花恳请领导百忙之中观注一下我的工作调动申请，这利于照顾我年迈的父母、幼小孩子，更有利于我安心工作。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个人调动申请书教师篇九</w:t>
      </w:r>
    </w:p>
    <w:p>
      <w:pPr>
        <w:ind w:left="0" w:right="0" w:firstLine="560"/>
        <w:spacing w:before="450" w:after="450" w:line="312" w:lineRule="auto"/>
      </w:pPr>
      <w:r>
        <w:rPr>
          <w:rFonts w:ascii="宋体" w:hAnsi="宋体" w:eastAsia="宋体" w:cs="宋体"/>
          <w:color w:val="000"/>
          <w:sz w:val="28"/>
          <w:szCs w:val="28"/>
        </w:rPr>
        <w:t xml:space="preserve">申请书 尊敬的各位领导：</w:t>
      </w:r>
    </w:p>
    <w:p>
      <w:pPr>
        <w:ind w:left="0" w:right="0" w:firstLine="560"/>
        <w:spacing w:before="450" w:after="450" w:line="312" w:lineRule="auto"/>
      </w:pPr>
      <w:r>
        <w:rPr>
          <w:rFonts w:ascii="宋体" w:hAnsi="宋体" w:eastAsia="宋体" w:cs="宋体"/>
          <w:color w:val="000"/>
          <w:sz w:val="28"/>
          <w:szCs w:val="28"/>
        </w:rPr>
        <w:t xml:space="preserve">我叫陶泉，男，19xx年10月7日出生，20xx年毕业于云南师范大学美术教育专业，20xx年参加工作，现在威宁县东风镇东风二中任教，从事七、八年级的美术、地理、生物学科的教育教学工作。 我自参加工作以来，自20xx年9月至今，在工作上，一直热爱教育事业，勤勤恳恳，认真做好各项教学工作，如期完成学校布置的各项教学任务，服从组织上的各项安排。在生活中，与同事和睦相处，并且积极参加各类活动。自身也得到了较好的发展与锻炼。</w:t>
      </w:r>
    </w:p>
    <w:p>
      <w:pPr>
        <w:ind w:left="0" w:right="0" w:firstLine="560"/>
        <w:spacing w:before="450" w:after="450" w:line="312" w:lineRule="auto"/>
      </w:pPr>
      <w:r>
        <w:rPr>
          <w:rFonts w:ascii="宋体" w:hAnsi="宋体" w:eastAsia="宋体" w:cs="宋体"/>
          <w:color w:val="000"/>
          <w:sz w:val="28"/>
          <w:szCs w:val="28"/>
        </w:rPr>
        <w:t xml:space="preserve">我因父母年事已高，长期以来身体不好，也常常进出于医院，而我又离家较远，对父母生活上的照顾诸多不便。再者，我未婚妻杨静在威宁县草海镇中海小学任教，夫妻两地分居，不便相互照顾。</w:t>
      </w:r>
    </w:p>
    <w:p>
      <w:pPr>
        <w:ind w:left="0" w:right="0" w:firstLine="560"/>
        <w:spacing w:before="450" w:after="450" w:line="312" w:lineRule="auto"/>
      </w:pPr>
      <w:r>
        <w:rPr>
          <w:rFonts w:ascii="宋体" w:hAnsi="宋体" w:eastAsia="宋体" w:cs="宋体"/>
          <w:color w:val="000"/>
          <w:sz w:val="28"/>
          <w:szCs w:val="28"/>
        </w:rPr>
        <w:t xml:space="preserve">再此，我恳请学校及上级领导能体谅我家庭生活上的不便与所存在的困难，审验我的调动申请，为我以后的教育工作，减少生活上的后顾之忧，支持鼓励我将教学工作做得更好，着重考虑我的请求，同意将我的工作调动到我家附近的威宁县草海镇保家中学。</w:t>
      </w:r>
    </w:p>
    <w:p>
      <w:pPr>
        <w:ind w:left="0" w:right="0" w:firstLine="560"/>
        <w:spacing w:before="450" w:after="450" w:line="312" w:lineRule="auto"/>
      </w:pPr>
      <w:r>
        <w:rPr>
          <w:rFonts w:ascii="宋体" w:hAnsi="宋体" w:eastAsia="宋体" w:cs="宋体"/>
          <w:color w:val="000"/>
          <w:sz w:val="28"/>
          <w:szCs w:val="28"/>
        </w:rPr>
        <w:t xml:space="preserve">在学校及上级领导同意我的申请的同时，我坚信，不用在草海镇与东风镇之间往返的奔波，我将能拥有更多的精力与时间去从事我的教学工作，创造出更好的教学成果，为学生的全面发展与进步，为社会的和谐稳定，综合化的社会全民素质教育的提高奉献自己的微薄之力。</w:t>
      </w:r>
    </w:p>
    <w:p>
      <w:pPr>
        <w:ind w:left="0" w:right="0" w:firstLine="560"/>
        <w:spacing w:before="450" w:after="450" w:line="312" w:lineRule="auto"/>
      </w:pPr>
      <w:r>
        <w:rPr>
          <w:rFonts w:ascii="宋体" w:hAnsi="宋体" w:eastAsia="宋体" w:cs="宋体"/>
          <w:color w:val="000"/>
          <w:sz w:val="28"/>
          <w:szCs w:val="28"/>
        </w:rPr>
        <w:t xml:space="preserve">在这儿，真心感谢在这四年来悉心给我照顾与关怀的所有领导和同事，感谢你们一直来给我的鼓励与支持。也感谢这一群热爱生活热爱学习的孩子们。感谢你们一直来对我的信任理解与宽容。更感谢你们给我这样一个机会，与你们一起共同成长、一起共同拼搏，一起共同努力！</w:t>
      </w:r>
    </w:p>
    <w:p>
      <w:pPr>
        <w:ind w:left="0" w:right="0" w:firstLine="560"/>
        <w:spacing w:before="450" w:after="450" w:line="312" w:lineRule="auto"/>
      </w:pPr>
      <w:r>
        <w:rPr>
          <w:rFonts w:ascii="宋体" w:hAnsi="宋体" w:eastAsia="宋体" w:cs="宋体"/>
          <w:color w:val="000"/>
          <w:sz w:val="28"/>
          <w:szCs w:val="28"/>
        </w:rPr>
        <w:t xml:space="preserve">最后，恳请领导考虑到我的实际困难，同意我的工作调动。谢谢！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 请 人：陶 泉</w:t>
      </w:r>
    </w:p>
    <w:p>
      <w:pPr>
        <w:ind w:left="0" w:right="0" w:firstLine="560"/>
        <w:spacing w:before="450" w:after="450" w:line="312" w:lineRule="auto"/>
      </w:pPr>
      <w:r>
        <w:rPr>
          <w:rFonts w:ascii="宋体" w:hAnsi="宋体" w:eastAsia="宋体" w:cs="宋体"/>
          <w:color w:val="000"/>
          <w:sz w:val="28"/>
          <w:szCs w:val="28"/>
        </w:rPr>
        <w:t xml:space="preserve">申请日期：20xx年6月30日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个人调动申请书教师篇十</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本人__，云南宣威人__年毕业于曲靖师范学院__教育专业（理学学士），并于当年9月分配到沾益县__中学任教。</w:t>
      </w:r>
    </w:p>
    <w:p>
      <w:pPr>
        <w:ind w:left="0" w:right="0" w:firstLine="560"/>
        <w:spacing w:before="450" w:after="450" w:line="312" w:lineRule="auto"/>
      </w:pPr>
      <w:r>
        <w:rPr>
          <w:rFonts w:ascii="宋体" w:hAnsi="宋体" w:eastAsia="宋体" w:cs="宋体"/>
          <w:color w:val="000"/>
          <w:sz w:val="28"/>
          <w:szCs w:val="28"/>
        </w:rPr>
        <w:t xml:space="preserve">在__中学资教三年的过程中，我有过彷徨、失落与痛苦，也有过快乐与高兴，能够说这三年是我人生的一次厚重的洗礼。在那里我有了很多的收获。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向从事__年级化学教学的任务，对于新课程以及课改的要求把握到位，能够及时为学生备考提高用心的帮忙，为学生的学习带给了信心和动力。同时在教学方面也积累了相当多的经验，能够适时的针对学生出现了各种现象给予妥善的处理，让学生跟上学生的进度。能够说工作方面我能够充分胜任学校交给我的多项教学任务，让学校放心，让学生满意。在这三年的时光中，也用心与当地有经验的教师交流、学习，互相促进，谋求共同发展。工作经验的累积和能够与同事之间迅速的持续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__中学是__最偏远的山区，不夸张的说也是最贫困落后的地区。三年中，我一向是坚持一边上课，一边做饭解决自我的饮食问题，有时候也与同事一齐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住房也能够说是相当简陋，是学校的重点危房。但是这都没有吓倒我，我也从来没有象学校提出过任何要求，从来不给学校添麻烦！工作是要吃苦的，生活也是要受累的，这才是人生！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__中学地理位置导致了那里的信息闭塞与落后，为此我们也不放松对外面世界的了解与接触，并用心的开展学习。每年都要参加县、市多次培训，加强自我的专业潜力；用心学习电脑知识，能够熟练的运用多媒体进行教学。半学期也要看自我的所学专业相关的书籍两本，并写读书笔记，以应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向想当一名教师，来改造那些象我一样，有学习潜力又自制力差的学生，让他们重新找到人生的目标。我此时能够了教师的艰辛与职责，更增添了我留下的决心。</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从xx学校毕业后分配在xx区从事教育工作，在xx小学工作四年后，于xx年7月调至xx小学工作至今。因本人工作的xx小学与家较远、丈夫不在市区工作等原因，导致小孩年幼无法照顾等实际困难，特向领导提出申请，将本人调到离家较近的路第一小学工作。</w:t>
      </w:r>
    </w:p>
    <w:p>
      <w:pPr>
        <w:ind w:left="0" w:right="0" w:firstLine="560"/>
        <w:spacing w:before="450" w:after="450" w:line="312" w:lineRule="auto"/>
      </w:pPr>
      <w:r>
        <w:rPr>
          <w:rFonts w:ascii="宋体" w:hAnsi="宋体" w:eastAsia="宋体" w:cs="宋体"/>
          <w:color w:val="000"/>
          <w:sz w:val="28"/>
          <w:szCs w:val="28"/>
        </w:rPr>
        <w:t xml:space="preserve">x年12月，我与在x县上班的爱人结婚。xx年我们按揭在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为解决家庭实际困难，免除后顾之忧，更好的投身工作，我希望就近调入xx小学工作。请领导批准。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个人调动申请书教师篇十二</w:t>
      </w:r>
    </w:p>
    <w:p>
      <w:pPr>
        <w:ind w:left="0" w:right="0" w:firstLine="560"/>
        <w:spacing w:before="450" w:after="450" w:line="312" w:lineRule="auto"/>
      </w:pPr>
      <w:r>
        <w:rPr>
          <w:rFonts w:ascii="宋体" w:hAnsi="宋体" w:eastAsia="宋体" w:cs="宋体"/>
          <w:color w:val="000"/>
          <w:sz w:val="28"/>
          <w:szCs w:val="28"/>
        </w:rPr>
        <w:t xml:space="preserve">尊敬中学领导：</w:t>
      </w:r>
    </w:p>
    <w:p>
      <w:pPr>
        <w:ind w:left="0" w:right="0" w:firstLine="560"/>
        <w:spacing w:before="450" w:after="450" w:line="312" w:lineRule="auto"/>
      </w:pPr>
      <w:r>
        <w:rPr>
          <w:rFonts w:ascii="宋体" w:hAnsi="宋体" w:eastAsia="宋体" w:cs="宋体"/>
          <w:color w:val="000"/>
          <w:sz w:val="28"/>
          <w:szCs w:val="28"/>
        </w:rPr>
        <w:t xml:space="preserve">本人于xx年南阳师范学院美术教育专业毕业，并当年8月经南阳市教师招聘考试分配到卧龙区青华镇第二初级中学任教。在任教的三年里思想端正，工作严谨，得到广大师生的一致好评。</w:t>
      </w:r>
    </w:p>
    <w:p>
      <w:pPr>
        <w:ind w:left="0" w:right="0" w:firstLine="560"/>
        <w:spacing w:before="450" w:after="450" w:line="312" w:lineRule="auto"/>
      </w:pPr>
      <w:r>
        <w:rPr>
          <w:rFonts w:ascii="宋体" w:hAnsi="宋体" w:eastAsia="宋体" w:cs="宋体"/>
          <w:color w:val="000"/>
          <w:sz w:val="28"/>
          <w:szCs w:val="28"/>
        </w:rPr>
        <w:t xml:space="preserve">在思想上，对于教师这个职业我是终身向往，我努力学习马列主义、毛泽东思想、邓小平理论、“三个代表”重要思想和科学发展观。反对分裂，维护祖国统一，拥护党的领导，使我没有偏离学习的轨道，才有了我今天的成绩。在我的内心里，我一直想当一名优秀教师，来改造那些象我一样，有学习能力又自制力差的学生，让他们重新找到人生的目标。</w:t>
      </w:r>
    </w:p>
    <w:p>
      <w:pPr>
        <w:ind w:left="0" w:right="0" w:firstLine="560"/>
        <w:spacing w:before="450" w:after="450" w:line="312" w:lineRule="auto"/>
      </w:pPr>
      <w:r>
        <w:rPr>
          <w:rFonts w:ascii="宋体" w:hAnsi="宋体" w:eastAsia="宋体" w:cs="宋体"/>
          <w:color w:val="000"/>
          <w:sz w:val="28"/>
          <w:szCs w:val="28"/>
        </w:rPr>
        <w:t xml:space="preserve">业务方面：在领导的关怀下我非常热爱本职工作。自xx年参加工作以来，校领导出于对我的培养和爱护，我先后从事了全校的美术、以及七年级的政治、八年级的语文等教学工作，在工作中学到了很多知识。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家在马渚距离单位较远,工作两年来，我从未迟到早退，但我无怨无悔，因为我知道教育的意义在于奉献。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象学校提出过任何要求，从来不给学校添麻烦!工作是要吃苦的，生活也是要受累的，这才是我的人生准则!昂仁县中学地理位置导致了这里的信息闭塞与落后，为此我也不放松对外面世界的了解与接触，并积极的投入学习。加强自己的专业能力;积极学习相关知识，并写读书笔记，能够熟练地运用多媒体进行教学，以面对未来的教育形势。因为本人的爱人从事警察这一职业，。特别是患有慢性咽炎和关节炎，没法继续再海拔较高的昂仁县工作，因此，恳请领导考虑到我的实际困难，批准本人调出的请求。在将来的工作当中，我决不辜负领导对我的信任和期望，我必将恪守纪律、勤勉努力、认真学习、与时俱进、兢兢业业做好每一件事，扎扎实实完成好领导交办的工作。谢谢!</w:t>
      </w:r>
    </w:p>
    <w:p>
      <w:pPr>
        <w:ind w:left="0" w:right="0" w:firstLine="560"/>
        <w:spacing w:before="450" w:after="450" w:line="312" w:lineRule="auto"/>
      </w:pPr>
      <w:r>
        <w:rPr>
          <w:rFonts w:ascii="宋体" w:hAnsi="宋体" w:eastAsia="宋体" w:cs="宋体"/>
          <w:color w:val="000"/>
          <w:sz w:val="28"/>
          <w:szCs w:val="28"/>
        </w:rPr>
        <w:t xml:space="preserve">于1998年从射阳学校毕业后分配在射阳区从事教育工作，在射阳小学工作四年后，于xx年7月调至射阳小学工作至今。因本人工作的射阳小学与家较远、丈夫不在市区工作等原因，导致小孩年幼无法照顾等实际困难，特向领导提出申请，将本人调到离家较近的射阳路第一小学工作。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的父母在射阳市居住，爱人的父母在x县居住，均因年事已高，不能来射阳区与我们一起居住，不能给我们提供任何帮助。我们的儿子今年4岁，现在市保幼院读书，我们工作繁忙，根本无法亲自接送。因为丈夫从事公安工作，无暇顾及家庭，教养儿子，以及家务劳动，都由我独自承担。因我们家至射阳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个人调动申请书教师篇十三</w:t>
      </w:r>
    </w:p>
    <w:p>
      <w:pPr>
        <w:ind w:left="0" w:right="0" w:firstLine="560"/>
        <w:spacing w:before="450" w:after="450" w:line="312" w:lineRule="auto"/>
      </w:pPr>
      <w:r>
        <w:rPr>
          <w:rFonts w:ascii="宋体" w:hAnsi="宋体" w:eastAsia="宋体" w:cs="宋体"/>
          <w:color w:val="000"/>
          <w:sz w:val="28"/>
          <w:szCs w:val="28"/>
        </w:rPr>
        <w:t xml:space="preserve">尊敬的___县教育局领导：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本人__，女，1983年10月出生， 20__年毕业于____学校，20__年获得本科文聘。20__年9月,成为一名特岗教师，20__年转为事业单位在职编制，参加教育教学工作至今。现在____中学任教。</w:t>
      </w:r>
    </w:p>
    <w:p>
      <w:pPr>
        <w:ind w:left="0" w:right="0" w:firstLine="560"/>
        <w:spacing w:before="450" w:after="450" w:line="312" w:lineRule="auto"/>
      </w:pPr>
      <w:r>
        <w:rPr>
          <w:rFonts w:ascii="宋体" w:hAnsi="宋体" w:eastAsia="宋体" w:cs="宋体"/>
          <w:color w:val="000"/>
          <w:sz w:val="28"/>
          <w:szCs w:val="28"/>
        </w:rPr>
        <w:t xml:space="preserve">20__年9月参加工作至今，本人始终热爱教育事业，致力于教育教学工作。我能勤勤恳恳，认真做好各项工作，按质按量完成我校以及中心学校安排的各项教育教学任务，并取得较好的教学成果。本人所带的班级,在全县教学质量评比中，始终名列前茅。工作之余，本人不忘不断地提高自我,优化自我，完善自我，认真对待每一次学习、培训、考核，时时处处力求提高自身的专业素养和科学文化素养。我自认为，能够胜任初中思想品德、历史等学科的教育教学工作。</w:t>
      </w:r>
    </w:p>
    <w:p>
      <w:pPr>
        <w:ind w:left="0" w:right="0" w:firstLine="560"/>
        <w:spacing w:before="450" w:after="450" w:line="312" w:lineRule="auto"/>
      </w:pPr>
      <w:r>
        <w:rPr>
          <w:rFonts w:ascii="宋体" w:hAnsi="宋体" w:eastAsia="宋体" w:cs="宋体"/>
          <w:color w:val="000"/>
          <w:sz w:val="28"/>
          <w:szCs w:val="28"/>
        </w:rPr>
        <w:t xml:space="preserve">20__年1月，我与在___小学工作的爱人结婚，并且我们按揭在县城购臵了一套商品房。本人申请工作调动的原因有两个：</w:t>
      </w:r>
    </w:p>
    <w:p>
      <w:pPr>
        <w:ind w:left="0" w:right="0" w:firstLine="560"/>
        <w:spacing w:before="450" w:after="450" w:line="312" w:lineRule="auto"/>
      </w:pPr>
      <w:r>
        <w:rPr>
          <w:rFonts w:ascii="宋体" w:hAnsi="宋体" w:eastAsia="宋体" w:cs="宋体"/>
          <w:color w:val="000"/>
          <w:sz w:val="28"/>
          <w:szCs w:val="28"/>
        </w:rPr>
        <w:t xml:space="preserve">(1)家庭原因：我的父母没有工作，双亲自己经营一个早点摊，自给自足。现在我的父母年岁已高，身体都不好，父亲患有三高，糖尿病，还有膝关节骨脊水；母亲患有严重的骨质增生，腰椎间盘突出等病症，常年靠药物维持，奔波于各家医院。但为了生计，他们仍然起早贪黑，强忍疼痛坚持劳作。弟弟没学历，没技能，只能外出打工，家中无人来照料年迈多病的父母。这给我的工作和生活都带来了诸多困难。</w:t>
      </w:r>
    </w:p>
    <w:p>
      <w:pPr>
        <w:ind w:left="0" w:right="0" w:firstLine="560"/>
        <w:spacing w:before="450" w:after="450" w:line="312" w:lineRule="auto"/>
      </w:pPr>
      <w:r>
        <w:rPr>
          <w:rFonts w:ascii="宋体" w:hAnsi="宋体" w:eastAsia="宋体" w:cs="宋体"/>
          <w:color w:val="000"/>
          <w:sz w:val="28"/>
          <w:szCs w:val="28"/>
        </w:rPr>
        <w:t xml:space="preserve">(2)个人原因：我现年已30岁，从小身体就不好，自身抵抗力差。加之___乡的寒冷潮湿气候导致我经常生病。但为了不影响教学计划，教学进度，教学质量，我只有长期靠药物来维持身体状况。可能因为常年吃药的缘故，导致我的身体、心理、生理肌理受到一定的损坏，体质偏冷寒，致使我现今怀孕有些困难。每当看到同龄人的孩子，我心里是多么的羡慕与渴望；每当听到父母、家人、同事、朋友的催促，我内心是多么的无奈与疼痛﹔每当看到父母抱着其他孩子，满眼充满着疼爱之情，我觉得自己是那么的不孝。父母的无人照顾，自己的身体因素，在一定程度上影响了我为教育事业奋斗终身的决心。</w:t>
      </w:r>
    </w:p>
    <w:p>
      <w:pPr>
        <w:ind w:left="0" w:right="0" w:firstLine="560"/>
        <w:spacing w:before="450" w:after="450" w:line="312" w:lineRule="auto"/>
      </w:pPr>
      <w:r>
        <w:rPr>
          <w:rFonts w:ascii="宋体" w:hAnsi="宋体" w:eastAsia="宋体" w:cs="宋体"/>
          <w:color w:val="000"/>
          <w:sz w:val="28"/>
          <w:szCs w:val="28"/>
        </w:rPr>
        <w:t xml:space="preserve">在此，我衷心希望上级领导能体谅我家庭生活上、身体上的不便与困难，审验我的调动申请，为一个热爱教育事业的年轻教师，减少生活上的后顾之忧，支持鼓励我将教学工作搞得更好。所以，希望能够在不影响工作的情况下，对工作地点进行适当的调整，调往离家较近的学校，这样也有利于把更多的精力用于工作，为教育事业多做一些贡献。</w:t>
      </w:r>
    </w:p>
    <w:p>
      <w:pPr>
        <w:ind w:left="0" w:right="0" w:firstLine="560"/>
        <w:spacing w:before="450" w:after="450" w:line="312" w:lineRule="auto"/>
      </w:pPr>
      <w:r>
        <w:rPr>
          <w:rFonts w:ascii="宋体" w:hAnsi="宋体" w:eastAsia="宋体" w:cs="宋体"/>
          <w:color w:val="000"/>
          <w:sz w:val="28"/>
          <w:szCs w:val="28"/>
        </w:rPr>
        <w:t xml:space="preserve">如果上级同意了我的调动，那么，我坚信，不用在___乡和县城往返奔波的我，将能腾出更多的精力投入到教育教学工作中，创造出更好的教学成果，为我钟爱的教育事业添砖加瓦。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 请求领导考虑到我的实际困难，同意我的工作调动。批准为盼！ 谢谢！</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个人调动申请书教师篇十四</w:t>
      </w:r>
    </w:p>
    <w:p>
      <w:pPr>
        <w:ind w:left="0" w:right="0" w:firstLine="560"/>
        <w:spacing w:before="450" w:after="450" w:line="312" w:lineRule="auto"/>
      </w:pPr>
      <w:r>
        <w:rPr>
          <w:rFonts w:ascii="宋体" w:hAnsi="宋体" w:eastAsia="宋体" w:cs="宋体"/>
          <w:color w:val="000"/>
          <w:sz w:val="28"/>
          <w:szCs w:val="28"/>
        </w:rPr>
        <w:t xml:space="preserve">尊敬的xx教育局领导：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西雅图镇钓鱼小学的一名高级语文教师。自xxxx年3月31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书，申请调动工作调平安镇中心小学。希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2025-01-17T03:06:31+08:00</dcterms:created>
  <dcterms:modified xsi:type="dcterms:W3CDTF">2025-01-17T03:06:31+08:00</dcterms:modified>
</cp:coreProperties>
</file>

<file path=docProps/custom.xml><?xml version="1.0" encoding="utf-8"?>
<Properties xmlns="http://schemas.openxmlformats.org/officeDocument/2006/custom-properties" xmlns:vt="http://schemas.openxmlformats.org/officeDocument/2006/docPropsVTypes"/>
</file>