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最新幼儿教师年度述职报告个人总结(精选13篇)</w:t>
      </w:r>
      <w:bookmarkEnd w:id="1"/>
    </w:p>
    <w:p>
      <w:pPr>
        <w:jc w:val="center"/>
        <w:spacing w:before="0" w:after="450"/>
      </w:pPr>
      <w:r>
        <w:rPr>
          <w:rFonts w:ascii="Arial" w:hAnsi="Arial" w:eastAsia="Arial" w:cs="Arial"/>
          <w:color w:val="999999"/>
          <w:sz w:val="20"/>
          <w:szCs w:val="20"/>
        </w:rPr>
        <w:t xml:space="preserve">来源：网络  作者：春暖花香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这里我整理了一些优秀的报告范文，希望对大家有所帮助，下面我们就来了解一下吧。幼儿教师年度述职报告个人总结篇一记得还在学校学习的时...</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幼儿教师年度述职报告个人总结篇一</w:t>
      </w:r>
    </w:p>
    <w:p>
      <w:pPr>
        <w:ind w:left="0" w:right="0" w:firstLine="560"/>
        <w:spacing w:before="450" w:after="450" w:line="312" w:lineRule="auto"/>
      </w:pPr>
      <w:r>
        <w:rPr>
          <w:rFonts w:ascii="宋体" w:hAnsi="宋体" w:eastAsia="宋体" w:cs="宋体"/>
          <w:color w:val="000"/>
          <w:sz w:val="28"/>
          <w:szCs w:val="28"/>
        </w:rPr>
        <w:t xml:space="preserve">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明日之星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述职报告种类简介</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1、综合性述职报告：是指报告内容是一个时期所做工作的全面、综合的反映。</w:t>
      </w:r>
    </w:p>
    <w:p>
      <w:pPr>
        <w:ind w:left="0" w:right="0" w:firstLine="560"/>
        <w:spacing w:before="450" w:after="450" w:line="312" w:lineRule="auto"/>
      </w:pPr>
      <w:r>
        <w:rPr>
          <w:rFonts w:ascii="宋体" w:hAnsi="宋体" w:eastAsia="宋体" w:cs="宋体"/>
          <w:color w:val="000"/>
          <w:sz w:val="28"/>
          <w:szCs w:val="28"/>
        </w:rPr>
        <w:t xml:space="preserve">2、专题性述职报告：是指报告内容是对某一方面的工作的专题反映。</w:t>
      </w:r>
    </w:p>
    <w:p>
      <w:pPr>
        <w:ind w:left="0" w:right="0" w:firstLine="560"/>
        <w:spacing w:before="450" w:after="450" w:line="312" w:lineRule="auto"/>
      </w:pPr>
      <w:r>
        <w:rPr>
          <w:rFonts w:ascii="宋体" w:hAnsi="宋体" w:eastAsia="宋体" w:cs="宋体"/>
          <w:color w:val="000"/>
          <w:sz w:val="28"/>
          <w:szCs w:val="28"/>
        </w:rPr>
        <w:t xml:space="preserve">3、单项工作述职报告：是指报告内容是对某项具体工作的汇报。这往往临时性的工作，又是专项性的工作。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1、任期述职报告：这是指从任现职以来的总体工作进行报告。一般来说，时间较长，涉及面较广，要写出一届任期的情况。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幼儿教师年度述职报告个人总结篇二</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最高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幼儿教师年度述职报告个人总结篇三</w:t>
      </w:r>
    </w:p>
    <w:p>
      <w:pPr>
        <w:ind w:left="0" w:right="0" w:firstLine="560"/>
        <w:spacing w:before="450" w:after="450" w:line="312" w:lineRule="auto"/>
      </w:pPr>
      <w:r>
        <w:rPr>
          <w:rFonts w:ascii="宋体" w:hAnsi="宋体" w:eastAsia="宋体" w:cs="宋体"/>
          <w:color w:val="000"/>
          <w:sz w:val="28"/>
          <w:szCs w:val="28"/>
        </w:rPr>
        <w:t xml:space="preserve">各位领导、各位同事，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正直，还要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4、做好交接工作，认真填写工作报告的内容。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幼儿教师年度述职报告个人总结篇四</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w:t>
      </w:r>
    </w:p>
    <w:p>
      <w:pPr>
        <w:ind w:left="0" w:right="0" w:firstLine="560"/>
        <w:spacing w:before="450" w:after="450" w:line="312" w:lineRule="auto"/>
      </w:pPr>
      <w:r>
        <w:rPr>
          <w:rFonts w:ascii="宋体" w:hAnsi="宋体" w:eastAsia="宋体" w:cs="宋体"/>
          <w:color w:val="000"/>
          <w:sz w:val="28"/>
          <w:szCs w:val="28"/>
        </w:rPr>
        <w:t xml:space="preserve">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w:t>
      </w:r>
    </w:p>
    <w:p>
      <w:pPr>
        <w:ind w:left="0" w:right="0" w:firstLine="560"/>
        <w:spacing w:before="450" w:after="450" w:line="312" w:lineRule="auto"/>
      </w:pPr>
      <w:r>
        <w:rPr>
          <w:rFonts w:ascii="宋体" w:hAnsi="宋体" w:eastAsia="宋体" w:cs="宋体"/>
          <w:color w:val="000"/>
          <w:sz w:val="28"/>
          <w:szCs w:val="28"/>
        </w:rPr>
        <w:t xml:space="preserve">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w:t>
      </w:r>
    </w:p>
    <w:p>
      <w:pPr>
        <w:ind w:left="0" w:right="0" w:firstLine="560"/>
        <w:spacing w:before="450" w:after="450" w:line="312" w:lineRule="auto"/>
      </w:pPr>
      <w:r>
        <w:rPr>
          <w:rFonts w:ascii="宋体" w:hAnsi="宋体" w:eastAsia="宋体" w:cs="宋体"/>
          <w:color w:val="000"/>
          <w:sz w:val="28"/>
          <w:szCs w:val="28"/>
        </w:rPr>
        <w:t xml:space="preserve">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w:t>
      </w:r>
    </w:p>
    <w:p>
      <w:pPr>
        <w:ind w:left="0" w:right="0" w:firstLine="560"/>
        <w:spacing w:before="450" w:after="450" w:line="312" w:lineRule="auto"/>
      </w:pPr>
      <w:r>
        <w:rPr>
          <w:rFonts w:ascii="宋体" w:hAnsi="宋体" w:eastAsia="宋体" w:cs="宋体"/>
          <w:color w:val="000"/>
          <w:sz w:val="28"/>
          <w:szCs w:val="28"/>
        </w:rPr>
        <w:t xml:space="preserve">我还不断地对自己的教育实践进行反思，积极找出问题的症结。</w:t>
      </w:r>
    </w:p>
    <w:p>
      <w:pPr>
        <w:ind w:left="0" w:right="0" w:firstLine="560"/>
        <w:spacing w:before="450" w:after="450" w:line="312" w:lineRule="auto"/>
      </w:pPr>
      <w:r>
        <w:rPr>
          <w:rFonts w:ascii="宋体" w:hAnsi="宋体" w:eastAsia="宋体" w:cs="宋体"/>
          <w:color w:val="000"/>
          <w:sz w:val="28"/>
          <w:szCs w:val="28"/>
        </w:rPr>
        <w:t xml:space="preserve">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w:t>
      </w:r>
    </w:p>
    <w:p>
      <w:pPr>
        <w:ind w:left="0" w:right="0" w:firstLine="560"/>
        <w:spacing w:before="450" w:after="450" w:line="312" w:lineRule="auto"/>
      </w:pPr>
      <w:r>
        <w:rPr>
          <w:rFonts w:ascii="宋体" w:hAnsi="宋体" w:eastAsia="宋体" w:cs="宋体"/>
          <w:color w:val="000"/>
          <w:sz w:val="28"/>
          <w:szCs w:val="28"/>
        </w:rPr>
        <w:t xml:space="preserve">我在日常生活中非常重视对幼儿品德的教育，引导幼儿了解自己与集体的关系，团结互助，养成良好的生活习惯。</w:t>
      </w:r>
    </w:p>
    <w:p>
      <w:pPr>
        <w:ind w:left="0" w:right="0" w:firstLine="560"/>
        <w:spacing w:before="450" w:after="450" w:line="312" w:lineRule="auto"/>
      </w:pPr>
      <w:r>
        <w:rPr>
          <w:rFonts w:ascii="宋体" w:hAnsi="宋体" w:eastAsia="宋体" w:cs="宋体"/>
          <w:color w:val="000"/>
          <w:sz w:val="28"/>
          <w:szCs w:val="28"/>
        </w:rPr>
        <w:t xml:space="preserve">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四、 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w:t>
      </w:r>
    </w:p>
    <w:p>
      <w:pPr>
        <w:ind w:left="0" w:right="0" w:firstLine="560"/>
        <w:spacing w:before="450" w:after="450" w:line="312" w:lineRule="auto"/>
      </w:pPr>
      <w:r>
        <w:rPr>
          <w:rFonts w:ascii="宋体" w:hAnsi="宋体" w:eastAsia="宋体" w:cs="宋体"/>
          <w:color w:val="000"/>
          <w:sz w:val="28"/>
          <w:szCs w:val="28"/>
        </w:rPr>
        <w:t xml:space="preserve">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五、 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w:t>
      </w:r>
    </w:p>
    <w:p>
      <w:pPr>
        <w:ind w:left="0" w:right="0" w:firstLine="560"/>
        <w:spacing w:before="450" w:after="450" w:line="312" w:lineRule="auto"/>
      </w:pPr>
      <w:r>
        <w:rPr>
          <w:rFonts w:ascii="宋体" w:hAnsi="宋体" w:eastAsia="宋体" w:cs="宋体"/>
          <w:color w:val="000"/>
          <w:sz w:val="28"/>
          <w:szCs w:val="28"/>
        </w:rPr>
        <w:t xml:space="preserve">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转眼间我已从事幼教事业两年多了，在过往的两年工作中过得很有意义又有挑战性。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w:t>
      </w:r>
    </w:p>
    <w:p>
      <w:pPr>
        <w:ind w:left="0" w:right="0" w:firstLine="560"/>
        <w:spacing w:before="450" w:after="450" w:line="312" w:lineRule="auto"/>
      </w:pPr>
      <w:r>
        <w:rPr>
          <w:rFonts w:ascii="宋体" w:hAnsi="宋体" w:eastAsia="宋体" w:cs="宋体"/>
          <w:color w:val="000"/>
          <w:sz w:val="28"/>
          <w:szCs w:val="28"/>
        </w:rPr>
        <w:t xml:space="preserve">在每个学期，我都能认真钻研业务，努力学习专业知识，进步自身的水平，虚心求学、大胆尝新=在工作中吸取经验发挥优点，经过努力各方面技能都取得了相当大的进步。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本人思想端正，认真贯切党的教育方针，对工作有奉献精神、热爱幼儿，作风正派品德良好，为人师表，效忠职守，关心每一位幼儿，对幼儿有一颗热诚的爱心。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w:t>
      </w:r>
    </w:p>
    <w:p>
      <w:pPr>
        <w:ind w:left="0" w:right="0" w:firstLine="560"/>
        <w:spacing w:before="450" w:after="450" w:line="312" w:lineRule="auto"/>
      </w:pPr>
      <w:r>
        <w:rPr>
          <w:rFonts w:ascii="宋体" w:hAnsi="宋体" w:eastAsia="宋体" w:cs="宋体"/>
          <w:color w:val="000"/>
          <w:sz w:val="28"/>
          <w:szCs w:val="28"/>
        </w:rPr>
        <w:t xml:space="preserve">早接时，我能主动向家长询问幼儿的身体状况，不时用手摸他们的`头。</w:t>
      </w:r>
    </w:p>
    <w:p>
      <w:pPr>
        <w:ind w:left="0" w:right="0" w:firstLine="560"/>
        <w:spacing w:before="450" w:after="450" w:line="312" w:lineRule="auto"/>
      </w:pPr>
      <w:r>
        <w:rPr>
          <w:rFonts w:ascii="宋体" w:hAnsi="宋体" w:eastAsia="宋体" w:cs="宋体"/>
          <w:color w:val="000"/>
          <w:sz w:val="28"/>
          <w:szCs w:val="28"/>
        </w:rPr>
        <w:t xml:space="preserve">一发现幼儿有不适，就马上记录在晨检本上，能做好家园保育工作隔离患传染性疾病的幼儿。</w:t>
      </w:r>
    </w:p>
    <w:p>
      <w:pPr>
        <w:ind w:left="0" w:right="0" w:firstLine="560"/>
        <w:spacing w:before="450" w:after="450" w:line="312" w:lineRule="auto"/>
      </w:pPr>
      <w:r>
        <w:rPr>
          <w:rFonts w:ascii="宋体" w:hAnsi="宋体" w:eastAsia="宋体" w:cs="宋体"/>
          <w:color w:val="000"/>
          <w:sz w:val="28"/>
          <w:szCs w:val="28"/>
        </w:rPr>
        <w:t xml:space="preserve">早操后，督促幼儿多饮开水，对有汗的幼儿立即督促他们换汗衫或放毛巾。</w:t>
      </w:r>
    </w:p>
    <w:p>
      <w:pPr>
        <w:ind w:left="0" w:right="0" w:firstLine="560"/>
        <w:spacing w:before="450" w:after="450" w:line="312" w:lineRule="auto"/>
      </w:pPr>
      <w:r>
        <w:rPr>
          <w:rFonts w:ascii="宋体" w:hAnsi="宋体" w:eastAsia="宋体" w:cs="宋体"/>
          <w:color w:val="000"/>
          <w:sz w:val="28"/>
          <w:szCs w:val="28"/>
        </w:rPr>
        <w:t xml:space="preserve">昼寝时，根据天气变化适当教育幼儿添减衣服，昼寝过程做好巡查工作为幼儿盖被，天天做好活动室的卫生清洁工作，从而减少幼儿的发病率，保证他们身体健康成长。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往的两年里我曾经担任过的科目有：语言、科学、数学、健康、美术、社会等等科目，在教学上，我刻苦钻研各科教材，教具预备充分，能认真上好每一节课，课堂上用生动有趣的语言，灵活地运用各种焦教具进直观教学，教学时能面向全体，不偏爱某一幼儿，坚持多操纵，多讨论的原则，经常对个别能力差的幼儿进行辅导，课后多用不同的游戏帮幼儿温习知识，例如：课后经常帮助他们温习字词，除了勤读以外，还和小朋友玩不同的游戏。</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“你找对了吗?”使原来枯燥的字词变得有趣起来。</w:t>
      </w:r>
    </w:p>
    <w:p>
      <w:pPr>
        <w:ind w:left="0" w:right="0" w:firstLine="560"/>
        <w:spacing w:before="450" w:after="450" w:line="312" w:lineRule="auto"/>
      </w:pPr>
      <w:r>
        <w:rPr>
          <w:rFonts w:ascii="宋体" w:hAnsi="宋体" w:eastAsia="宋体" w:cs="宋体"/>
          <w:color w:val="000"/>
          <w:sz w:val="28"/>
          <w:szCs w:val="28"/>
        </w:rPr>
        <w:t xml:space="preserve">在数学教学方面，平时，我留意培养幼儿动手、动口、动闹的习惯，设计游戏让幼儿在玩中把握，学习新知识，让抽象的难把握的知识变得通俗易懂。</w:t>
      </w:r>
    </w:p>
    <w:p>
      <w:pPr>
        <w:ind w:left="0" w:right="0" w:firstLine="560"/>
        <w:spacing w:before="450" w:after="450" w:line="312" w:lineRule="auto"/>
      </w:pPr>
      <w:r>
        <w:rPr>
          <w:rFonts w:ascii="宋体" w:hAnsi="宋体" w:eastAsia="宋体" w:cs="宋体"/>
          <w:color w:val="000"/>
          <w:sz w:val="28"/>
          <w:szCs w:val="28"/>
        </w:rPr>
        <w:t xml:space="preserve">语言教学方面，我鼓励幼儿大胆讲出他们现有的知识发散幼儿思维，让每一位幼儿都有机会发言，我注重幼儿的思想教育。</w:t>
      </w:r>
    </w:p>
    <w:p>
      <w:pPr>
        <w:ind w:left="0" w:right="0" w:firstLine="560"/>
        <w:spacing w:before="450" w:after="450" w:line="312" w:lineRule="auto"/>
      </w:pPr>
      <w:r>
        <w:rPr>
          <w:rFonts w:ascii="宋体" w:hAnsi="宋体" w:eastAsia="宋体" w:cs="宋体"/>
          <w:color w:val="000"/>
          <w:sz w:val="28"/>
          <w:szCs w:val="28"/>
        </w:rPr>
        <w:t xml:space="preserve">在社会课的教学中，我启发幼儿谈谈“我是怎样对待别人的?”、“他是个取信的孩子吗?”等谈话活动，让每一位幼儿学做一个老实取信的好孩子。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然教研活动，由于平时努力坚持及改革创新，曾经有一接公然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天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本人自参加幼教工作以来能严格执行幼儿园的制度，对工作认真负责，与同事友好相处，拍班之间团结合作，在教学中多与同事交流心得，互相学习，取长补短，齐心协力共同搞好幼儿园的工作。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xx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重要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幼儿教师年度述职报告个人总结篇六</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转眼间我进入幼教这个行业已经有两年多了，在这两年的工作里面，我从最开始的摸不着头脑，到现在的游刃有余的工作，中间有很多的收获。</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创新。在工作中吸取经验发挥长处，经过努力各方面技能都取得了相当大的进步。以下是我自己对这两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把每一个幼儿都当作是自己的孩子，不溺爱，也不严厉，用科学的方法来教育和爱护他们。</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我一直都觉得自己是一个很粗心的人，但是当我进入这个行业，这个毛病就渐渐离我远去，我在当幼师的过程里，不断的进步和改正，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时刻关心所有孩子的动态，现在我可以说自己是一个心细如发的人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这种方式得到了孩子们热烈的支持，他们非常喜欢这样的上课方式，这种玩中学，学中玩的方法，不仅让他们更快的学习到知识，也让他们更加不怕学习，喜欢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幼儿教师年度述职报告个人总结篇七</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幼儿教师年度述职报告个人总结篇八</w:t>
      </w:r>
    </w:p>
    <w:p>
      <w:pPr>
        <w:ind w:left="0" w:right="0" w:firstLine="560"/>
        <w:spacing w:before="450" w:after="450" w:line="312" w:lineRule="auto"/>
      </w:pPr>
      <w:r>
        <w:rPr>
          <w:rFonts w:ascii="宋体" w:hAnsi="宋体" w:eastAsia="宋体" w:cs="宋体"/>
          <w:color w:val="000"/>
          <w:sz w:val="28"/>
          <w:szCs w:val="28"/>
        </w:rPr>
        <w:t xml:space="preserve">转眼间我在xx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幼儿教师年度述职报告个人总结篇九</w:t>
      </w:r>
    </w:p>
    <w:p>
      <w:pPr>
        <w:ind w:left="0" w:right="0" w:firstLine="560"/>
        <w:spacing w:before="450" w:after="450" w:line="312" w:lineRule="auto"/>
      </w:pPr>
      <w:r>
        <w:rPr>
          <w:rFonts w:ascii="宋体" w:hAnsi="宋体" w:eastAsia="宋体" w:cs="宋体"/>
          <w:color w:val="000"/>
          <w:sz w:val="28"/>
          <w:szCs w:val="28"/>
        </w:rPr>
        <w:t xml:space="preserve">岁末年初，又一个学年过去了。回顾这学年，不能用碌碌无为总结，但并非硕果累累。回顾一年来的工作，总结如下：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年我对于班级各项工作，积极主动地承担，努力成为孩子们喜欢的老师，让孩子进步、成长，是我最大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幼儿教师年度述职报告个人总结篇十</w:t>
      </w:r>
    </w:p>
    <w:p>
      <w:pPr>
        <w:ind w:left="0" w:right="0" w:firstLine="560"/>
        <w:spacing w:before="450" w:after="450" w:line="312" w:lineRule="auto"/>
      </w:pPr>
      <w:r>
        <w:rPr>
          <w:rFonts w:ascii="宋体" w:hAnsi="宋体" w:eastAsia="宋体" w:cs="宋体"/>
          <w:color w:val="000"/>
          <w:sz w:val="28"/>
          <w:szCs w:val="28"/>
        </w:rPr>
        <w:t xml:space="preserve">二十一世纪是人才与技术竞争，希望与挑战并存的时代，教育事业蓬勃发展，全民素质迅速提高，“教师”这一职业被提到前所未有的高度，同时，对教师也提出了越来越高的要求。幼儿教育是人生中最重要的启蒙点，作为一名幼教工作者这一使命由我们肩负，为此，我本人从步入工作岗位的那一天起，就已将自己的未来投入到幼儿教育中。下面我把我的工作情况以及今后的工作思路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到龙福幼儿园工作以来，踏踏实实、兢兢业业、勤奋好学、扎实苦干。时刻严格要求自己，鞭策自己。热爱祖国，热爱党，坚决拥护党的各项路线、方针和政策，坚持以“三个代表”重要思想及党的十六大，十六届三中、四中全会精神为指导，积极参加各项政治学习和政治活动，做到认真听报告，认真做笔记，深刻作反思。在工作上，热爱幼教事业，努力学习《幼儿园工作规程》、《幼儿园教育指导纲要》的内容，并在工作实践中加以实施，刻苦钻研业务，开拓创新，始终坚持以身作则，为人师表，树立为幼儿服务、为家长服务的意识，在生活上对幼儿关心爱护，细心照顾，在学习上对幼儿耐心细致，努力做到保教结合，满怀童心加爱心，做到既是孩子们的师长，又是孩子们的朋友，让孩子们在多种多样轻松活泼的活动中，长知识，长身体，健康活泼地成长。有较强的事业心和工作责任感，遵纪守法，服从领导分配，与同事之间相互尊重，团结互助，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工作中，我时刻严格要求自己，积极参加业务学习及教科活动，摸索教育规律，探索教育方法。能根据《幼儿园教育指导纲要》的精神，结合本班幼儿的特点和个体差异来制定教学计划，认真备课，使幼儿在轻松、愉快、互动的环境中学到知识，作幼儿学习活动的支持者、合作(更多精彩文章来自“秘书不求人”)者、引导者。在备课时间，能够刻苦钻研业务，除了备好每天的课程，做好每天的操作材料外，利用空闲时间收集各种有关素质教育的书籍、，从中吸取营养，充实自我、完善自我。因为我深深的意识到，学习犹如逆水行舟，不进则退，作为一名教育工作者，面对这样多变的世界，如果不注意平时的学习，就会有落伍、掉队的可能，因此更多的时候我学会了独立思考，逐渐积累经验，寻找差距，弥补不足，也只有这样才能当孩子们睁大好奇的眼睛，频频向无发问时，就可以从从容容地向他们一一解释，为孩子们打开一扇通往知识宝库的大门。热爱幼教事业，热爱幼儿，这个爱是真诚无私的奉献，要做一名优秀的幼儿教师，首先要有爱心，爱心是干好工作的动力。有了对本职工作的热爱，才能虚心学习，丰富自身知识。其次要有耐心，耐心是干好工作的需要。在班上，日复一日，面对似懂非懂的幼儿，刚整好的玩具又乱了，才洗净的小手又脏了，我开始有些烦，可静下心来思考后，我觉得我自己应该有耐心，要寻找合理的教学方法。幼儿的模仿力较强，教师的一言一行都会对他们产生潜移默化的作用。于是我有意以自己良好的态度和情感感染幼儿，鼓励他们为集体做事。我时常带领幼儿一起做值日，并不厌其烦地示范正确的操作方法，培养良好的常规。一次，我看到桌子上有油画棒的印迹，就用抹布试擦，印迹很深，用了很长时间、很多方法才开始消褪。我的举动感触了他们的幼小心灵，他们从我的行动中感觉到为集体做事要一丝不苟地完成，应该认真负责地把桌面保护好。从此，他们从我耐心的工作中读懂了应该珍惜他人的劳动，保持集体和个人卫生清洁。</w:t>
      </w:r>
    </w:p>
    <w:p>
      <w:pPr>
        <w:ind w:left="0" w:right="0" w:firstLine="560"/>
        <w:spacing w:before="450" w:after="450" w:line="312" w:lineRule="auto"/>
      </w:pPr>
      <w:r>
        <w:rPr>
          <w:rFonts w:ascii="宋体" w:hAnsi="宋体" w:eastAsia="宋体" w:cs="宋体"/>
          <w:color w:val="000"/>
          <w:sz w:val="28"/>
          <w:szCs w:val="28"/>
        </w:rPr>
        <w:t xml:space="preserve">除了爱心和耐心外，还要细心，细心是干好工作的保证。对于生活中的小事我们决不能马虎，每一个环节都要注意到。就拿“晨检”来说吧，要认真观察幼儿的表情，发现问题要及时处理。记得一次一个叫王皓的小朋友把打火机带到了班上，晨检发现后，我告诉他这是危险物品，不能带到幼儿园。经一番耐心细致的教育，他主动把打火机交给了我。如果一时疏忽就有可能造成不可想象的后果。所以，不论是活动课上，还是户外活动，时时处处都要细心观察及时处理，避免意外事故的发生。</w:t>
      </w:r>
    </w:p>
    <w:p>
      <w:pPr>
        <w:ind w:left="0" w:right="0" w:firstLine="560"/>
        <w:spacing w:before="450" w:after="450" w:line="312" w:lineRule="auto"/>
      </w:pPr>
      <w:r>
        <w:rPr>
          <w:rFonts w:ascii="宋体" w:hAnsi="宋体" w:eastAsia="宋体" w:cs="宋体"/>
          <w:color w:val="000"/>
          <w:sz w:val="28"/>
          <w:szCs w:val="28"/>
        </w:rPr>
        <w:t xml:space="preserve">家长工作是幼儿园工作重要的组成部分，坚持遵循为家长服务的原则，对待家长耐心，热情、不收受家长的物品、坚持做好对家长的宣传工作，做到既服务于家长，又引导家长掌握正确的教育方法。把工作做在前面，争取家长的支持与配合，共同促进工作。</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名幼儿教师的责任，也深感一名幼儿教师的光荣，成绩属于过去，未来才属于自己，作为一名青年幼儿教师，我知道我的工作才刚刚开始，我将一如既往地刻苦钻研，努力探索;励精图治，开拓创新，为幼教事业奉献自己的爱心，争做一名出色的幼儿教师，以满怀的信心迎接新的挑战，用智慧和胆识铸造新的辉煌!</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幼儿教师年度述职报告个人总结篇十一</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20xx年转眼过去了，回顾这一年来的工作，有成绩也有不足，现将我一年来的工作总结报告如下：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幼儿教师年度述职报告个人总结篇十二</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幼儿教师年度述职报告个人总结篇十三</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2025-01-17T01:04:27+08:00</dcterms:created>
  <dcterms:modified xsi:type="dcterms:W3CDTF">2025-01-17T01:04:27+08:00</dcterms:modified>
</cp:coreProperties>
</file>

<file path=docProps/custom.xml><?xml version="1.0" encoding="utf-8"?>
<Properties xmlns="http://schemas.openxmlformats.org/officeDocument/2006/custom-properties" xmlns:vt="http://schemas.openxmlformats.org/officeDocument/2006/docPropsVTypes"/>
</file>