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百里杜鹃导游词讲解 百里杜鹃导游词(模板12篇)</w:t>
      </w:r>
      <w:bookmarkEnd w:id="1"/>
    </w:p>
    <w:p>
      <w:pPr>
        <w:jc w:val="center"/>
        <w:spacing w:before="0" w:after="450"/>
      </w:pPr>
      <w:r>
        <w:rPr>
          <w:rFonts w:ascii="Arial" w:hAnsi="Arial" w:eastAsia="Arial" w:cs="Arial"/>
          <w:color w:val="999999"/>
          <w:sz w:val="20"/>
          <w:szCs w:val="20"/>
        </w:rPr>
        <w:t xml:space="preserve">来源：网络  作者：紫芸轻舞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百里杜鹃导游词讲解篇一各位游客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最美贵州，活力毕节！”欢迎大家来到毕节百里杜鹃游览观光。毕节百里杜鹃位于贵阳市城西北部，处于大方县和龄西县的交界处，距离贵阳市区大约是150千米。百里杜鹃是呈半圆形分布，总的面积大约是600余平方千米，是有名的地球彩带、杜鹃王国、养身福地、清凉世界。百里杜鹃不仅是贵州省的省级自然保护区、国家级森林公园、国家生态旅游示范区，同时也是我国目前查明最大的天然原生杜鹃林带。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百里杜鹃是有名的杜鹃王国。杜鹃花是举世公认的世界名花和中国十大名花之一。白居易曾经就杜鹃花比作美丽的西施，赞美道，“花中此物是西施”。观赏“花中皇后”牡丹，大家可能会想到河南的洛阳，山东的菏泽；如果要好好欣赏“花中西施”杜鹃，毕节的百里杜鹃或许就是唯一的答案了。根据数据统计，世界上杜鹃花的种类大约有5属27种，然而我们这小小的百里杜鹃就占据了4属23种。其中杜鹃花数量最多的就是映山红、马缨杜鹃、露珠杜鹃和水红杜鹃。百里杜鹃的花色有鲜红、粉红、紫色、金黄、淡黄、雪白、淡白、淡绿等10种。所以每到暮春时节，各种杜鹃花先后怒放，漫山遍野，千姿百态，铺山盖岭，色彩缤纷。最为奇特的是“一树不同花”，即一棵树上开出若干不同颜色的花朵，最壮观的可达7种之多。因此人们就形象地把这里称为“地球彩带”，“世界上最大的天然花园”。</w:t>
      </w:r>
    </w:p>
    <w:p>
      <w:pPr>
        <w:ind w:left="0" w:right="0" w:firstLine="560"/>
        <w:spacing w:before="450" w:after="450" w:line="312" w:lineRule="auto"/>
      </w:pPr>
      <w:r>
        <w:rPr>
          <w:rFonts w:ascii="宋体" w:hAnsi="宋体" w:eastAsia="宋体" w:cs="宋体"/>
          <w:color w:val="000"/>
          <w:sz w:val="28"/>
          <w:szCs w:val="28"/>
        </w:rPr>
        <w:t xml:space="preserve">各位游客朋友，百里杜鹃属于暖温带湿润季风气候，所以这里冬无严寒，夏无酷暑，年平均温度11.8℃，所以当“你在南方的烈日里酷热难耐，我在毕节的百里享受着凉风”。百里杜鹃还是有名的避暑去处，清凉之地。在这里有着真山真水、飞瀑流泉，平均海拔大约1700多米，其中森林覆盖率已经高达79.8%，这里是有名的养生福地，清心洗肺的`“天然大氧吧”。那么到底什么时候才是观赏杜鹃的最好时节能呢？答案就是我们现在的这个时间，也就是每年的3月到5月。大家可以看到这里艳如云霞的红杜昌鸟，洁白如雪的白杜鹃。在当地我们还有盛大的杜鹃花节。从1992年开始举办至今已有将近20年的历史了。每年这段期间，无论是在“观花台”里还是“数花峰”上，无论是在“醉九牛”里还是在“五彩路”边，都是游客们的赞美声音。那么接下来就请大家随我步入景区观赏吧！</w:t>
      </w:r>
    </w:p>
    <w:p>
      <w:pPr>
        <w:ind w:left="0" w:right="0" w:firstLine="560"/>
        <w:spacing w:before="450" w:after="450" w:line="312" w:lineRule="auto"/>
      </w:pPr>
      <w:r>
        <w:rPr>
          <w:rFonts w:ascii="宋体" w:hAnsi="宋体" w:eastAsia="宋体" w:cs="宋体"/>
          <w:color w:val="000"/>
          <w:sz w:val="28"/>
          <w:szCs w:val="28"/>
        </w:rPr>
        <w:t xml:space="preserve">各位游客朋友，我们现在看到的就是当地有名的古道遗迹。古道遗迹是奢香夫人主持修建的工程之一，所以又被人们叫作“奢香道”。这条古道修建于明朝洪武年间，至今已有将近500多年的历史，从这里连通了奢香“龙场九驿”的水西驿站。据说，奢香夫人曾经查巡九驿干道竣工时经过水西驿站，她了解到这个地方彝族百姓因交通不便而饱受其苦，所以就和当地彝族百姓一起开凿这条道路。这条古道上，岩石嶙峋，坡坎陡峭，所以修路十分艰难。他们硬是用铁锤、铁钻敲凿，人背肩抬，最后仅仅只花费半年时间就修成了这条古道。为感谢奢香，怀念奢香，地方人民称这条路为“奢香道”。彝族人民传承赞评古道：“谁能修路通彝乡，造福民族记奢香，铺出丰衣足食路，女流更比男儿强。”</w:t>
      </w:r>
    </w:p>
    <w:p>
      <w:pPr>
        <w:ind w:left="0" w:right="0" w:firstLine="560"/>
        <w:spacing w:before="450" w:after="450" w:line="312" w:lineRule="auto"/>
      </w:pPr>
      <w:r>
        <w:rPr>
          <w:rFonts w:ascii="宋体" w:hAnsi="宋体" w:eastAsia="宋体" w:cs="宋体"/>
          <w:color w:val="000"/>
          <w:sz w:val="28"/>
          <w:szCs w:val="28"/>
        </w:rPr>
        <w:t xml:space="preserve">各位游客朋友，我们现在所看到的这尊雕像，就是当地有名的杜鹃花神了。杜鹃花神，当地人又把她叫作玛依鲁。远古时期，世上的人只剩下神王支戛阿鲁。为了让他繁衍子嗣，上天就派玛依鲁下凡，给他当妻子，繁衍后代。之后上天又要召回玛依鲁，她十分不舍，为了让子孙们随时都能与她见面，就变成了杜鹃花。所以现在彝族人就把杜鹃花叫作玛依鲁。现在我们看到的就是花神的雕塑，塑像高9米，慈祥端庄地站在高高的莲台上。每到开花的时候，看见满山遍野的杜鹃花，彝山的人们就会想起杜鹃花神。</w:t>
      </w:r>
    </w:p>
    <w:p>
      <w:pPr>
        <w:ind w:left="0" w:right="0" w:firstLine="560"/>
        <w:spacing w:before="450" w:after="450" w:line="312" w:lineRule="auto"/>
      </w:pPr>
      <w:r>
        <w:rPr>
          <w:rFonts w:ascii="宋体" w:hAnsi="宋体" w:eastAsia="宋体" w:cs="宋体"/>
          <w:color w:val="000"/>
          <w:sz w:val="28"/>
          <w:szCs w:val="28"/>
        </w:rPr>
        <w:t xml:space="preserve">朋友们，现在我们来到的就是彝族人民祭祀花神的主题园了！每年三月索玛花（杜鹃花的彝语名）开的时候，居住在开满索玛花山里的彝族儿女都要进行大型的祭花神仪式，祭花神当天的凌晨，彝家会选派九位美丽的姑娘。这些被选中的姑娘们要身着艳服，净面洗手，然后上山采集九朵颜色不同的杜鹃花，插入花神前面的一个瓶内，寓意玛依鲁花神显灵登位。在这里人们还会摆放好猪、牛、羊祭祀供品，香纸礼炮。祭祀队伍浩荡入列，由毕摩诵读祭祀经文，祈祷来年的风调雨顺、国泰民安，葬家儿女们身穿节日的盛装，虔诚地跟在毕摩的身后载歌载舞，感激着索玛花为彝家儿女带来的春天的希望。</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百里杜鹃导游词讲解篇二</w:t>
      </w:r>
    </w:p>
    <w:p>
      <w:pPr>
        <w:ind w:left="0" w:right="0" w:firstLine="560"/>
        <w:spacing w:before="450" w:after="450" w:line="312" w:lineRule="auto"/>
      </w:pPr>
      <w:r>
        <w:rPr>
          <w:rFonts w:ascii="宋体" w:hAnsi="宋体" w:eastAsia="宋体" w:cs="宋体"/>
          <w:color w:val="000"/>
          <w:sz w:val="28"/>
          <w:szCs w:val="28"/>
        </w:rPr>
        <w:t xml:space="preserve">周末，爸爸準備帶我們到百里杜鵑春遊。</w:t>
      </w:r>
    </w:p>
    <w:p>
      <w:pPr>
        <w:ind w:left="0" w:right="0" w:firstLine="560"/>
        <w:spacing w:before="450" w:after="450" w:line="312" w:lineRule="auto"/>
      </w:pPr>
      <w:r>
        <w:rPr>
          <w:rFonts w:ascii="宋体" w:hAnsi="宋体" w:eastAsia="宋体" w:cs="宋体"/>
          <w:color w:val="000"/>
          <w:sz w:val="28"/>
          <w:szCs w:val="28"/>
        </w:rPr>
        <w:t xml:space="preserve">揣着淡淡的憧憬，枕着瀝瀝的春雨，半眠半醒挨到天明。早上七點，我們坐着爸爸開的車準時出發了，途徑據說是亞洲第一高大橋——六廣大橋，取道貴畢高等級公路，於上午十點到達黔西縣城。用過頗具特色豐味的牛肉粉后，便直奔那片花的海洋。</w:t>
      </w:r>
    </w:p>
    <w:p>
      <w:pPr>
        <w:ind w:left="0" w:right="0" w:firstLine="560"/>
        <w:spacing w:before="450" w:after="450" w:line="312" w:lineRule="auto"/>
      </w:pPr>
      <w:r>
        <w:rPr>
          <w:rFonts w:ascii="宋体" w:hAnsi="宋体" w:eastAsia="宋体" w:cs="宋体"/>
          <w:color w:val="000"/>
          <w:sz w:val="28"/>
          <w:szCs w:val="28"/>
        </w:rPr>
        <w:t xml:space="preserve">氣車又行駛了一個多小時，有些迷迷糊糊的我被一陣驚呼聲吵醒，車內突然歡呼起來。“看，杜鵑花，好美!”“天，太壯觀了!”“媽媽，這邊還有”，晶晶小妹妹也按捺不住了自己的興奮。隨着聲音看去，我透過汽車窗戶往外一看，重重疊疊的翠綠中閃現出一束束深紅、粉紅、橘黃、淺紅、淺紫、淡藍的杜鵑花，那一片蒼茫和透逸，直直滲透到你的情緒中去。瞬間，感覺到自己的手居然有點點的顫抖。急忙打個電話給媽媽：“好漂亮，一陣驚呼聲!”除此之外，實在已表達不清楚此時自己的心情了。</w:t>
      </w:r>
    </w:p>
    <w:p>
      <w:pPr>
        <w:ind w:left="0" w:right="0" w:firstLine="560"/>
        <w:spacing w:before="450" w:after="450" w:line="312" w:lineRule="auto"/>
      </w:pPr>
      <w:r>
        <w:rPr>
          <w:rFonts w:ascii="宋体" w:hAnsi="宋体" w:eastAsia="宋体" w:cs="宋体"/>
          <w:color w:val="000"/>
          <w:sz w:val="28"/>
          <w:szCs w:val="28"/>
        </w:rPr>
        <w:t xml:space="preserve">節，春夏之交，各色杜鵑爭奇鬥豔，美不勝收、令人陶醉。</w:t>
      </w:r>
    </w:p>
    <w:p>
      <w:pPr>
        <w:ind w:left="0" w:right="0" w:firstLine="560"/>
        <w:spacing w:before="450" w:after="450" w:line="312" w:lineRule="auto"/>
      </w:pPr>
      <w:r>
        <w:rPr>
          <w:rFonts w:ascii="宋体" w:hAnsi="宋体" w:eastAsia="宋体" w:cs="宋体"/>
          <w:color w:val="000"/>
          <w:sz w:val="28"/>
          <w:szCs w:val="28"/>
        </w:rPr>
        <w:t xml:space="preserve">一叢叢的杜鵑花樹掩映步道，一束束的杜鵑斑斕奪目。工作人員：“深紅色的是團花杜鵑，那乳白泛黃的露珠杜鵑，淡黃變此的是迷人杜鵑……百里杜鵑的花樹高有六七米，矮的一米不到。爬上山頂的觀花台登高遠眺，群山旖旎，山間各色杜鵑花，花團錦簇、雲霞燦爛、千姿百態、色彩豐富。一個花序有20餘朵花，一株樹上多達上萬朵花。景區內山嶺起伏，花山綿延，一山山紅杜鵑花，艷如雲霞，一坡坡白杜鵑花，潔白如雪。各色花朵紅的如紅櫻，銀白的似粉球，鵝黃如團扇，淡紫似玉盤。那連綿不斷的花山花海，層層疊疊，彷彿連接着天，真是不知道其所終。花浪漫卷，跌若起，我們整個身心蕩漾在這花的海洋中，仿若駕一朵祥雲於人間仙境。”</w:t>
      </w:r>
    </w:p>
    <w:p>
      <w:pPr>
        <w:ind w:left="0" w:right="0" w:firstLine="560"/>
        <w:spacing w:before="450" w:after="450" w:line="312" w:lineRule="auto"/>
      </w:pPr>
      <w:r>
        <w:rPr>
          <w:rFonts w:ascii="宋体" w:hAnsi="宋体" w:eastAsia="宋体" w:cs="宋体"/>
          <w:color w:val="000"/>
          <w:sz w:val="28"/>
          <w:szCs w:val="28"/>
        </w:rPr>
        <w:t xml:space="preserve">啊!美麗的百里杜鵑，我為你的美而感到驕傲，我永遠愛你!</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百里杜鹃导游词讲解篇三</w:t>
      </w:r>
    </w:p>
    <w:p>
      <w:pPr>
        <w:ind w:left="0" w:right="0" w:firstLine="560"/>
        <w:spacing w:before="450" w:after="450" w:line="312" w:lineRule="auto"/>
      </w:pPr>
      <w:r>
        <w:rPr>
          <w:rFonts w:ascii="宋体" w:hAnsi="宋体" w:eastAsia="宋体" w:cs="宋体"/>
          <w:color w:val="000"/>
          <w:sz w:val="28"/>
          <w:szCs w:val="28"/>
        </w:rPr>
        <w:t xml:space="preserve">欢迎您们旅行百里杜鹃。我叫×××，大家就叫我小×吧，请大家记着我的手机号×××，以便联系。今日很有幸能够为大家服务，我将尽我最大的努力，让大家尽兴领会百里杜鹃的风范，让漂亮的杜鹃花开在我们的内心，祝大家日日行好运，夜夜做美梦。请大家支持配合好我的工作，在旅行过程中，注意好自己的安全，保留好随身携带的物件。请大家不要乱吐、乱扔(纸屑、果皮、饮料罐等)东西，更不要乱扔点燃的烟头，要特别注意丛林防火。进入景区后，请不要采折花木，让我们都来做护花使者，朋友们(贵宾)，委托了。</w:t>
      </w:r>
    </w:p>
    <w:p>
      <w:pPr>
        <w:ind w:left="0" w:right="0" w:firstLine="560"/>
        <w:spacing w:before="450" w:after="450" w:line="312" w:lineRule="auto"/>
      </w:pPr>
      <w:r>
        <w:rPr>
          <w:rFonts w:ascii="宋体" w:hAnsi="宋体" w:eastAsia="宋体" w:cs="宋体"/>
          <w:color w:val="000"/>
          <w:sz w:val="28"/>
          <w:szCs w:val="28"/>
        </w:rPr>
        <w:t xml:space="preserve">百里杜鹃是国家级丛林公园、省级景色名胜区和自然保护区，是迄今为止中国已查明的面积最大品种最多的原生杜鹃林，素有\"地球彩带，世界花园，养生福地，避暑天堂\"、\"世界天然大花园\"等诸多美名。先后荣获\"中国优异旅行景区\"、\"最值得驻华大使馆向世界介绍的中国优异生态旅行目的地\"、\"亚洲大中华区十大自然原生态旅行景区\"、贵州\"十大魅力景区\"和\"十大影响力景区\"、全国低碳旅行实验区等称呼，是国家4a级旅行景区。她既是览略百里绚丽杜鹃，洗尽都市纤尘的\"花之天堂，心之荒野\"，也是体会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留最好的一部分，林地面积7388公顷，有杜鹃密林3000多公顷、杜鹃疏林和散生林约4000公顷。现已查明，有马缨杜鹃、大白花杜鹃、水红杜鹃、露水杜鹃等41个品种，占世界杜鹃花5个亚属中的4个。花色多样，灿烂生辉。每年3月到5月次序开放，百里花山色彩绚丽，如同广袤的锦缎华章铺山盖岭，千姿百态。杜鹃花林绵延50多公里，宽1-5公里，总面积5.8平方公里,被誉为\"世界上最大的天然花园\"。百里杜鹃景色区不单是杜鹃花的`大海、杜鹃花的世界，仍是参天古树云集、山川林洞辉映、珍禽异兽栖息的原始丛林旅行景区。境内有鸟类104种，兽类31种。此中国家一级保护动物有云豹、林麝，二级保护动物有豹猫、小灵猫、红腹锦鸡、白腹锦鸡和白冠长尾雉。国家一级保护植物有银杏、红豆杉。二级保护植物有香樟、厚朴、喜树。菌类有131种。古树名木有千年巨桑、桂花王、杜鹃花王、御赐银杏和沙江古刺楸等。百里杜鹃国家丛林公园地处喀斯特发育地域，形成了丰富的自然景观。有普底的红岩峰、白岩峰，金坡的五指峰等山岳景观;有峭壁如削，蔚为壮观的花底岩绝壁景观;有窃窃私议的\"千年一吻\"奇石景观;有大坑洞、大硝洞、白龙洞等溶洞景观，戛木景区米底河伏流从燕子洞岩峡谷涌出，水流清亮，安静艳丽;还有休憩养心的理想场所百里杜鹃湖等。</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百里杜鹃导游词讲解篇四</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百里杜鹃景区现在主要分为金坡景区和普底景区，金坡景区的特点是连绵起伏、气势宏伟。普底景区的特点是纤细小巧、秀丽玲珑。以下是百分网小编大家整理的百里杜鹃景区导游词，欢迎前来借鉴!</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百里杜鹃导游词讲解篇五</w:t>
      </w:r>
    </w:p>
    <w:p>
      <w:pPr>
        <w:ind w:left="0" w:right="0" w:firstLine="560"/>
        <w:spacing w:before="450" w:after="450" w:line="312" w:lineRule="auto"/>
      </w:pPr>
      <w:r>
        <w:rPr>
          <w:rFonts w:ascii="宋体" w:hAnsi="宋体" w:eastAsia="宋体" w:cs="宋体"/>
          <w:color w:val="000"/>
          <w:sz w:val="28"/>
          <w:szCs w:val="28"/>
        </w:rPr>
        <w:t xml:space="preserve">百里杜鹃位于贵州西北部，毕节市中部，享有“地球彩带、杜鹃王国、养身福地、清凉世界”之美誉，导游运用丰富的知识，把景点的特色介绍给游客了解。下面是本站小编为大家整理的百里杜鹃景区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大家好！我是您们的导游小潮，首先欢迎大家来到贵州省。</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w:t>
      </w:r>
    </w:p>
    <w:p>
      <w:pPr>
        <w:ind w:left="0" w:right="0" w:firstLine="560"/>
        <w:spacing w:before="450" w:after="450" w:line="312" w:lineRule="auto"/>
      </w:pPr>
      <w:r>
        <w:rPr>
          <w:rFonts w:ascii="宋体" w:hAnsi="宋体" w:eastAsia="宋体" w:cs="宋体"/>
          <w:color w:val="000"/>
          <w:sz w:val="28"/>
          <w:szCs w:val="28"/>
        </w:rPr>
        <w:t xml:space="preserve">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美丽，就将“五叉路”改为“五彩路”。</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和我一起参观，被称为:“自然花园、大地丝带、健康福地、夏日天堂”百里杜鹃风景区。我很高兴和你度过这段美好的时光。祝大家旅途愉快。百里杜鹃位于贵州省毕节市大方县和黔西县交界处。百里杜鹃以绵延百里的全天然杜鹃林命名，是贵州西部原生地带性植被保存最好的部分。春末，三月至四月，各种杜鹃花盛开，山野千姿百态。真的是好图“千峰叠嶂，黑金埋地下，杜鹃花似海，满山都是异香”美图卷轴。在这里你不仅可以读郎，洗去都市的尘埃；世界上最大的自然花园”，还可以领略原生态的民族文化风情。尤其是迷人的彝族火把节和它的美誉“戏剧的活化石，人类的祖先戏剧。舞蹈《错爱记》；还有苗族的滚山珠、芦苇舞等等，让人陶醉。</w:t>
      </w:r>
    </w:p>
    <w:p>
      <w:pPr>
        <w:ind w:left="0" w:right="0" w:firstLine="560"/>
        <w:spacing w:before="450" w:after="450" w:line="312" w:lineRule="auto"/>
      </w:pPr>
      <w:r>
        <w:rPr>
          <w:rFonts w:ascii="宋体" w:hAnsi="宋体" w:eastAsia="宋体" w:cs="宋体"/>
          <w:color w:val="000"/>
          <w:sz w:val="28"/>
          <w:szCs w:val="28"/>
        </w:rPr>
        <w:t xml:space="preserve">百里杜鹃风景区现主要分为金珀风景区和迪普风景区。金珀风景区的特点是连续起伏，气势雄伟。迪普风景区的特点是细长、小巧、优美、精致。</w:t>
      </w:r>
    </w:p>
    <w:p>
      <w:pPr>
        <w:ind w:left="0" w:right="0" w:firstLine="560"/>
        <w:spacing w:before="450" w:after="450" w:line="312" w:lineRule="auto"/>
      </w:pPr>
      <w:r>
        <w:rPr>
          <w:rFonts w:ascii="宋体" w:hAnsi="宋体" w:eastAsia="宋体" w:cs="宋体"/>
          <w:color w:val="000"/>
          <w:sz w:val="28"/>
          <w:szCs w:val="28"/>
        </w:rPr>
        <w:t xml:space="preserve">怀着美好的心情，我们来到了金珀风景区的第一站——宁乡台。知道为什么叫宁香台吗？因为“每当杜鹃花盛开的时候，花瓣就会顺着行走的小路落下，踩在花瓣上，香气溢出，让人心醉。你会有一个“我想知道有多少花朵被打破了。感叹，所以人家管这地方叫宁香台。</w:t>
      </w:r>
    </w:p>
    <w:p>
      <w:pPr>
        <w:ind w:left="0" w:right="0" w:firstLine="560"/>
        <w:spacing w:before="450" w:after="450" w:line="312" w:lineRule="auto"/>
      </w:pPr>
      <w:r>
        <w:rPr>
          <w:rFonts w:ascii="宋体" w:hAnsi="宋体" w:eastAsia="宋体" w:cs="宋体"/>
          <w:color w:val="000"/>
          <w:sz w:val="28"/>
          <w:szCs w:val="28"/>
        </w:rPr>
        <w:t xml:space="preserve">百花坪是金珀风景区杜鹃花种类最多的景点，是金珀风景区开发最早的景点之一，可以说是百里杜鹃花的绝佳去处。有游客曾感叹:“穿过杜鹃山，金珀是最壮观的；。这里的杜鹃花品种繁多，五彩缤纷，光彩夺目。所以每年都是彝族花节、苗族跳坡节的理想场所，也是青年男女相亲的好去处。走过美丽的百花坪，我们来到了龙场九一，那是为娘记佘香夫人而设的。</w:t>
      </w:r>
    </w:p>
    <w:p>
      <w:pPr>
        <w:ind w:left="0" w:right="0" w:firstLine="560"/>
        <w:spacing w:before="450" w:after="450" w:line="312" w:lineRule="auto"/>
      </w:pPr>
      <w:r>
        <w:rPr>
          <w:rFonts w:ascii="宋体" w:hAnsi="宋体" w:eastAsia="宋体" w:cs="宋体"/>
          <w:color w:val="000"/>
          <w:sz w:val="28"/>
          <w:szCs w:val="28"/>
        </w:rPr>
        <w:t xml:space="preserve">看，红色的杜鹃花像滚动的火龙，像升起的火焰，颜色不一样，乳白色的杜鹃花像云海和海浪，真的很棒。红色布谷鸟是才真旺姆，乳白色布谷鸟是露珠布谷鸟，红色紫色布谷鸟是迷人的，等等。各种花瓣眼花缭乱，美得令人眼花缭乱。当我们来到画眉岭时，我们可以听到天奈的伟大声音。传说这里曾经有一只金色的画眉，声音清脆动听，因此成为鸟中歌王。画眉岭得名，后来因其独特的风景成为各族青年男女谈歌的理想场所。</w:t>
      </w:r>
    </w:p>
    <w:p>
      <w:pPr>
        <w:ind w:left="0" w:right="0" w:firstLine="560"/>
        <w:spacing w:before="450" w:after="450" w:line="312" w:lineRule="auto"/>
      </w:pPr>
      <w:r>
        <w:rPr>
          <w:rFonts w:ascii="宋体" w:hAnsi="宋体" w:eastAsia="宋体" w:cs="宋体"/>
          <w:color w:val="000"/>
          <w:sz w:val="28"/>
          <w:szCs w:val="28"/>
        </w:rPr>
        <w:t xml:space="preserve">朋友们，我们现在去的地方是马营森林，这是马营杜鹃最集中的地方。传说这里的煤炭是用马运出来的，商队经过这里的森林，不小心抖落了头上的红缨，然后就变成了这些红得像炭火一样的杜鹃花，从而形成了现在独特的景观。</w:t>
      </w:r>
    </w:p>
    <w:p>
      <w:pPr>
        <w:ind w:left="0" w:right="0" w:firstLine="560"/>
        <w:spacing w:before="450" w:after="450" w:line="312" w:lineRule="auto"/>
      </w:pPr>
      <w:r>
        <w:rPr>
          <w:rFonts w:ascii="宋体" w:hAnsi="宋体" w:eastAsia="宋体" w:cs="宋体"/>
          <w:color w:val="000"/>
          <w:sz w:val="28"/>
          <w:szCs w:val="28"/>
        </w:rPr>
        <w:t xml:space="preserve">我们兴奋地走进了迪普风景区。各位朋友，风景如画的云台岭来了。如果下着毛毛雨，这里的杜鹃花完全被烟云笼罩，若隐若现，有种朦胧的感觉。真的让人耳目一新，回味无穷。朋友们，让我们快速看一下。它是一只粉红色的布谷鸟，裹着银色的妆，是一道北方的风景。近看像白鹤戏水，远看像云海翻腾；你看那边的红杜鹃，红得像火，特别温暖，开满了花，鲜艳艳丽，仿佛是仙境。我们现在看到的是著名的佘祥岭，它是纪念佘祥和艾翠结婚，表彰佘祥成就的象征。接下来，我们继续往前走，来到了迪普风景区最生动的场景之一—醉九头牛，因为据说在遥远的过去，九头牛都醉在这迷人的杜鹃林里。在这里，你可以享受喝醉的独特性和魔力。朋友们，我们现在走的路是“多彩的道路”，这条路的原名是&amp; other吴岔路”因为有五条路可以穿过花区，后来人们发现这五条路在开花季节是五彩斑斓的，所以他们会“吴岔路”更改为&amp; other多彩的道路”。</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欢迎来到贵州百里杜鹃旅游景区，百里杜鹃被誉为:“天然花园、地球彩带、养生福地、避暑天堂”百里杜鹃甲天下”风景名胜区。很高兴能和大家共度这段美好的时光，在此预祝各位朋友旅途愉快。</w:t>
      </w:r>
    </w:p>
    <w:p>
      <w:pPr>
        <w:ind w:left="0" w:right="0" w:firstLine="560"/>
        <w:spacing w:before="450" w:after="450" w:line="312" w:lineRule="auto"/>
      </w:pPr>
      <w:r>
        <w:rPr>
          <w:rFonts w:ascii="宋体" w:hAnsi="宋体" w:eastAsia="宋体" w:cs="宋体"/>
          <w:color w:val="000"/>
          <w:sz w:val="28"/>
          <w:szCs w:val="28"/>
        </w:rPr>
        <w:t xml:space="preserve">百里杜鹃名胜区，位于贵州省大方、黔西两县交界处，距贵阳155公里。是迄今为止中国已查明的面积最大的原生杜鹃林。在长约50公里，宽1.2至5.3公里的狭长丘陵上，分布着马樱、鹅黄、百合、青莲、紫玉等4属，23个品种，百里杜鹃以此得名。整个景区分为大方、黔西两个片区，普底、百纳、大水、嗄木、金坡、仁和、红林7个景区，有40多个景点，20余个最佳景点。</w:t>
      </w:r>
    </w:p>
    <w:p>
      <w:pPr>
        <w:ind w:left="0" w:right="0" w:firstLine="560"/>
        <w:spacing w:before="450" w:after="450" w:line="312" w:lineRule="auto"/>
      </w:pPr>
      <w:r>
        <w:rPr>
          <w:rFonts w:ascii="宋体" w:hAnsi="宋体" w:eastAsia="宋体" w:cs="宋体"/>
          <w:color w:val="000"/>
          <w:sz w:val="28"/>
          <w:szCs w:val="28"/>
        </w:rPr>
        <w:t xml:space="preserve">百里杜鹃实为一座规模宏伟的天然花园。中国杜鹃花种类居世界之首，全世界共有杜鹃花850种，中国占了470种。中国杜鹃花主要集中分布在西南山区，达400个种类，贵州有70多种，居全国第四位。百里杜鹃即是贵州杜鹃花区的代表。景区有马樱、团花、迷人、露珠等。</w:t>
      </w:r>
    </w:p>
    <w:p>
      <w:pPr>
        <w:ind w:left="0" w:right="0" w:firstLine="560"/>
        <w:spacing w:before="450" w:after="450" w:line="312" w:lineRule="auto"/>
      </w:pPr>
      <w:r>
        <w:rPr>
          <w:rFonts w:ascii="宋体" w:hAnsi="宋体" w:eastAsia="宋体" w:cs="宋体"/>
          <w:color w:val="000"/>
          <w:sz w:val="28"/>
          <w:szCs w:val="28"/>
        </w:rPr>
        <w:t xml:space="preserve">百里杜鹃距大方县城72公里，有花底岩、戛木等主要景点。花底岩多岩溶，有天生桥，两边悬崖成剪状排开，像万里长城逶迤而来。下有伏流，此桥边底100多米，在桥的右下侧，伏流出口处形成戛木杜鹃--落红一个半月形的巨大岩溶景观，深落在花山、花海之下。花底岩险要处有只闻其声而不见其形的地下瀑布，有\"迎客松\"式的千年疙瘩万年树--岩松，有走马转阁的岩长廊。戛木有保存完好的原生马樱杜鹃林带，这里杜鹃花有着花大、树大、色艳特点，每到春天来时放眼望去红艳如火，霞展满天。由于海拔较高，在雨雪、凌冻和冰霜的塑造下树干、树枝轮廓分明，线条曲折多变。造型奇美，可谓树绝花奇。</w:t>
      </w:r>
    </w:p>
    <w:p>
      <w:pPr>
        <w:ind w:left="0" w:right="0" w:firstLine="560"/>
        <w:spacing w:before="450" w:after="450" w:line="312" w:lineRule="auto"/>
      </w:pPr>
      <w:r>
        <w:rPr>
          <w:rFonts w:ascii="宋体" w:hAnsi="宋体" w:eastAsia="宋体" w:cs="宋体"/>
          <w:color w:val="000"/>
          <w:sz w:val="28"/>
          <w:szCs w:val="28"/>
        </w:rPr>
        <w:t xml:space="preserve">1987年3月，贵州省人民政府将百里杜鹃列为省级风景名胜区，同时落红--拼图百里杜鹃被列为贵州省“十大风景名胜区”之一。1993年5月，原国家林业部批准建立百里杜鹃国家级森林公园。2024被列为地区级自然保护区。2024年7月贵州省委批准成立贵州省百里杜鹃风景名胜区党工委和管委会，为毕节地委行署正县级派出机构，统一管理和开发百里杜鹃，为百里杜鹃这一“地球的彩带、世界的花园”面向全国、走向世界提供了强有力的组织保障。</w:t>
      </w:r>
    </w:p>
    <w:p>
      <w:pPr>
        <w:ind w:left="0" w:right="0" w:firstLine="560"/>
        <w:spacing w:before="450" w:after="450" w:line="312" w:lineRule="auto"/>
      </w:pPr>
      <w:r>
        <w:rPr>
          <w:rFonts w:ascii="宋体" w:hAnsi="宋体" w:eastAsia="宋体" w:cs="宋体"/>
          <w:color w:val="000"/>
          <w:sz w:val="28"/>
          <w:szCs w:val="28"/>
        </w:rPr>
        <w:t xml:space="preserve">百里杜鹃，主要包含金坡和黄坪两大片区。进入景区，各种颜色的杜鹃花纷纷引入眼帘:红的似火，粉的如霞，而且每一种颜色的杜鹃花都有自己的名字，比如:黄色的是露珠杜鹃，粉丝的是迷人杜鹃，最红颜色的则是马缨杜鹃。</w:t>
      </w:r>
    </w:p>
    <w:p>
      <w:pPr>
        <w:ind w:left="0" w:right="0" w:firstLine="560"/>
        <w:spacing w:before="450" w:after="450" w:line="312" w:lineRule="auto"/>
      </w:pPr>
      <w:r>
        <w:rPr>
          <w:rFonts w:ascii="宋体" w:hAnsi="宋体" w:eastAsia="宋体" w:cs="宋体"/>
          <w:color w:val="000"/>
          <w:sz w:val="28"/>
          <w:szCs w:val="28"/>
        </w:rPr>
        <w:t xml:space="preserve">怀着美丽的心情现在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马缨杜鹃树身高大，花冠浓密，多的有二、三百朵。花簇如团团烈火在枝头燃烧，映红了天，映红了地，映红了游人的脸，映红了四周的山。马樱杜鹃又叫“马樱花”、“索玛花”，传说是索玛姑娘的鲜血变成的圣花。</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w:t>
      </w:r>
    </w:p>
    <w:p>
      <w:pPr>
        <w:ind w:left="0" w:right="0" w:firstLine="560"/>
        <w:spacing w:before="450" w:after="450" w:line="312" w:lineRule="auto"/>
      </w:pPr>
      <w:r>
        <w:rPr>
          <w:rFonts w:ascii="宋体" w:hAnsi="宋体" w:eastAsia="宋体" w:cs="宋体"/>
          <w:color w:val="000"/>
          <w:sz w:val="28"/>
          <w:szCs w:val="28"/>
        </w:rPr>
        <w:t xml:space="preserve">接下来我们继续往前走就来到了普底景区最为传神的景之“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美丽，就将“五叉路”改为“五彩路” 。</w:t>
      </w:r>
    </w:p>
    <w:p>
      <w:pPr>
        <w:ind w:left="0" w:right="0" w:firstLine="560"/>
        <w:spacing w:before="450" w:after="450" w:line="312" w:lineRule="auto"/>
      </w:pPr>
      <w:r>
        <w:rPr>
          <w:rFonts w:ascii="宋体" w:hAnsi="宋体" w:eastAsia="宋体" w:cs="宋体"/>
          <w:color w:val="000"/>
          <w:sz w:val="28"/>
          <w:szCs w:val="28"/>
        </w:rPr>
        <w:t xml:space="preserve">漫山遍野的杜鹃花，娇艳欲滴，还有岩溶、山泉、飞瀑及浓郁的彝族苗族风情交相辉映，心情随之飞扬。如若是微雨天，蒙蒙烟雨笼罩着山花。烟雨现芳华，如同一位红装素裹的娇俏女子，怎能不让人流连忘返？到此百里杜鹃旅程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百里杜鹃导游词讲解篇九</w:t>
      </w:r>
    </w:p>
    <w:p>
      <w:pPr>
        <w:ind w:left="0" w:right="0" w:firstLine="560"/>
        <w:spacing w:before="450" w:after="450" w:line="312" w:lineRule="auto"/>
      </w:pPr>
      <w:r>
        <w:rPr>
          <w:rFonts w:ascii="宋体" w:hAnsi="宋体" w:eastAsia="宋体" w:cs="宋体"/>
          <w:color w:val="000"/>
          <w:sz w:val="28"/>
          <w:szCs w:val="28"/>
        </w:rPr>
        <w:t xml:space="preserve">位旅客大家好，欢迎大家做客我的家乡——洞天湖地，花海鹤乡。我是大家此次百里杜鹃之行的导游，希望经过此次的杜鹃之行能给大家带来一个美好而难忘的回想。</w:t>
      </w:r>
    </w:p>
    <w:p>
      <w:pPr>
        <w:ind w:left="0" w:right="0" w:firstLine="560"/>
        <w:spacing w:before="450" w:after="450" w:line="312" w:lineRule="auto"/>
      </w:pPr>
      <w:r>
        <w:rPr>
          <w:rFonts w:ascii="宋体" w:hAnsi="宋体" w:eastAsia="宋体" w:cs="宋体"/>
          <w:color w:val="000"/>
          <w:sz w:val="28"/>
          <w:szCs w:val="28"/>
        </w:rPr>
        <w:t xml:space="preserve">百里杜鹃国家丛林公园位于贵州省毕节地域中部，距省城贵阳130千米。公园占地面积580公顷，有杜鹃8350公顷，是同纬度上保留最完满的天然原始杜鹃林。景区内有杜鹃种类三十余种，花色多样，一树不一样花的情景令人赞美，故又有\"杜鹃王国\"和\"世界上最大的天然花园\"之美称。她既是览略百里绚丽杜鹃，洗尽都市纤尘的\"花之天堂，心之荒野\"，也是体会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景区主要由金坡景区和普底景区两大景区构成。金坡景区好像一个壮实的东北大汉，气概雄伟，大度壮观。而普底景区则纤渺小巧，艳丽玲珑，如同一个淡雅的江南女子。</w:t>
      </w:r>
    </w:p>
    <w:p>
      <w:pPr>
        <w:ind w:left="0" w:right="0" w:firstLine="560"/>
        <w:spacing w:before="450" w:after="450" w:line="312" w:lineRule="auto"/>
      </w:pPr>
      <w:r>
        <w:rPr>
          <w:rFonts w:ascii="宋体" w:hAnsi="宋体" w:eastAsia="宋体" w:cs="宋体"/>
          <w:color w:val="000"/>
          <w:sz w:val="28"/>
          <w:szCs w:val="28"/>
        </w:rPr>
        <w:t xml:space="preserve">远远看去，一片宽阔地已经映入了大家的眼帘，这即是我们今日的第二站百花坪了。这里是金坡景区开发得最早的景点之一，也是百里杜鹃的精髓部分。这里的杜鹃花品种多样，五彩绚丽，因此也就成为了彝族、苗族青年人相亲的好场所。每到节日，盛装妆扮的彝家、苗家姑娘小伙在杜鹃花丛中载歌载舞，姿态万千。</w:t>
      </w:r>
    </w:p>
    <w:p>
      <w:pPr>
        <w:ind w:left="0" w:right="0" w:firstLine="560"/>
        <w:spacing w:before="450" w:after="450" w:line="312" w:lineRule="auto"/>
      </w:pPr>
      <w:r>
        <w:rPr>
          <w:rFonts w:ascii="宋体" w:hAnsi="宋体" w:eastAsia="宋体" w:cs="宋体"/>
          <w:color w:val="000"/>
          <w:sz w:val="28"/>
          <w:szCs w:val="28"/>
        </w:rPr>
        <w:t xml:space="preserve">沿着岩石小道一路前行，此刻我们所处的地点就是金坡景区的顶端。站在这里俯瞰周围，我们能够看到各种颜色的杜鹃花在青山绿树之间云蒸霞蔚，一团团一簇簇，开得那么热忱，那么灿烂。花儿迎风玉立娇艳欲滴，花瓣互相依偎竟相辉映，引来无数的蜂蝶飞舞。整个山头葱翠浓烈，花繁叶茂，大家能够一饱眼福了。</w:t>
      </w:r>
    </w:p>
    <w:p>
      <w:pPr>
        <w:ind w:left="0" w:right="0" w:firstLine="560"/>
        <w:spacing w:before="450" w:after="450" w:line="312" w:lineRule="auto"/>
      </w:pPr>
      <w:r>
        <w:rPr>
          <w:rFonts w:ascii="宋体" w:hAnsi="宋体" w:eastAsia="宋体" w:cs="宋体"/>
          <w:color w:val="000"/>
          <w:sz w:val="28"/>
          <w:szCs w:val="28"/>
        </w:rPr>
        <w:t xml:space="preserve">在贵州有一个人人皆知的彝族女英豪叫\"奢香夫人\"，此刻体此刻我们眼前的龙场九驿就是人们为了纪念这位女中豪杰所建。相传奢香夫人掌管彝族部落，她为了进一步增强与朝廷的联系，发展水西的经济，修筑起了东起贵阳，西至毕节的驿道，长560里，设九个驿站，第一站抵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因为毕节特别的地形地貌，过去的水西人民都靠马作为他们的交通工具来增强与外界的联系，马帮从林中穿过，把头上的红缨抖落在这里，抖落的.马缨就变为了这些灿烂明丽的杜鹃花。大家不如认真看，这些杜鹃花真的恰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马上领会的是普底景区的首站云台岭。闲步在云台岭的青石板路上，疏影横斜的树，阵阵扑鼻的香，柔肠寸断的啼，让人顿生忘掉都市繁荣而归隐田园之感。假如碰到下雨天，这里的杜鹃花便会完好笼盖在烟云之中，若有若无，更增加了云台岭的模糊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能够尽兴体验一把\"一览众花峰\"的快感。从这往下看，整个花区绵延不停，此起彼伏。雪白杜鹃，似鸳鸯戏水;粉团杜鹃，如浪漫情怀;鲜红杜鹃，绚丽灿烂，正好像我们此刻的火热情情。</w:t>
      </w:r>
    </w:p>
    <w:p>
      <w:pPr>
        <w:ind w:left="0" w:right="0" w:firstLine="560"/>
        <w:spacing w:before="450" w:after="450" w:line="312" w:lineRule="auto"/>
      </w:pPr>
      <w:r>
        <w:rPr>
          <w:rFonts w:ascii="宋体" w:hAnsi="宋体" w:eastAsia="宋体" w:cs="宋体"/>
          <w:color w:val="000"/>
          <w:sz w:val="28"/>
          <w:szCs w:val="28"/>
        </w:rPr>
        <w:t xml:space="preserve">此刻，我们到达的是醉九牛，这是普底景区最为传神的景点之一。对于醉九牛名字的由来，有一个感人的传说。明洪武年间，水西土司奢香夫人为了保护水西平和，向朱元璋纳贡了九头水西壮牛，可是当经过这里时，九头牛都被色彩绚丽的杜鹃花吸引而醉倒在山林中，不愿动弹。奢香报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五彩路也称五叉路，经过这五条路都能够进入花区。在杜鹃花绽放的季节，五条道路上都飘落着各色的杜鹃花，鲜红、粉红、紫色、淡黄、雪白、淡白，各色各种，格外漂亮。</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游到这，我们此次的百里杜鹃之行也将要划上一个句号了，希望这个屹立在贵州西北高原上的真切神话能给大家留下一个深刻的印象。\"地球的彩带，世界的花园\"欢迎您下次再来。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百里杜鹃导游词讲解篇十</w:t>
      </w:r>
    </w:p>
    <w:p>
      <w:pPr>
        <w:ind w:left="0" w:right="0" w:firstLine="560"/>
        <w:spacing w:before="450" w:after="450" w:line="312" w:lineRule="auto"/>
      </w:pPr>
      <w:r>
        <w:rPr>
          <w:rFonts w:ascii="宋体" w:hAnsi="宋体" w:eastAsia="宋体" w:cs="宋体"/>
          <w:color w:val="000"/>
          <w:sz w:val="28"/>
          <w:szCs w:val="28"/>
        </w:rPr>
        <w:t xml:space="preserve">下面是为大家带来的百里杜鹃景区导游词，欢迎阅读参考!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 杜鹃风景名胜区。很高兴能和大家共度这段美好的时光，在此呢预祝各位朋友旅途愉快。百里杜鹃位于贵州省毕节市大方县和黔西县交界处，百里杜鹃因整个天然杜 鹃林绵延100里而得名，是贵州西部原生地带性植被中保存最好的一部分。暮春三月至四月各种杜鹃花先后怒放漫、山遍野千、姿百态。真是好一幅“千峰叠起 嶂，乌金地下埋，杜鹃花似海，满山留异香”的美丽画卷。在这里你不仅可以阅朗洗尽都市纤尘的“世界上最大的天然花园”，还可以体味原生态民族文化风情。尤 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 观”。这里的杜鹃花品种繁多，开得五彩缤纷，灿烂无比。因此，这里是每年彝族的花节、苗族的跳坡节的理想场所，也是男女青年相亲的好场所。走过美丽的百花 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 白的如云海翻浪、沧海桑田的乳白色杜鹃，真是绝妙一景。红的是马樱杜鹃，乳黄泛白的是露珠杜鹃，还有淡红变紫的是迷人杜鹃等等，各色各样的花瓣使人眼花缭 乱，美不胜收，目不暇接。来到画眉岭我们可以听到大然的天奈之音。传说曾经在这里有一只金画眉，它的叫声婉转清脆，非常动听，因此就成了百鸟中的歌王，画 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 朦胧的感觉，真是沁人心脾，令人回味无穷。朋友们大家快看吧，那是粉团杜鹃，银妆素裹，一派北国风光，近观像白鹤戏水，远看如云海翻腾;再看那边的红杜 鹃，花红似火、分外热烈花、花团锦簇、光彩艳丽、恍若仙境。现在大家看到的就是久负盛名的`奢香岭，是为了纪念奢香和霭翠的结亲与表彰奢香功绩的象征。接下 来我们继续往前走就来到了普底景区最为传神的景之一—醉九牛，因传说在遥远的过去，曾有九头牛曾醉倒在这迷人的杜鹃林中而得名。在这里大家可以尽情的体会 醉九牛的独特与神奇。朋友们，现在我们所走的这条路就是“五彩路”了，这条路原来名叫“五叉路”，因为有五条路可以通过花区，后来人们发现盛花季节，五条 路上落英缤纷，非常 美丽 ，就将 “五叉 路”改为 “五彩 路” 。</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百里杜鹃导游词讲解篇十一</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顺着小路继续浏览，您会看到满山遍野的五彩杜鹃。这里的杜鹃和常见的杜鹃又略有不同之处。我们这的杜鹃花是一朵紧紧挨着另一朵，这样一簇颜色繁多的杜鹃花完整的约有二十多朵，呈180度全开的模样。前面不远处有一个位置绝佳的观景台，可望景区内大部分杜鹃花坡，请跟我来。这就是观景台。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深呼吸，您会感受到一股清新又带着几分淡淡的\'清香和阵阵甘甜的新鲜空气直沁肺腑，使您脱离城市的喧闹，真正融入其妙的大自然。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天色已经不晚，我们回住宿区去吧。（到了住宿区）再见，本次导游到此结束，期待您下次光临。</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百里杜鹃导游词讲解篇十二</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xxx\"今天我将带大家去百里杜鹃，百里杜鹃被誉为\"地球彩带、世界花园、养生福地、避暑天堂\"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稍停片刻)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2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2025-01-17T00:21:24+08:00</dcterms:created>
  <dcterms:modified xsi:type="dcterms:W3CDTF">2025-01-17T00:21:24+08:00</dcterms:modified>
</cp:coreProperties>
</file>

<file path=docProps/custom.xml><?xml version="1.0" encoding="utf-8"?>
<Properties xmlns="http://schemas.openxmlformats.org/officeDocument/2006/custom-properties" xmlns:vt="http://schemas.openxmlformats.org/officeDocument/2006/docPropsVTypes"/>
</file>