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最新小学教师个人工作总结 小学教师工作总结个人(优秀10篇)</w:t>
      </w:r>
      <w:bookmarkEnd w:id="1"/>
    </w:p>
    <w:p>
      <w:pPr>
        <w:jc w:val="center"/>
        <w:spacing w:before="0" w:after="450"/>
      </w:pPr>
      <w:r>
        <w:rPr>
          <w:rFonts w:ascii="Arial" w:hAnsi="Arial" w:eastAsia="Arial" w:cs="Arial"/>
          <w:color w:val="999999"/>
          <w:sz w:val="20"/>
          <w:szCs w:val="20"/>
        </w:rPr>
        <w:t xml:space="preserve">来源：网络  作者：梦里花落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以下是小编精心整理的总结范文，供大家参考借鉴，希望可以帮助到有需要的朋友。小学教师个人工作总结篇一时光流逝，转眼间一...</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小学教师个人工作总结篇一</w:t>
      </w:r>
    </w:p>
    <w:p>
      <w:pPr>
        <w:ind w:left="0" w:right="0" w:firstLine="560"/>
        <w:spacing w:before="450" w:after="450" w:line="312" w:lineRule="auto"/>
      </w:pPr>
      <w:r>
        <w:rPr>
          <w:rFonts w:ascii="宋体" w:hAnsi="宋体" w:eastAsia="宋体" w:cs="宋体"/>
          <w:color w:val="000"/>
          <w:sz w:val="28"/>
          <w:szCs w:val="28"/>
        </w:rPr>
        <w:t xml:space="preserve">时光流逝，转眼间一个学期即将过去了，我班顺利地完成了本学期的写字教学任务，实现了学期初制定的教学目标。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本学期写字教学能够全面贯彻落实教育方针政策，以《九年义务教育语文课程标准》和《九年义务教育全日制小学写字教学指导纲要》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本学期写字教学中，根据学生的年龄特征，开展丰富多彩的写字为议题的活动——作业展览、手抄报等多种多样的形式，大大提高了学生的写字兴趣。通过一个学期的努力学习，全班大多数学生能够比较熟练地写字，掌握正确书写方法，有一定的速度;比较熟练地掌握本册规定的偏旁的书写，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诚然，全班同学经过努力取得了一定的成绩，但是也还存在有许多的不足之处，比如对个别同学的辅导不够全面扎实，另外在功课作业的书写方面抓的不够，这也是今后写字教学工作的努力的方向。</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小学教师个人工作总结篇二</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以下是我个人对本年度工作的简单总结：</w:t>
      </w:r>
    </w:p>
    <w:p>
      <w:pPr>
        <w:ind w:left="0" w:right="0" w:firstLine="560"/>
        <w:spacing w:before="450" w:after="450" w:line="312" w:lineRule="auto"/>
      </w:pPr>
      <w:r>
        <w:rPr>
          <w:rFonts w:ascii="宋体" w:hAnsi="宋体" w:eastAsia="宋体" w:cs="宋体"/>
          <w:color w:val="000"/>
          <w:sz w:val="28"/>
          <w:szCs w:val="28"/>
        </w:rPr>
        <w:t xml:space="preserve">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 系、摆正教与学的地位是开创教育新天地的关键，而其中的核心是一个 “爱”字。有人说，教师对学生的爱，是一种比母爱更伟大的爱，因为它不带任何的前提条件。热爱教育教学工作，爱班级中的每个学生，用关爱的眼光看待学生的 每件作品、每项活动。这种爱，不仅体现在对学生生活的关心、学业的帮助，也包括积极的鼓励，远大理想的引导，更体现在教育教学的每个环节之中，如教学过程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现，更是维护每个学生的自尊心、自信心，保护学生基本人权的根本保证。很难想象，一个对祖国的花朵都不热爱、不能倾注满腔爱心的人，怎么有资格谈得上爱祖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身从事的教育教学工作，也有莫大的帮助;第二是学教育教学理论。学习新的教育教学理论，掌握其中的精髓，是进行教育教学改革的必然需要。因为只有在科学理 论指导下的教育改革，才能克服盲目性、随意必，才能取得积极的效果。在这一学年，我主要学习了《教育科研基础理论》、《活动课程理论与实践》、《素质教育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备一般的知识、技能之外，更要有做好这一工作的热情、信心和激情。前几年，江主席就很明确地提出，要在国人特别是青年中进行历史知识的教育，一部屈辱的中 国近代史，就是一部生动的爱国教育题材，可以设想，缺乏对过去的了解，哪来对现实的满腔热爱，又从何谈得上对未来的憧憬。一个麻木不仁的人，哪来创作的灵 感?哪来教育的创新?走进一些伟人的世界，他们高尚的人格魅力吸引着我;通过了解历史，过去和现在的强烈对比，使我激动不已。激动之后，我常常告诫自己， 不能在生活的冲刷中，变成一个麻木不仁、人云亦云、随波逐流的人。人是自然的造化，更是社会的产物，我可以放弃其它一切，但我不能不成为一个我心中的好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第 三，做好学校教科研工作。作为分管本校教科研工作的我，在日常工作中，能与学校领导一起，制定我校的教育科研计划、课题研究规划、新课题的立项、设计研究 方案、并做好课题的申报、论证工作。在本学年，我校的一个常州市级课题已经结题，得到了有关专家的好评，所撰写的结题报告，在常州市交流;xx年3月，根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小学教师个人工作总结篇三</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小学教师个人工作总结篇四</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 思想方面：本人思想端正，拥护党的正确领导，关心国家大事，并且能积极参加政治学习。积极参加学校的各项活动，认真学习了《教育法》，并自学有关教育教学的相关理论知识。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本学期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小学教师个人工作总结篇五</w:t>
      </w:r>
    </w:p>
    <w:p>
      <w:pPr>
        <w:ind w:left="0" w:right="0" w:firstLine="560"/>
        <w:spacing w:before="450" w:after="450" w:line="312" w:lineRule="auto"/>
      </w:pPr>
      <w:r>
        <w:rPr>
          <w:rFonts w:ascii="宋体" w:hAnsi="宋体" w:eastAsia="宋体" w:cs="宋体"/>
          <w:color w:val="000"/>
          <w:sz w:val="28"/>
          <w:szCs w:val="28"/>
        </w:rPr>
        <w:t xml:space="preserve">五个月的时间怎么过得这么快，一学期就这样又要悄然落幕了。回顾本学期的教学工作，感慨真的还不少。虽然去年已经与这些71个小人儿接触了不短一段时间，可今年的我似乎还是没能感到那么的轻松。多年从事语文教学工作，可是真的面对这么多参差不齐的小不点儿，紧张中且有一丝兴奋，兴奋中却又藏着那么丁点儿恐慌。什么面面俱到，什么分层指导，从第一天走进教室，我就在心里嘀咕着到底该如何去处理这些问题，如何让家长放心，孩子们欢心。临了结束，我想是该认真回忆回忆，整理整理了。法国作家雨果说的好，“沉思就是劳动，思考就是行动。”我得赶紧行动起来了，现对本学期的工作总结如下：</w:t>
      </w:r>
    </w:p>
    <w:p>
      <w:pPr>
        <w:ind w:left="0" w:right="0" w:firstLine="560"/>
        <w:spacing w:before="450" w:after="450" w:line="312" w:lineRule="auto"/>
      </w:pPr>
      <w:r>
        <w:rPr>
          <w:rFonts w:ascii="宋体" w:hAnsi="宋体" w:eastAsia="宋体" w:cs="宋体"/>
          <w:color w:val="000"/>
          <w:sz w:val="28"/>
          <w:szCs w:val="28"/>
        </w:rPr>
        <w:t xml:space="preserve">语文课程标准中明确规定，一二年级的学段目标以识字写字为主，学会汉语拼音，学习独立识字。学会音序、部首两种查字法。在书写中初步感受汉字的形体美。</w:t>
      </w:r>
    </w:p>
    <w:p>
      <w:pPr>
        <w:ind w:left="0" w:right="0" w:firstLine="560"/>
        <w:spacing w:before="450" w:after="450" w:line="312" w:lineRule="auto"/>
      </w:pPr>
      <w:r>
        <w:rPr>
          <w:rFonts w:ascii="宋体" w:hAnsi="宋体" w:eastAsia="宋体" w:cs="宋体"/>
          <w:color w:val="000"/>
          <w:sz w:val="28"/>
          <w:szCs w:val="28"/>
        </w:rPr>
        <w:t xml:space="preserve">阅读方面，首先要培养孩子们阅读的兴趣，其次是引导他们在读书中理解词句意思，在想象中获得初步体验，积累词语、和格言警句。再者是了解句号、问号、感叹号等常用标点符号的使用。</w:t>
      </w:r>
    </w:p>
    <w:p>
      <w:pPr>
        <w:ind w:left="0" w:right="0" w:firstLine="560"/>
        <w:spacing w:before="450" w:after="450" w:line="312" w:lineRule="auto"/>
      </w:pPr>
      <w:r>
        <w:rPr>
          <w:rFonts w:ascii="宋体" w:hAnsi="宋体" w:eastAsia="宋体" w:cs="宋体"/>
          <w:color w:val="000"/>
          <w:sz w:val="28"/>
          <w:szCs w:val="28"/>
        </w:rPr>
        <w:t xml:space="preserve">写话方面，要培养学生写通、写顺、写清楚，要爱写敢写，在写中学习使用逗号、句号、问号、感叹号。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口语交际方面，能倾听，能复述，敢交流就好。心里对这些目标有了清晰的了解，就不至于在教学中出现揠苗助长等一些肆意拔高的现象。教学中，我尽量放手让学生自己拼读音节，创造机会让他们互相检查，相互纠正。一课一查：读音，，说音序，说部首，写笔顺，数笔画，最后一关是听写词语。什么事情都是这样，一开始实施时，学生不习惯，任务完成不了，学习效果也不是很好，我们的教学进度被拖得好慢好慢，比平行班级要相差一个单元的教学量。万事开头难，只要坚持下去，只要让学生养成了习惯，一切肯定都有好转的。那段时间，我在心底就这样暗暗给自己鼓气。事实证明，我的想法没错，我的做法不赖，大约到第十周左右，孩子们的自主学习能力就出现了明显的变化。他们不仅知道自己该如何去学习生字了，并且还学会怎样去督促他人学习了。</w:t>
      </w:r>
    </w:p>
    <w:p>
      <w:pPr>
        <w:ind w:left="0" w:right="0" w:firstLine="560"/>
        <w:spacing w:before="450" w:after="450" w:line="312" w:lineRule="auto"/>
      </w:pPr>
      <w:r>
        <w:rPr>
          <w:rFonts w:ascii="宋体" w:hAnsi="宋体" w:eastAsia="宋体" w:cs="宋体"/>
          <w:color w:val="000"/>
          <w:sz w:val="28"/>
          <w:szCs w:val="28"/>
        </w:rPr>
        <w:t xml:space="preserve">对于写字、读书方面的指导，我不敢过于放手，引导的时间应该是几乎等同于学生练习的时间。因为我考虑到小学二年级学生的写字习惯还不是很好，有的甚至可以说得上是基础很差，不按照笔顺，不管间架结构，坐姿、握笔等等现象太普遍。课堂上，范写！在田字格中范写！一笔一画，边写边强调，找人上台演练，其他学生自己本上练写，展示、评议，虽然很占用时间，但是一个环节也省不掉！就这样训练，一学期下来，还有一半人的字写得仍然是歪歪斜斜，不符合要求。童子功想练好，不花时间是不可能的。</w:t>
      </w:r>
    </w:p>
    <w:p>
      <w:pPr>
        <w:ind w:left="0" w:right="0" w:firstLine="560"/>
        <w:spacing w:before="450" w:after="450" w:line="312" w:lineRule="auto"/>
      </w:pPr>
      <w:r>
        <w:rPr>
          <w:rFonts w:ascii="宋体" w:hAnsi="宋体" w:eastAsia="宋体" w:cs="宋体"/>
          <w:color w:val="000"/>
          <w:sz w:val="28"/>
          <w:szCs w:val="28"/>
        </w:rPr>
        <w:t xml:space="preserve">不可值得欣慰的也还有一点：本班学生的读书水平似乎有了很大的提高。那天上公开课，听课的老师无不啧啧称赞我班学生读书读得好，有感情！这应该说跟我这个语文老师平时的指导有点关联哦。另外，老师每天的说话、范读难道对学生没有一点潜移默化的影响？无声胜有声哪。</w:t>
      </w:r>
    </w:p>
    <w:p>
      <w:pPr>
        <w:ind w:left="0" w:right="0" w:firstLine="560"/>
        <w:spacing w:before="450" w:after="450" w:line="312" w:lineRule="auto"/>
      </w:pPr>
      <w:r>
        <w:rPr>
          <w:rFonts w:ascii="宋体" w:hAnsi="宋体" w:eastAsia="宋体" w:cs="宋体"/>
          <w:color w:val="000"/>
          <w:sz w:val="28"/>
          <w:szCs w:val="28"/>
        </w:rPr>
        <w:t xml:space="preserve">前面不是提到大班级么，一个三开间的教室，里面的空间显得是那么的拥挤，站在门口一望，那么多双小眼睛正朝你滴溜溜的转呢。记得刚开始两个星期，自己抱怨最多的一句话就是：管了左边学生，右边学生又在那儿玩；管了前面学生，后面几个又在那儿说。每天从课堂上下来，整个人累得像个泄气的皮球。前苏联大家苏霍姆林斯基曾说过“每一个决心献身教育的人，应当容忍的弱点。”对，有着二十多年教龄的我难道还会被这么小的困难难住？俯下身子，与学生好好沟通！耐下心来，做好他们的表率。</w:t>
      </w:r>
    </w:p>
    <w:p>
      <w:pPr>
        <w:ind w:left="0" w:right="0" w:firstLine="560"/>
        <w:spacing w:before="450" w:after="450" w:line="312" w:lineRule="auto"/>
      </w:pPr>
      <w:r>
        <w:rPr>
          <w:rFonts w:ascii="宋体" w:hAnsi="宋体" w:eastAsia="宋体" w:cs="宋体"/>
          <w:color w:val="000"/>
          <w:sz w:val="28"/>
          <w:szCs w:val="28"/>
        </w:rPr>
        <w:t xml:space="preserve">最后借用英国作家萨克雷的一句做结束语：“播种行为，可以收获习惯；播种习惯，可以收获性格；播种性格，可以收获命运。”为人师者，用心地去培养祖国的未来吧！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小学教师个人工作总结篇六</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小学教师个人工作总结篇七</w:t>
      </w:r>
    </w:p>
    <w:p>
      <w:pPr>
        <w:ind w:left="0" w:right="0" w:firstLine="560"/>
        <w:spacing w:before="450" w:after="450" w:line="312" w:lineRule="auto"/>
      </w:pPr>
      <w:r>
        <w:rPr>
          <w:rFonts w:ascii="宋体" w:hAnsi="宋体" w:eastAsia="宋体" w:cs="宋体"/>
          <w:color w:val="000"/>
          <w:sz w:val="28"/>
          <w:szCs w:val="28"/>
        </w:rPr>
        <w:t xml:space="preserve">其实今年也是我第一年进行小学课程的教授，以前我都是教初中的，今年因为工作的调动以及个人意向的改变，我来到了我们学校的小学部教授小学课程。小学的课程相对于初中来说，是要简单一些的，但小学课程里面的一些脑筋急转弯的课程却并不比初中的简单。我在备课的时候，真的还是花了一点功夫才彻底搞清楚那些到底应该怎样去交给孩子们更容易接受。这一年下来，我也完成了小学课程的教授，在一种孩子们没有产生厌烦情绪的情况下完成了小学课程的教授。</w:t>
      </w:r>
    </w:p>
    <w:p>
      <w:pPr>
        <w:ind w:left="0" w:right="0" w:firstLine="560"/>
        <w:spacing w:before="450" w:after="450" w:line="312" w:lineRule="auto"/>
      </w:pPr>
      <w:r>
        <w:rPr>
          <w:rFonts w:ascii="宋体" w:hAnsi="宋体" w:eastAsia="宋体" w:cs="宋体"/>
          <w:color w:val="000"/>
          <w:sz w:val="28"/>
          <w:szCs w:val="28"/>
        </w:rPr>
        <w:t xml:space="preserve">在今年教授小学课程的同时，我也积极参加了学校组织的小学教师培训。通过这一年里的几次培训，我认识到作为一个小学教师，我还有很多需要学习的，也在培训中学到了很多过去我未曾想到要去学习的东西，给自己教授小学课程带来了很大的帮助。如果明年还有这样类似的培训，我一定还会积极去参加，不让自己掉落小学教学的队伍，让自己紧紧跟上我们小学优质教学的步伐，为孩子们带来更加精彩的课程。今年的培训中，尤以那个“从孩子们的表现上了解孩子的心”最让我触动，我培训了之后深受感动，我希望自己也能够如此细微的观察到孩子们的变化，了解孩子们的心。</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小学教师个人工作总结篇八</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注重集体的政治理论学习，注意从书本中汲取营养，不断提高自己的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经常查阅有关教学资料。同时经常在课外与学生联系，时时关心他们,当然在教学工作中存在着一些不足的地方，须在以后进一步的努力。 总而言之，现在社会对教师的素质要求更高，在今后的教育教学工作中，我将更严格要求自己，努力工作，发扬优点，改正缺点，开拓前进，为教育事业作出自己的奉献。</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小学教师个人工作总结篇九</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加强学习，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勇于创新，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1、思想教育常抓不懈</w:t>
      </w:r>
    </w:p>
    <w:p>
      <w:pPr>
        <w:ind w:left="0" w:right="0" w:firstLine="560"/>
        <w:spacing w:before="450" w:after="450" w:line="312" w:lineRule="auto"/>
      </w:pPr>
      <w:r>
        <w:rPr>
          <w:rFonts w:ascii="宋体" w:hAnsi="宋体" w:eastAsia="宋体" w:cs="宋体"/>
          <w:color w:val="000"/>
          <w:sz w:val="28"/>
          <w:szCs w:val="28"/>
        </w:rPr>
        <w:t xml:space="preserve">利用班会、晨会、板报对学生进行思想教育、品德教育，行为习惯教育，卫生、纪律、安全等方面教育，着重培养学生良好的道德品质、学习习惯、劳动习惯和文明行为习惯等。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w:t>
      </w:r>
    </w:p>
    <w:p>
      <w:pPr>
        <w:ind w:left="0" w:right="0" w:firstLine="560"/>
        <w:spacing w:before="450" w:after="450" w:line="312" w:lineRule="auto"/>
      </w:pPr>
      <w:r>
        <w:rPr>
          <w:rFonts w:ascii="宋体" w:hAnsi="宋体" w:eastAsia="宋体" w:cs="宋体"/>
          <w:color w:val="000"/>
          <w:sz w:val="28"/>
          <w:szCs w:val="28"/>
        </w:rPr>
        <w:t xml:space="preserve">大胆放手使用班干部，通过制定、发挥“小干部”的大作用：班级管理制度，对学生各方面做出了严格要求，使班内形成了团结向上的优良班风。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w:t>
      </w:r>
    </w:p>
    <w:p>
      <w:pPr>
        <w:ind w:left="0" w:right="0" w:firstLine="560"/>
        <w:spacing w:before="450" w:after="450" w:line="312" w:lineRule="auto"/>
      </w:pPr>
      <w:r>
        <w:rPr>
          <w:rFonts w:ascii="宋体" w:hAnsi="宋体" w:eastAsia="宋体" w:cs="宋体"/>
          <w:color w:val="000"/>
          <w:sz w:val="28"/>
          <w:szCs w:val="28"/>
        </w:rPr>
        <w:t xml:space="preserve">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w:t>
      </w:r>
    </w:p>
    <w:p>
      <w:pPr>
        <w:ind w:left="0" w:right="0" w:firstLine="560"/>
        <w:spacing w:before="450" w:after="450" w:line="312" w:lineRule="auto"/>
      </w:pPr>
      <w:r>
        <w:rPr>
          <w:rFonts w:ascii="宋体" w:hAnsi="宋体" w:eastAsia="宋体" w:cs="宋体"/>
          <w:color w:val="000"/>
          <w:sz w:val="28"/>
          <w:szCs w:val="28"/>
        </w:rPr>
        <w:t xml:space="preserve">注意保护视力，指导开展丰富多彩的班、关心学生身体健康，级活动，积极参加学校组织的各项活动，搞好班级的经常性管理工作，对学生进行常规训练，培养学生养成良好的学习、生活习惯。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w:t>
      </w:r>
    </w:p>
    <w:p>
      <w:pPr>
        <w:ind w:left="0" w:right="0" w:firstLine="560"/>
        <w:spacing w:before="450" w:after="450" w:line="312" w:lineRule="auto"/>
      </w:pPr>
      <w:r>
        <w:rPr>
          <w:rFonts w:ascii="宋体" w:hAnsi="宋体" w:eastAsia="宋体" w:cs="宋体"/>
          <w:color w:val="000"/>
          <w:sz w:val="28"/>
          <w:szCs w:val="28"/>
        </w:rPr>
        <w:t xml:space="preserve">互通情况，取得家长的支持和配合，经常与家长保持联系，指导家长正确教育子女等。</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w:t>
      </w:r>
    </w:p>
    <w:p>
      <w:pPr>
        <w:ind w:left="0" w:right="0" w:firstLine="560"/>
        <w:spacing w:before="450" w:after="450" w:line="312" w:lineRule="auto"/>
      </w:pPr>
      <w:r>
        <w:rPr>
          <w:rFonts w:ascii="宋体" w:hAnsi="宋体" w:eastAsia="宋体" w:cs="宋体"/>
          <w:color w:val="000"/>
          <w:sz w:val="28"/>
          <w:szCs w:val="28"/>
        </w:rPr>
        <w:t xml:space="preserve">学期即将结束，在这段日子里，我凡事都脚踏实地地去做，而以真的态度做踏实的功夫。因此，在这里，我想实事求是地来谈谈自己所取得的成绩与不足之处。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要求自己。作为学校大家庭中的一员，我能主动关心学校的点点滴滴。曾有老师戏称我为“管家婆”，不管这称呼里面是带有褒奖还是别的什么，我都付诸一笑。因为我觉得这是我们每个“家庭”成员应尽的义务。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但我能注意多向同事请教，平时自己也注意多听示范课，所以在这学期举行的省实验小学音乐教师评优课中，还是取得了令自己满意的成绩，不过比起湖塘片的老师，还是存在着一定的差距，今后还有待于进一步的学习、提高。在平时的教学中，我能尽量根据学生年龄特点和双语特色精心设计教案。</w:t>
      </w:r>
    </w:p>
    <w:p>
      <w:pPr>
        <w:ind w:left="0" w:right="0" w:firstLine="560"/>
        <w:spacing w:before="450" w:after="450" w:line="312" w:lineRule="auto"/>
      </w:pPr>
      <w:r>
        <w:rPr>
          <w:rFonts w:ascii="宋体" w:hAnsi="宋体" w:eastAsia="宋体" w:cs="宋体"/>
          <w:color w:val="000"/>
          <w:sz w:val="28"/>
          <w:szCs w:val="28"/>
        </w:rPr>
        <w:t xml:space="preserve">为了使自己的英语课堂用语更加娴熟，我在上学期参加了英语大专班的学习，虽然对于大学英语我感觉很陌生，学得也很艰难，但我坚信自己的努力一定会换来优异的成绩。在学习过程中遇到问题，我能向比我年龄小的同事请教，他们也总热心地帮助我。由于我的勤奋好学，一时间也激起英语组老师共同学习的热情，我的内心也感到无比高兴。</w:t>
      </w:r>
    </w:p>
    <w:p>
      <w:pPr>
        <w:ind w:left="0" w:right="0" w:firstLine="560"/>
        <w:spacing w:before="450" w:after="450" w:line="312" w:lineRule="auto"/>
      </w:pPr>
      <w:r>
        <w:rPr>
          <w:rFonts w:ascii="宋体" w:hAnsi="宋体" w:eastAsia="宋体" w:cs="宋体"/>
          <w:color w:val="000"/>
          <w:sz w:val="28"/>
          <w:szCs w:val="28"/>
        </w:rPr>
        <w:t xml:space="preserve">对于英语组的活动，我也能积极参与。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所以自己虽然失去了一些，但我并不后悔，也绝不会停止不前。对于今后的路，我会谨慎地走好每一步，用自己的努力实践、勇于探索使自己的业务素质和工作能力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2025-01-17T03:17:54+08:00</dcterms:created>
  <dcterms:modified xsi:type="dcterms:W3CDTF">2025-01-17T03:17:54+08:00</dcterms:modified>
</cp:coreProperties>
</file>

<file path=docProps/custom.xml><?xml version="1.0" encoding="utf-8"?>
<Properties xmlns="http://schemas.openxmlformats.org/officeDocument/2006/custom-properties" xmlns:vt="http://schemas.openxmlformats.org/officeDocument/2006/docPropsVTypes"/>
</file>