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最新大学生创新创业教育论文(优秀12篇)</w:t>
      </w:r>
      <w:bookmarkEnd w:id="1"/>
    </w:p>
    <w:p>
      <w:pPr>
        <w:jc w:val="center"/>
        <w:spacing w:before="0" w:after="450"/>
      </w:pPr>
      <w:r>
        <w:rPr>
          <w:rFonts w:ascii="Arial" w:hAnsi="Arial" w:eastAsia="Arial" w:cs="Arial"/>
          <w:color w:val="999999"/>
          <w:sz w:val="20"/>
          <w:szCs w:val="20"/>
        </w:rPr>
        <w:t xml:space="preserve">来源：网络  作者：深巷幽兰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大学生创新创业教育论文篇一实施“创新驱动发展”，推进“大众创业，万众创新”已成为我国经济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大学生创新创业教育论文篇一</w:t>
      </w:r>
    </w:p>
    <w:p>
      <w:pPr>
        <w:ind w:left="0" w:right="0" w:firstLine="560"/>
        <w:spacing w:before="450" w:after="450" w:line="312" w:lineRule="auto"/>
      </w:pPr>
      <w:r>
        <w:rPr>
          <w:rFonts w:ascii="宋体" w:hAnsi="宋体" w:eastAsia="宋体" w:cs="宋体"/>
          <w:color w:val="000"/>
          <w:sz w:val="28"/>
          <w:szCs w:val="28"/>
        </w:rPr>
        <w:t xml:space="preserve">实施“创新驱动发展”，推进“大众创业，万众创新”已成为我国经济社会发展重大战略，关于大学生创新创业教育的讨论成为高等教育界关注的热点。李总理强调要把创新创业教育融入人才培养，其核心是学生创新精神和创新创业能力的培养问题，培养具有创新、创业精神和实践能力的高素质人才，不仅是国家对高校的根本要求，也是服务地方经济和社会发展的现实需要，更是学校自身可持续发展的必然选择。但是高校大学生创新创业意识淡薄、兴趣不高、态度不积极，本文就高校大学生创新创业存在的问题进行分析。</w:t>
      </w:r>
    </w:p>
    <w:p>
      <w:pPr>
        <w:ind w:left="0" w:right="0" w:firstLine="560"/>
        <w:spacing w:before="450" w:after="450" w:line="312" w:lineRule="auto"/>
      </w:pPr>
      <w:r>
        <w:rPr>
          <w:rFonts w:ascii="宋体" w:hAnsi="宋体" w:eastAsia="宋体" w:cs="宋体"/>
          <w:color w:val="000"/>
          <w:sz w:val="28"/>
          <w:szCs w:val="28"/>
        </w:rPr>
        <w:t xml:space="preserve">：创新创业教育；转型高校；大学生；问题</w:t>
      </w:r>
    </w:p>
    <w:p>
      <w:pPr>
        <w:ind w:left="0" w:right="0" w:firstLine="560"/>
        <w:spacing w:before="450" w:after="450" w:line="312" w:lineRule="auto"/>
      </w:pPr>
      <w:r>
        <w:rPr>
          <w:rFonts w:ascii="宋体" w:hAnsi="宋体" w:eastAsia="宋体" w:cs="宋体"/>
          <w:color w:val="000"/>
          <w:sz w:val="28"/>
          <w:szCs w:val="28"/>
        </w:rPr>
        <w:t xml:space="preserve">（一）创新创业意识薄弱、态度不积极、参与率低</w:t>
      </w:r>
    </w:p>
    <w:p>
      <w:pPr>
        <w:ind w:left="0" w:right="0" w:firstLine="560"/>
        <w:spacing w:before="450" w:after="450" w:line="312" w:lineRule="auto"/>
      </w:pPr>
      <w:r>
        <w:rPr>
          <w:rFonts w:ascii="宋体" w:hAnsi="宋体" w:eastAsia="宋体" w:cs="宋体"/>
          <w:color w:val="000"/>
          <w:sz w:val="28"/>
          <w:szCs w:val="28"/>
        </w:rPr>
        <w:t xml:space="preserve">创新创业意识是人类主动创新的思维和进行创业的动机。创新意识推动创新行为和活动。通过对陕西省转型高校大学生创新创业意识的抽样调研数据显示学生了解创新创业知识的只有18。04%，对于蓝桥杯、飞思卡尔、挑战杯、大创等创新创业活动有兴趣的只有7。30%。有14。45%同学在大学期间参加过创新创业或科研活动并有所收获。有81。56%的学生认为自己毕业不开公司，创业教育对自己无关紧要。对4所大学创业情况收集整理发现，学生参加创业活动的较少，有自己创业打算的只有3。13%，已经毕业的学生中只有1。05%的学生进行自主创业，在校学生创业带动就业的有1。76%。可见，转型高校大学生的创新意识薄弱，对创新、创业活动积极性不高，自主创业人少。</w:t>
      </w:r>
    </w:p>
    <w:p>
      <w:pPr>
        <w:ind w:left="0" w:right="0" w:firstLine="560"/>
        <w:spacing w:before="450" w:after="450" w:line="312" w:lineRule="auto"/>
      </w:pPr>
      <w:r>
        <w:rPr>
          <w:rFonts w:ascii="宋体" w:hAnsi="宋体" w:eastAsia="宋体" w:cs="宋体"/>
          <w:color w:val="000"/>
          <w:sz w:val="28"/>
          <w:szCs w:val="28"/>
        </w:rPr>
        <w:t xml:space="preserve">（二）创新创业教育缺乏专业教育指导</w:t>
      </w:r>
    </w:p>
    <w:p>
      <w:pPr>
        <w:ind w:left="0" w:right="0" w:firstLine="560"/>
        <w:spacing w:before="450" w:after="450" w:line="312" w:lineRule="auto"/>
      </w:pPr>
      <w:r>
        <w:rPr>
          <w:rFonts w:ascii="宋体" w:hAnsi="宋体" w:eastAsia="宋体" w:cs="宋体"/>
          <w:color w:val="000"/>
          <w:sz w:val="28"/>
          <w:szCs w:val="28"/>
        </w:rPr>
        <w:t xml:space="preserve">高校教育工作者对创新创业的认识大都仅仅停留在“第二课堂”的认识上，有一些高校工作者认为，只要开展职业生涯规划课程、参加各类学科竞赛等就是创新创业教育和实践。另一方面高校教师都担着教学、科研等任务，工作量大，无法全力指导学生创新创业，进一步导致高校出现了以专业教育为核心的“第一课堂”与以科技创业活动及竞赛为核心的“第二课堂”之分，二者之间缺乏有机结合。</w:t>
      </w:r>
    </w:p>
    <w:p>
      <w:pPr>
        <w:ind w:left="0" w:right="0" w:firstLine="560"/>
        <w:spacing w:before="450" w:after="450" w:line="312" w:lineRule="auto"/>
      </w:pPr>
      <w:r>
        <w:rPr>
          <w:rFonts w:ascii="宋体" w:hAnsi="宋体" w:eastAsia="宋体" w:cs="宋体"/>
          <w:color w:val="000"/>
          <w:sz w:val="28"/>
          <w:szCs w:val="28"/>
        </w:rPr>
        <w:t xml:space="preserve">（三）“注入式”教学制约了大学生“双创”能力</w:t>
      </w:r>
    </w:p>
    <w:p>
      <w:pPr>
        <w:ind w:left="0" w:right="0" w:firstLine="560"/>
        <w:spacing w:before="450" w:after="450" w:line="312" w:lineRule="auto"/>
      </w:pPr>
      <w:r>
        <w:rPr>
          <w:rFonts w:ascii="宋体" w:hAnsi="宋体" w:eastAsia="宋体" w:cs="宋体"/>
          <w:color w:val="000"/>
          <w:sz w:val="28"/>
          <w:szCs w:val="28"/>
        </w:rPr>
        <w:t xml:space="preserve">大学在课程设置上重视理论而忽视实践，实践课设置并不合理。创新创业教育都是选修课、课外活动、讲座、创新创业大赛或是创业政策指导等形式的业余教育活动，大部分都停留在理论教学层面，高校的人才培养与创新创业教育缺乏融合。教学活动通常采取灌输式教学方式，这种教学方式不利于学生透彻深刻地掌握知识，忽视了学生创新思维和创新精神的培养和大学生自身的内在作用。</w:t>
      </w:r>
    </w:p>
    <w:p>
      <w:pPr>
        <w:ind w:left="0" w:right="0" w:firstLine="560"/>
        <w:spacing w:before="450" w:after="450" w:line="312" w:lineRule="auto"/>
      </w:pPr>
      <w:r>
        <w:rPr>
          <w:rFonts w:ascii="宋体" w:hAnsi="宋体" w:eastAsia="宋体" w:cs="宋体"/>
          <w:color w:val="000"/>
          <w:sz w:val="28"/>
          <w:szCs w:val="28"/>
        </w:rPr>
        <w:t xml:space="preserve">（四）创新创业活动尚未建立有效管理制度</w:t>
      </w:r>
    </w:p>
    <w:p>
      <w:pPr>
        <w:ind w:left="0" w:right="0" w:firstLine="560"/>
        <w:spacing w:before="450" w:after="450" w:line="312" w:lineRule="auto"/>
      </w:pPr>
      <w:r>
        <w:rPr>
          <w:rFonts w:ascii="宋体" w:hAnsi="宋体" w:eastAsia="宋体" w:cs="宋体"/>
          <w:color w:val="000"/>
          <w:sz w:val="28"/>
          <w:szCs w:val="28"/>
        </w:rPr>
        <w:t xml:space="preserve">虽然近年由教育部和各个专业学会牵头发起的包括挑战杯、大学生创业大赛以及各类科技和专业竞赛比较多，也有很多的学生和教师积极参入其中，但是这些竞赛的刺激往往具有阶段性，在竞赛结束后学生获得了荣誉，老师得到了肯定，这些研究往往也就终止了，研究的深入性难以为继，短期效益明显，但学生的教师的创新创业意识难以持久，创新创业教育更是缺乏可持续发展的动力指导教师和辅导员的认可度需落实，高校教师承担教学及科研任务缺乏时间指导大学生的创新创业活动，另一方面，学校及二级学院激励机制和考评体系不够完善，没有完全调动教师积极性。</w:t>
      </w:r>
    </w:p>
    <w:p>
      <w:pPr>
        <w:ind w:left="0" w:right="0" w:firstLine="560"/>
        <w:spacing w:before="450" w:after="450" w:line="312" w:lineRule="auto"/>
      </w:pPr>
      <w:r>
        <w:rPr>
          <w:rFonts w:ascii="宋体" w:hAnsi="宋体" w:eastAsia="宋体" w:cs="宋体"/>
          <w:color w:val="000"/>
          <w:sz w:val="28"/>
          <w:szCs w:val="28"/>
        </w:rPr>
        <w:t xml:space="preserve">（五）创业政策宣传和落实力度不够</w:t>
      </w:r>
    </w:p>
    <w:p>
      <w:pPr>
        <w:ind w:left="0" w:right="0" w:firstLine="560"/>
        <w:spacing w:before="450" w:after="450" w:line="312" w:lineRule="auto"/>
      </w:pPr>
      <w:r>
        <w:rPr>
          <w:rFonts w:ascii="宋体" w:hAnsi="宋体" w:eastAsia="宋体" w:cs="宋体"/>
          <w:color w:val="000"/>
          <w:sz w:val="28"/>
          <w:szCs w:val="28"/>
        </w:rPr>
        <w:t xml:space="preserve">通过调查我们发现，42。34%的创业学生不了解创业的相关政策，不知道从何种方式和渠道了解政策；25。73%的创业学生对政府鼓励、支持学生创业相关政策，掌握程度较低；31。3%的创业大学生表示没有感受到政府的优惠政策，感觉政府的优惠措施很遥远。由此可见为了鼓励更多的学生们进行创新创业活动，在推动、开展大学生创新创业活动等相关方面陆续出台一系列的优惠政策和相应文件，但是宣传范围还不够广泛，落实和宣传力度并不到位，普及面不够广，使得绝大部分高校毕业生对此政策的认同度低，受惠人数少。</w:t>
      </w:r>
    </w:p>
    <w:p>
      <w:pPr>
        <w:ind w:left="0" w:right="0" w:firstLine="560"/>
        <w:spacing w:before="450" w:after="450" w:line="312" w:lineRule="auto"/>
      </w:pPr>
      <w:r>
        <w:rPr>
          <w:rFonts w:ascii="宋体" w:hAnsi="宋体" w:eastAsia="宋体" w:cs="宋体"/>
          <w:color w:val="000"/>
          <w:sz w:val="28"/>
          <w:szCs w:val="28"/>
        </w:rPr>
        <w:t xml:space="preserve">综上所述，大学生是国家精心培养的高素质人才，是国家建设的重要战略资源，是潜在创业能力最强的群体，加强大学生的创新创业教育，需要高校、社会、政府、大学生本人以及家庭的多方面努力。社会要积极创造环境条件高校啊哟完善大学生创新创业教育课程体系建设，对学生加以正确引导和教育，保障创新创业教育收到良好效果，使学生真正成为创新型人才。</w:t>
      </w:r>
    </w:p>
    <w:p>
      <w:pPr>
        <w:ind w:left="0" w:right="0" w:firstLine="560"/>
        <w:spacing w:before="450" w:after="450" w:line="312" w:lineRule="auto"/>
      </w:pPr>
      <w:r>
        <w:rPr>
          <w:rFonts w:ascii="宋体" w:hAnsi="宋体" w:eastAsia="宋体" w:cs="宋体"/>
          <w:color w:val="000"/>
          <w:sz w:val="28"/>
          <w:szCs w:val="28"/>
        </w:rPr>
        <w:t xml:space="preserve">[1]曹扬。转变经济发展方式背景下高校创新创业研究—以吉林省为例[d]。东北师范大学。</w:t>
      </w:r>
    </w:p>
    <w:p>
      <w:pPr>
        <w:ind w:left="0" w:right="0" w:firstLine="560"/>
        <w:spacing w:before="450" w:after="450" w:line="312" w:lineRule="auto"/>
      </w:pPr>
      <w:r>
        <w:rPr>
          <w:rFonts w:ascii="宋体" w:hAnsi="宋体" w:eastAsia="宋体" w:cs="宋体"/>
          <w:color w:val="000"/>
          <w:sz w:val="28"/>
          <w:szCs w:val="28"/>
        </w:rPr>
        <w:t xml:space="preserve">[2]卢宝臣。创新创业教育视阈下的人才培养体系的构建[j]。黑龙江高教研究，20xx。</w:t>
      </w:r>
    </w:p>
    <w:p>
      <w:pPr>
        <w:ind w:left="0" w:right="0" w:firstLine="560"/>
        <w:spacing w:before="450" w:after="450" w:line="312" w:lineRule="auto"/>
      </w:pPr>
      <w:r>
        <w:rPr>
          <w:rFonts w:ascii="宋体" w:hAnsi="宋体" w:eastAsia="宋体" w:cs="宋体"/>
          <w:color w:val="000"/>
          <w:sz w:val="28"/>
          <w:szCs w:val="28"/>
        </w:rPr>
        <w:t xml:space="preserve">[3]魏旭。山东省高校在校大学生的创新创业教育探究[d]。山东建筑大学。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大学生创新创业教育论文篇二</w:t>
      </w:r>
    </w:p>
    <w:p>
      <w:pPr>
        <w:ind w:left="0" w:right="0" w:firstLine="560"/>
        <w:spacing w:before="450" w:after="450" w:line="312" w:lineRule="auto"/>
      </w:pPr>
      <w:r>
        <w:rPr>
          <w:rFonts w:ascii="宋体" w:hAnsi="宋体" w:eastAsia="宋体" w:cs="宋体"/>
          <w:color w:val="000"/>
          <w:sz w:val="28"/>
          <w:szCs w:val="28"/>
        </w:rPr>
        <w:t xml:space="preserve">摘要：创新创业教育是我国当今新型教育理念，在整个高校中发展迅速。尤其在应用型学校中尤为突出。应用型高校与科研型高校最大区别就是要培养适合社会需求的技能人才，创新创业是社会发展的必然趋势，培养大学生应有的素质和能力，这是应用型高校最紧要的任务。因此，在创新创业教育上要实现更高的目标，需要改进和完善相关教育体制，在“大众创业、万众创新”中为大学生寻求更加优质的就业。</w:t>
      </w:r>
    </w:p>
    <w:p>
      <w:pPr>
        <w:ind w:left="0" w:right="0" w:firstLine="560"/>
        <w:spacing w:before="450" w:after="450" w:line="312" w:lineRule="auto"/>
      </w:pPr>
      <w:r>
        <w:rPr>
          <w:rFonts w:ascii="宋体" w:hAnsi="宋体" w:eastAsia="宋体" w:cs="宋体"/>
          <w:color w:val="000"/>
          <w:sz w:val="28"/>
          <w:szCs w:val="28"/>
        </w:rPr>
        <w:t xml:space="preserve">关键词：应用型高校；大学生；创新创业教育；改进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应用型高校是我国经济较快发展和高校大众化的基础上而产生的一种面向就业的新型高校。相对于研究型大学而言的，它的特点是教学型普通本科院校，为社会输送相关人才。目前，整个社会处于转型期，这使得应用型高校要指导学生尽快适应社会新形势和新要求。创新创业教育是应用型高校关注的重点，这是社会发展的趋势，也是大学生就业的很好的途径。在整个社会推进创新创业教育的氛围下，应用型高校大学生具有精力充沛、知识宽广、敢打敢拼、思维灵活的优势。同时早创新创业教育上也存在着经验不足、教师匮乏、资金短缺、实践不强的许多困难。有鉴于此，应用型高校在创新创业教育上要逐步进行改进，达到教学要求。</w:t>
      </w:r>
    </w:p>
    <w:p>
      <w:pPr>
        <w:ind w:left="0" w:right="0" w:firstLine="560"/>
        <w:spacing w:before="450" w:after="450" w:line="312" w:lineRule="auto"/>
      </w:pPr>
      <w:r>
        <w:rPr>
          <w:rFonts w:ascii="宋体" w:hAnsi="宋体" w:eastAsia="宋体" w:cs="宋体"/>
          <w:color w:val="000"/>
          <w:sz w:val="28"/>
          <w:szCs w:val="28"/>
        </w:rPr>
        <w:t xml:space="preserve">二、应用型高校在创新创业教育中存在的问题</w:t>
      </w:r>
    </w:p>
    <w:p>
      <w:pPr>
        <w:ind w:left="0" w:right="0" w:firstLine="560"/>
        <w:spacing w:before="450" w:after="450" w:line="312" w:lineRule="auto"/>
      </w:pPr>
      <w:r>
        <w:rPr>
          <w:rFonts w:ascii="宋体" w:hAnsi="宋体" w:eastAsia="宋体" w:cs="宋体"/>
          <w:color w:val="000"/>
          <w:sz w:val="28"/>
          <w:szCs w:val="28"/>
        </w:rPr>
        <w:t xml:space="preserve">从整体上看。应用型高校在政策上掌握不全面和不准确表现在对相关的体制和要求缺乏统一的理解，对于理论基础和理论指导理解不深。造成教学质量不佳，没有形成较为明确的思路。从体系上看。应用型高校在教育课程上较为单一，没有宏观把握，体现在教学内容和模式较为简单，跟不上社会变化的速度，缺乏整体把握，不能建立出科学、整体的体系。从师资上看。应用型高校在师资队伍上较为薄弱。相当一部分的教师由其他专业改行或兼职进行授课。这表现出教师的专业水平、教学经验、学历层次、教学方法差距很大，不能培养出优良的学生。从理念上看。应用型高校不断加大宣力度，但由于观念、机制和思维等方面，学校对大学生创新创业的引导力度不够，在校内未形成支持创新创业教育的良好氛围。从环境上看。应用型高校的相关重点多集中在创新课堂、优惠政策、创业规模等内容，对于教学环境、地点、器材等领域关注度不够，这不利于教育的常态化和优质化。从实践上看。应用型高校在实践上，存在着诸多问题。要求学校建立配套设施和实践基地。目前看，存在诸多困难，造成很多大学生理论和实践严重脱钩的问题，进入社会后创业成功率较低。</w:t>
      </w:r>
    </w:p>
    <w:p>
      <w:pPr>
        <w:ind w:left="0" w:right="0" w:firstLine="560"/>
        <w:spacing w:before="450" w:after="450" w:line="312" w:lineRule="auto"/>
      </w:pPr>
      <w:r>
        <w:rPr>
          <w:rFonts w:ascii="宋体" w:hAnsi="宋体" w:eastAsia="宋体" w:cs="宋体"/>
          <w:color w:val="000"/>
          <w:sz w:val="28"/>
          <w:szCs w:val="28"/>
        </w:rPr>
        <w:t xml:space="preserve">三、应用型高校在创新创业教育采用的新方法</w:t>
      </w:r>
    </w:p>
    <w:p>
      <w:pPr>
        <w:ind w:left="0" w:right="0" w:firstLine="560"/>
        <w:spacing w:before="450" w:after="450" w:line="312" w:lineRule="auto"/>
      </w:pPr>
      <w:r>
        <w:rPr>
          <w:rFonts w:ascii="宋体" w:hAnsi="宋体" w:eastAsia="宋体" w:cs="宋体"/>
          <w:color w:val="000"/>
          <w:sz w:val="28"/>
          <w:szCs w:val="28"/>
        </w:rPr>
        <w:t xml:space="preserve">随着经济的发展，社会和大学生对于创新创业教育提出新需求。因此应用型高校要与时俱进改进教育理念和方法，要从以下几个方面进行：</w:t>
      </w:r>
    </w:p>
    <w:p>
      <w:pPr>
        <w:ind w:left="0" w:right="0" w:firstLine="560"/>
        <w:spacing w:before="450" w:after="450" w:line="312" w:lineRule="auto"/>
      </w:pPr>
      <w:r>
        <w:rPr>
          <w:rFonts w:ascii="宋体" w:hAnsi="宋体" w:eastAsia="宋体" w:cs="宋体"/>
          <w:color w:val="000"/>
          <w:sz w:val="28"/>
          <w:szCs w:val="28"/>
        </w:rPr>
        <w:t xml:space="preserve">1.在整体上要营造出创新创业良好氛围。近年来，应用型高校的大学生对于创新创业的关注与日俱增，营造出浓厚氛围。要求学校要努力打造出优质服务平台、完善体制机制，不断改善教学环境，推动整体发展。为了推动创新创业，高校通过加强创业孵化建设、开展各种“双创”示范基地、实施科技帮扶、补助优先等，建设培育机构，打造优质的创新创业平台。学校应充分发挥新媒体的效果，积极完善网站、微信、微博等平台，建立汇集大学生创新创业政策信息、智能服务、公共推广等综合信息服务平台，加强创业政策服务。学校职能部门发挥扶持和促进的效应，以校园文化活动为依托，弘扬主旋律，开展内容丰富、形式多样的高品位的校园文化活动，树立正确的创业理念，使大学生的意识、精神成为校园中靓丽的风景。同时，还要拓展教育第二课堂，引导学生开展多种形式的课外训练，包括各类竞赛、课外科技、企业实训等，强化实践育人。并注重推进创新创业文化建设，建设学生创业中心、文化交流中心，通过举办双创论坛、举办名师名家讲坛等活动，提升学生的创新意识和创业素养。这样有利于创新创业的校园文化建设，形成良好氛围。</w:t>
      </w:r>
    </w:p>
    <w:p>
      <w:pPr>
        <w:ind w:left="0" w:right="0" w:firstLine="560"/>
        <w:spacing w:before="450" w:after="450" w:line="312" w:lineRule="auto"/>
      </w:pPr>
      <w:r>
        <w:rPr>
          <w:rFonts w:ascii="宋体" w:hAnsi="宋体" w:eastAsia="宋体" w:cs="宋体"/>
          <w:color w:val="000"/>
          <w:sz w:val="28"/>
          <w:szCs w:val="28"/>
        </w:rPr>
        <w:t xml:space="preserve">2.在体系上要完善创新创业教育课程建设。由于创新创业教育面向的是自主创业能力较高的大学生，这与应用型高校发展相当吻合。当今，传统的教学方式难以满足学生的学习和实践需要，这是应用型高校亟待解决的任务，要采用最新的课程设计，要建立起新型的教学课程体系。在课程设置上，要把必修课和选修课并重，均纳入教学计划，不断完善教学课程体系。形成学生为主，教师为辅的创新创业课程体制，激发学生创业兴趣，积极创造良好的条件。在课程内容上，注重开发创新创业精品课程，并积极申报各项课题。同时，教学资源要更加是广泛的传播，构建层次清晰、衔接顺畅、科学规范的创新创业教育课程。在课程实施上，要针对不同的教育对象，分专业、分阶段的普及创新创业教育，增强教学的针对性、实效性。在专业教育上要开设体现行业特点、融入创业思维和方法的专业课程，将创业教育与专业教育紧密融合，在拓展教育上要帮助创业意愿的学生进行更有针对性、个性化的课程教学和实训，对已经开始创业的学生要帮助他们尽快做到学以致用。</w:t>
      </w:r>
    </w:p>
    <w:p>
      <w:pPr>
        <w:ind w:left="0" w:right="0" w:firstLine="560"/>
        <w:spacing w:before="450" w:after="450" w:line="312" w:lineRule="auto"/>
      </w:pPr>
      <w:r>
        <w:rPr>
          <w:rFonts w:ascii="宋体" w:hAnsi="宋体" w:eastAsia="宋体" w:cs="宋体"/>
          <w:color w:val="000"/>
          <w:sz w:val="28"/>
          <w:szCs w:val="28"/>
        </w:rPr>
        <w:t xml:space="preserve">3.在师资上要加强创新创业教育队伍建设。应用型高校创新创业教育在教师队伍上是要完善校内教师培训体系，在新进人员岗前培训中加入创新创业专题教育。还要选派优秀教师参加相关培训，建立和完善校内创新创业教师的激励机制。当今对于创新创业教师的要求进一步明确，教师的能力要更加具体和全面。要做到以人为本、终身学习、提升教育和可持续发展的教育理念，这是开展创新创业教育的前提；创新精神与创业能力，这有利于多方面指导学生进行创业实践；发掘学生创新创业潜能，尽快掌握学生的性格特点,因材施教,开发潜能，树立创新创业意识；较为综合的知识结构，创新创业教育涵盖的内容非常丰富，体现了多学科的交叉综合，因此，创新创业教师应该具有综合知识和能力，才能帮助和指导学生进行学习与实践。教师需要既有扎实的专业知识，又要具有娴熟的实践能力，将教育与实践有机融合，充分挖掘和充实创新创业知识，资源、和方法；创新创业教育是一种实践性很强的活动，因此教师应当熟练掌握教学前沿，灵活采用多种教学方法，不断提升教学效果。</w:t>
      </w:r>
    </w:p>
    <w:p>
      <w:pPr>
        <w:ind w:left="0" w:right="0" w:firstLine="560"/>
        <w:spacing w:before="450" w:after="450" w:line="312" w:lineRule="auto"/>
      </w:pPr>
      <w:r>
        <w:rPr>
          <w:rFonts w:ascii="宋体" w:hAnsi="宋体" w:eastAsia="宋体" w:cs="宋体"/>
          <w:color w:val="000"/>
          <w:sz w:val="28"/>
          <w:szCs w:val="28"/>
        </w:rPr>
        <w:t xml:space="preserve">4.在理念上要转变创新创业教育思想。培养具有创新意识、创新精神、创业能力和创业技能的高素质人才是应用型高校创新创业教育的根本要求和主体思路。随着时代的发展，应用型高校创新创业教育必须转变传统教育理念，从注重知识向创新意识和创业能力培养并重的转变，这样才能引导大学生积极创新，积极实践，不怕挫折，勇往直前，形成全方位的人才。在教学理念上，要尊重学生，以学生为主体地位，认清学生个体差异，遵循学生成长、成才规律，采取头脑风暴法、游戏法、角色互换法等新型教学方法。引导学生独立思考、自主探索，激发兴趣，加强师生互动，增进师生感情，提高课堂教学效果。同时，要重视学生社会实践活动，让学生到基层锻炼自己，增强技水平。还要制定科学合理的培养计划，鼓励学生参加团队合作和科研探索，为学生提供优质的服务。</w:t>
      </w:r>
    </w:p>
    <w:p>
      <w:pPr>
        <w:ind w:left="0" w:right="0" w:firstLine="560"/>
        <w:spacing w:before="450" w:after="450" w:line="312" w:lineRule="auto"/>
      </w:pPr>
      <w:r>
        <w:rPr>
          <w:rFonts w:ascii="宋体" w:hAnsi="宋体" w:eastAsia="宋体" w:cs="宋体"/>
          <w:color w:val="000"/>
          <w:sz w:val="28"/>
          <w:szCs w:val="28"/>
        </w:rPr>
        <w:t xml:space="preserve">5.在环境上要跟上创新创业教育要求。应用型高校大学生创新创业能力的培养是一项综合性、系统性、复杂性、长期性的工程，这与科研型高校有明显的区别。应用型高校仅依靠学校的自身力量是明显不够的，必须充分发挥政府、社会、企业等方面共同帮助和支持。这些力量要协同联动，形成合力，只有这样才能发挥最大效能，因此，学校要今早融入社会。环境在变化，要求学校优化人才，建立创新创业综合环境，要做到创业与科研并重，这可以把具有创新的意识的大学生今早的挖掘出来。同时，政府要发挥协调引导作用，设立创新创业发展计划，对于具有较好前景的大学生提供资金支持，落实优惠政策，完善创业扶持，加大创业担保贷力度，简化流程，扩大规模，为符合条件的大学生提供更加优质的服务。还要进一步推动创业促进就业，提升就业质量，还要建立大学生创业发展基金，对于有困难的学生优先帮助。企业对于大学生的创业要有人文关怀，企业注重与学校进行校企合作。校企合作能够给学生提供更加务实的平台，提升学生的综合能力，增强学生在就业过程中的竞争力。创新创业教育要适应社会发展的大环境，与时俱进，完善自我。</w:t>
      </w:r>
    </w:p>
    <w:p>
      <w:pPr>
        <w:ind w:left="0" w:right="0" w:firstLine="560"/>
        <w:spacing w:before="450" w:after="450" w:line="312" w:lineRule="auto"/>
      </w:pPr>
      <w:r>
        <w:rPr>
          <w:rFonts w:ascii="宋体" w:hAnsi="宋体" w:eastAsia="宋体" w:cs="宋体"/>
          <w:color w:val="000"/>
          <w:sz w:val="28"/>
          <w:szCs w:val="28"/>
        </w:rPr>
        <w:t xml:space="preserve">6.在实践上要开辟创新创业教育基地。创新创业教育是一种实践性很强的综合教育，学生的创业能力只有在实践中锻炼才能有所提升。因此，应用型高校更加重视为大学生创业搭建平台和提供保障。因此，学校要改进大学生创业园、创业俱乐部、创业孵化基地和小微企业创业基地，这样才能为大学生提供充足、有效的创业机会。目前，国内已经创办出许多创新创业基地，大部分雏形都是以学校为依托、以学生为主体来开创创业基地，使得在校大学生能够在学习和讨论以外，也能够建立良好的创业公司与创业项目。创新创业基地还要积极组织和指导学生参加各种训练和比赛。在公开刊物上发表相关论文，申请专利等。还要连接校园与社会，沟通学生和市场，达到对于大学生进行素质教育、科技创新、就业创业和社会服务。通过开辟和完善应用型高校大学生创新创业实践基地，可以构建创业群体，全面引导大学生树立正确、先进、科学的创新创业观念，达到提升创业能力的目的。与发到国家相比，我国应用型高校创新创业教育起步较晚，但其发展前景非常光明，尤其是在教育主管部门的大力支持以及高等院校的高度重视，大学生创业是大势所趋。因此，应用型高校尽快提高自主创新能力，构建创新型学校，实现学生全面发展是当前以及今后发展战略的核心之一。改进高校大学生创新创业教育，已刻不容缓。这是当今世界高等教育的普遍认同，也是深化高等教育教学改革的必由之路。大学生是最具创新精神和创业潜能的群体，是建设创新型国家、构建创新型社会的生力军。现在提高应用型高校大学生创业能力，必须要改进教育体制，要顺应社会发展的趋势，致力于改进和创新。只有这样，应用型高校创新创业教育才能发展、壮大，只有这样，才能适应社会，为大学生做好优质的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邹建良.探索大学生创新创业教育途径[j].中国高等教育，20xx(5).[4]丁怡.构建大学生创新创业教育的课堂教育体系[j].就业指导，20xx(5).[5]石国亮.时代推展出来的大学生创新创业教育[j].思想教育研究，20xx(10).[6]田硕.影响大学生创业绩效的因素探析——基于江苏省典型高校的实证研究[j].经营管理者，20xx(12).</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大学生创新创业教育论文篇三</w:t>
      </w:r>
    </w:p>
    <w:p>
      <w:pPr>
        <w:ind w:left="0" w:right="0" w:firstLine="560"/>
        <w:spacing w:before="450" w:after="450" w:line="312" w:lineRule="auto"/>
      </w:pPr>
      <w:r>
        <w:rPr>
          <w:rFonts w:ascii="宋体" w:hAnsi="宋体" w:eastAsia="宋体" w:cs="宋体"/>
          <w:color w:val="000"/>
          <w:sz w:val="28"/>
          <w:szCs w:val="28"/>
        </w:rPr>
        <w:t xml:space="preserve">：中国现代化市场经济正在飞速发展，“供需见面，双向选择”的就业模式作为全新的形式在中国市场成长起来，应届毕业生与用人单位也逐渐向平等的模式转换，二者皆有平等自主的选择权利，这对当代大学生而言不仅是机遇，对自身的要求也有了更高的标准，我们不仅要具备更高的素质来在选择岗位时脱颖而出，而在创业时也需要有更加强大独立的创业者精神来面对一系列挑战。未来的市场经济的发展趋势将逐渐由当代大学生主导，与此同时就要求当代大学生创业发展方向必须与当下时代发展要求相匹配,并且具有较强的创新创业能力。</w:t>
      </w:r>
    </w:p>
    <w:p>
      <w:pPr>
        <w:ind w:left="0" w:right="0" w:firstLine="560"/>
        <w:spacing w:before="450" w:after="450" w:line="312" w:lineRule="auto"/>
      </w:pPr>
      <w:r>
        <w:rPr>
          <w:rFonts w:ascii="宋体" w:hAnsi="宋体" w:eastAsia="宋体" w:cs="宋体"/>
          <w:color w:val="000"/>
          <w:sz w:val="28"/>
          <w:szCs w:val="28"/>
        </w:rPr>
        <w:t xml:space="preserve">：大学生;创业教育;经济</w:t>
      </w:r>
    </w:p>
    <w:p>
      <w:pPr>
        <w:ind w:left="0" w:right="0" w:firstLine="560"/>
        <w:spacing w:before="450" w:after="450" w:line="312" w:lineRule="auto"/>
      </w:pPr>
      <w:r>
        <w:rPr>
          <w:rFonts w:ascii="宋体" w:hAnsi="宋体" w:eastAsia="宋体" w:cs="宋体"/>
          <w:color w:val="000"/>
          <w:sz w:val="28"/>
          <w:szCs w:val="28"/>
        </w:rPr>
        <w:t xml:space="preserve">在当今这个优胜劣汰竞争激烈的社会，对于我们所开发的产品和自身的能力都有了更高的要求，但凡是没有达到要求的，就有面临淘汰的可能，在科技发达，竞争巨大的现代社会中，无论在什么行业创业都面临着巨大的困难和挑战，而作为21世纪的大学生，我们需要用“创新”赢得这个市场，拥有“创新”，才拥有不被淘汰的资本。在当下的市场经济情况下，就业市场形势变得非常紧张，应届生找工作变得非常困难，最利于我们的方式就是选择自主创新创业，大学生的成功创业所带来的利益不仅是对于自身的，对社会也有贡献。若创业成功者层出不穷，则能很大程度缓解就业难这一问题。当然，大学生创业也绝非易事。一些类似于创业能力、想法、谋略、胆识、人才选择等能力和资质并非靠短期培训就能达成，有些能力只能依附于经验累计才能练就。对于创业的另一大关键是心理准备，我们需要对自己的职业进行详细的规划，判断自己是否具备创业的能力和素养，明确自身目标和定位并寻找适合的发展通道，通过细致的准备来克服在创业初期对于创业失败的担心，从而推动创新创业的顺利发展。首先，创新型企业思维的必要性和紧迫性。在当今纵观中国国情和世界格局的情况下，市场经济发展中一股强有力的推进力正在形成，创新创业逐渐变成落实和突破个人潜能的个人发展的重要通道，在一次成功的创业活动中，创业者不仅可以为自己创收丰厚的经济回报，也可以使自身潜在价值得到社会的回应，从而使个人更高层次的精神追求获得收获，比如地位、荣耀、他人的尊敬和敬仰等。因此，我们说创业是发展，创业是一种贡献，创业也是一种收获。</w:t>
      </w:r>
    </w:p>
    <w:p>
      <w:pPr>
        <w:ind w:left="0" w:right="0" w:firstLine="560"/>
        <w:spacing w:before="450" w:after="450" w:line="312" w:lineRule="auto"/>
      </w:pPr>
      <w:r>
        <w:rPr>
          <w:rFonts w:ascii="宋体" w:hAnsi="宋体" w:eastAsia="宋体" w:cs="宋体"/>
          <w:color w:val="000"/>
          <w:sz w:val="28"/>
          <w:szCs w:val="28"/>
        </w:rPr>
        <w:t xml:space="preserve">国务院新闻办公室发布的“中国就业状况与政策白皮书”显示：根据有关数据，城乡就业年需求量每年保持在2400多万，在现有的财政结构下，这些年来，求职者只有大约1100万个工作岗位，全年的工作岗位数量约为1300万。20xx年，全国高校毕业生人数将达到770万，这是历史上最高的。在如此激烈的求职竞争的环境中，社会对于大学生就业难这一问题一直都在密切关注着，而大学生的创业精神具有非常重要的现实意义。在创业实践的规划中所展现的自我保存和前进的能力就是所谓的创业能力，其中包含经市场驾驭能力、营管理能力、专业技术能力、外贸业务流程知识，社交沟通能力和风险承受能力等。如果一个大学生可以在毕业之后锻炼出这样的能力和水平，那么他不但不能够变成社会的就业环境压力，相反，他们可以利用自营职业的形式增加就业，从而缓解日益紧张的就业压力。</w:t>
      </w:r>
    </w:p>
    <w:p>
      <w:pPr>
        <w:ind w:left="0" w:right="0" w:firstLine="560"/>
        <w:spacing w:before="450" w:after="450" w:line="312" w:lineRule="auto"/>
      </w:pPr>
      <w:r>
        <w:rPr>
          <w:rFonts w:ascii="宋体" w:hAnsi="宋体" w:eastAsia="宋体" w:cs="宋体"/>
          <w:color w:val="000"/>
          <w:sz w:val="28"/>
          <w:szCs w:val="28"/>
        </w:rPr>
        <w:t xml:space="preserve">随着市场经济的成长，在市场经济随时连续的推动力下，城乡产业结构也在持续的保持相对应的调整，从而带动了职业岗位的转换以及劳动力的相对转移。对于企业家来说，他们不仅要有工作能力，还要学到足够的创新能力和创业。因此，社会主义现代化的市场经济就要求我们在培养人才时应更加注重其创新创业的能力，与此同时，对于高等教育也起到了一定的改革和发展作用。</w:t>
      </w:r>
    </w:p>
    <w:p>
      <w:pPr>
        <w:ind w:left="0" w:right="0" w:firstLine="560"/>
        <w:spacing w:before="450" w:after="450" w:line="312" w:lineRule="auto"/>
      </w:pPr>
      <w:r>
        <w:rPr>
          <w:rFonts w:ascii="宋体" w:hAnsi="宋体" w:eastAsia="宋体" w:cs="宋体"/>
          <w:color w:val="000"/>
          <w:sz w:val="28"/>
          <w:szCs w:val="28"/>
        </w:rPr>
        <w:t xml:space="preserve">创新作为推动国家发展和民族进步的源动力，也是我们在国际舞台上竞争的重要资本，一个国家如果拥有强大的创新能力和源源不断的高素质人才，就相当于拥有巨大潜力来发展知识经济。21世纪的竞争是金融与国家综合能力之间的竞争。注重培养当代大学生创新能力是创建创新体系的核心环节和核心内容。它还在创新国家的建设中发挥着重要作用。其次，大学生需要关注创新和创业的四个方面：</w:t>
      </w:r>
    </w:p>
    <w:p>
      <w:pPr>
        <w:ind w:left="0" w:right="0" w:firstLine="560"/>
        <w:spacing w:before="450" w:after="450" w:line="312" w:lineRule="auto"/>
      </w:pPr>
      <w:r>
        <w:rPr>
          <w:rFonts w:ascii="宋体" w:hAnsi="宋体" w:eastAsia="宋体" w:cs="宋体"/>
          <w:color w:val="000"/>
          <w:sz w:val="28"/>
          <w:szCs w:val="28"/>
        </w:rPr>
        <w:t xml:space="preserve">1.端正态度，树立自我教育意识</w:t>
      </w:r>
    </w:p>
    <w:p>
      <w:pPr>
        <w:ind w:left="0" w:right="0" w:firstLine="560"/>
        <w:spacing w:before="450" w:after="450" w:line="312" w:lineRule="auto"/>
      </w:pPr>
      <w:r>
        <w:rPr>
          <w:rFonts w:ascii="宋体" w:hAnsi="宋体" w:eastAsia="宋体" w:cs="宋体"/>
          <w:color w:val="000"/>
          <w:sz w:val="28"/>
          <w:szCs w:val="28"/>
        </w:rPr>
        <w:t xml:space="preserve">一个人如果自己不往前走，别人又如何推着你走呢？积极向上的姿态是自我能力培养的条件。积极的心理状态，让我们在培养优秀良好创业能力的过程中获得“选择的自由”。也就是选定为自己的行动负责，选择对学识的内化方法，选择合适的方式应对外界市场因素和突发情况，并保持合适的态度。只有端正态度，才能更好的将知识内化，实现培养目标。我们必须尽力培养良好的创业热情和兴趣。</w:t>
      </w:r>
    </w:p>
    <w:p>
      <w:pPr>
        <w:ind w:left="0" w:right="0" w:firstLine="560"/>
        <w:spacing w:before="450" w:after="450" w:line="312" w:lineRule="auto"/>
      </w:pPr>
      <w:r>
        <w:rPr>
          <w:rFonts w:ascii="宋体" w:hAnsi="宋体" w:eastAsia="宋体" w:cs="宋体"/>
          <w:color w:val="000"/>
          <w:sz w:val="28"/>
          <w:szCs w:val="28"/>
        </w:rPr>
        <w:t xml:space="preserve">2.制定适合自己的创业能力培养计划</w:t>
      </w:r>
    </w:p>
    <w:p>
      <w:pPr>
        <w:ind w:left="0" w:right="0" w:firstLine="560"/>
        <w:spacing w:before="450" w:after="450" w:line="312" w:lineRule="auto"/>
      </w:pPr>
      <w:r>
        <w:rPr>
          <w:rFonts w:ascii="宋体" w:hAnsi="宋体" w:eastAsia="宋体" w:cs="宋体"/>
          <w:color w:val="000"/>
          <w:sz w:val="28"/>
          <w:szCs w:val="28"/>
        </w:rPr>
        <w:t xml:space="preserve">一个创业者，应具有“确定自己的创业目标，把握自己的创业过程，区别理解自己的创业成败，达到自己的创业目标”的规划能力。我们要为自己制订一套详细的创业计划来培养自己的能力，可以是长期计划，通过一段时间的实行在一个长时间的区间里去提高自己的创业能力，也有花几天读一本书、花一个月参与创业培训课程、学习编写创业计划书这样的短期目标。在实践的过程中按照自己的情况，修改自己的原定计划、思考自己的成败，小结自己的教训和经验。</w:t>
      </w:r>
    </w:p>
    <w:p>
      <w:pPr>
        <w:ind w:left="0" w:right="0" w:firstLine="560"/>
        <w:spacing w:before="450" w:after="450" w:line="312" w:lineRule="auto"/>
      </w:pPr>
      <w:r>
        <w:rPr>
          <w:rFonts w:ascii="宋体" w:hAnsi="宋体" w:eastAsia="宋体" w:cs="宋体"/>
          <w:color w:val="000"/>
          <w:sz w:val="28"/>
          <w:szCs w:val="28"/>
        </w:rPr>
        <w:t xml:space="preserve">3.加强全方面、多视角、全过程的创业进修</w:t>
      </w:r>
    </w:p>
    <w:p>
      <w:pPr>
        <w:ind w:left="0" w:right="0" w:firstLine="560"/>
        <w:spacing w:before="450" w:after="450" w:line="312" w:lineRule="auto"/>
      </w:pPr>
      <w:r>
        <w:rPr>
          <w:rFonts w:ascii="宋体" w:hAnsi="宋体" w:eastAsia="宋体" w:cs="宋体"/>
          <w:color w:val="000"/>
          <w:sz w:val="28"/>
          <w:szCs w:val="28"/>
        </w:rPr>
        <w:t xml:space="preserve">企业家精神是自我提升和创业能力的基础。它体现为：为了实现自主创新和创业，我们必须学习与创新和创业相关的常识和技术技能，获取商业信息和信息，并从销售和销售中获得经验和教训。博得人脉客户渠道与市场承认。有必然的创业指向，剖析自身能力特性，规划合理的学习计划。学习专业方面的学识以外，还需要学习人文方面的学识；也就是包括了对教科书上直接知识的学习和非直接接触到的日常经验的理解和体会，同时包括将一些来自感性的认知和实际案例直接接触获得的经验转变成自己的知识；也就是包括对创业方面的技能掌控，也包括对创业的精神和意识的加强。一方面经过在平日上课中所学习的知识，完成相应的习题，另一方面经过实际课本以外的实训和活动做到学做合一，“做”中“学”，“学”中“做”。“只有两种动物可以爬到金字塔，鹰和蜗牛的顶端。雄鹰是靠翅膀飞上去的，而蜗牛只能爬上去。蜗牛也许爬了很多年，经历了风雨的洗礼，停滞过、摔倒过，但只要爬到金字塔的顶端，它所到的世界、它所收获的成就与雄鹰是一模一样的。”学习的过程贵在坚持，我们或许不能获得胸鹰的天赋，但我们可以像蜗牛一样坚持。</w:t>
      </w:r>
    </w:p>
    <w:p>
      <w:pPr>
        <w:ind w:left="0" w:right="0" w:firstLine="560"/>
        <w:spacing w:before="450" w:after="450" w:line="312" w:lineRule="auto"/>
      </w:pPr>
      <w:r>
        <w:rPr>
          <w:rFonts w:ascii="宋体" w:hAnsi="宋体" w:eastAsia="宋体" w:cs="宋体"/>
          <w:color w:val="000"/>
          <w:sz w:val="28"/>
          <w:szCs w:val="28"/>
        </w:rPr>
        <w:t xml:space="preserve">4.如要要证明自己的创业能力，必须义无反顾的投入到创业实践中去</w:t>
      </w:r>
    </w:p>
    <w:p>
      <w:pPr>
        <w:ind w:left="0" w:right="0" w:firstLine="560"/>
        <w:spacing w:before="450" w:after="450" w:line="312" w:lineRule="auto"/>
      </w:pPr>
      <w:r>
        <w:rPr>
          <w:rFonts w:ascii="宋体" w:hAnsi="宋体" w:eastAsia="宋体" w:cs="宋体"/>
          <w:color w:val="000"/>
          <w:sz w:val="28"/>
          <w:szCs w:val="28"/>
        </w:rPr>
        <w:t xml:space="preserve">如果你离开创业实践，创业能力的发展总是在纸面上。大学生想要提高自己的创业能力必须要做到建立创业信心，义无反顾的加入到创业实践活动中去是。当然，我们可以将创业实践活动分为几步：首先，利用课余时间先打工；其次，尝试做一些有用的创业项目，比如写一份商业计划书，并尝试将你的项目申请放在学校创业园区;最后，勇敢的创办自己的企业。比如:同学们可以申请参加创新创业学院的集装箱大学生创业园区的创业实践，或加入学校就业创业协会，或各类工作室，通过各种实践活动,我们将发展我们的多方面潜力,培养创新思维，提高创业技能，并探索创业机会。</w:t>
      </w:r>
    </w:p>
    <w:p>
      <w:pPr>
        <w:ind w:left="0" w:right="0" w:firstLine="560"/>
        <w:spacing w:before="450" w:after="450" w:line="312" w:lineRule="auto"/>
      </w:pPr>
      <w:r>
        <w:rPr>
          <w:rFonts w:ascii="宋体" w:hAnsi="宋体" w:eastAsia="宋体" w:cs="宋体"/>
          <w:color w:val="000"/>
          <w:sz w:val="28"/>
          <w:szCs w:val="28"/>
        </w:rPr>
        <w:t xml:space="preserve">1.为使大学生创新创业以及实践教育达到更加规范、系统、科学，将优秀学生选拔考核体系向更加个性化的方向发展。对于培养创新型人才的要求，也随着高等教育的发展和社会经济的变迁而更改，学校在培养人才时应时刻注意时代需求，在过去一成不变的教育方式下推陈出新，培育更加适合时代以及能推动时代发展的创新型人才，在培育选拔创新创业人力资源时，为树立具有适应性和个性化特点的高等教育质量观，应在体系和形式的整合和内容以及考核模式的定位上做出相应的改革。因此，构建了满足学生内部需求，满足学生实际，标准化，系统化，科学化的双重创新人才培养体系。对于学生而言，不仅增加了自主选择的空间，也有了更多的发展平台来展现自身的创业能力和潜力。</w:t>
      </w:r>
    </w:p>
    <w:p>
      <w:pPr>
        <w:ind w:left="0" w:right="0" w:firstLine="560"/>
        <w:spacing w:before="450" w:after="450" w:line="312" w:lineRule="auto"/>
      </w:pPr>
      <w:r>
        <w:rPr>
          <w:rFonts w:ascii="宋体" w:hAnsi="宋体" w:eastAsia="宋体" w:cs="宋体"/>
          <w:color w:val="000"/>
          <w:sz w:val="28"/>
          <w:szCs w:val="28"/>
        </w:rPr>
        <w:t xml:space="preserve">2.强化大学生创新创业意识</w:t>
      </w:r>
    </w:p>
    <w:p>
      <w:pPr>
        <w:ind w:left="0" w:right="0" w:firstLine="560"/>
        <w:spacing w:before="450" w:after="450" w:line="312" w:lineRule="auto"/>
      </w:pPr>
      <w:r>
        <w:rPr>
          <w:rFonts w:ascii="宋体" w:hAnsi="宋体" w:eastAsia="宋体" w:cs="宋体"/>
          <w:color w:val="000"/>
          <w:sz w:val="28"/>
          <w:szCs w:val="28"/>
        </w:rPr>
        <w:t xml:space="preserve">培养大学生创业能力和实践能力的前提和基础是增强创新意识和创业意识。这也是高校一系列创新创业教育最重要的一点。教学指导学生理解自主创新创业的深刻内在意义，加强学生创新创业精神，意识是最初步骤，接着是以成功的创业案例为先进示例，以他们的成功事迹来激发大学生的创业信心，鼓励他们用自己的潜在能力去创新创业，建立项目，最后一步是为项目和组织形式建立一个以承运人为基础的“创业教育”实践小组，以鼓励大学生的创新意识和精神。让大学生对于创业的动力在具体实际运作过程中中寻求最为合适的交接点，让大学生自行呈现出自主创新创业的理念。</w:t>
      </w:r>
    </w:p>
    <w:p>
      <w:pPr>
        <w:ind w:left="0" w:right="0" w:firstLine="560"/>
        <w:spacing w:before="450" w:after="450" w:line="312" w:lineRule="auto"/>
      </w:pPr>
      <w:r>
        <w:rPr>
          <w:rFonts w:ascii="宋体" w:hAnsi="宋体" w:eastAsia="宋体" w:cs="宋体"/>
          <w:color w:val="000"/>
          <w:sz w:val="28"/>
          <w:szCs w:val="28"/>
        </w:rPr>
        <w:t xml:space="preserve">创新已经演变成了我们民族的魂魄，国家弱项兴旺不衰也必须将创新发展成国家发展源源不断的动力，当下的大学生都是新时期的年轻力量，是这个时期最拥有活力和创造力的集体，如果这样的集体只会随遇而安，丢失了青春的创新欲望和拼搏能动力,中华民族将会和惰性一样停滞不前，失去能动力。创业是发展新的市场商机，建立创业项目团队,充分利用自己或其他各种渠道资源,创新的产品生产或创新服务,实现创造新市场价值的过程。</w:t>
      </w:r>
    </w:p>
    <w:p>
      <w:pPr>
        <w:ind w:left="0" w:right="0" w:firstLine="560"/>
        <w:spacing w:before="450" w:after="450" w:line="312" w:lineRule="auto"/>
      </w:pPr>
      <w:r>
        <w:rPr>
          <w:rFonts w:ascii="宋体" w:hAnsi="宋体" w:eastAsia="宋体" w:cs="宋体"/>
          <w:color w:val="000"/>
          <w:sz w:val="28"/>
          <w:szCs w:val="28"/>
        </w:rPr>
        <w:t xml:space="preserve">1.牛长松著.英国高校创业教育研究.学林出版社,20xx.01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大学生创新创业教育论文篇四</w:t>
      </w:r>
    </w:p>
    <w:p>
      <w:pPr>
        <w:ind w:left="0" w:right="0" w:firstLine="560"/>
        <w:spacing w:before="450" w:after="450" w:line="312" w:lineRule="auto"/>
      </w:pPr>
      <w:r>
        <w:rPr>
          <w:rFonts w:ascii="宋体" w:hAnsi="宋体" w:eastAsia="宋体" w:cs="宋体"/>
          <w:color w:val="000"/>
          <w:sz w:val="28"/>
          <w:szCs w:val="28"/>
        </w:rPr>
        <w:t xml:space="preserve">［摘要］为适应时代发展，对大学生进行创新创业教育势在必行。当前，我国高校创新创业教育表现薄弱的环节主要有:课程设计不合理、师资力量匮乏、思想观念保守、社会支持力度不够等方面。通过构建科学的课程教育体系、建设优秀的师资队伍、加强实践基地建设、完善政策支持、加快推进众创空间发展，在利于大众创业、万众创新蓬勃发展的社会环境中，大学生的创新创业教育将激发更多青年大学生的激情，汇聚成经济社会发展的巨大动能。</w:t>
      </w:r>
    </w:p>
    <w:p>
      <w:pPr>
        <w:ind w:left="0" w:right="0" w:firstLine="560"/>
        <w:spacing w:before="450" w:after="450" w:line="312" w:lineRule="auto"/>
      </w:pPr>
      <w:r>
        <w:rPr>
          <w:rFonts w:ascii="宋体" w:hAnsi="宋体" w:eastAsia="宋体" w:cs="宋体"/>
          <w:color w:val="000"/>
          <w:sz w:val="28"/>
          <w:szCs w:val="28"/>
        </w:rPr>
        <w:t xml:space="preserve">［关键词］大学生;创新创业;教育</w:t>
      </w:r>
    </w:p>
    <w:p>
      <w:pPr>
        <w:ind w:left="0" w:right="0" w:firstLine="560"/>
        <w:spacing w:before="450" w:after="450" w:line="312" w:lineRule="auto"/>
      </w:pPr>
      <w:r>
        <w:rPr>
          <w:rFonts w:ascii="宋体" w:hAnsi="宋体" w:eastAsia="宋体" w:cs="宋体"/>
          <w:color w:val="000"/>
          <w:sz w:val="28"/>
          <w:szCs w:val="28"/>
        </w:rPr>
        <w:t xml:space="preserve">1高校创新创业教育存在的主要问题</w:t>
      </w:r>
    </w:p>
    <w:p>
      <w:pPr>
        <w:ind w:left="0" w:right="0" w:firstLine="560"/>
        <w:spacing w:before="450" w:after="450" w:line="312" w:lineRule="auto"/>
      </w:pPr>
      <w:r>
        <w:rPr>
          <w:rFonts w:ascii="宋体" w:hAnsi="宋体" w:eastAsia="宋体" w:cs="宋体"/>
          <w:color w:val="000"/>
          <w:sz w:val="28"/>
          <w:szCs w:val="28"/>
        </w:rPr>
        <w:t xml:space="preserve">1.1缺乏足够的师资力量</w:t>
      </w:r>
    </w:p>
    <w:p>
      <w:pPr>
        <w:ind w:left="0" w:right="0" w:firstLine="560"/>
        <w:spacing w:before="450" w:after="450" w:line="312" w:lineRule="auto"/>
      </w:pPr>
      <w:r>
        <w:rPr>
          <w:rFonts w:ascii="宋体" w:hAnsi="宋体" w:eastAsia="宋体" w:cs="宋体"/>
          <w:color w:val="000"/>
          <w:sz w:val="28"/>
          <w:szCs w:val="28"/>
        </w:rPr>
        <w:t xml:space="preserve">创新创业教育对教师的要求较高，既要求具备相关学科的理论知识，又要拥有一定的创业实践经验;按照国际劳工组织的要求，进行创新创业培训的讲师，必须要接受正规师资培训，获得创新创业讲师资格证;对学生进行教学必须是控制在20人以内的小班教学。目前，高校中具有资质，同时能够洞察学科发展前景的创新创业教师十分缺乏。虽然各个高校基本上都按照教育部的要求，开设了创新创业教育指导课程，但是由于缺乏足够的师资力量，这一门课程基本上停留在理论大课的教学层次上。高校还没有认识到创新创业教育对学校整体发展、长远发展的重要性，学校还没有建设专业的师资队伍，基本由行政人员代替;缺乏资金支持、制度保障，加之教学技能欠缺，教学效果难以保证［1］。</w:t>
      </w:r>
    </w:p>
    <w:p>
      <w:pPr>
        <w:ind w:left="0" w:right="0" w:firstLine="560"/>
        <w:spacing w:before="450" w:after="450" w:line="312" w:lineRule="auto"/>
      </w:pPr>
      <w:r>
        <w:rPr>
          <w:rFonts w:ascii="宋体" w:hAnsi="宋体" w:eastAsia="宋体" w:cs="宋体"/>
          <w:color w:val="000"/>
          <w:sz w:val="28"/>
          <w:szCs w:val="28"/>
        </w:rPr>
        <w:t xml:space="preserve">1.2思想跟不上时代变化</w:t>
      </w:r>
    </w:p>
    <w:p>
      <w:pPr>
        <w:ind w:left="0" w:right="0" w:firstLine="560"/>
        <w:spacing w:before="450" w:after="450" w:line="312" w:lineRule="auto"/>
      </w:pPr>
      <w:r>
        <w:rPr>
          <w:rFonts w:ascii="宋体" w:hAnsi="宋体" w:eastAsia="宋体" w:cs="宋体"/>
          <w:color w:val="000"/>
          <w:sz w:val="28"/>
          <w:szCs w:val="28"/>
        </w:rPr>
        <w:t xml:space="preserve">很多高校将创新创业教育理解成为大学生的创业活动提供指导，认为创新创业教育就是为了解决就业困难毕业生的工作问题。创新创业教育和创业密切相关，但它们的性质完全不同，创新创业教育的目的是要培养学生的创新创业意识与提高整体素质。创新创业教育的本质，是培养学生思考、分析、处理事情的能力，向学生传播创新创业精神，高校不是简单地进行职业技能培训的场所［2］。</w:t>
      </w:r>
    </w:p>
    <w:p>
      <w:pPr>
        <w:ind w:left="0" w:right="0" w:firstLine="560"/>
        <w:spacing w:before="450" w:after="450" w:line="312" w:lineRule="auto"/>
      </w:pPr>
      <w:r>
        <w:rPr>
          <w:rFonts w:ascii="宋体" w:hAnsi="宋体" w:eastAsia="宋体" w:cs="宋体"/>
          <w:color w:val="000"/>
          <w:sz w:val="28"/>
          <w:szCs w:val="28"/>
        </w:rPr>
        <w:t xml:space="preserve">1.3课程设计不合理，模式待完善</w:t>
      </w:r>
    </w:p>
    <w:p>
      <w:pPr>
        <w:ind w:left="0" w:right="0" w:firstLine="560"/>
        <w:spacing w:before="450" w:after="450" w:line="312" w:lineRule="auto"/>
      </w:pPr>
      <w:r>
        <w:rPr>
          <w:rFonts w:ascii="宋体" w:hAnsi="宋体" w:eastAsia="宋体" w:cs="宋体"/>
          <w:color w:val="000"/>
          <w:sz w:val="28"/>
          <w:szCs w:val="28"/>
        </w:rPr>
        <w:t xml:space="preserve">很多高校的大学生创新创业教育依然是以“课堂教学”为核心，发挥不了学生的主观积极性，学生缺乏主动参与和实践的机会，影响创新创业教育效果。虽然有越来越多的高校教师投身到创新创业教育中来，但由于没有纳入国家统一的学科建设体系，没有形成独立的创新创业课程体系，缺乏学科独立性、针对性和系统性，只能够提供少量的基础课程。我国高校的创新创业教育，还处于学习与探索阶段，没有形成稳定、成熟的教育模式，使得工作安排与课程设计缺乏长期性。</w:t>
      </w:r>
    </w:p>
    <w:p>
      <w:pPr>
        <w:ind w:left="0" w:right="0" w:firstLine="560"/>
        <w:spacing w:before="450" w:after="450" w:line="312" w:lineRule="auto"/>
      </w:pPr>
      <w:r>
        <w:rPr>
          <w:rFonts w:ascii="宋体" w:hAnsi="宋体" w:eastAsia="宋体" w:cs="宋体"/>
          <w:color w:val="000"/>
          <w:sz w:val="28"/>
          <w:szCs w:val="28"/>
        </w:rPr>
        <w:t xml:space="preserve">1.4缺乏理想的创新创业社会环境</w:t>
      </w:r>
    </w:p>
    <w:p>
      <w:pPr>
        <w:ind w:left="0" w:right="0" w:firstLine="560"/>
        <w:spacing w:before="450" w:after="450" w:line="312" w:lineRule="auto"/>
      </w:pPr>
      <w:r>
        <w:rPr>
          <w:rFonts w:ascii="宋体" w:hAnsi="宋体" w:eastAsia="宋体" w:cs="宋体"/>
          <w:color w:val="000"/>
          <w:sz w:val="28"/>
          <w:szCs w:val="28"/>
        </w:rPr>
        <w:t xml:space="preserve">虽然国家大力宣传创新创业理念，但在实际工作中对于创新创业教育的引导和支持力度不够，在人才培养评估指标体系中，缺少创新创业教育的相关内容，关注更多的是少数人的“创业活动”，不是多数人的“创新创业教育”，都是希望通过创业在短期内缓解就业压力。资金是高校进行创新创业教育实践活动的瓶颈，目前解决渠道主要有政府设立的创业基金、社会上的风险基金以及学校自己设立的基金，但是金额都非常有限，这一困难让很多很好的创意胎死腹中。</w:t>
      </w:r>
    </w:p>
    <w:p>
      <w:pPr>
        <w:ind w:left="0" w:right="0" w:firstLine="560"/>
        <w:spacing w:before="450" w:after="450" w:line="312" w:lineRule="auto"/>
      </w:pPr>
      <w:r>
        <w:rPr>
          <w:rFonts w:ascii="宋体" w:hAnsi="宋体" w:eastAsia="宋体" w:cs="宋体"/>
          <w:color w:val="000"/>
          <w:sz w:val="28"/>
          <w:szCs w:val="28"/>
        </w:rPr>
        <w:t xml:space="preserve">2创新创业教育建设思路</w:t>
      </w:r>
    </w:p>
    <w:p>
      <w:pPr>
        <w:ind w:left="0" w:right="0" w:firstLine="560"/>
        <w:spacing w:before="450" w:after="450" w:line="312" w:lineRule="auto"/>
      </w:pPr>
      <w:r>
        <w:rPr>
          <w:rFonts w:ascii="宋体" w:hAnsi="宋体" w:eastAsia="宋体" w:cs="宋体"/>
          <w:color w:val="000"/>
          <w:sz w:val="28"/>
          <w:szCs w:val="28"/>
        </w:rPr>
        <w:t xml:space="preserve">2.1加强师资建设，打造一支高水平的师资队伍</w:t>
      </w:r>
    </w:p>
    <w:p>
      <w:pPr>
        <w:ind w:left="0" w:right="0" w:firstLine="560"/>
        <w:spacing w:before="450" w:after="450" w:line="312" w:lineRule="auto"/>
      </w:pPr>
      <w:r>
        <w:rPr>
          <w:rFonts w:ascii="宋体" w:hAnsi="宋体" w:eastAsia="宋体" w:cs="宋体"/>
          <w:color w:val="000"/>
          <w:sz w:val="28"/>
          <w:szCs w:val="28"/>
        </w:rPr>
        <w:t xml:space="preserve">要在高校对大学生进行创新创业普及教育，启迪大学生的创新意识、培养大学生的创业精神，必须要有一支高素质师资队伍，队伍的主体应该是具有专业知识能力的专业教师，同时也可以聘请社会创业成功人士、社会专业人士担任兼职导师或者顾问。完善教师选拔、培养机制，从教学考核、职称评定、培训学习、科研经费等方面给予倾斜支持;定期组织学校内部教师培训和交流，相互监督鼓励，不断提高教师教学研究与指导学生实践的水平［3］。同时学校还特别要发挥辅导员在大学生中的引导作用，利用班会、交流会、老乡会等小微社团的作用，在群体活动中激发创新创业的灵感。</w:t>
      </w:r>
    </w:p>
    <w:p>
      <w:pPr>
        <w:ind w:left="0" w:right="0" w:firstLine="560"/>
        <w:spacing w:before="450" w:after="450" w:line="312" w:lineRule="auto"/>
      </w:pPr>
      <w:r>
        <w:rPr>
          <w:rFonts w:ascii="宋体" w:hAnsi="宋体" w:eastAsia="宋体" w:cs="宋体"/>
          <w:color w:val="000"/>
          <w:sz w:val="28"/>
          <w:szCs w:val="28"/>
        </w:rPr>
        <w:t xml:space="preserve">2.2构建科学的课程教育体系，完善系统的教学评估体系</w:t>
      </w:r>
    </w:p>
    <w:p>
      <w:pPr>
        <w:ind w:left="0" w:right="0" w:firstLine="560"/>
        <w:spacing w:before="450" w:after="450" w:line="312" w:lineRule="auto"/>
      </w:pPr>
      <w:r>
        <w:rPr>
          <w:rFonts w:ascii="宋体" w:hAnsi="宋体" w:eastAsia="宋体" w:cs="宋体"/>
          <w:color w:val="000"/>
          <w:sz w:val="28"/>
          <w:szCs w:val="28"/>
        </w:rPr>
        <w:t xml:space="preserve">要删除已经陈旧过时的知识，深化创新创业教育教学内容，增加前沿新知识、现代科学技术内容，明确创新创业的学科地位，倡导将创业教育与专业教育相结合，将创新创业知识融入到学生的基础知识和专业知识的学习中，把创新创业教育贯穿于大学教育的全过程，从入学开始就对大学生进行系统和多样的创新创业教育，开设一定数量的创新创业类公选课，满足不同层次大学生的需求。从教学效果、人才培养和项目效益三个角度系统地对创新创业教育进行评估。</w:t>
      </w:r>
    </w:p>
    <w:p>
      <w:pPr>
        <w:ind w:left="0" w:right="0" w:firstLine="560"/>
        <w:spacing w:before="450" w:after="450" w:line="312" w:lineRule="auto"/>
      </w:pPr>
      <w:r>
        <w:rPr>
          <w:rFonts w:ascii="宋体" w:hAnsi="宋体" w:eastAsia="宋体" w:cs="宋体"/>
          <w:color w:val="000"/>
          <w:sz w:val="28"/>
          <w:szCs w:val="28"/>
        </w:rPr>
        <w:t xml:space="preserve">2.3加强实训和孵化基地建设，增强大学生实践操作能力</w:t>
      </w:r>
    </w:p>
    <w:p>
      <w:pPr>
        <w:ind w:left="0" w:right="0" w:firstLine="560"/>
        <w:spacing w:before="450" w:after="450" w:line="312" w:lineRule="auto"/>
      </w:pPr>
      <w:r>
        <w:rPr>
          <w:rFonts w:ascii="宋体" w:hAnsi="宋体" w:eastAsia="宋体" w:cs="宋体"/>
          <w:color w:val="000"/>
          <w:sz w:val="28"/>
          <w:szCs w:val="28"/>
        </w:rPr>
        <w:t xml:space="preserve">创新创业教育具有强烈的知识集成性和社会实践性，实践教育是创新创业教育不可缺少的关键环节。高校要利用现有自身条件，同时整合社会相关资源，搭建不同级别、多层次的创业实践实训平台。一方面利用学校现有场所，改造和创建创业实验室、创业园、创业孵化基地等，配备必要的设施，建设校内实践基地，为学生体验创业创造条件;另一方面，可以充分发挥校友资源，与厂矿企业合作，组建校外的创业实践基地，为学生走出校园课堂，贴近企业经营环境，在实践中学习技术研发、产品开发、市场营销等企业运营和实操技能创造条件［4］。</w:t>
      </w:r>
    </w:p>
    <w:p>
      <w:pPr>
        <w:ind w:left="0" w:right="0" w:firstLine="560"/>
        <w:spacing w:before="450" w:after="450" w:line="312" w:lineRule="auto"/>
      </w:pPr>
      <w:r>
        <w:rPr>
          <w:rFonts w:ascii="宋体" w:hAnsi="宋体" w:eastAsia="宋体" w:cs="宋体"/>
          <w:color w:val="000"/>
          <w:sz w:val="28"/>
          <w:szCs w:val="28"/>
        </w:rPr>
        <w:t xml:space="preserve">2.4完善政策支持体系，加快推进众创空间发展</w:t>
      </w:r>
    </w:p>
    <w:p>
      <w:pPr>
        <w:ind w:left="0" w:right="0" w:firstLine="560"/>
        <w:spacing w:before="450" w:after="450" w:line="312" w:lineRule="auto"/>
      </w:pPr>
      <w:r>
        <w:rPr>
          <w:rFonts w:ascii="宋体" w:hAnsi="宋体" w:eastAsia="宋体" w:cs="宋体"/>
          <w:color w:val="000"/>
          <w:sz w:val="28"/>
          <w:szCs w:val="28"/>
        </w:rPr>
        <w:t xml:space="preserve">进一步完善大学生创业政策扶持体系，在人事管理、户籍管理、税费减免、银行贷款、技术革新等方面给予支持。设立大学生创业专项资金，对大学生创业给予创业补贴和社会保险补贴，降低大学生创业贷款门槛，加大小额担保贷款力度，为大学生自主创业提供资金扶持。政府发挥导向性作用，加快推进众创空间发展。利用众创空间将草根科学家聚集在一起，提供思想交流空间，营造相互切磋、相互鼓励的“社区式”创新创业氛围;发挥政府创投引导基金和财税政策作用，对种子期、初创期科技型中小企业给予支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我国创新创业活动日趋活跃，创新创业对国家和地方经济发展的贡献也日益凸显，大力开展创新创业教育已成为我国高校的普遍共识。国家和社会要加大财政资金投入力度，为创新创业团队开展信息咨询、创业交流、培训辅导、投融资对接等服务，挖掘培养优秀的创业项目及团队;广泛开展媒体宣传，广泛传播创业文化，展示推介创新创业典型人物和先进事迹。学校、社会、国家形成合力，让大学生创新创业教育跟上时代发展的步伐，大众创业、万众创新一定会在全社会蔚然成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刚，李亚光.“大众创业万众创新”背景下高校创业人才培养模式研究［j］．时代金融，20xx(14).［2］谭光兴.大学生创业教育实施框架的理论研究［j］．江西教育科研，20xx(11).［3］丁昭巧，王金良.高校大学生创新创业人才培养探讨—以广东科技学院为例［j］．人力资源管理，20xx(1).［4］李涛，徐根方.高素质创新创业人才队伍建设的思考［j］．产业与科技论坛，20xx(13)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大学生创新创业教育论文篇五</w:t>
      </w:r>
    </w:p>
    <w:p>
      <w:pPr>
        <w:ind w:left="0" w:right="0" w:firstLine="560"/>
        <w:spacing w:before="450" w:after="450" w:line="312" w:lineRule="auto"/>
      </w:pPr>
      <w:r>
        <w:rPr>
          <w:rFonts w:ascii="宋体" w:hAnsi="宋体" w:eastAsia="宋体" w:cs="宋体"/>
          <w:color w:val="000"/>
          <w:sz w:val="28"/>
          <w:szCs w:val="28"/>
        </w:rPr>
        <w:t xml:space="preserve">随着经济和社会的发展，大学生数量也呈现出快速增长的趋势，现代社会，就业成为当前大学生面临的重要难题。为了缓解就业压力，同时也为了促进社会的良性发展，很多独立学院都相继开设了创业教育。从当前的实际情况来看，独立学院的创业教育还存在一系列问题，这些问题导致独立学院大学生在创业的过程中经常遭遇失败。为了改善这一现象，独立学院必须要对此加以重视，结合实际情况进行改革，为大学生的成功创业奠定良好的理论基础。</w:t>
      </w:r>
    </w:p>
    <w:p>
      <w:pPr>
        <w:ind w:left="0" w:right="0" w:firstLine="560"/>
        <w:spacing w:before="450" w:after="450" w:line="312" w:lineRule="auto"/>
      </w:pPr>
      <w:r>
        <w:rPr>
          <w:rFonts w:ascii="宋体" w:hAnsi="宋体" w:eastAsia="宋体" w:cs="宋体"/>
          <w:color w:val="000"/>
          <w:sz w:val="28"/>
          <w:szCs w:val="28"/>
        </w:rPr>
        <w:t xml:space="preserve">独立学院；创新创业教育；改革；实践</w:t>
      </w:r>
    </w:p>
    <w:p>
      <w:pPr>
        <w:ind w:left="0" w:right="0" w:firstLine="560"/>
        <w:spacing w:before="450" w:after="450" w:line="312" w:lineRule="auto"/>
      </w:pPr>
      <w:r>
        <w:rPr>
          <w:rFonts w:ascii="宋体" w:hAnsi="宋体" w:eastAsia="宋体" w:cs="宋体"/>
          <w:color w:val="000"/>
          <w:sz w:val="28"/>
          <w:szCs w:val="28"/>
        </w:rPr>
        <w:t xml:space="preserve">当前的时代是一个创新创业的时代，帮助大学生创业，一方面可以缓解我国大学生的就业压力，另一方面也是为了促进社会的良性发展。创新创业教育是大学生进行创业的理论依据，老师和学生要共同重视，结合实际情况不断强化改革和实践。通过对当前独立学院大学生创新创业教育的现状进行分析，在此基础上就相关的改革策略展开论述。</w:t>
      </w:r>
    </w:p>
    <w:p>
      <w:pPr>
        <w:ind w:left="0" w:right="0" w:firstLine="560"/>
        <w:spacing w:before="450" w:after="450" w:line="312" w:lineRule="auto"/>
      </w:pPr>
      <w:r>
        <w:rPr>
          <w:rFonts w:ascii="宋体" w:hAnsi="宋体" w:eastAsia="宋体" w:cs="宋体"/>
          <w:color w:val="000"/>
          <w:sz w:val="28"/>
          <w:szCs w:val="28"/>
        </w:rPr>
        <w:t xml:space="preserve">良好的校园文化是教育活动的催化剂，浓郁的校园创业文化可以给大学生创新创业教育创造一个良好的外部环境。但是从目前实际情况来看，独立学院的管理层对这方面没有给予应有的重视，对大学生创业活动的支持力度不足，没有营造一个良好的校园创新创业氛围。很少利用网页新闻、校报、学校广播等将国家针对大学生创业的优惠政策进行宣传，也没有给学生宣传成功创业的案例，导致在校大学生对创业缺少一个明确的认识，有些人甚至认为创业是一个非常复杂、十分艰难的任务，甚至对创业想也不敢想。除此之外，学校对学生的创业活动给予的帮扶极少，而且管制非常多，导致学生对创新创业活动的参与度和关注度都比较低[1]。</w:t>
      </w:r>
    </w:p>
    <w:p>
      <w:pPr>
        <w:ind w:left="0" w:right="0" w:firstLine="560"/>
        <w:spacing w:before="450" w:after="450" w:line="312" w:lineRule="auto"/>
      </w:pPr>
      <w:r>
        <w:rPr>
          <w:rFonts w:ascii="宋体" w:hAnsi="宋体" w:eastAsia="宋体" w:cs="宋体"/>
          <w:color w:val="000"/>
          <w:sz w:val="28"/>
          <w:szCs w:val="28"/>
        </w:rPr>
        <w:t xml:space="preserve">丰富、完善的课程内容是教学活动顺利开展的基础，但是笔者在调查过程中发现，大多数独立学院大学生创新创业教育的课程内容十分单一，缺少一个完善的课程体系，导致创新创业教育的效能没有最大限度发挥出来。很多独立学院的创新创业教育没有一个长期的发展规划，而且在人才培养课程设置中，专业教育与创业教育的融合度非常低。大多数创业课程，如创业基础等，几乎都是就业指导、职业规划系列的内容，缺少独立、标准的创业课程以及完整、系统的创业课程群。</w:t>
      </w:r>
    </w:p>
    <w:p>
      <w:pPr>
        <w:ind w:left="0" w:right="0" w:firstLine="560"/>
        <w:spacing w:before="450" w:after="450" w:line="312" w:lineRule="auto"/>
      </w:pPr>
      <w:r>
        <w:rPr>
          <w:rFonts w:ascii="宋体" w:hAnsi="宋体" w:eastAsia="宋体" w:cs="宋体"/>
          <w:color w:val="000"/>
          <w:sz w:val="28"/>
          <w:szCs w:val="28"/>
        </w:rPr>
        <w:t xml:space="preserve">教师是教学活动中的主导者，发挥着核心的作用，教师的业务水平和综合素质对创新创业教学的效果有直接的影响和决定作用。独立学院大学生创新创业教育是一门新兴的学科，有自己独特的研究方法和理论体系，而且实践性比较强，对教师有较高的要求。创新创业教育教师不仅要有基础性的创业知识，还要经受专业培训，有创业的精力和体验。但是从当前的实际情况来看，独立学院的教师在本科或者研究生毕业后就来校任教，缺少就业和创业的经验，加上创新创业教育是一门新兴的学科，大多数教师本身掌握的基础知识也不够牢固，这种情况下进行创新创业教育就像纸上谈兵，效果可想而知。</w:t>
      </w:r>
    </w:p>
    <w:p>
      <w:pPr>
        <w:ind w:left="0" w:right="0" w:firstLine="560"/>
        <w:spacing w:before="450" w:after="450" w:line="312" w:lineRule="auto"/>
      </w:pPr>
      <w:r>
        <w:rPr>
          <w:rFonts w:ascii="宋体" w:hAnsi="宋体" w:eastAsia="宋体" w:cs="宋体"/>
          <w:color w:val="000"/>
          <w:sz w:val="28"/>
          <w:szCs w:val="28"/>
        </w:rPr>
        <w:t xml:space="preserve">在独立学院的大学生创新创业教育中，教育资源发挥着核心的作用，也是不可或缺的组成部分，但是从当前的实际情况来看，独立学院大学生创新创业教育的资源以及相关活动资源不具有集中性，分散在总务、后勤、院办、科研、人事、团委、招生就业、学工、系部和教务等不同的部门中，而这些部门由不同类型的校领导进行分管。这种条块分治机制，让有限的资源得不到有效的配置，从而导致独立学院大学生创新创业教育的实践、孵化、实训、教学等环节难以得到有效整合，教学场地、教学设施等条件无法满足创新创业教育的需要，导致教学效果大打折扣[2]。</w:t>
      </w:r>
    </w:p>
    <w:p>
      <w:pPr>
        <w:ind w:left="0" w:right="0" w:firstLine="560"/>
        <w:spacing w:before="450" w:after="450" w:line="312" w:lineRule="auto"/>
      </w:pPr>
      <w:r>
        <w:rPr>
          <w:rFonts w:ascii="宋体" w:hAnsi="宋体" w:eastAsia="宋体" w:cs="宋体"/>
          <w:color w:val="000"/>
          <w:sz w:val="28"/>
          <w:szCs w:val="28"/>
        </w:rPr>
        <w:t xml:space="preserve">笔者在调查中发现，很多独立院校对大学生创新创业教育没有给予应有的重视，很多学校缺少一个长期的教学计划，导致教育效果大打折扣。笔者认为，独立学院要想有效促进大学生大学生创新创业教育的改革，必须结合实际情况建立大学生创新创业教育训练计划，让大学生创新创业教育真正落到实处。1.积极组织和创建大学生创新创业团队独立学院要采取一系列措施，鼓励大学生利用各专业特长以及各个学院等组织和创建各种形式的创新创业团队。同时，学院还要根据实际情况给大学生创新创业团队配备具有较强业务能力的指导教师，为团队提供指导和咨询等有关服务，从而提高创业的成功率和团队的创新能力[3]。2.加大对于大学生科技创新项目的帮扶力度当前独立学院大学生对创新创业的积极性和关注度不高，其中有一部分原因是因为学校对其管制比较多，但是实际上的帮扶却非常少，导致学生对创业没有信心，也没有尝试的兴趣。独立学院要意识到这一问题，在大学生创新创业教育过程中，不仅要加强理论知识教育，还要给予实际帮扶。大学生是一个没有经济来源的团体，这在一定程度上给大学生的创新创业造成了一定的限制。独立学院也要意识到这一问题，在经济上加大对创业团队的支持力度。尤其是一些科技创新型项目，需要花费的资金更多，学校可以设立相关的专项经费，对大学生科技项目给予一定的资助。同时还可以根据实际情况，鼓励大学生积极参与有关部门、学校、市级和省级的科技竞赛活动，以此提高学生的科技创新能力。除此之外，学校要不断拓宽科技项目的整体覆盖面，给更多学生组织和开展科技创新活动搭建良好的平台[4]。</w:t>
      </w:r>
    </w:p>
    <w:p>
      <w:pPr>
        <w:ind w:left="0" w:right="0" w:firstLine="560"/>
        <w:spacing w:before="450" w:after="450" w:line="312" w:lineRule="auto"/>
      </w:pPr>
      <w:r>
        <w:rPr>
          <w:rFonts w:ascii="宋体" w:hAnsi="宋体" w:eastAsia="宋体" w:cs="宋体"/>
          <w:color w:val="000"/>
          <w:sz w:val="28"/>
          <w:szCs w:val="28"/>
        </w:rPr>
        <w:t xml:space="preserve">1.利用资源独立学院可以充分利用周边一切可以利用的资源进行大学生创新创业教育。例如，湖南农业大学就在大学生创新创业教育中充分利用本部的卓林农林人才教育培养计划、新农村发展研究院、20xx协同创新中心等项目复合应用型实验班和拔尖创新型实验班等优秀的资源，有效开展和实施独立学院大学生创新创业教育工作。2.完善管理独立学院可以根据实际情况对教师评价机制进行更新，指导教师在做好科研、教好课程的基础上，利用自身的专长创立企业，从而带领学生进行创业，这样可以有效实现教学相长，既能提高教师的创业能力、丰富其创业经验、提高其创新创业教育能力，还能给学生一个实战的场所，积累创业的经验，为今后自己的创业奠定良好的基础。除此之外，独立学院还要根据实际情况对教学管理制度进行创新，建立创新创业学分，同时还要对学生管理制度进行进一步的修订和完善，实施具有弹性的学制，并且允许学生在校期间休学进行创业。总而言之，独立学院要最大限度地给学生的创业提供便利的条件，提高学生的创业成功率。</w:t>
      </w:r>
    </w:p>
    <w:p>
      <w:pPr>
        <w:ind w:left="0" w:right="0" w:firstLine="560"/>
        <w:spacing w:before="450" w:after="450" w:line="312" w:lineRule="auto"/>
      </w:pPr>
      <w:r>
        <w:rPr>
          <w:rFonts w:ascii="宋体" w:hAnsi="宋体" w:eastAsia="宋体" w:cs="宋体"/>
          <w:color w:val="000"/>
          <w:sz w:val="28"/>
          <w:szCs w:val="28"/>
        </w:rPr>
        <w:t xml:space="preserve">1、对于独立学院已经存在的大学生创新创业孵化基地，要不断提升其空间和能力通过企业、政府和学校合建的方式，根据实际情况建立小微企业创业新基地、创业孵化基地、大学生创业园、学校科技园等。同时，独立学院还要不断探索基地运行的系模式，对创新性比较强、技术含量比较高、符合国家产业政策的创业项目给予重点扶持。</w:t>
      </w:r>
    </w:p>
    <w:p>
      <w:pPr>
        <w:ind w:left="0" w:right="0" w:firstLine="560"/>
        <w:spacing w:before="450" w:after="450" w:line="312" w:lineRule="auto"/>
      </w:pPr>
      <w:r>
        <w:rPr>
          <w:rFonts w:ascii="宋体" w:hAnsi="宋体" w:eastAsia="宋体" w:cs="宋体"/>
          <w:color w:val="000"/>
          <w:sz w:val="28"/>
          <w:szCs w:val="28"/>
        </w:rPr>
        <w:t xml:space="preserve">2、结合实际情况新建大学生创新创业孵化基地独立学院要对校内外的有效资源进行整合，每年根据实际情况和教学需求创建合适数目的大学生创新创业实践教育基地。同时还要强化多专业和多平台的协同，以校内教学科研平台为基础，融入校外大型企业和有关部门以及科研单位等组成一个大学生创新创业实习实训的基地网络，给独立学院大学生创新创业教育提供有效的条件保障和空间支持。</w:t>
      </w:r>
    </w:p>
    <w:p>
      <w:pPr>
        <w:ind w:left="0" w:right="0" w:firstLine="560"/>
        <w:spacing w:before="450" w:after="450" w:line="312" w:lineRule="auto"/>
      </w:pPr>
      <w:r>
        <w:rPr>
          <w:rFonts w:ascii="宋体" w:hAnsi="宋体" w:eastAsia="宋体" w:cs="宋体"/>
          <w:color w:val="000"/>
          <w:sz w:val="28"/>
          <w:szCs w:val="28"/>
        </w:rPr>
        <w:t xml:space="preserve">1、营造良好的大学生创新创业氛围良好的氛围往往能激发人们的热情和兴趣，独立学院如何可以结合实际情况给学生营造一个良好的创新创业教育氛围，就会将学生的创业欲望有效激发出来。独立学院要对此加以重视，每年可以定期或者不定期组织与大学生创新创业有关的教育论坛，给学生和教师讲解各个专业内的市场机会、发展现状、前言科技等，并且给学生介绍有关的创业经验。同时，学校还可以利用新闻网页、广播等方式给学生宣传国家对大学生创新创业的优惠政策以及相关的创业成功案例。除此之外，学校或者学院还可以不定期组织大学生创新创业交流座谈会以及创新创业沙龙，给学生营造一个浓厚的创新创业氛围，激发学生的创业欲望，做好与市场的接轨工作。</w:t>
      </w:r>
    </w:p>
    <w:p>
      <w:pPr>
        <w:ind w:left="0" w:right="0" w:firstLine="560"/>
        <w:spacing w:before="450" w:after="450" w:line="312" w:lineRule="auto"/>
      </w:pPr>
      <w:r>
        <w:rPr>
          <w:rFonts w:ascii="宋体" w:hAnsi="宋体" w:eastAsia="宋体" w:cs="宋体"/>
          <w:color w:val="000"/>
          <w:sz w:val="28"/>
          <w:szCs w:val="28"/>
        </w:rPr>
        <w:t xml:space="preserve">2、培养大学生的创新创业意识独立学院可以根据实际情况开展和组织大学生创新创业大赛，深化以数学建模竞赛、erp沙盘模拟对抗、大学生实践研究为主要形式的大学生创新创业活动，让大学生在各种形式的创业活动中积累创业经验，而且在这个过程中，大学生的创新思维和创造能力都得到有效的培养，通过这种方式可以有效提高大学生创新创业能力。除此之外，独立学院还可以组织有创业意向以及有创新创业潜力的学生到相关企业中去参观和学习，对企业的管理机制和运行模式加以了解和掌握，从而充分调动学生的创业激情。综上所述，在大学生创新创业教育中，独立学院对自身的资源优势要有一个充分的认识，在实际教学过程中将实践教学和大学生创新创业理论教学有效结合起来，形成具有自身特色的大学生创新创业教育模式，形成“产行研”“校政企”多方联动机制，将学生创业的社会通道全面打动，以此推动独立学院大学生创新创业教育的发展，达到促进社会全面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大学生创新创业教育论文篇六</w:t>
      </w:r>
    </w:p>
    <w:p>
      <w:pPr>
        <w:ind w:left="0" w:right="0" w:firstLine="560"/>
        <w:spacing w:before="450" w:after="450" w:line="312" w:lineRule="auto"/>
      </w:pPr>
      <w:r>
        <w:rPr>
          <w:rFonts w:ascii="宋体" w:hAnsi="宋体" w:eastAsia="宋体" w:cs="宋体"/>
          <w:color w:val="000"/>
          <w:sz w:val="28"/>
          <w:szCs w:val="28"/>
        </w:rPr>
        <w:t xml:space="preserve">一、创新创业教育与大学生创新能力现状的分析</w:t>
      </w:r>
    </w:p>
    <w:p>
      <w:pPr>
        <w:ind w:left="0" w:right="0" w:firstLine="560"/>
        <w:spacing w:before="450" w:after="450" w:line="312" w:lineRule="auto"/>
      </w:pPr>
      <w:r>
        <w:rPr>
          <w:rFonts w:ascii="宋体" w:hAnsi="宋体" w:eastAsia="宋体" w:cs="宋体"/>
          <w:color w:val="000"/>
          <w:sz w:val="28"/>
          <w:szCs w:val="28"/>
        </w:rPr>
        <w:t xml:space="preserve">1创新创业教育的长期缺失，导致大学生创新意识淡薄</w:t>
      </w:r>
    </w:p>
    <w:p>
      <w:pPr>
        <w:ind w:left="0" w:right="0" w:firstLine="560"/>
        <w:spacing w:before="450" w:after="450" w:line="312" w:lineRule="auto"/>
      </w:pPr>
      <w:r>
        <w:rPr>
          <w:rFonts w:ascii="宋体" w:hAnsi="宋体" w:eastAsia="宋体" w:cs="宋体"/>
          <w:color w:val="000"/>
          <w:sz w:val="28"/>
          <w:szCs w:val="28"/>
        </w:rPr>
        <w:t xml:space="preserve">我国的现阶段教育体系中，对学生在各个阶段的创新培养还远远不够。中国父母更多的是关注孩子的考试成绩，很少关注孩子创新能力的培养。然而，中学阶段由于受到应试教育的束缚，学生和老师都只重视基础知识的学习和掌握，忽略了培养学生实践动手的能力。即使是在高校教育中，教师也因为教育体制的限制，并没有切实地对学生的创新能力进行培养。这就直接导致现在的大学生学习缺乏自主性和创造性，即使掌握了一定的知识，但是实际动手能力较差。因此，现阶段的大学生创新意识还比较淡漠，很难实现创新能力的培样。</w:t>
      </w:r>
    </w:p>
    <w:p>
      <w:pPr>
        <w:ind w:left="0" w:right="0" w:firstLine="560"/>
        <w:spacing w:before="450" w:after="450" w:line="312" w:lineRule="auto"/>
      </w:pPr>
      <w:r>
        <w:rPr>
          <w:rFonts w:ascii="宋体" w:hAnsi="宋体" w:eastAsia="宋体" w:cs="宋体"/>
          <w:color w:val="000"/>
          <w:sz w:val="28"/>
          <w:szCs w:val="28"/>
        </w:rPr>
        <w:t xml:space="preserve">2学生的创新实践活动少，导致大学生创新能力低下</w:t>
      </w:r>
    </w:p>
    <w:p>
      <w:pPr>
        <w:ind w:left="0" w:right="0" w:firstLine="560"/>
        <w:spacing w:before="450" w:after="450" w:line="312" w:lineRule="auto"/>
      </w:pPr>
      <w:r>
        <w:rPr>
          <w:rFonts w:ascii="宋体" w:hAnsi="宋体" w:eastAsia="宋体" w:cs="宋体"/>
          <w:color w:val="000"/>
          <w:sz w:val="28"/>
          <w:szCs w:val="28"/>
        </w:rPr>
        <w:t xml:space="preserve">长期以来，我国的大学生缺少创新实践训练的问题就一直存在，从而导致我国大学生创新能力的培养也受到了许多阻碍。一旦遇到实际的问题，学生就严重缺少实际分析分体和解决问题的能力。现在，我国正在倡导建设创新型国家，全国各大高校也开展了各种形式的.大学生科技创新等活动。然而，这些活动由于缺乏有效的指导、管理和评价机制，导致培养学生创新能力的效果并不乐观。因此，学生的创新实践活动机会少，导致大学生创新能力低下的问题也很严重。</w:t>
      </w:r>
    </w:p>
    <w:p>
      <w:pPr>
        <w:ind w:left="0" w:right="0" w:firstLine="560"/>
        <w:spacing w:before="450" w:after="450" w:line="312" w:lineRule="auto"/>
      </w:pPr>
      <w:r>
        <w:rPr>
          <w:rFonts w:ascii="宋体" w:hAnsi="宋体" w:eastAsia="宋体" w:cs="宋体"/>
          <w:color w:val="000"/>
          <w:sz w:val="28"/>
          <w:szCs w:val="28"/>
        </w:rPr>
        <w:t xml:space="preserve">二、高校大学生创新能力的培养措施</w:t>
      </w:r>
    </w:p>
    <w:p>
      <w:pPr>
        <w:ind w:left="0" w:right="0" w:firstLine="560"/>
        <w:spacing w:before="450" w:after="450" w:line="312" w:lineRule="auto"/>
      </w:pPr>
      <w:r>
        <w:rPr>
          <w:rFonts w:ascii="宋体" w:hAnsi="宋体" w:eastAsia="宋体" w:cs="宋体"/>
          <w:color w:val="000"/>
          <w:sz w:val="28"/>
          <w:szCs w:val="28"/>
        </w:rPr>
        <w:t xml:space="preserve">1实施创新创业教育，提高大学生的创新素质</w:t>
      </w:r>
    </w:p>
    <w:p>
      <w:pPr>
        <w:ind w:left="0" w:right="0" w:firstLine="560"/>
        <w:spacing w:before="450" w:after="450" w:line="312" w:lineRule="auto"/>
      </w:pPr>
      <w:r>
        <w:rPr>
          <w:rFonts w:ascii="宋体" w:hAnsi="宋体" w:eastAsia="宋体" w:cs="宋体"/>
          <w:color w:val="000"/>
          <w:sz w:val="28"/>
          <w:szCs w:val="28"/>
        </w:rPr>
        <w:t xml:space="preserve">目前，我国高校应该根据大学生创新创业教育的新要求，进行课程体系的改革，建立多样化教育模式和评价机制，培养大学生创造性思维的能力。大学生既可以通过专业课程的学习，掌握应有的基础知识和专业知识，当然，这也是大学生创新能力的基础。大学生还应该学习人文知识的，从而提高自身的人文素质，增强自身的意志力、自信心和团队精神等。大学生的创新创业教育不是通过课堂教育就能够实现的，一定要大学生通过课外的自主学习来进一步完成和提高。因此，实施创新教育是高校大学生创新能力培养的主要措施。</w:t>
      </w:r>
    </w:p>
    <w:p>
      <w:pPr>
        <w:ind w:left="0" w:right="0" w:firstLine="560"/>
        <w:spacing w:before="450" w:after="450" w:line="312" w:lineRule="auto"/>
      </w:pPr>
      <w:r>
        <w:rPr>
          <w:rFonts w:ascii="宋体" w:hAnsi="宋体" w:eastAsia="宋体" w:cs="宋体"/>
          <w:color w:val="000"/>
          <w:sz w:val="28"/>
          <w:szCs w:val="28"/>
        </w:rPr>
        <w:t xml:space="preserve">2重视校园文化建设，打造大学生创新创业教育的良好环境</w:t>
      </w:r>
    </w:p>
    <w:p>
      <w:pPr>
        <w:ind w:left="0" w:right="0" w:firstLine="560"/>
        <w:spacing w:before="450" w:after="450" w:line="312" w:lineRule="auto"/>
      </w:pPr>
      <w:r>
        <w:rPr>
          <w:rFonts w:ascii="宋体" w:hAnsi="宋体" w:eastAsia="宋体" w:cs="宋体"/>
          <w:color w:val="000"/>
          <w:sz w:val="28"/>
          <w:szCs w:val="28"/>
        </w:rPr>
        <w:t xml:space="preserve">大学生创新素质和创新能力的培养也会在一定程度上受到校园文化的影响。高校不仅仅需要只在课堂上进行创造性的教学活动，也需要在校园生活中的高水平学术活动的进行中进行，尽量打造适合大学生创新能力培养的校园文化环境，充分调动学生参与积极性和主动性。在校园文化环境的影响下，大学生才能不断增长知识还能提高自身的能力，进而更好地培养创新精神。高校还需要鼓励学生尽可能地参与学校组织的创新活动，从而通过创新活动来提高大学生的创新能力，并且还会在一定程度上提高大学生的个性和人格。高校还应该为学生打造一个良好的学术环境，这样的大学才能培育出敢于创新的人才。现在，很多高校都已经开始进行创新创业教育的实施，以此鼓励大学生创建自主团队，并尽量组织学生参加各种课外创新活动。创新创业教育的进行不仅提高了大学生创新素质，还可以更好地培养大学生的创新精神。因此，重视校园文化建设，打造大学生创新教育的良好环境是现阶段实施创新创业教育的重要手段和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由于创新型人才是一个国家科技竞争力的关键。然而，高校大学生是实行创新创业教育的主要对象，当然，大学生创新能力的培养还是应该以获取知识为基础，从而不断的发展高效大学生的创新能力和创新精神。因此，现代的大学生应该根据时代发展的需要，努力把自己培养成为具有高素质的创新性人才。因此，现阶段研究校园文化建设视阈下大学生创新创业教育具有非常重大的现实意义。</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大学生创新创业教育论文篇七</w:t>
      </w:r>
    </w:p>
    <w:p>
      <w:pPr>
        <w:ind w:left="0" w:right="0" w:firstLine="560"/>
        <w:spacing w:before="450" w:after="450" w:line="312" w:lineRule="auto"/>
      </w:pPr>
      <w:r>
        <w:rPr>
          <w:rFonts w:ascii="宋体" w:hAnsi="宋体" w:eastAsia="宋体" w:cs="宋体"/>
          <w:color w:val="000"/>
          <w:sz w:val="28"/>
          <w:szCs w:val="28"/>
        </w:rPr>
        <w:t xml:space="preserve">：作为人才培养基地，高校教育过程中应当重视对学生展开创新创业教育，以逐步培养学生的创业创新意识，帮助大学生勇敢面对创业过程中所面临的种种困境，以有效缓解就业压力。鉴于此，文章将从大学生创业特征出发，进一步探讨当前大学生创新创业的困境，最后提出几点构建大学生创新创业教育模式的策略。</w:t>
      </w:r>
    </w:p>
    <w:p>
      <w:pPr>
        <w:ind w:left="0" w:right="0" w:firstLine="560"/>
        <w:spacing w:before="450" w:after="450" w:line="312" w:lineRule="auto"/>
      </w:pPr>
      <w:r>
        <w:rPr>
          <w:rFonts w:ascii="宋体" w:hAnsi="宋体" w:eastAsia="宋体" w:cs="宋体"/>
          <w:color w:val="000"/>
          <w:sz w:val="28"/>
          <w:szCs w:val="28"/>
        </w:rPr>
        <w:t xml:space="preserve">：大学生；创业教育；创新模式；构建策略</w:t>
      </w:r>
    </w:p>
    <w:p>
      <w:pPr>
        <w:ind w:left="0" w:right="0" w:firstLine="560"/>
        <w:spacing w:before="450" w:after="450" w:line="312" w:lineRule="auto"/>
      </w:pPr>
      <w:r>
        <w:rPr>
          <w:rFonts w:ascii="宋体" w:hAnsi="宋体" w:eastAsia="宋体" w:cs="宋体"/>
          <w:color w:val="000"/>
          <w:sz w:val="28"/>
          <w:szCs w:val="28"/>
        </w:rPr>
        <w:t xml:space="preserve">自高等教育开始普及，每年大学生的就业人数可谓是与日俱增，与此同时，就业压力也逐年增加，大学生们面临就业难、择业难的窘困现状，在此形势下，加强对大学生创业教育就尤显重要了。高校是培养人才的重要基地，若能积极鼓励学生创新创业，并积极探索可行性的创业教育模式，那么对于学生日后更好的在社会中生存，并取得新发展显然是极有帮助性的。为此，如何更好地构建大学生创新创业教育模式值得深究。</w:t>
      </w:r>
    </w:p>
    <w:p>
      <w:pPr>
        <w:ind w:left="0" w:right="0" w:firstLine="560"/>
        <w:spacing w:before="450" w:after="450" w:line="312" w:lineRule="auto"/>
      </w:pPr>
      <w:r>
        <w:rPr>
          <w:rFonts w:ascii="宋体" w:hAnsi="宋体" w:eastAsia="宋体" w:cs="宋体"/>
          <w:color w:val="000"/>
          <w:sz w:val="28"/>
          <w:szCs w:val="28"/>
        </w:rPr>
        <w:t xml:space="preserve">首先，初始形式—兼职。创业初期，大学生往往是从兼职开始的。一方面，专业教师参与社会实践的机会较多，所以会推荐学生去参与到项目实践之中，来赚取一些经验。另一方面，当前的小型私人企业较多，规模来说相对不大，人才渴求也较多，所以愿意雇佣大学生来工作，更希望能借此培养和留住人才。而大学生在兼职的过程中既可获得经济收入，更重要的是有了实战经验，自身能力也能得到发展。其次，创业伙伴—好友。大学生创业涉及到多方面的内容，仅靠一个人来支撑起整个创业过程是不现实的，所以稳定的创业团队就显得十分重要。为了确保创业公司能够稳序发展下去，必须要做好公司理财、发展思路等方面的统筹规划才可。而此时，大学生往往是集合几个好友同学，来共同管理公司，以解决资金投入问题和风险分担问题。最后，创业资源—学校。大学生创业成长与学校资源的提供是分不开的，尤其是学校提供了人力和技术资源。首次创业者的资源地便是学校，学校对于学生创业状况也是极为关注的，学校更会开设相应的兼职工作为学生提供便利。同时，创业过程中难免会遇到许多诸如公司开设流程或是技术上的问题，学校能提供相应的技术性帮助，或是寻得专业导师的帮助。</w:t>
      </w:r>
    </w:p>
    <w:p>
      <w:pPr>
        <w:ind w:left="0" w:right="0" w:firstLine="560"/>
        <w:spacing w:before="450" w:after="450" w:line="312" w:lineRule="auto"/>
      </w:pPr>
      <w:r>
        <w:rPr>
          <w:rFonts w:ascii="宋体" w:hAnsi="宋体" w:eastAsia="宋体" w:cs="宋体"/>
          <w:color w:val="000"/>
          <w:sz w:val="28"/>
          <w:szCs w:val="28"/>
        </w:rPr>
        <w:t xml:space="preserve">首先，创业教育认知不够。创业教育并非一开始便有，而是经国外引进，在我国逐步完善创业教育理论，并出台相关政策，不断鼓励支持大学生创业之下，才在高校课程中出现的。总的来说，高校开设创业教育课程的数量并没达到预期效果，且由于各大高校对于创业教育有着各自的见解，所以教学内容与形式也可谓是多种多样。但追根究底，便是人们对于创业尚缺深刻的认知，仍旧将教会学生应有的知识作为教育重点，以便学生能够更好的就业。但未曾深刻的思虑过，帮助学生创业实际上也就是帮助学生就业了，学生个人创业意识没有提高，自然难以提起学习创业课程的兴致。其次，创业资金有缺，实战经验不多。充足的资金是支撑整个创业开启，乃至以后公司稳序发展的关键所在。但大学生的经济来源往往是由父母支撑的，一般来说，除了基本生活开支，大学生额外可支配资金极少。因此，若想满足创业启动需求难度性较大。且部分大学生的创业意识和创业资金是有了，但对于整个创业的规划并没有思虑好，且都是新手，甚至是连参与社会实践的机会都甚少，如此便展开创业显然是难以达到预期目标。最后，创业教育资源不足。学校创业资源有所欠缺首要体现在的是便是师资力量不足。由于创业教育课程开设的时间并不长，许多编内教师并没有充足的实战经验，多数创业教育课程教师为外聘教师兼职，而由于对创业信心敏感度不高，且专业方面的问题也有所欠缺，这就难以有效的指导学生进行创业。此外，由于创业教育教师为外聘人员，教师会将重点偏向于自己的主业，且外聘教师往往缺乏实战经验，空有理论形式，而创业更多的是要有创业经验，以作为教育素材。</w:t>
      </w:r>
    </w:p>
    <w:p>
      <w:pPr>
        <w:ind w:left="0" w:right="0" w:firstLine="560"/>
        <w:spacing w:before="450" w:after="450" w:line="312" w:lineRule="auto"/>
      </w:pPr>
      <w:r>
        <w:rPr>
          <w:rFonts w:ascii="宋体" w:hAnsi="宋体" w:eastAsia="宋体" w:cs="宋体"/>
          <w:color w:val="000"/>
          <w:sz w:val="28"/>
          <w:szCs w:val="28"/>
        </w:rPr>
        <w:t xml:space="preserve">首先，更新教学理念和内容。受传统就业理念影响，多数家长对于创业并不持以赞同的目光，认为创业风险高稳定性尤为不足，而学生对于就业也是偏向于追求稳定为主。如考各种事业单位，国家单位等等。我国对于创业这种带有风险性的工作往往持以规避的态度。但不可否认的是，就业人数越来越多，就业压力日趋增长，一昧追求稳定显然难以适应不断进步发展的社会。为此，高校应切实更新教育理念和内容，重视对学生创业意识的教育，并将创业教育工作与社会人才需求紧密相连，重视培养学生的创造力与创新能力，尤其是在科技网络时代下，更要积极联系互联网，以为学生提供更好的创业机会与资源。此外，更新教育理念的同时，还应创新教学内容，开展相应的创业心理课程。让学生在日后的创业工作中能够以健康的心态去坦然面对创业中可能遇到种种困境或是一帆风顺。不仅如此，在教学中既要重视对学生创业知识的传授，更要教导学生善用发挥自己的专业长处来有机融合创业，如财务管理专业的学生去成立摄影工作室，那么在注册公司阶段便可充分发挥出自己的作用了。其次，创新教学组织与形式。课堂是学生接受教育的主要形式，而新时代下，要求教师积极关注学生课堂的主体地位。因此，教师展开创业教育教学时，还要运用灵活化的教学方式，以发挥学生的主体作用。例如针对某个创业案例，让学生以辩论的形式来各抒己见，发表见解，从而有效的累积和总结经验。高校还应积极展开创业大赛等活动，针对不同学院或是专业来展开创业大赛，如市场营销专业，则可就某项产品定下标准销售额，鼓励学生个人或是团队来推销该产品，超出一定销售额可给予适当的鼓励。如此，学生亲自参与的过程中能够收获实战经验，且参与创业的热情也不断提高。此外，高校还可专门开设创业教育机构，定期组织学生来进行专业研讨，为学生提供一个创业交流的机会，让学生在研讨会中讲述自己创业中面临的问题，在互相沟通中，使得学生的创业能力得到有效提升。最后，强化师资力量，完善配套设施。强有力的师资力量是确保创业教学工作顺利开展的重要保障。高校应不断鼓励教师创新创业教育，并逐步提高已有的创业教师团队综合素养。同时，还要加强校企合作，将企业中的相关创业人才聘请至高校开办讲座，为学生传授创业经验，以加深学生对于创业的理解。此外，高校应当建立起属于自己的创业实践基地，如开设创业孵化园，让学生能够有足够的场地来尝试创业，当然对于学生是否符合创业条件，学校还应审核学生创业规划、创业团队等后，方可确定是否为学生提供场地和相应的技术以供学生创业。而学生也能有效解决场地问题，并开始自己的创业旅程，如应用电子技术专业的学生可申请开设自己的工作室，专门负责大学生乃至校外人群的手机电脑配置、维修等工作。</w:t>
      </w:r>
    </w:p>
    <w:p>
      <w:pPr>
        <w:ind w:left="0" w:right="0" w:firstLine="560"/>
        <w:spacing w:before="450" w:after="450" w:line="312" w:lineRule="auto"/>
      </w:pPr>
      <w:r>
        <w:rPr>
          <w:rFonts w:ascii="宋体" w:hAnsi="宋体" w:eastAsia="宋体" w:cs="宋体"/>
          <w:color w:val="000"/>
          <w:sz w:val="28"/>
          <w:szCs w:val="28"/>
        </w:rPr>
        <w:t xml:space="preserve">构建大学生创新创业教育模式旨在增强我国社会经济活力，在为学生提供就业机会的同时，有效地缓解社会就业压力，并推动我国朝着创新型国家发展前进。因此，高校应切实转变并更新教育理念和内容，创新教育组织与形式，逐步提高师资力量，完善创业园地，并结合时代发展的人才需求，优化各种高校创业教育方案，真正提高大学生创新创业的能力。</w:t>
      </w:r>
    </w:p>
    <w:p>
      <w:pPr>
        <w:ind w:left="0" w:right="0" w:firstLine="560"/>
        <w:spacing w:before="450" w:after="450" w:line="312" w:lineRule="auto"/>
      </w:pPr>
      <w:r>
        <w:rPr>
          <w:rFonts w:ascii="宋体" w:hAnsi="宋体" w:eastAsia="宋体" w:cs="宋体"/>
          <w:color w:val="000"/>
          <w:sz w:val="28"/>
          <w:szCs w:val="28"/>
        </w:rPr>
        <w:t xml:space="preserve">[1]和建华.构建大学生创新创业教育模式探究[j].教育现代化,20xx(7):30.</w:t>
      </w:r>
    </w:p>
    <w:p>
      <w:pPr>
        <w:ind w:left="0" w:right="0" w:firstLine="560"/>
        <w:spacing w:before="450" w:after="450" w:line="312" w:lineRule="auto"/>
      </w:pPr>
      <w:r>
        <w:rPr>
          <w:rFonts w:ascii="宋体" w:hAnsi="宋体" w:eastAsia="宋体" w:cs="宋体"/>
          <w:color w:val="000"/>
          <w:sz w:val="28"/>
          <w:szCs w:val="28"/>
        </w:rPr>
        <w:t xml:space="preserve">[3]段严.构建大学生创新创业教育模式的探索[j].现代国企研究,20xx(20):41.</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大学生创新创业教育论文篇八</w:t>
      </w:r>
    </w:p>
    <w:p>
      <w:pPr>
        <w:ind w:left="0" w:right="0" w:firstLine="560"/>
        <w:spacing w:before="450" w:after="450" w:line="312" w:lineRule="auto"/>
      </w:pPr>
      <w:r>
        <w:rPr>
          <w:rFonts w:ascii="宋体" w:hAnsi="宋体" w:eastAsia="宋体" w:cs="宋体"/>
          <w:color w:val="000"/>
          <w:sz w:val="28"/>
          <w:szCs w:val="28"/>
        </w:rPr>
        <w:t xml:space="preserve">[]独立学院是我国高等教育的重要组成部分，同样肩负着创新创业型人才培养的重任。从独立学院办学模式、培养目标、学生特点等方面来分析，对独立学院大学生开展创新创业教育是可行的。构建包括校园文化、课程体系、师资队伍、实践平台、保障体系等内容的创新创业教育体系，对提高人才培养质量具有重要意义。</w:t>
      </w:r>
    </w:p>
    <w:p>
      <w:pPr>
        <w:ind w:left="0" w:right="0" w:firstLine="560"/>
        <w:spacing w:before="450" w:after="450" w:line="312" w:lineRule="auto"/>
      </w:pPr>
      <w:r>
        <w:rPr>
          <w:rFonts w:ascii="宋体" w:hAnsi="宋体" w:eastAsia="宋体" w:cs="宋体"/>
          <w:color w:val="000"/>
          <w:sz w:val="28"/>
          <w:szCs w:val="28"/>
        </w:rPr>
        <w:t xml:space="preserve">[]独立学院；创新创业；教育体系；构建</w:t>
      </w:r>
    </w:p>
    <w:p>
      <w:pPr>
        <w:ind w:left="0" w:right="0" w:firstLine="560"/>
        <w:spacing w:before="450" w:after="450" w:line="312" w:lineRule="auto"/>
      </w:pPr>
      <w:r>
        <w:rPr>
          <w:rFonts w:ascii="宋体" w:hAnsi="宋体" w:eastAsia="宋体" w:cs="宋体"/>
          <w:color w:val="000"/>
          <w:sz w:val="28"/>
          <w:szCs w:val="28"/>
        </w:rPr>
        <w:t xml:space="preserve">在国家倡导“大众创业，万众创新”的背景下，在建设创新型国家的战略目标下，作为创新创业教育重要组成部分的高等学校，对最富有想象力、创造力的青年大学生群体进行创新创业教育势在必行。独立学院是我国高等教育的重要组成部分，对推动高等教育大众化作出了突出贡献，同样肩负着培养创新创业型人才的重任。积极探索适合独立学院大学生的创新创业教育体系，提高人才培养质量，培养创新创业型人才，是目前独立学院亟待解决的现实问题。</w:t>
      </w:r>
    </w:p>
    <w:p>
      <w:pPr>
        <w:ind w:left="0" w:right="0" w:firstLine="560"/>
        <w:spacing w:before="450" w:after="450" w:line="312" w:lineRule="auto"/>
      </w:pPr>
      <w:r>
        <w:rPr>
          <w:rFonts w:ascii="宋体" w:hAnsi="宋体" w:eastAsia="宋体" w:cs="宋体"/>
          <w:color w:val="000"/>
          <w:sz w:val="28"/>
          <w:szCs w:val="28"/>
        </w:rPr>
        <w:t xml:space="preserve">创新创业教育是以培养学生的创新精神、创业意识和创业能力为基本价值取向的一种新的教育理念[1]。由于独立学院办学时间较短，创新创业教育未能引起足够重视，大多数独立学院未能开展创新创业教育，即使有也是蜻蜓点水，缺乏系统性和全面性。独立学院可以从办学模式、培养目标、学生特点等方面来开展创新创业教育。从办学模式来看，独立学院大多是普通本科高校与社会力量（大多是企业）联合办学，其本身就是创新创业的产物，先天与企业联系紧密，具有创办企业的经验与优势，拥有创新创业的氛围。从培养目标来看，独立学院明确了培养具有创新精神和实践能力的应用型人才的目标定位[2]。应用型人才注重实践能力的培养，而创新创业就是一种实践性非常强的社会活动，两者具有较高的契合度。从学生特点来看，独立学院学生的高考分数较低，大多数学生自制力较差，但是家庭条件优越，思想活跃，兴趣广泛，实践动手能力强。应该说独立学院的大学生更适合作为创新创业教育的对象。综上分析，对独立学院大学生开展创新创业教育是可行的，而且对社会发展、学院发展、大学生自身发展、缓解社会就业压力等都有着重要的意义。</w:t>
      </w:r>
    </w:p>
    <w:p>
      <w:pPr>
        <w:ind w:left="0" w:right="0" w:firstLine="560"/>
        <w:spacing w:before="450" w:after="450" w:line="312" w:lineRule="auto"/>
      </w:pPr>
      <w:r>
        <w:rPr>
          <w:rFonts w:ascii="宋体" w:hAnsi="宋体" w:eastAsia="宋体" w:cs="宋体"/>
          <w:color w:val="000"/>
          <w:sz w:val="28"/>
          <w:szCs w:val="28"/>
        </w:rPr>
        <w:t xml:space="preserve">（一）创新创业教育是社会发展的客观需要</w:t>
      </w:r>
    </w:p>
    <w:p>
      <w:pPr>
        <w:ind w:left="0" w:right="0" w:firstLine="560"/>
        <w:spacing w:before="450" w:after="450" w:line="312" w:lineRule="auto"/>
      </w:pPr>
      <w:r>
        <w:rPr>
          <w:rFonts w:ascii="宋体" w:hAnsi="宋体" w:eastAsia="宋体" w:cs="宋体"/>
          <w:color w:val="000"/>
          <w:sz w:val="28"/>
          <w:szCs w:val="28"/>
        </w:rPr>
        <w:t xml:space="preserve">纵观人类历史的发展，不难发现社会的发展离不开创新。创新是推动社会发展的动力，只有源源不断的创新，才能促进经济社会的快速发展。当今的竞争是综合国力的竞争，归根到底是人才的竞争，是创新创业型人才的竞争。大学生是祖国的未来和希望，是中国特色社会主义的建设者和接班人。高校具有人才培养、科学研究、社会服务和文化传承四项基本功能，而人才培养是高校的核心使命，也是独立学院的核心使命。独立学院只有开展创新创业教育，培养社会所需的高素质创新创业型人才，才能促进社会发展，完成自己的使命。</w:t>
      </w:r>
    </w:p>
    <w:p>
      <w:pPr>
        <w:ind w:left="0" w:right="0" w:firstLine="560"/>
        <w:spacing w:before="450" w:after="450" w:line="312" w:lineRule="auto"/>
      </w:pPr>
      <w:r>
        <w:rPr>
          <w:rFonts w:ascii="宋体" w:hAnsi="宋体" w:eastAsia="宋体" w:cs="宋体"/>
          <w:color w:val="000"/>
          <w:sz w:val="28"/>
          <w:szCs w:val="28"/>
        </w:rPr>
        <w:t xml:space="preserve">（二）创新创业教育是独立学院自我发展的需要</w:t>
      </w:r>
    </w:p>
    <w:p>
      <w:pPr>
        <w:ind w:left="0" w:right="0" w:firstLine="560"/>
        <w:spacing w:before="450" w:after="450" w:line="312" w:lineRule="auto"/>
      </w:pPr>
      <w:r>
        <w:rPr>
          <w:rFonts w:ascii="宋体" w:hAnsi="宋体" w:eastAsia="宋体" w:cs="宋体"/>
          <w:color w:val="000"/>
          <w:sz w:val="28"/>
          <w:szCs w:val="28"/>
        </w:rPr>
        <w:t xml:space="preserve">独立学院对推进高等教育大众化发挥了重要作用，但因自身体制、办学条件的限制，在我国高等教育改革的浪潮中，处于尴尬地位。相对于公办院校，独立学院没有财政支持，相对于民办院校，办学自主权受限，这些都严重阻碍了独立学院的健康可持续发展。在我国高等教育竞争日趋激烈的当下，独立学院面临着巨大的挑战和困难，唯有提高人才培养质量，提高社会声誉，获得社会的普遍认可，才能保证自身的可持续发展。而创新创业教育正是提高人才培养质量的有效措施，所以独立学院更应该抓住机遇，积极进行教育教学改革，探索适合自身的创新创业教育体系，提高人才培养质量。</w:t>
      </w:r>
    </w:p>
    <w:p>
      <w:pPr>
        <w:ind w:left="0" w:right="0" w:firstLine="560"/>
        <w:spacing w:before="450" w:after="450" w:line="312" w:lineRule="auto"/>
      </w:pPr>
      <w:r>
        <w:rPr>
          <w:rFonts w:ascii="宋体" w:hAnsi="宋体" w:eastAsia="宋体" w:cs="宋体"/>
          <w:color w:val="000"/>
          <w:sz w:val="28"/>
          <w:szCs w:val="28"/>
        </w:rPr>
        <w:t xml:space="preserve">（三）创新创业教育是大学生自我价值实现的有效途径</w:t>
      </w:r>
    </w:p>
    <w:p>
      <w:pPr>
        <w:ind w:left="0" w:right="0" w:firstLine="560"/>
        <w:spacing w:before="450" w:after="450" w:line="312" w:lineRule="auto"/>
      </w:pPr>
      <w:r>
        <w:rPr>
          <w:rFonts w:ascii="宋体" w:hAnsi="宋体" w:eastAsia="宋体" w:cs="宋体"/>
          <w:color w:val="000"/>
          <w:sz w:val="28"/>
          <w:szCs w:val="28"/>
        </w:rPr>
        <w:t xml:space="preserve">从本质上看，创新创业教育是素质教育的一部分，对大学生实施创新创业教育有利于实现大学生全面可持续发展。根据美国著名心理学家马斯洛的需求层次理论，每个人的需求都是从低到高，不断变化和发展的，而自我实现是每个人需求的最高目标。创新创业是实现自身价值的有效途径。无论大学生将来走向何种岗位，在工作中都要面对各式各样的问题，只有拥有创新精神、创新意识、创新能力，充分发挥聪明才智，才能创造性地改进工作方法，提高工作效率，达到较好的工作效果，出色地完成工作任务，进而提高自我，实现自我价值。</w:t>
      </w:r>
    </w:p>
    <w:p>
      <w:pPr>
        <w:ind w:left="0" w:right="0" w:firstLine="560"/>
        <w:spacing w:before="450" w:after="450" w:line="312" w:lineRule="auto"/>
      </w:pPr>
      <w:r>
        <w:rPr>
          <w:rFonts w:ascii="宋体" w:hAnsi="宋体" w:eastAsia="宋体" w:cs="宋体"/>
          <w:color w:val="000"/>
          <w:sz w:val="28"/>
          <w:szCs w:val="28"/>
        </w:rPr>
        <w:t xml:space="preserve">（四）创新创业教育是缓解社会就业压力的客观需要</w:t>
      </w:r>
    </w:p>
    <w:p>
      <w:pPr>
        <w:ind w:left="0" w:right="0" w:firstLine="560"/>
        <w:spacing w:before="450" w:after="450" w:line="312" w:lineRule="auto"/>
      </w:pPr>
      <w:r>
        <w:rPr>
          <w:rFonts w:ascii="宋体" w:hAnsi="宋体" w:eastAsia="宋体" w:cs="宋体"/>
          <w:color w:val="000"/>
          <w:sz w:val="28"/>
          <w:szCs w:val="28"/>
        </w:rPr>
        <w:t xml:space="preserve">近年来，随着我国高等教育的迅猛发展，高等教育已经进入了大众化发展阶段，大学毕业生人数逐年增加。加之每年城镇新增就业人口和农村剩余劳动力，使得就业竞争激烈，大学生就业压力增大，不免遇到就业即失业的尴尬局面，给社会的和谐与稳定带来隐患。创新创业教育可以有效增强大学生的就业能力，改变就业观念，树立正确的职业理想，使大学生从单纯的被动的就业者转向创造就业岗位的创业者。大学生创业不仅能够解决自身的就业问题，还能成为就业岗位的创造者，为社会提供更多的就业机会和就业岗位，进而缓解社会就业压力。</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合理的创新创业教育体系是培养高素质创新创业型人才的关键。笔者认为独立学院创新创业教育体系包括创新创业校园文化、创新创业课程体系、多元化高素质师资队伍、创新创业实践平台、创新创业保障体系等。</w:t>
      </w:r>
    </w:p>
    <w:p>
      <w:pPr>
        <w:ind w:left="0" w:right="0" w:firstLine="560"/>
        <w:spacing w:before="450" w:after="450" w:line="312" w:lineRule="auto"/>
      </w:pPr>
      <w:r>
        <w:rPr>
          <w:rFonts w:ascii="宋体" w:hAnsi="宋体" w:eastAsia="宋体" w:cs="宋体"/>
          <w:color w:val="000"/>
          <w:sz w:val="28"/>
          <w:szCs w:val="28"/>
        </w:rPr>
        <w:t xml:space="preserve">（一）创新创业校园文化建设</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过程中逐渐形成的特色文化，在人才培养过程中发挥着潜移默化的作用。将创新创业文化融入到校园文化建设当中势在必行，形成以创新创业为荣的舆论导向，激发大学生的创新创业热情。首先，学校要利用校园广播、宣传栏、互联网等宣传途径，加强创新创业相关政策和创新创业典型事例的宣传报道，使全体师生从思想上认识到开展创新创业教育的重要意义和必要性，增强师生的社会责任感和历史使命感，形成以创新创业为荣的校园文化氛围。其次，开展丰富多彩的以创新创业为目的的校园文化活动，例如举由创新创业竞赛、学科竞赛、创新创业讲座等，丰富大学生的第二课堂，增长学生的见识，锻炼他们的能力。再次，加大教育教学改革及校园建设，在校园环境建设、设施建设、制度建设上融入创新理念，让学生切实融入实实在在的创新创业的氛围中，切身感受创新创业。最后，从校风、教风、学风上下功夫，努力形成积极向上、崇尚科学、吃苦耐劳、勇于探索、勇于实践的校园文化精神。</w:t>
      </w:r>
    </w:p>
    <w:p>
      <w:pPr>
        <w:ind w:left="0" w:right="0" w:firstLine="560"/>
        <w:spacing w:before="450" w:after="450" w:line="312" w:lineRule="auto"/>
      </w:pPr>
      <w:r>
        <w:rPr>
          <w:rFonts w:ascii="宋体" w:hAnsi="宋体" w:eastAsia="宋体" w:cs="宋体"/>
          <w:color w:val="000"/>
          <w:sz w:val="28"/>
          <w:szCs w:val="28"/>
        </w:rPr>
        <w:t xml:space="preserve">（二）创新创业课程体系建设</w:t>
      </w:r>
    </w:p>
    <w:p>
      <w:pPr>
        <w:ind w:left="0" w:right="0" w:firstLine="560"/>
        <w:spacing w:before="450" w:after="450" w:line="312" w:lineRule="auto"/>
      </w:pPr>
      <w:r>
        <w:rPr>
          <w:rFonts w:ascii="宋体" w:hAnsi="宋体" w:eastAsia="宋体" w:cs="宋体"/>
          <w:color w:val="000"/>
          <w:sz w:val="28"/>
          <w:szCs w:val="28"/>
        </w:rPr>
        <w:t xml:space="preserve">课程体系是人才培养目标的具体化，它的合理与否直接影响人才培养的质量。创新创业教育不是简单地创办企业的教育，社会发展需要专业支撑的高质量创新创业，这就需要与专业教育高度融合。只有实现高度融合，才能实现高质量地创新创业。创新创业教育应该面向全体学生，惠及每位学生，使其具备创新创业意识、创新创业精神、创新创业能力，切实达到创新创业教育的目的。创新创业教育还应遵循教育的普遍规律，由浅入深，循序渐进，对大学生开展分阶段、针对性较强的创新创业教育。综上，创新创业教育应纳入大学生培养方案之中，设为必修课程，与专业教育融合，面向全体学生开设，分阶段有重点地开展，落实到教育教学的各个方面，贯穿于人才培养的全过程。</w:t>
      </w:r>
    </w:p>
    <w:p>
      <w:pPr>
        <w:ind w:left="0" w:right="0" w:firstLine="560"/>
        <w:spacing w:before="450" w:after="450" w:line="312" w:lineRule="auto"/>
      </w:pPr>
      <w:r>
        <w:rPr>
          <w:rFonts w:ascii="宋体" w:hAnsi="宋体" w:eastAsia="宋体" w:cs="宋体"/>
          <w:color w:val="000"/>
          <w:sz w:val="28"/>
          <w:szCs w:val="28"/>
        </w:rPr>
        <w:t xml:space="preserve">针对大一学生，开展以职业生涯规划为主的创新创业启蒙教育。尽早唤醒大学生的职业生涯规划意识，掌握认识自我、认识世界以及职业生涯规划的方法和步骤，自觉地为自己做职业生涯规划。使大学生理解创新创业的基本概念及内涵，体会创新创业教育的重要意义，厘清创新创业活动与专业学习之间的关系，了解创新创业相关政策等。激发大学生的创新创业意识，培养大学生创新创业思维，为后续创新创业知识学习、能力培养奠定基础。针对大二学生，开展创新创业基础知识教育和创新创业素质教育。创新创业是一门多学科交叉的教育，应该开设与创业有关的企业管理、财务管理、法律与税收、公共关系、决策评估、社会调查、市场营销等专业，使学生具备合理的知识结构。同时让大学生掌握创新创业所需的个人素质和能力，如沟通协调能力、人际交往能力、判断决策能力等。让学生掌握创新创业的理论知识，自觉加强自身素质的培养和能力的锻炼。</w:t>
      </w:r>
    </w:p>
    <w:p>
      <w:pPr>
        <w:ind w:left="0" w:right="0" w:firstLine="560"/>
        <w:spacing w:before="450" w:after="450" w:line="312" w:lineRule="auto"/>
      </w:pPr>
      <w:r>
        <w:rPr>
          <w:rFonts w:ascii="宋体" w:hAnsi="宋体" w:eastAsia="宋体" w:cs="宋体"/>
          <w:color w:val="000"/>
          <w:sz w:val="28"/>
          <w:szCs w:val="28"/>
        </w:rPr>
        <w:t xml:space="preserve">针对大三学生，结合专业教育开展实用创新创业教育。利用案例教学，结合创业实战案例，讲解创办企业的方法和步骤以及市场调查、项目选择、商业评估、风险控制、企业融资、创业计划书的撰写等。同时利用创业模拟软件进行实践教学，让学生借助模拟软件，全面体验创业的全过程，切身体会创业过程中涉及的各项事务等，增强大学生创业感性认识。将创新创业教育与专业教育有效融合，在专业教学中融入创新创业理念，有效利用专业实验室、开放实验室进行实践教学，利用探究式教学方法，激发大学生的学习兴趣，培养它们的创新思维。</w:t>
      </w:r>
    </w:p>
    <w:p>
      <w:pPr>
        <w:ind w:left="0" w:right="0" w:firstLine="560"/>
        <w:spacing w:before="450" w:after="450" w:line="312" w:lineRule="auto"/>
      </w:pPr>
      <w:r>
        <w:rPr>
          <w:rFonts w:ascii="宋体" w:hAnsi="宋体" w:eastAsia="宋体" w:cs="宋体"/>
          <w:color w:val="000"/>
          <w:sz w:val="28"/>
          <w:szCs w:val="28"/>
        </w:rPr>
        <w:t xml:space="preserve">针对大四学生，开展就业指导及创业实践。促进大学生高质量充分就业是高等教育的出发点和落脚点，创业作为高质量就业更应受到重视和有效指导。在大四学生找工作的关键时期，需要大学生了解就业形势、就业政策，树立正确的就业、创业观念，掌握就业信息的获取途径，以及求职技巧、面试技巧、决策方法等。同时，对有创业意向的学生，进行创业项目评估，对有前途的创业项目进行扶持，配备具有丰富经验的实践导师，加强指导和服务工作，有条件地进行“孵化”，切实提升大学生的创业能力。</w:t>
      </w:r>
    </w:p>
    <w:p>
      <w:pPr>
        <w:ind w:left="0" w:right="0" w:firstLine="560"/>
        <w:spacing w:before="450" w:after="450" w:line="312" w:lineRule="auto"/>
      </w:pPr>
      <w:r>
        <w:rPr>
          <w:rFonts w:ascii="宋体" w:hAnsi="宋体" w:eastAsia="宋体" w:cs="宋体"/>
          <w:color w:val="000"/>
          <w:sz w:val="28"/>
          <w:szCs w:val="28"/>
        </w:rPr>
        <w:t xml:space="preserve">（三）多元化高素质双师型创新创业师资队伍建设</w:t>
      </w:r>
    </w:p>
    <w:p>
      <w:pPr>
        <w:ind w:left="0" w:right="0" w:firstLine="560"/>
        <w:spacing w:before="450" w:after="450" w:line="312" w:lineRule="auto"/>
      </w:pPr>
      <w:r>
        <w:rPr>
          <w:rFonts w:ascii="宋体" w:hAnsi="宋体" w:eastAsia="宋体" w:cs="宋体"/>
          <w:color w:val="000"/>
          <w:sz w:val="28"/>
          <w:szCs w:val="28"/>
        </w:rPr>
        <w:t xml:space="preserve">教师是教育教学的组织者、实施者、指导者，建设多元化高素质创新创业教育教师队伍，是实现高素质创新创业型人才培养目标的关键。创新创业教育不仅需要具有广阔的理论知识，更需要丰富的实践经验，这也就对我们的教师提出了更高的要求。相对于国外一些国家，我国开展创新创业教育起步较晚，缺乏成熟的理论体系和培养体系，导致这方面的人才短缺。办学时间较短的独立学院更是如此，所以独立学院更应该加快双师型师资队伍建设。加大师资队伍建设的投入，从政策、资金方面予以保障，在职称评定、工作量计算、职务晋升等方面予以倾斜，吸引优秀教师参与到创新创业教育活动中来。一方面注重自有教师队伍的培养，针对全院教师开展创新创业普及教育，使所有教师掌握创新创业的基本理论知识、方法，只有这样才能使创新创业教育与专业教育充分融合。在此基础上，选拔有意愿且具有创新精神的教师充实到创新创业的教师队伍中来，通过定期培训、选派优秀教师学习深造，鼓励他们到优秀企业进行社会实践、创业实践，用实践验证、丰富理论知识，提高创新创业能力。另一方面要广泛挖掘社会资源，聘请知名企业家、创业成功人士、政府官员、优秀校友、学生家长等作为兼职教师。从而打造一支理论知识扎实、实践经验丰富的专兼结合、多元化高素质的创新创业教师队伍。</w:t>
      </w:r>
    </w:p>
    <w:p>
      <w:pPr>
        <w:ind w:left="0" w:right="0" w:firstLine="560"/>
        <w:spacing w:before="450" w:after="450" w:line="312" w:lineRule="auto"/>
      </w:pPr>
      <w:r>
        <w:rPr>
          <w:rFonts w:ascii="宋体" w:hAnsi="宋体" w:eastAsia="宋体" w:cs="宋体"/>
          <w:color w:val="000"/>
          <w:sz w:val="28"/>
          <w:szCs w:val="28"/>
        </w:rPr>
        <w:t xml:space="preserve">（四）多渠道创新创业实践平台建设</w:t>
      </w:r>
    </w:p>
    <w:p>
      <w:pPr>
        <w:ind w:left="0" w:right="0" w:firstLine="560"/>
        <w:spacing w:before="450" w:after="450" w:line="312" w:lineRule="auto"/>
      </w:pPr>
      <w:r>
        <w:rPr>
          <w:rFonts w:ascii="宋体" w:hAnsi="宋体" w:eastAsia="宋体" w:cs="宋体"/>
          <w:color w:val="000"/>
          <w:sz w:val="28"/>
          <w:szCs w:val="28"/>
        </w:rPr>
        <w:t xml:space="preserve">创新创业本身是实践性非常强的一项活动，也只有将理论运用到实践当中，才能更好地检验理论、掌握理论、丰富理论。搭建创新创业实践平台是高校进行创新创业教育实践训练的必备条件。</w:t>
      </w:r>
    </w:p>
    <w:p>
      <w:pPr>
        <w:ind w:left="0" w:right="0" w:firstLine="560"/>
        <w:spacing w:before="450" w:after="450" w:line="312" w:lineRule="auto"/>
      </w:pPr>
      <w:r>
        <w:rPr>
          <w:rFonts w:ascii="宋体" w:hAnsi="宋体" w:eastAsia="宋体" w:cs="宋体"/>
          <w:color w:val="000"/>
          <w:sz w:val="28"/>
          <w:szCs w:val="28"/>
        </w:rPr>
        <w:t xml:space="preserve">一是积极开展实践活动。鼓励学生积极参加校内各种实践活动，丰富学生的课余生活，开拓学生的思维，提升他们的沟通能力、协调能力、管理能力、交际能力等。开展假期社会实践调查，让大学生深入社会、了解社会，了解企业运营模式、行业知识、地区特点和发展趋势，进一步丰富自己的社会阅历、积累社会经验，开阔视野，培养创新思维，提高调查分析、归纳推理、创新创业能力。</w:t>
      </w:r>
    </w:p>
    <w:p>
      <w:pPr>
        <w:ind w:left="0" w:right="0" w:firstLine="560"/>
        <w:spacing w:before="450" w:after="450" w:line="312" w:lineRule="auto"/>
      </w:pPr>
      <w:r>
        <w:rPr>
          <w:rFonts w:ascii="宋体" w:hAnsi="宋体" w:eastAsia="宋体" w:cs="宋体"/>
          <w:color w:val="000"/>
          <w:sz w:val="28"/>
          <w:szCs w:val="28"/>
        </w:rPr>
        <w:t xml:space="preserve">二是有效开展实践教学。高质量的创新创业教育需要与专业融合，结合专业特点，利用专业实验室和开放性实验室，为学生实践提供学习交流的平台，并安排专业教师负责指导，还可以引导学生参与到教师的科研项目中来，增强自己的专业知识以及动手能力，进一步提高解决实际问题的能力。</w:t>
      </w:r>
    </w:p>
    <w:p>
      <w:pPr>
        <w:ind w:left="0" w:right="0" w:firstLine="560"/>
        <w:spacing w:before="450" w:after="450" w:line="312" w:lineRule="auto"/>
      </w:pPr>
      <w:r>
        <w:rPr>
          <w:rFonts w:ascii="宋体" w:hAnsi="宋体" w:eastAsia="宋体" w:cs="宋体"/>
          <w:color w:val="000"/>
          <w:sz w:val="28"/>
          <w:szCs w:val="28"/>
        </w:rPr>
        <w:t xml:space="preserve">三是开展校企合作。建立校外实习基地，为学生提供生产实习机会，让学生进一步了解专业发展及运用情况；了解工作单位对毕业生专业知识和技能、综合素质的要求，进一步巩固已经学过的理论知识，提高综合运用所学知识的能力，并且培养自己发现问题、解决问题的能力，切实解决学校教育与社会需求、企业生产脱节的问题。</w:t>
      </w:r>
    </w:p>
    <w:p>
      <w:pPr>
        <w:ind w:left="0" w:right="0" w:firstLine="560"/>
        <w:spacing w:before="450" w:after="450" w:line="312" w:lineRule="auto"/>
      </w:pPr>
      <w:r>
        <w:rPr>
          <w:rFonts w:ascii="宋体" w:hAnsi="宋体" w:eastAsia="宋体" w:cs="宋体"/>
          <w:color w:val="000"/>
          <w:sz w:val="28"/>
          <w:szCs w:val="28"/>
        </w:rPr>
        <w:t xml:space="preserve">四是开展创新创业大赛。动员学生参加校内外基础竞赛、学科竞赛和创新创业大赛，如数学建模竞赛、高数竞赛、英语竞赛、c语言设计大赛、电子设计大赛、创新创业设计大赛等。</w:t>
      </w:r>
    </w:p>
    <w:p>
      <w:pPr>
        <w:ind w:left="0" w:right="0" w:firstLine="560"/>
        <w:spacing w:before="450" w:after="450" w:line="312" w:lineRule="auto"/>
      </w:pPr>
      <w:r>
        <w:rPr>
          <w:rFonts w:ascii="宋体" w:hAnsi="宋体" w:eastAsia="宋体" w:cs="宋体"/>
          <w:color w:val="000"/>
          <w:sz w:val="28"/>
          <w:szCs w:val="28"/>
        </w:rPr>
        <w:t xml:space="preserve">五是建立创业园和创业孵化园。对创业设计大赛中的优秀作品，经过专业评估，提供创业场地、资金、设备等，加强指导和服务，进行创业孵化。</w:t>
      </w:r>
    </w:p>
    <w:p>
      <w:pPr>
        <w:ind w:left="0" w:right="0" w:firstLine="560"/>
        <w:spacing w:before="450" w:after="450" w:line="312" w:lineRule="auto"/>
      </w:pPr>
      <w:r>
        <w:rPr>
          <w:rFonts w:ascii="宋体" w:hAnsi="宋体" w:eastAsia="宋体" w:cs="宋体"/>
          <w:color w:val="000"/>
          <w:sz w:val="28"/>
          <w:szCs w:val="28"/>
        </w:rPr>
        <w:t xml:space="preserve">（五）创新创业教育保障体系建设</w:t>
      </w:r>
    </w:p>
    <w:p>
      <w:pPr>
        <w:ind w:left="0" w:right="0" w:firstLine="560"/>
        <w:spacing w:before="450" w:after="450" w:line="312" w:lineRule="auto"/>
      </w:pPr>
      <w:r>
        <w:rPr>
          <w:rFonts w:ascii="宋体" w:hAnsi="宋体" w:eastAsia="宋体" w:cs="宋体"/>
          <w:color w:val="000"/>
          <w:sz w:val="28"/>
          <w:szCs w:val="28"/>
        </w:rPr>
        <w:t xml:space="preserve">任何一项工作的落实必然需要一系列的保障措施保驾护航，才能保证工作的顺利开展。创新创业教育也是一样，需要政策保障、评价体系、资金保障等支持。一是组织保障。学院应该高度重视创新创业教育，成立以主管院领导为组长的创新创业领导机构，成立创新创业指导中心，负责政策宣传、政策制定、教师培养、课程安排等。二是资金保障。大学生创业初期最缺乏的就是资金，应该建立校友捐赠、企业投资、学院投资、创业贷款等多渠道筹资措施，彻底解决大学生缺少资金的后顾之忧。三是评价体系。构建多元化、全方位的评价体系，客观有效评价教育效果是改进和提高人才培养质量的有效手段。组建由学生代表、校内外专家、知名企业家、学校督导组成的评价小组，对教师的教学设计、教学过程、教学效果以及学生的实践能力、创业计划等进行全方位的评价。同时有效利用评价结果，积极反馈给学院领导、教师，指出问题，提出改进措施。</w:t>
      </w:r>
    </w:p>
    <w:p>
      <w:pPr>
        <w:ind w:left="0" w:right="0" w:firstLine="560"/>
        <w:spacing w:before="450" w:after="450" w:line="312" w:lineRule="auto"/>
      </w:pPr>
      <w:r>
        <w:rPr>
          <w:rFonts w:ascii="宋体" w:hAnsi="宋体" w:eastAsia="宋体" w:cs="宋体"/>
          <w:color w:val="000"/>
          <w:sz w:val="28"/>
          <w:szCs w:val="28"/>
        </w:rPr>
        <w:t xml:space="preserve">创新创业教育是一个复杂的系统工程，构建独立学院大学生创新创业教育体系，提高人才培养质量，这既关系到学生个人成长成才，又关系到独立学院的长远发展。因此，独立学院应该高度重视大学生创新创业教育，加强创新创业教育研究，不断探索和完善适合独立学院大学生的创新创业教育体系，培养大学生的创新创业意识、创新创业精神、创新创业能力，提高人才培养质量，培养社会需要的创新创业人才，为国家源源不断地输送建设者和接班人。</w:t>
      </w:r>
    </w:p>
    <w:p>
      <w:pPr>
        <w:ind w:left="0" w:right="0" w:firstLine="560"/>
        <w:spacing w:before="450" w:after="450" w:line="312" w:lineRule="auto"/>
      </w:pPr>
      <w:r>
        <w:rPr>
          <w:rFonts w:ascii="宋体" w:hAnsi="宋体" w:eastAsia="宋体" w:cs="宋体"/>
          <w:color w:val="000"/>
          <w:sz w:val="28"/>
          <w:szCs w:val="28"/>
        </w:rPr>
        <w:t xml:space="preserve">[1]李志义。创新创业教育之我见[j]。中国大学教学，20xx(4):5-7.</w:t>
      </w:r>
    </w:p>
    <w:p>
      <w:pPr>
        <w:ind w:left="0" w:right="0" w:firstLine="560"/>
        <w:spacing w:before="450" w:after="450" w:line="312" w:lineRule="auto"/>
      </w:pPr>
      <w:r>
        <w:rPr>
          <w:rFonts w:ascii="宋体" w:hAnsi="宋体" w:eastAsia="宋体" w:cs="宋体"/>
          <w:color w:val="000"/>
          <w:sz w:val="28"/>
          <w:szCs w:val="28"/>
        </w:rPr>
        <w:t xml:space="preserve">[2]教育部。普通高等学校独立学院教育工作合格评估指标体系（征求意见稿）[z]。20xx.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大学生创新创业教育论文篇九</w:t>
      </w:r>
    </w:p>
    <w:p>
      <w:pPr>
        <w:ind w:left="0" w:right="0" w:firstLine="560"/>
        <w:spacing w:before="450" w:after="450" w:line="312" w:lineRule="auto"/>
      </w:pPr>
      <w:r>
        <w:rPr>
          <w:rFonts w:ascii="宋体" w:hAnsi="宋体" w:eastAsia="宋体" w:cs="宋体"/>
          <w:color w:val="000"/>
          <w:sz w:val="28"/>
          <w:szCs w:val="28"/>
        </w:rPr>
        <w:t xml:space="preserve">要在高校对大学生进行创新创业普及教育，启迪大学生的创新意识、培养大学生的创业精神，必须要有一支高素质师资队伍，队伍的主体应该是具有专业知识能力的专业教师，同时也可以聘请社会创业成功人士、社会专业人士担任兼职导师或者顾问。完善教师选拔、培养机制，从教学考核、职称评定、培训学习、科研经费等方面给予倾斜支持;定期组织学校内部教师培训和交流，相互监督鼓励，不断提高教师教学研究与指导学生实践的水平［3］。同时学校还特别要发挥辅导员在大学生中的引导作用，利用班会、交流会、老乡会等小微社团的作用，在群体活动中激发创新创业的灵感。</w:t>
      </w:r>
    </w:p>
    <w:p>
      <w:pPr>
        <w:ind w:left="0" w:right="0" w:firstLine="560"/>
        <w:spacing w:before="450" w:after="450" w:line="312" w:lineRule="auto"/>
      </w:pPr>
      <w:r>
        <w:rPr>
          <w:rFonts w:ascii="宋体" w:hAnsi="宋体" w:eastAsia="宋体" w:cs="宋体"/>
          <w:color w:val="000"/>
          <w:sz w:val="28"/>
          <w:szCs w:val="28"/>
        </w:rPr>
        <w:t xml:space="preserve">2.2构建科学的课程教育体系，完善系统的教学评估体系</w:t>
      </w:r>
    </w:p>
    <w:p>
      <w:pPr>
        <w:ind w:left="0" w:right="0" w:firstLine="560"/>
        <w:spacing w:before="450" w:after="450" w:line="312" w:lineRule="auto"/>
      </w:pPr>
      <w:r>
        <w:rPr>
          <w:rFonts w:ascii="宋体" w:hAnsi="宋体" w:eastAsia="宋体" w:cs="宋体"/>
          <w:color w:val="000"/>
          <w:sz w:val="28"/>
          <w:szCs w:val="28"/>
        </w:rPr>
        <w:t xml:space="preserve">要删除已经陈旧过时的知识，深化创新创业教育教学内容，增加前沿新知识、现代科学技术内容，明确创新创业的学科地位，倡导将创业教育与专业教育相结合，将创新创业知识融入到学生的基础知识和专业知识的学习中，把创新创业教育贯穿于大学教育的全过程，从入学开始就对大学生进行系统和多样的创新创业教育，开设一定数量的创新创业类公选课，满足不同层次大学生的需求。从教学效果、人才培养和项目效益三个角度系统地对创新创业教育进行评估。</w:t>
      </w:r>
    </w:p>
    <w:p>
      <w:pPr>
        <w:ind w:left="0" w:right="0" w:firstLine="560"/>
        <w:spacing w:before="450" w:after="450" w:line="312" w:lineRule="auto"/>
      </w:pPr>
      <w:r>
        <w:rPr>
          <w:rFonts w:ascii="宋体" w:hAnsi="宋体" w:eastAsia="宋体" w:cs="宋体"/>
          <w:color w:val="000"/>
          <w:sz w:val="28"/>
          <w:szCs w:val="28"/>
        </w:rPr>
        <w:t xml:space="preserve">2.3加强实训和孵化基地建设，增强大学生实践操作能力</w:t>
      </w:r>
    </w:p>
    <w:p>
      <w:pPr>
        <w:ind w:left="0" w:right="0" w:firstLine="560"/>
        <w:spacing w:before="450" w:after="450" w:line="312" w:lineRule="auto"/>
      </w:pPr>
      <w:r>
        <w:rPr>
          <w:rFonts w:ascii="宋体" w:hAnsi="宋体" w:eastAsia="宋体" w:cs="宋体"/>
          <w:color w:val="000"/>
          <w:sz w:val="28"/>
          <w:szCs w:val="28"/>
        </w:rPr>
        <w:t xml:space="preserve">创新创业教育具有强烈的知识集成性和社会实践性，实践教育是创新创业教育不可缺少的关键环节。高校要利用现有自身条件，同时整合社会相关资源，搭建不同级别、多层次的创业实践实训平台。一方面利用学校现有场所，改造和创建创业实验室、创业园、创业孵化基地等，配备必要的设施，建设校内实践基地，为学生体验创业创造条件;另一方面，可以充分发挥校友资源，与厂矿企业合作，组建校外的创业实践基地，为学生走出校园课堂，贴近企业经营环境，在实践中学习技术研发、产品开发、市场营销等企业运营和实操技能创造条件［4］。</w:t>
      </w:r>
    </w:p>
    <w:p>
      <w:pPr>
        <w:ind w:left="0" w:right="0" w:firstLine="560"/>
        <w:spacing w:before="450" w:after="450" w:line="312" w:lineRule="auto"/>
      </w:pPr>
      <w:r>
        <w:rPr>
          <w:rFonts w:ascii="宋体" w:hAnsi="宋体" w:eastAsia="宋体" w:cs="宋体"/>
          <w:color w:val="000"/>
          <w:sz w:val="28"/>
          <w:szCs w:val="28"/>
        </w:rPr>
        <w:t xml:space="preserve">2.4完善政策支持体系，加快推进众创空间发展</w:t>
      </w:r>
    </w:p>
    <w:p>
      <w:pPr>
        <w:ind w:left="0" w:right="0" w:firstLine="560"/>
        <w:spacing w:before="450" w:after="450" w:line="312" w:lineRule="auto"/>
      </w:pPr>
      <w:r>
        <w:rPr>
          <w:rFonts w:ascii="宋体" w:hAnsi="宋体" w:eastAsia="宋体" w:cs="宋体"/>
          <w:color w:val="000"/>
          <w:sz w:val="28"/>
          <w:szCs w:val="28"/>
        </w:rPr>
        <w:t xml:space="preserve">进一步完善大学生创业政策扶持体系，在人事管理、户籍管理、税费减免、银行贷款、技术革新等方面给予支持。设立大学生创业专项资金，对大学生创业给予创业补贴和社会保险补贴，降低大学生创业贷款门槛，加大小额担保贷款力度，为大学生自主创业提供资金扶持。政府发挥导向性作用，加快推进众创空间发展。利用众创空间将草根科学家聚集在一起，提供思想交流空间，营造相互切磋、相互鼓励的“社区式”创新创业氛围;发挥政府创投引导基金和财税政策作用，对种子期、初创期科技型中小企业给予支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随着我国创新创业活动日趋活跃，创新创业对国家和地方经济发展的贡献也日益凸显，大力开展创新创业教育已成为我国高校的普遍共识。国家和社会要加大财政资金投入力度，为创新创业团队开展信息咨询、创业交流、培训辅导、投融资对接等服务，挖掘培养优秀的创业项目及团队;广泛开展媒体宣传，广泛传播创业文化，展示推介创新创业典型人物和先进事迹。学校、社会、国家形成合力，让大学生创新创业教育跟上时代发展的步伐，大众创业、万众创新一定会在全社会蔚然成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［1］杜刚，李亚光.“大众创业万众创新”背景下高校创业人才培养模式研究［j］．时代金融，(14).</w:t>
      </w:r>
    </w:p>
    <w:p>
      <w:pPr>
        <w:ind w:left="0" w:right="0" w:firstLine="560"/>
        <w:spacing w:before="450" w:after="450" w:line="312" w:lineRule="auto"/>
      </w:pPr>
      <w:r>
        <w:rPr>
          <w:rFonts w:ascii="宋体" w:hAnsi="宋体" w:eastAsia="宋体" w:cs="宋体"/>
          <w:color w:val="000"/>
          <w:sz w:val="28"/>
          <w:szCs w:val="28"/>
        </w:rPr>
        <w:t xml:space="preserve">［2］谭光兴.大学生创业教育实施框架的理论研究［j］．江西教育科研，(11).</w:t>
      </w:r>
    </w:p>
    <w:p>
      <w:pPr>
        <w:ind w:left="0" w:right="0" w:firstLine="560"/>
        <w:spacing w:before="450" w:after="450" w:line="312" w:lineRule="auto"/>
      </w:pPr>
      <w:r>
        <w:rPr>
          <w:rFonts w:ascii="宋体" w:hAnsi="宋体" w:eastAsia="宋体" w:cs="宋体"/>
          <w:color w:val="000"/>
          <w:sz w:val="28"/>
          <w:szCs w:val="28"/>
        </w:rPr>
        <w:t xml:space="preserve">［3］丁昭巧，王金良.高校大学生创新创业人才培养探讨—以广东科技学院为例［j］．人力资源管理，2024(1).</w:t>
      </w:r>
    </w:p>
    <w:p>
      <w:pPr>
        <w:ind w:left="0" w:right="0" w:firstLine="560"/>
        <w:spacing w:before="450" w:after="450" w:line="312" w:lineRule="auto"/>
      </w:pPr>
      <w:r>
        <w:rPr>
          <w:rFonts w:ascii="宋体" w:hAnsi="宋体" w:eastAsia="宋体" w:cs="宋体"/>
          <w:color w:val="000"/>
          <w:sz w:val="28"/>
          <w:szCs w:val="28"/>
        </w:rPr>
        <w:t xml:space="preserve">［4］李涛，徐根方.高素质创新创业人才队伍建设的思考［j］．产业与科技论坛，(13)</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大学生创新创业教育论文篇十</w:t>
      </w:r>
    </w:p>
    <w:p>
      <w:pPr>
        <w:ind w:left="0" w:right="0" w:firstLine="560"/>
        <w:spacing w:before="450" w:after="450" w:line="312" w:lineRule="auto"/>
      </w:pPr>
      <w:r>
        <w:rPr>
          <w:rFonts w:ascii="宋体" w:hAnsi="宋体" w:eastAsia="宋体" w:cs="宋体"/>
          <w:color w:val="000"/>
          <w:sz w:val="28"/>
          <w:szCs w:val="28"/>
        </w:rPr>
        <w:t xml:space="preserve">摘要：大学生创新创业教育存在着很大的不足与空缺。由于教育思维范式的僵化与滞后，一些学校的创新创业教育缺乏想象力，难以突破思维定式，维持着现有的浅显化、盲目式、非实践性的教育状态而无法前进。本文首先分析国内外大学生创业教育的现状，梳理创新创业教育存在的问题，并就如何推进创新创业教育进行探讨；其次阐述创新创业教育的内容，从核心内涵、目标、体系、策略和模式等方面进行重点分析；最后针对创业教育现状提出相关发展意见。</w:t>
      </w:r>
    </w:p>
    <w:p>
      <w:pPr>
        <w:ind w:left="0" w:right="0" w:firstLine="560"/>
        <w:spacing w:before="450" w:after="450" w:line="312" w:lineRule="auto"/>
      </w:pPr>
      <w:r>
        <w:rPr>
          <w:rFonts w:ascii="宋体" w:hAnsi="宋体" w:eastAsia="宋体" w:cs="宋体"/>
          <w:color w:val="000"/>
          <w:sz w:val="28"/>
          <w:szCs w:val="28"/>
        </w:rPr>
        <w:t xml:space="preserve">关键词：大学生创业；创业教育；教育模式</w:t>
      </w:r>
    </w:p>
    <w:p>
      <w:pPr>
        <w:ind w:left="0" w:right="0" w:firstLine="560"/>
        <w:spacing w:before="450" w:after="450" w:line="312" w:lineRule="auto"/>
      </w:pPr>
      <w:r>
        <w:rPr>
          <w:rFonts w:ascii="宋体" w:hAnsi="宋体" w:eastAsia="宋体" w:cs="宋体"/>
          <w:color w:val="000"/>
          <w:sz w:val="28"/>
          <w:szCs w:val="28"/>
        </w:rPr>
        <w:t xml:space="preserve">在新时期全球化背景下，高校要对当前国内的创业教育进行反思，面对全球化下新的科技以及经济模式的冲击，必须及时对现有教育思维进行反思，以更好地开展工作。大学生创业作为经济发展中的新锐力量，做好大学生创新教育，为其就业提供有效建议和方案，能够提高大学生的创业素养和能力，激发其社会潜能，为社会创造价值，进而实现自身价值。</w:t>
      </w:r>
    </w:p>
    <w:p>
      <w:pPr>
        <w:ind w:left="0" w:right="0" w:firstLine="560"/>
        <w:spacing w:before="450" w:after="450" w:line="312" w:lineRule="auto"/>
      </w:pPr>
      <w:r>
        <w:rPr>
          <w:rFonts w:ascii="宋体" w:hAnsi="宋体" w:eastAsia="宋体" w:cs="宋体"/>
          <w:color w:val="000"/>
          <w:sz w:val="28"/>
          <w:szCs w:val="28"/>
        </w:rPr>
        <w:t xml:space="preserve">一、国内外大学生创业教育的研究现状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大学生创业教育主要从课程设置、人才培养以及教育评价等方面来开展相关研究。在课程设置方面：noll认为创业课程应该包括商业计划书，以及企业家职能教育、客观评价、创新想法、创业实践、政策环境；库里斯基则认为创新创业教育课程应该从利用资源、机会发现、组织运营方面设置；英国德比大学david教授认为创新创业教育应以团队合作为出发点，创业机会为中心，重点培养学生解决问题的能力，并作为一个有机整体。在教学模式方面：日本高校率先采用“工业试验室”和“官产学一体化”的教育模式，通过各种开创性活动，提高学生的学习积极性。在教学评价方面：麦克马伦直接采用课程结果对比来验证效果；mcmullanlong提出基于经济、社会的影响力来衡量创新创业教育是否成功的标准。尽管创业教育在人才培养方面取得得天独厚的成功，但是仍有学者看到问题：辛格和麻吉担心越来越多创新人才得到社会认可，这必然导致对创新教育教学质量要求也越来越高，需要更多优质教师队伍来胜任该职位。除此之外，创业教育相关教材质量参差不齐，面临版权、质量等诸多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随着国内经济发展势头一片大好，伴随着新兴产业，创业浪潮的兴起，创新创业教育依然成为当前教育研究的焦点。我国创业教育在高等教育的基础上，开展创新人才培养体系、创业人才培养计划，创业人才培养模式等研究。在教育方法方面：刘洋提出构建创业教育体系，优化教育资源并同步改革教学评估等观点。同时，在普通教学中可以灌输创业思想，内容上对创新教育进行拓展。在培养模式方面：李秀娟提出基于课内教学结合课外实践，组织更多创新活动构建人才培养模式；王亚伟从人才培养目标和需求出发，构建基于工科学生的创业培养方案。在教育体系方面：李世佼提出了多平台多模块的创新创业教育体系。国内外对于大学生创新创业教育从多个方向开展了研究，但是大都是从理论研究角度着手，没有切实结合实际进行分析，同时没有考虑到新全球化下经济文化变革对大学生创新创业教育带来的挑战，并且已有的相关研究对大学生创新创业教育思维反思不够深刻，对高校创新创业教育教学任务不能进行全面指导。</w:t>
      </w:r>
    </w:p>
    <w:p>
      <w:pPr>
        <w:ind w:left="0" w:right="0" w:firstLine="560"/>
        <w:spacing w:before="450" w:after="450" w:line="312" w:lineRule="auto"/>
      </w:pPr>
      <w:r>
        <w:rPr>
          <w:rFonts w:ascii="宋体" w:hAnsi="宋体" w:eastAsia="宋体" w:cs="宋体"/>
          <w:color w:val="000"/>
          <w:sz w:val="28"/>
          <w:szCs w:val="28"/>
        </w:rPr>
        <w:t xml:space="preserve">二、大学生创业教育的研究内容</w:t>
      </w:r>
    </w:p>
    <w:p>
      <w:pPr>
        <w:ind w:left="0" w:right="0" w:firstLine="560"/>
        <w:spacing w:before="450" w:after="450" w:line="312" w:lineRule="auto"/>
      </w:pPr>
      <w:r>
        <w:rPr>
          <w:rFonts w:ascii="宋体" w:hAnsi="宋体" w:eastAsia="宋体" w:cs="宋体"/>
          <w:color w:val="000"/>
          <w:sz w:val="28"/>
          <w:szCs w:val="28"/>
        </w:rPr>
        <w:t xml:space="preserve">1、创业教育内涵研究</w:t>
      </w:r>
    </w:p>
    <w:p>
      <w:pPr>
        <w:ind w:left="0" w:right="0" w:firstLine="560"/>
        <w:spacing w:before="450" w:after="450" w:line="312" w:lineRule="auto"/>
      </w:pPr>
      <w:r>
        <w:rPr>
          <w:rFonts w:ascii="宋体" w:hAnsi="宋体" w:eastAsia="宋体" w:cs="宋体"/>
          <w:color w:val="000"/>
          <w:sz w:val="28"/>
          <w:szCs w:val="28"/>
        </w:rPr>
        <w:t xml:space="preserve">创业教育的内涵就是从全方位打造培养创业者，培养大学生艰苦奋斗、实干精神、承担风险的能力，以及乐观的态度，在此基础上更进一步培养大学生的创业精神、创业意识及创业本领，使大学生能适应创业的艰苦环境。创业包括“广义”和“狭义”两个范畴，范文事业，狭义创业是创建公司。创业教育培养创业者的创业精神、能力和创新意识，使学生毕业能够有自己的想法，并通过自主创业实现人生价值和目标。创业教育是一种提高学生创业素质的实践教学。学生通过参与其中更多掌握创业基本技能，能够激发创业潜能，其核心本质是创新教育，目的是培养大学生的创新精神和创新能力。</w:t>
      </w:r>
    </w:p>
    <w:p>
      <w:pPr>
        <w:ind w:left="0" w:right="0" w:firstLine="560"/>
        <w:spacing w:before="450" w:after="450" w:line="312" w:lineRule="auto"/>
      </w:pPr>
      <w:r>
        <w:rPr>
          <w:rFonts w:ascii="宋体" w:hAnsi="宋体" w:eastAsia="宋体" w:cs="宋体"/>
          <w:color w:val="000"/>
          <w:sz w:val="28"/>
          <w:szCs w:val="28"/>
        </w:rPr>
        <w:t xml:space="preserve">2、创业教育目标研究</w:t>
      </w:r>
    </w:p>
    <w:p>
      <w:pPr>
        <w:ind w:left="0" w:right="0" w:firstLine="560"/>
        <w:spacing w:before="450" w:after="450" w:line="312" w:lineRule="auto"/>
      </w:pPr>
      <w:r>
        <w:rPr>
          <w:rFonts w:ascii="宋体" w:hAnsi="宋体" w:eastAsia="宋体" w:cs="宋体"/>
          <w:color w:val="000"/>
          <w:sz w:val="28"/>
          <w:szCs w:val="28"/>
        </w:rPr>
        <w:t xml:space="preserve">目标作为创业教育实践的出发点和归宿点，学校可以基于目标制定系列创业教育内容和相关评价指标。学者从诸多方面对创业教育的目标进行深入研究：创业教育的目标是提升大学生的社会实践能力和应付复杂环境从容的乐观态度，树立正确的创业观，提高学生的创业能力；创业教育目标是以培养创新人才为根本，创业能力，创新精神为目标；创新教育的目标是培养大学生的全面的综合素质，以适应创业的复杂的社会环境，提升大学生创业的成功率；创业教育的目标是培养大学生学习和积累社会经验的能力，独特的意识，敢于为天下先的敢闯敢干的精神；创业教育目标是培养学生的立业思维、创业品质，使学生掌握创业途径和方法，在未来职位上更能够积极主动。可见，目前创业教育的目的不尽相同，未来创业教育的目标仍需要深度探讨和优化。</w:t>
      </w:r>
    </w:p>
    <w:p>
      <w:pPr>
        <w:ind w:left="0" w:right="0" w:firstLine="560"/>
        <w:spacing w:before="450" w:after="450" w:line="312" w:lineRule="auto"/>
      </w:pPr>
      <w:r>
        <w:rPr>
          <w:rFonts w:ascii="宋体" w:hAnsi="宋体" w:eastAsia="宋体" w:cs="宋体"/>
          <w:color w:val="000"/>
          <w:sz w:val="28"/>
          <w:szCs w:val="28"/>
        </w:rPr>
        <w:t xml:space="preserve">3、创业教育的体系研究</w:t>
      </w:r>
    </w:p>
    <w:p>
      <w:pPr>
        <w:ind w:left="0" w:right="0" w:firstLine="560"/>
        <w:spacing w:before="450" w:after="450" w:line="312" w:lineRule="auto"/>
      </w:pPr>
      <w:r>
        <w:rPr>
          <w:rFonts w:ascii="宋体" w:hAnsi="宋体" w:eastAsia="宋体" w:cs="宋体"/>
          <w:color w:val="000"/>
          <w:sz w:val="28"/>
          <w:szCs w:val="28"/>
        </w:rPr>
        <w:t xml:space="preserve">创新教育体系是整个创业规划过程中各种教学元素的有机组合。有学者提出：以课程体系为中心，协同创业实践、创业知识和创业意识，共同构建整个创业教育体系，还应包括实践体系、组织体系、资金等体系。有学者提出以政府提供保障，以创业教育为主体，共同构建校企合作的创业教育体系；有学者提出构建省级扶持的校企的创业教育平台，在平台中增加课程、体验、实践等教育板块，在教学内容上扩展创业业务领域知识，从全方位打造创业教育模式升级；有学者提出构建多资源合作的创业教育体系，政府牵头，社会导向，学校教育，全面培养学生的创业能力。由此可见，研究者们教育体系各有己见，不尽相同，仍需要同化统一的教育体系。</w:t>
      </w:r>
    </w:p>
    <w:p>
      <w:pPr>
        <w:ind w:left="0" w:right="0" w:firstLine="560"/>
        <w:spacing w:before="450" w:after="450" w:line="312" w:lineRule="auto"/>
      </w:pPr>
      <w:r>
        <w:rPr>
          <w:rFonts w:ascii="宋体" w:hAnsi="宋体" w:eastAsia="宋体" w:cs="宋体"/>
          <w:color w:val="000"/>
          <w:sz w:val="28"/>
          <w:szCs w:val="28"/>
        </w:rPr>
        <w:t xml:space="preserve">4、创业教育内容研究</w:t>
      </w:r>
    </w:p>
    <w:p>
      <w:pPr>
        <w:ind w:left="0" w:right="0" w:firstLine="560"/>
        <w:spacing w:before="450" w:after="450" w:line="312" w:lineRule="auto"/>
      </w:pPr>
      <w:r>
        <w:rPr>
          <w:rFonts w:ascii="宋体" w:hAnsi="宋体" w:eastAsia="宋体" w:cs="宋体"/>
          <w:color w:val="000"/>
          <w:sz w:val="28"/>
          <w:szCs w:val="28"/>
        </w:rPr>
        <w:t xml:space="preserve">创业教育内容作为大学生最早接触的创业知识，对大学生未来的职业及创业生涯有极其重要的影响。在内容设置方面，有学者认为可以从信念、劳动、创新、挫折等方面合理设置内容；有学者以创业意识为培养重点，主要包括合作意识、自主创业意识、艰苦奋斗意识和创新的创业意识；有学者认为从创业知识结构、心理品质与能力、意识方面进行教学内容设置，作为大学生创业教育最有效的创业知识传递载体，创业意识是通过各类学科的综合作用的结果，领导、组织、管理、协作等能力共同组成创业者的综合素质；有学者认为可以从体验、知识、创业能力、创业意识方面设计创业教育内容。</w:t>
      </w:r>
    </w:p>
    <w:p>
      <w:pPr>
        <w:ind w:left="0" w:right="0" w:firstLine="560"/>
        <w:spacing w:before="450" w:after="450" w:line="312" w:lineRule="auto"/>
      </w:pPr>
      <w:r>
        <w:rPr>
          <w:rFonts w:ascii="宋体" w:hAnsi="宋体" w:eastAsia="宋体" w:cs="宋体"/>
          <w:color w:val="000"/>
          <w:sz w:val="28"/>
          <w:szCs w:val="28"/>
        </w:rPr>
        <w:t xml:space="preserve">5、创业教育模式研究</w:t>
      </w:r>
    </w:p>
    <w:p>
      <w:pPr>
        <w:ind w:left="0" w:right="0" w:firstLine="560"/>
        <w:spacing w:before="450" w:after="450" w:line="312" w:lineRule="auto"/>
      </w:pPr>
      <w:r>
        <w:rPr>
          <w:rFonts w:ascii="宋体" w:hAnsi="宋体" w:eastAsia="宋体" w:cs="宋体"/>
          <w:color w:val="000"/>
          <w:sz w:val="28"/>
          <w:szCs w:val="28"/>
        </w:rPr>
        <w:t xml:space="preserve">目前高校的教学模式层出不穷，大体上可以分为：课堂——实践——管理的“三位一体”模式，即课堂保证理论基础，以实践为导向，管理服务为保障，强化创业技能，全面服务大学生创业之路；孵化模式，该模式针对大学生不同阶段的知识和能力，设置配套的培养方案，通过阶段性调整，最终走向创业；多层次——多平台模式，普及和提升等多层创业教育相结合，同时借助多课堂联动教学平台和多元实践平台培养大学创业能力。</w:t>
      </w:r>
    </w:p>
    <w:p>
      <w:pPr>
        <w:ind w:left="0" w:right="0" w:firstLine="560"/>
        <w:spacing w:before="450" w:after="450" w:line="312" w:lineRule="auto"/>
      </w:pPr>
      <w:r>
        <w:rPr>
          <w:rFonts w:ascii="宋体" w:hAnsi="宋体" w:eastAsia="宋体" w:cs="宋体"/>
          <w:color w:val="000"/>
          <w:sz w:val="28"/>
          <w:szCs w:val="28"/>
        </w:rPr>
        <w:t xml:space="preserve">6、创业教育的策略研究</w:t>
      </w:r>
    </w:p>
    <w:p>
      <w:pPr>
        <w:ind w:left="0" w:right="0" w:firstLine="560"/>
        <w:spacing w:before="450" w:after="450" w:line="312" w:lineRule="auto"/>
      </w:pPr>
      <w:r>
        <w:rPr>
          <w:rFonts w:ascii="宋体" w:hAnsi="宋体" w:eastAsia="宋体" w:cs="宋体"/>
          <w:color w:val="000"/>
          <w:sz w:val="28"/>
          <w:szCs w:val="28"/>
        </w:rPr>
        <w:t xml:space="preserve">大学创业是国家和社会发展的必然所趋，创业教育也是促成大学生创业落地的重要途径，如何落实创业教育是关键所在。有学者认为，创业教育要符合国家政策，同时要与社会现实需求相结合，不能偏离现实好高骛远；有学者认为打破传统的教学模式，开设实践创新活动，提高学生综合能力，共建创业的良好氛围；有学者认为加强校企的有机结合，深化教育内容和教育课程体系建设，同时开展创业指导，加强师资力量，加速创新成果落地；有学者认为创业教育应与社会发展高度同步，了解当前国际大环境及国家政策，完善相应创业课程，提供更多有利于创业的便利条件和政策，提供更多的实训和孵化器。</w:t>
      </w:r>
    </w:p>
    <w:p>
      <w:pPr>
        <w:ind w:left="0" w:right="0" w:firstLine="560"/>
        <w:spacing w:before="450" w:after="450" w:line="312" w:lineRule="auto"/>
      </w:pPr>
      <w:r>
        <w:rPr>
          <w:rFonts w:ascii="宋体" w:hAnsi="宋体" w:eastAsia="宋体" w:cs="宋体"/>
          <w:color w:val="000"/>
          <w:sz w:val="28"/>
          <w:szCs w:val="28"/>
        </w:rPr>
        <w:t xml:space="preserve">三、对大学生创业教育的反思</w:t>
      </w:r>
    </w:p>
    <w:p>
      <w:pPr>
        <w:ind w:left="0" w:right="0" w:firstLine="560"/>
        <w:spacing w:before="450" w:after="450" w:line="312" w:lineRule="auto"/>
      </w:pPr>
      <w:r>
        <w:rPr>
          <w:rFonts w:ascii="宋体" w:hAnsi="宋体" w:eastAsia="宋体" w:cs="宋体"/>
          <w:color w:val="000"/>
          <w:sz w:val="28"/>
          <w:szCs w:val="28"/>
        </w:rPr>
        <w:t xml:space="preserve">本文阐述的对“新全球化”背景下大学生创新创业教育思维的反思性研究，主要包含以下四个方面：1.大学生创新创业教育在社会创业孵化的地位及其影响作用的新探索。通过实际开展调查调研，分析创新创业教育在社会的地位，以及创新创业教育是否对社会发展起到推进作用，仍需要对大学教育进行新探索。2.创新创业教育普及化与专业化关系处理重新探究与定位。专业教育是学生毕业的基本考核要求，学生能够探索创业和专业教育之间的承辅关系，利用创业思维，最大化专业价值。因此，探讨创新创业教育普及化、教师队伍与课程体系的专业化在培养大学生创新创业方面的重要性。3.创新创业教育者水平与结构问题反思与解决路径分析。剖析现有的创新创业教育中师资队伍结构，反思教育者水平对创新创业教育的重要性以及针对存在的问题，提出切实可行的应对途径。4.大学生创新创业教育的社会现状及未来出路。通过调研分析当前创新创业教育的实践现状，阐述目前存在严重的问题，并就调查分析结果，结合现有的创业教育体系，对大学生创新创业教育的实践性提出切实可行的改革建议和可行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[3]李洪雄。美国高校创业教育的成功经验及其启示[j]。外国教育研究，20xx</w:t>
      </w:r>
    </w:p>
    <w:p>
      <w:pPr>
        <w:ind w:left="0" w:right="0" w:firstLine="560"/>
        <w:spacing w:before="450" w:after="450" w:line="312" w:lineRule="auto"/>
      </w:pPr>
      <w:r>
        <w:rPr>
          <w:rFonts w:ascii="宋体" w:hAnsi="宋体" w:eastAsia="宋体" w:cs="宋体"/>
          <w:color w:val="000"/>
          <w:sz w:val="28"/>
          <w:szCs w:val="28"/>
        </w:rPr>
        <w:t xml:space="preserve">[5]周小丁。德国高校与企业协同创新模式及其借鉴[j]。德国研究，20xx</w:t>
      </w:r>
    </w:p>
    <w:p>
      <w:pPr>
        <w:ind w:left="0" w:right="0" w:firstLine="560"/>
        <w:spacing w:before="450" w:after="450" w:line="312" w:lineRule="auto"/>
      </w:pPr>
      <w:r>
        <w:rPr>
          <w:rFonts w:ascii="宋体" w:hAnsi="宋体" w:eastAsia="宋体" w:cs="宋体"/>
          <w:color w:val="000"/>
          <w:sz w:val="28"/>
          <w:szCs w:val="28"/>
        </w:rPr>
        <w:t xml:space="preserve">[6]丰子义。全球性与现代性[j]。哲学研究，20xx</w:t>
      </w:r>
    </w:p>
    <w:p>
      <w:pPr>
        <w:ind w:left="0" w:right="0" w:firstLine="560"/>
        <w:spacing w:before="450" w:after="450" w:line="312" w:lineRule="auto"/>
      </w:pPr>
      <w:r>
        <w:rPr>
          <w:rFonts w:ascii="宋体" w:hAnsi="宋体" w:eastAsia="宋体" w:cs="宋体"/>
          <w:color w:val="000"/>
          <w:sz w:val="28"/>
          <w:szCs w:val="28"/>
        </w:rPr>
        <w:t xml:space="preserve">[7]任平。新全球化时代与马克思主义哲学挑战和应答[j]。江苏社会科学，20xx</w:t>
      </w:r>
    </w:p>
    <w:p>
      <w:pPr>
        <w:ind w:left="0" w:right="0" w:firstLine="560"/>
        <w:spacing w:before="450" w:after="450" w:line="312" w:lineRule="auto"/>
      </w:pPr>
      <w:r>
        <w:rPr>
          <w:rFonts w:ascii="宋体" w:hAnsi="宋体" w:eastAsia="宋体" w:cs="宋体"/>
          <w:color w:val="000"/>
          <w:sz w:val="28"/>
          <w:szCs w:val="28"/>
        </w:rPr>
        <w:t xml:space="preserve">[8]李德顺。全球化中的价值冲突与我们的战略[j]。社会科学管理与评论，20xx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大学生创新创业教育论文篇十一</w:t>
      </w:r>
    </w:p>
    <w:p>
      <w:pPr>
        <w:ind w:left="0" w:right="0" w:firstLine="560"/>
        <w:spacing w:before="450" w:after="450" w:line="312" w:lineRule="auto"/>
      </w:pPr>
      <w:r>
        <w:rPr>
          <w:rFonts w:ascii="宋体" w:hAnsi="宋体" w:eastAsia="宋体" w:cs="宋体"/>
          <w:color w:val="000"/>
          <w:sz w:val="28"/>
          <w:szCs w:val="28"/>
        </w:rPr>
        <w:t xml:space="preserve">（一）有利于高校稳健发展</w:t>
      </w:r>
    </w:p>
    <w:p>
      <w:pPr>
        <w:ind w:left="0" w:right="0" w:firstLine="560"/>
        <w:spacing w:before="450" w:after="450" w:line="312" w:lineRule="auto"/>
      </w:pPr>
      <w:r>
        <w:rPr>
          <w:rFonts w:ascii="宋体" w:hAnsi="宋体" w:eastAsia="宋体" w:cs="宋体"/>
          <w:color w:val="000"/>
          <w:sz w:val="28"/>
          <w:szCs w:val="28"/>
        </w:rPr>
        <w:t xml:space="preserve">“互联网+”时代下创新大学生创新创业教育模式已经成为我国高等教育改革的一个重要策略。随着市场经济发展步伐的不断加快，创新企业和创新产品服务越来越受到社会各界的重视，相对于普通人才劳动力市场对具有独立创新创业的人才需求更高。对此，高校不断优化和完善大学生创新创业教育模式，着重培养学生的创新创业意识和能力在一定程度上能够提升学校的综合实力，吸引更多的优质生源，促进高校在教育改革的浪潮下脱颖而出，有利于高校稳健发展。</w:t>
      </w:r>
    </w:p>
    <w:p>
      <w:pPr>
        <w:ind w:left="0" w:right="0" w:firstLine="560"/>
        <w:spacing w:before="450" w:after="450" w:line="312" w:lineRule="auto"/>
      </w:pPr>
      <w:r>
        <w:rPr>
          <w:rFonts w:ascii="宋体" w:hAnsi="宋体" w:eastAsia="宋体" w:cs="宋体"/>
          <w:color w:val="000"/>
          <w:sz w:val="28"/>
          <w:szCs w:val="28"/>
        </w:rPr>
        <w:t xml:space="preserve">（二）有利于当地地方经济发展</w:t>
      </w:r>
    </w:p>
    <w:p>
      <w:pPr>
        <w:ind w:left="0" w:right="0" w:firstLine="560"/>
        <w:spacing w:before="450" w:after="450" w:line="312" w:lineRule="auto"/>
      </w:pPr>
      <w:r>
        <w:rPr>
          <w:rFonts w:ascii="宋体" w:hAnsi="宋体" w:eastAsia="宋体" w:cs="宋体"/>
          <w:color w:val="000"/>
          <w:sz w:val="28"/>
          <w:szCs w:val="28"/>
        </w:rPr>
        <w:t xml:space="preserve">相对于初等教育高校肩负着为国家培养并输送高素质、高技能、创新型人才的使命，不断完善自身创新创业教育新模式，选好创新切入点，从制度、观念、知识等多方面来加强，不仅能够提高大学生的知识和技能优势，而且还能够使其树立正确的创新创业的责任意识，发挥奋发向上的蓬勃动力，使其能够更好地服务于社会，推动地方经济发展，为建设创新型国家贡献一份力。</w:t>
      </w:r>
    </w:p>
    <w:p>
      <w:pPr>
        <w:ind w:left="0" w:right="0" w:firstLine="560"/>
        <w:spacing w:before="450" w:after="450" w:line="312" w:lineRule="auto"/>
      </w:pPr>
      <w:r>
        <w:rPr>
          <w:rFonts w:ascii="宋体" w:hAnsi="宋体" w:eastAsia="宋体" w:cs="宋体"/>
          <w:color w:val="000"/>
          <w:sz w:val="28"/>
          <w:szCs w:val="28"/>
        </w:rPr>
        <w:t xml:space="preserve">（三）有利于学生综合素质的提升</w:t>
      </w:r>
    </w:p>
    <w:p>
      <w:pPr>
        <w:ind w:left="0" w:right="0" w:firstLine="560"/>
        <w:spacing w:before="450" w:after="450" w:line="312" w:lineRule="auto"/>
      </w:pPr>
      <w:r>
        <w:rPr>
          <w:rFonts w:ascii="宋体" w:hAnsi="宋体" w:eastAsia="宋体" w:cs="宋体"/>
          <w:color w:val="000"/>
          <w:sz w:val="28"/>
          <w:szCs w:val="28"/>
        </w:rPr>
        <w:t xml:space="preserve">在“互联网+”时代下高校大学生要想在竞争激烈的市场中立足，单单具备理论知识、文化修养是远远不够的，高校不断优化和完善创新创业教育新模式在一定程度上能够提高其实践能力、就业能力、创新能力和创业能力，使其个人素质和技能得到全方位的提高，有利于大学生更好地实现自我价值。</w:t>
      </w:r>
    </w:p>
    <w:p>
      <w:pPr>
        <w:ind w:left="0" w:right="0" w:firstLine="560"/>
        <w:spacing w:before="450" w:after="450" w:line="312" w:lineRule="auto"/>
      </w:pPr>
      <w:r>
        <w:rPr>
          <w:rFonts w:ascii="宋体" w:hAnsi="宋体" w:eastAsia="宋体" w:cs="宋体"/>
          <w:color w:val="000"/>
          <w:sz w:val="28"/>
          <w:szCs w:val="28"/>
        </w:rPr>
        <w:t xml:space="preserve">改革开放以来，我国市场经济经过多年的发展取得了一定成绩，人才培养要想更好地与社会发展相匹配必须不断优化教育模式，进入21世纪以后我国创新创业教育开始进入实质性推进和发展阶段。在政府及相关部门的大力鼓励和倡导之下，我国清华大学、中国人民大学、北京航空航天大学等9所高校于20xx年建立了创新创业教育试点，经过几年的发展为社会输送了不少具有创新创业能力的优秀人才。20xx年在中央与各地区相关部门联合下“全国大学生创业创新服务工程”正式启动。同时清华大学、上海交大、中南大学、江南大学等多个高校积极响应国家号召相继成立了创业学院、创业中心或创业研究机构，为学生营造一个良好的学习实践环境。为了能够进一步促进大学生创新创业教育发展，我国教育部于20xx年出台《关于大力推进高等学校创新创业教育和大学生自主创业工作的意见》，至20xx年又实施了《普通本科学校创业教育教学基本要求》，推进大学生自主创业工作全面统筹和部署。但是我国大学生创新创业教育成果存在一定局限性，选择自主创业的人数仍然较少，据统计20xx年应届大学毕业生自主创业人数仅占总体人数的2.9%，创业方向也仅仅局限于社交、购物、视频等娱乐休闲领域。对此，我国高校在大学生创新创业教育上已经积极调整大方向，使以互联网为依托的教育模式真正融入到我国已有的创新创业教育体系中，为大学生日后创业奠定坚实的基础。</w:t>
      </w:r>
    </w:p>
    <w:p>
      <w:pPr>
        <w:ind w:left="0" w:right="0" w:firstLine="560"/>
        <w:spacing w:before="450" w:after="450" w:line="312" w:lineRule="auto"/>
      </w:pPr>
      <w:r>
        <w:rPr>
          <w:rFonts w:ascii="宋体" w:hAnsi="宋体" w:eastAsia="宋体" w:cs="宋体"/>
          <w:color w:val="000"/>
          <w:sz w:val="28"/>
          <w:szCs w:val="28"/>
        </w:rPr>
        <w:t xml:space="preserve">（一）教育理念存在一定滞后性</w:t>
      </w:r>
    </w:p>
    <w:p>
      <w:pPr>
        <w:ind w:left="0" w:right="0" w:firstLine="560"/>
        <w:spacing w:before="450" w:after="450" w:line="312" w:lineRule="auto"/>
      </w:pPr>
      <w:r>
        <w:rPr>
          <w:rFonts w:ascii="宋体" w:hAnsi="宋体" w:eastAsia="宋体" w:cs="宋体"/>
          <w:color w:val="000"/>
          <w:sz w:val="28"/>
          <w:szCs w:val="28"/>
        </w:rPr>
        <w:t xml:space="preserve">我国一些高校在“互联网+”大环境下对学生创新创业教育重视度不足，教育理念存在一定滞后性。一部分高校在对教师和学生创新创业教育宣传力度不够，直接导致教师和学生都不能深入了解创新创业教育的重要性，进而使得一些教师在开展创新创业教育课程时形式性较强，而学生则是存在应付心理，存在着创新创业教育课程与自己关系不大的错误思想，缺乏学习的主观能动性。同时，由于一部分高校的重视度不够，管理层没有安排相关人员及时向相关院系和部门落实国家最新颁布和下发的创新创业教育的纲领性文件和要求，进而出现创新创业教育脱离实际，难以充分发挥指导作用。</w:t>
      </w:r>
    </w:p>
    <w:p>
      <w:pPr>
        <w:ind w:left="0" w:right="0" w:firstLine="560"/>
        <w:spacing w:before="450" w:after="450" w:line="312" w:lineRule="auto"/>
      </w:pPr>
      <w:r>
        <w:rPr>
          <w:rFonts w:ascii="宋体" w:hAnsi="宋体" w:eastAsia="宋体" w:cs="宋体"/>
          <w:color w:val="000"/>
          <w:sz w:val="28"/>
          <w:szCs w:val="28"/>
        </w:rPr>
        <w:t xml:space="preserve">（二）教育教学内容存在单一性</w:t>
      </w:r>
    </w:p>
    <w:p>
      <w:pPr>
        <w:ind w:left="0" w:right="0" w:firstLine="560"/>
        <w:spacing w:before="450" w:after="450" w:line="312" w:lineRule="auto"/>
      </w:pPr>
      <w:r>
        <w:rPr>
          <w:rFonts w:ascii="宋体" w:hAnsi="宋体" w:eastAsia="宋体" w:cs="宋体"/>
          <w:color w:val="000"/>
          <w:sz w:val="28"/>
          <w:szCs w:val="28"/>
        </w:rPr>
        <w:t xml:space="preserve">一些高校在“互联网+”时代下，教育教学内容存在一定单一性，在课程体系设置上存在着“纸上谈兵”现象，没有充分实现线上教学与线下教学的结合。大学生创新创业教育本身就存在一定的灵活性，如果教学内容单一，过于侧重于理论教学，课程安排过于紧密，那么就会使学生连思考的时间都没有，知识难以被很好的消化，创新更无从提起，很难激发学生们的学习积极性。同时，很多高校在设置大学生创新创业教育体系时没有考虑到学生日后的发展方向，内容过于统一，没有选择性。这样在一定程度上也会造成学生学习积极性低下，不利于大学生创新创业教育的顺利开展。</w:t>
      </w:r>
    </w:p>
    <w:p>
      <w:pPr>
        <w:ind w:left="0" w:right="0" w:firstLine="560"/>
        <w:spacing w:before="450" w:after="450" w:line="312" w:lineRule="auto"/>
      </w:pPr>
      <w:r>
        <w:rPr>
          <w:rFonts w:ascii="宋体" w:hAnsi="宋体" w:eastAsia="宋体" w:cs="宋体"/>
          <w:color w:val="000"/>
          <w:sz w:val="28"/>
          <w:szCs w:val="28"/>
        </w:rPr>
        <w:t xml:space="preserve">（三）人才培养模式有待完善</w:t>
      </w:r>
    </w:p>
    <w:p>
      <w:pPr>
        <w:ind w:left="0" w:right="0" w:firstLine="560"/>
        <w:spacing w:before="450" w:after="450" w:line="312" w:lineRule="auto"/>
      </w:pPr>
      <w:r>
        <w:rPr>
          <w:rFonts w:ascii="宋体" w:hAnsi="宋体" w:eastAsia="宋体" w:cs="宋体"/>
          <w:color w:val="000"/>
          <w:sz w:val="28"/>
          <w:szCs w:val="28"/>
        </w:rPr>
        <w:t xml:space="preserve">“互联网+”时代下，有相当一部分高校在大学生创新创业教育培养模式上存在诸多弊端。一些高校虽然已经建立了校园网络，但是没有将大学生创新创业相关内容引入到网络平台中去，没有利用好这些现有的资源。同时，还有一些高校仍然沿用传统的静态教学模式，不能多个角度出发去思考问题。这样不仅会使学生学习实践的时间和空间存在一定局限性，而且还不能够与时俱进，与时代脱轨，一旦日后学生进入社会进行创新创业难免会因为过于学校滞后的教学模式而碰壁。</w:t>
      </w:r>
    </w:p>
    <w:p>
      <w:pPr>
        <w:ind w:left="0" w:right="0" w:firstLine="560"/>
        <w:spacing w:before="450" w:after="450" w:line="312" w:lineRule="auto"/>
      </w:pPr>
      <w:r>
        <w:rPr>
          <w:rFonts w:ascii="宋体" w:hAnsi="宋体" w:eastAsia="宋体" w:cs="宋体"/>
          <w:color w:val="000"/>
          <w:sz w:val="28"/>
          <w:szCs w:val="28"/>
        </w:rPr>
        <w:t xml:space="preserve">（四）教师综合水平有待提高</w:t>
      </w:r>
    </w:p>
    <w:p>
      <w:pPr>
        <w:ind w:left="0" w:right="0" w:firstLine="560"/>
        <w:spacing w:before="450" w:after="450" w:line="312" w:lineRule="auto"/>
      </w:pPr>
      <w:r>
        <w:rPr>
          <w:rFonts w:ascii="宋体" w:hAnsi="宋体" w:eastAsia="宋体" w:cs="宋体"/>
          <w:color w:val="000"/>
          <w:sz w:val="28"/>
          <w:szCs w:val="28"/>
        </w:rPr>
        <w:t xml:space="preserve">高校教师队伍整体水平的高低与大学生创新创业教育是否能够顺利开展有着密切的联系。而现阶段我国一些高校创业创业教师业务水平存在着参差不齐的情况，一些高校在教师选聘上要求不够严格，过于注重学历，而忽略了教师互联网相关知识以及实践经验，这些教师人员难以科学、合理地为学生进行有针对性的指导，准确解答学生所提出的问题。同时，一些高校在教师队伍发展投入上也不够，没有邀请一些权威人士定期对创新创业教育队伍进行继续教育培训，通过系统、专业的训练使其了解和掌握最新知识、资讯及客观发展大趋势，致使教师知识结构陈旧，这样在一定程度上也会对创新创业教育工作顺利开展造成一定影响。</w:t>
      </w:r>
    </w:p>
    <w:p>
      <w:pPr>
        <w:ind w:left="0" w:right="0" w:firstLine="560"/>
        <w:spacing w:before="450" w:after="450" w:line="312" w:lineRule="auto"/>
      </w:pPr>
      <w:r>
        <w:rPr>
          <w:rFonts w:ascii="宋体" w:hAnsi="宋体" w:eastAsia="宋体" w:cs="宋体"/>
          <w:color w:val="000"/>
          <w:sz w:val="28"/>
          <w:szCs w:val="28"/>
        </w:rPr>
        <w:t xml:space="preserve">（一）优化教育教学理念</w:t>
      </w:r>
    </w:p>
    <w:p>
      <w:pPr>
        <w:ind w:left="0" w:right="0" w:firstLine="560"/>
        <w:spacing w:before="450" w:after="450" w:line="312" w:lineRule="auto"/>
      </w:pPr>
      <w:r>
        <w:rPr>
          <w:rFonts w:ascii="宋体" w:hAnsi="宋体" w:eastAsia="宋体" w:cs="宋体"/>
          <w:color w:val="000"/>
          <w:sz w:val="28"/>
          <w:szCs w:val="28"/>
        </w:rPr>
        <w:t xml:space="preserve">我国高校应当在“互联网+”大环境下重视学生创新创业教育工作，优化教育教学理念，积极培养教师和学生的互联网思维。首先，高校应当加强对教师和学生创新创业教育宣传力度，通过会议、海报、树典型等方式促进教师和学生都深入了解创新创业教育的重要性，转变一部分教师走形式的错误思想，使其能够主动完善教学方案，活跃课堂，将互联网创新创业教育教学理念灌输给学生，为此项工作顺利开展提供一定保障。同时，在宣传过程中还要有一定针对性，还要从学生的角度出发消除学生应付心理，提高学生学习的主观能动性；其次，高校还应当安排相关人员做好国家最新颁布和下发的创新创业教育的纲领性文件和要求落实工作，通过加强与各个院系和部门的沟通交流使其能够掌握国家文件和要求的精神，以便充分发挥指导作用。</w:t>
      </w:r>
    </w:p>
    <w:p>
      <w:pPr>
        <w:ind w:left="0" w:right="0" w:firstLine="560"/>
        <w:spacing w:before="450" w:after="450" w:line="312" w:lineRule="auto"/>
      </w:pPr>
      <w:r>
        <w:rPr>
          <w:rFonts w:ascii="宋体" w:hAnsi="宋体" w:eastAsia="宋体" w:cs="宋体"/>
          <w:color w:val="000"/>
          <w:sz w:val="28"/>
          <w:szCs w:val="28"/>
        </w:rPr>
        <w:t xml:space="preserve">（二）完善教育教学内容</w:t>
      </w:r>
    </w:p>
    <w:p>
      <w:pPr>
        <w:ind w:left="0" w:right="0" w:firstLine="560"/>
        <w:spacing w:before="450" w:after="450" w:line="312" w:lineRule="auto"/>
      </w:pPr>
      <w:r>
        <w:rPr>
          <w:rFonts w:ascii="宋体" w:hAnsi="宋体" w:eastAsia="宋体" w:cs="宋体"/>
          <w:color w:val="000"/>
          <w:sz w:val="28"/>
          <w:szCs w:val="28"/>
        </w:rPr>
        <w:t xml:space="preserve">高校应当不断完善创新创业教育教学内容，可以采取线上教学与线下教学相结合的方式发掘学生们的创新灵感，在课堂传授知识的基础上适当安排一些实践内容，给予学生一定的思考和实践时间。同时，高校在对学生进行线上教学过程中还应当及时将不同类型的学生进行归类，安排教师进行有针对性指导，使教学内容更具多样性。由于线上教育本身就不需要具体的设备和场地，也不限制时间，如果还能够具有一定选择性和针对性，更容易提高学生们的学习积极性，促进学生们更好地消化知识。</w:t>
      </w:r>
    </w:p>
    <w:p>
      <w:pPr>
        <w:ind w:left="0" w:right="0" w:firstLine="560"/>
        <w:spacing w:before="450" w:after="450" w:line="312" w:lineRule="auto"/>
      </w:pPr>
      <w:r>
        <w:rPr>
          <w:rFonts w:ascii="宋体" w:hAnsi="宋体" w:eastAsia="宋体" w:cs="宋体"/>
          <w:color w:val="000"/>
          <w:sz w:val="28"/>
          <w:szCs w:val="28"/>
        </w:rPr>
        <w:t xml:space="preserve">（三）颠覆传统教育教学模式</w:t>
      </w:r>
    </w:p>
    <w:p>
      <w:pPr>
        <w:ind w:left="0" w:right="0" w:firstLine="560"/>
        <w:spacing w:before="450" w:after="450" w:line="312" w:lineRule="auto"/>
      </w:pPr>
      <w:r>
        <w:rPr>
          <w:rFonts w:ascii="宋体" w:hAnsi="宋体" w:eastAsia="宋体" w:cs="宋体"/>
          <w:color w:val="000"/>
          <w:sz w:val="28"/>
          <w:szCs w:val="28"/>
        </w:rPr>
        <w:t xml:space="preserve">由于创新创业教育面向的是学习自主性较高的大学生群体，传统静态的教学模式难以完全满足教学需要。对此，高校应当颠覆传统教育教学模式在“互联网+”大环境下利用好现有的资源，依托已有的校园网络平台，结合变化及时充实、更新内容和素材，建立对应的教育网络系统，推动载体创新。同时，高校还应当积极引入新媒体技术以及mooc等现代教学模式，尽可能地实现课程内容与社会热点相对接，将一些成功的创新创业事件转化为学习素材，丰富教育资源，使学生意识到在“互联网+”大环境下创新创业对自己今后发展的重要性，明确其人生方向。此外，高校还可以邀请“互联网+”时代下各行业成功人士和权威人士参与到创新创业教学中来，通过网络互动或座谈会等方式分享其成功经验，提高学生对创新创业教学的认识和热情，进而充分发挥创新创业教育的指导作用。</w:t>
      </w:r>
    </w:p>
    <w:p>
      <w:pPr>
        <w:ind w:left="0" w:right="0" w:firstLine="560"/>
        <w:spacing w:before="450" w:after="450" w:line="312" w:lineRule="auto"/>
      </w:pPr>
      <w:r>
        <w:rPr>
          <w:rFonts w:ascii="宋体" w:hAnsi="宋体" w:eastAsia="宋体" w:cs="宋体"/>
          <w:color w:val="000"/>
          <w:sz w:val="28"/>
          <w:szCs w:val="28"/>
        </w:rPr>
        <w:t xml:space="preserve">（四）提高教师队伍综合素质</w:t>
      </w:r>
    </w:p>
    <w:p>
      <w:pPr>
        <w:ind w:left="0" w:right="0" w:firstLine="560"/>
        <w:spacing w:before="450" w:after="450" w:line="312" w:lineRule="auto"/>
      </w:pPr>
      <w:r>
        <w:rPr>
          <w:rFonts w:ascii="宋体" w:hAnsi="宋体" w:eastAsia="宋体" w:cs="宋体"/>
          <w:color w:val="000"/>
          <w:sz w:val="28"/>
          <w:szCs w:val="28"/>
        </w:rPr>
        <w:t xml:space="preserve">提高教师队伍综合素质在一定程度上能够间接促进“互联网+”时代下大学生创新创业教育工作能够顺利开展。对此，我国应当在教师知识结构优化和人员选聘上下足功夫，在创新创业教育教师选聘方面，高校应当提高教师人员录用标准，在选聘时不应当只注重应聘人员的学历，还要通过面试和专业技术能力考核，选择一些学识、实践经验水平都较高的人员担任相应职务。在教师人员培训方面，高校应当投入一定经费用于教师队伍发展，应当定期组织创新创业教育队伍进行继续教育培训，及时纠正教师在教学过程中出现的错误，通过系统、专业的训练使其了解和掌握最新知识、资讯及客观发展大趋势，优化其知识结构，为“互联网+”时代下大学生创新创业教育工作顺利开展奠定坚实基础。</w:t>
      </w:r>
    </w:p>
    <w:p>
      <w:pPr>
        <w:ind w:left="0" w:right="0" w:firstLine="560"/>
        <w:spacing w:before="450" w:after="450" w:line="312" w:lineRule="auto"/>
      </w:pPr>
      <w:r>
        <w:rPr>
          <w:rFonts w:ascii="宋体" w:hAnsi="宋体" w:eastAsia="宋体" w:cs="宋体"/>
          <w:color w:val="000"/>
          <w:sz w:val="28"/>
          <w:szCs w:val="28"/>
        </w:rPr>
        <w:t xml:space="preserve">[2]洪观平。“互联网+”是融合而非简单相加[n].经济日报，20xx-12-1（9）.</w:t>
      </w:r>
    </w:p>
    <w:p>
      <w:pPr>
        <w:ind w:left="0" w:right="0" w:firstLine="560"/>
        <w:spacing w:before="450" w:after="450" w:line="312" w:lineRule="auto"/>
      </w:pPr>
      <w:r>
        <w:rPr>
          <w:rFonts w:ascii="宋体" w:hAnsi="宋体" w:eastAsia="宋体" w:cs="宋体"/>
          <w:color w:val="000"/>
          <w:sz w:val="28"/>
          <w:szCs w:val="28"/>
        </w:rPr>
        <w:t xml:space="preserve">[3]郭莉，王菡，王栩楠。探索“大学生创新创业训练计划”的管理模式[j].现代教育技术，20xx（6）.</w:t>
      </w:r>
    </w:p>
    <w:p>
      <w:pPr>
        <w:ind w:left="0" w:right="0" w:firstLine="560"/>
        <w:spacing w:before="450" w:after="450" w:line="312" w:lineRule="auto"/>
      </w:pPr>
      <w:r>
        <w:rPr>
          <w:rFonts w:ascii="宋体" w:hAnsi="宋体" w:eastAsia="宋体" w:cs="宋体"/>
          <w:color w:val="000"/>
          <w:sz w:val="28"/>
          <w:szCs w:val="28"/>
        </w:rPr>
        <w:t xml:space="preserve">[4]王左丹，侯永雄。大学生创业教育认识的不足及其路径研究[j].华南师范大学学报（社会科学），20xx（8）.</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大学生创新创业教育论文篇十二</w:t>
      </w:r>
    </w:p>
    <w:p>
      <w:pPr>
        <w:ind w:left="0" w:right="0" w:firstLine="560"/>
        <w:spacing w:before="450" w:after="450" w:line="312" w:lineRule="auto"/>
      </w:pPr>
      <w:r>
        <w:rPr>
          <w:rFonts w:ascii="宋体" w:hAnsi="宋体" w:eastAsia="宋体" w:cs="宋体"/>
          <w:color w:val="000"/>
          <w:sz w:val="28"/>
          <w:szCs w:val="28"/>
        </w:rPr>
        <w:t xml:space="preserve">（一）有利于高校稳健发展</w:t>
      </w:r>
    </w:p>
    <w:p>
      <w:pPr>
        <w:ind w:left="0" w:right="0" w:firstLine="560"/>
        <w:spacing w:before="450" w:after="450" w:line="312" w:lineRule="auto"/>
      </w:pPr>
      <w:r>
        <w:rPr>
          <w:rFonts w:ascii="宋体" w:hAnsi="宋体" w:eastAsia="宋体" w:cs="宋体"/>
          <w:color w:val="000"/>
          <w:sz w:val="28"/>
          <w:szCs w:val="28"/>
        </w:rPr>
        <w:t xml:space="preserve">“互联网+”时代下创新大学生创新创业教育模式已经成为我国高等教育改革的一个重要策略。随着市场经济发展步伐的不断加快，创新企业和创新产品服务越来越受到社会各界的重视，相对于普通人才劳动力市场对具有独立创新创业的人才需求更高。对此，高校不断优化和完善大学生创新创业教育模式，着重培养学生的创新创业意识和能力在一定程度上能够提升学校的综合实力，吸引更多的优质生源，促进高校在教育改革的浪潮下脱颖而出，有利于高校稳健发展。</w:t>
      </w:r>
    </w:p>
    <w:p>
      <w:pPr>
        <w:ind w:left="0" w:right="0" w:firstLine="560"/>
        <w:spacing w:before="450" w:after="450" w:line="312" w:lineRule="auto"/>
      </w:pPr>
      <w:r>
        <w:rPr>
          <w:rFonts w:ascii="宋体" w:hAnsi="宋体" w:eastAsia="宋体" w:cs="宋体"/>
          <w:color w:val="000"/>
          <w:sz w:val="28"/>
          <w:szCs w:val="28"/>
        </w:rPr>
        <w:t xml:space="preserve">（二）有利于当地地方经济发展</w:t>
      </w:r>
    </w:p>
    <w:p>
      <w:pPr>
        <w:ind w:left="0" w:right="0" w:firstLine="560"/>
        <w:spacing w:before="450" w:after="450" w:line="312" w:lineRule="auto"/>
      </w:pPr>
      <w:r>
        <w:rPr>
          <w:rFonts w:ascii="宋体" w:hAnsi="宋体" w:eastAsia="宋体" w:cs="宋体"/>
          <w:color w:val="000"/>
          <w:sz w:val="28"/>
          <w:szCs w:val="28"/>
        </w:rPr>
        <w:t xml:space="preserve">相对于初等教育高校肩负着为国家培养并输送高素质、高技能、创新型人才的使命，不断完善自身创新创业教育新模式，选好创新切入点，从制度、观念、知识等多方面来加强，不仅能够提高大学生的知识和技能优势，而且还能够使其树立正确的创新创业的责任意识，发挥奋发向上的蓬勃动力，使其能够更好地服务于社会，推动地方经济发展，为建设创新型国家贡献一份力。</w:t>
      </w:r>
    </w:p>
    <w:p>
      <w:pPr>
        <w:ind w:left="0" w:right="0" w:firstLine="560"/>
        <w:spacing w:before="450" w:after="450" w:line="312" w:lineRule="auto"/>
      </w:pPr>
      <w:r>
        <w:rPr>
          <w:rFonts w:ascii="宋体" w:hAnsi="宋体" w:eastAsia="宋体" w:cs="宋体"/>
          <w:color w:val="000"/>
          <w:sz w:val="28"/>
          <w:szCs w:val="28"/>
        </w:rPr>
        <w:t xml:space="preserve">（三）有利于学生综合素质的提升</w:t>
      </w:r>
    </w:p>
    <w:p>
      <w:pPr>
        <w:ind w:left="0" w:right="0" w:firstLine="560"/>
        <w:spacing w:before="450" w:after="450" w:line="312" w:lineRule="auto"/>
      </w:pPr>
      <w:r>
        <w:rPr>
          <w:rFonts w:ascii="宋体" w:hAnsi="宋体" w:eastAsia="宋体" w:cs="宋体"/>
          <w:color w:val="000"/>
          <w:sz w:val="28"/>
          <w:szCs w:val="28"/>
        </w:rPr>
        <w:t xml:space="preserve">在“互联网+”时代下高校大学生要想在竞争激烈的市场中立足，单单具备理论知识、文化修养是远远不够的，高校不断优化和完善创新创业教育新模式在一定程度上能够提高其实践能力、就业能力、创新能力和创业能力，使其个人素质和技能得到全方位的提高，有利于大学生更好地实现自我价值。</w:t>
      </w:r>
    </w:p>
    <w:p>
      <w:pPr>
        <w:ind w:left="0" w:right="0" w:firstLine="560"/>
        <w:spacing w:before="450" w:after="450" w:line="312" w:lineRule="auto"/>
      </w:pPr>
      <w:r>
        <w:rPr>
          <w:rFonts w:ascii="宋体" w:hAnsi="宋体" w:eastAsia="宋体" w:cs="宋体"/>
          <w:color w:val="000"/>
          <w:sz w:val="28"/>
          <w:szCs w:val="28"/>
        </w:rPr>
        <w:t xml:space="preserve">改革开放以来，我国市场经济经过多年的发展取得了一定成绩，人才培养要想更好地与社会发展相匹配必须不断优化教育模式，进入21世纪以后我国创新创业教育开始进入实质性推进和发展阶段。在政府及相关部门的大力鼓励和倡导之下，我国清华大学、中国人民大学、北京航空航天大学等9所高校于20xx年建立了创新创业教育试点，经过几年的发展为社会输送了不少具有创新创业能力的优秀人才。20xx年在中央与各地区相关部门联合下“全国大学生创业创新服务工程”正式启动。同时清华大学、上海交大、中南大学、江南大学等多个高校积极响应国家号召相继成立了创业学院、创业中心或创业研究机构，为学生营造一个良好的学习实践环境。为了能够进一步促进大学生创新创业教育发展，我国教育部于20xx年出台《关于大力推进高等学校创新创业教育和大学生自主创业工作的意见》，至20xx年又实施了《普通本科学校创业教育教学基本要求》，推进大学生自主创业工作全面统筹和部署。但是我国大学生创新创业教育成果存在一定局限性，选择自主创业的人数仍然较少，据统计20xx年应届大学毕业生自主创业人数仅占总体人数的2.9%，创业方向也仅仅局限于社交、购物、视频等娱乐休闲领域。对此，我国高校在大学生创新创业教育上已经积极调整大方向，使以互联网为依托的教育模式真正融入到我国已有的创新创业教育体系中，为大学生日后创业奠定坚实的基础。</w:t>
      </w:r>
    </w:p>
    <w:p>
      <w:pPr>
        <w:ind w:left="0" w:right="0" w:firstLine="560"/>
        <w:spacing w:before="450" w:after="450" w:line="312" w:lineRule="auto"/>
      </w:pPr>
      <w:r>
        <w:rPr>
          <w:rFonts w:ascii="宋体" w:hAnsi="宋体" w:eastAsia="宋体" w:cs="宋体"/>
          <w:color w:val="000"/>
          <w:sz w:val="28"/>
          <w:szCs w:val="28"/>
        </w:rPr>
        <w:t xml:space="preserve">（一）教育理念存在一定滞后性</w:t>
      </w:r>
    </w:p>
    <w:p>
      <w:pPr>
        <w:ind w:left="0" w:right="0" w:firstLine="560"/>
        <w:spacing w:before="450" w:after="450" w:line="312" w:lineRule="auto"/>
      </w:pPr>
      <w:r>
        <w:rPr>
          <w:rFonts w:ascii="宋体" w:hAnsi="宋体" w:eastAsia="宋体" w:cs="宋体"/>
          <w:color w:val="000"/>
          <w:sz w:val="28"/>
          <w:szCs w:val="28"/>
        </w:rPr>
        <w:t xml:space="preserve">我国一些高校在“互联网+”大环境下对学生创新创业教育重视度不足，教育理念存在一定滞后性。一部分高校在对教师和学生创新创业教育宣传力度不够，直接导致教师和学生都不能深入了解创新创业教育的重要性，进而使得一些教师在开展创新创业教育课程时形式性较强，而学生则是存在应付心理，存在着创新创业教育课程与自己关系不大的错误思想，缺乏学习的主观能动性。同时，由于一部分高校的重视度不够，管理层没有安排相关人员及时向相关院系和部门落实国家最新颁布和下发的创新创业教育的纲领性文件和要求，进而出现创新创业教育脱离实际，难以充分发挥指导作用。</w:t>
      </w:r>
    </w:p>
    <w:p>
      <w:pPr>
        <w:ind w:left="0" w:right="0" w:firstLine="560"/>
        <w:spacing w:before="450" w:after="450" w:line="312" w:lineRule="auto"/>
      </w:pPr>
      <w:r>
        <w:rPr>
          <w:rFonts w:ascii="宋体" w:hAnsi="宋体" w:eastAsia="宋体" w:cs="宋体"/>
          <w:color w:val="000"/>
          <w:sz w:val="28"/>
          <w:szCs w:val="28"/>
        </w:rPr>
        <w:t xml:space="preserve">（二）教育教学内容存在单一性</w:t>
      </w:r>
    </w:p>
    <w:p>
      <w:pPr>
        <w:ind w:left="0" w:right="0" w:firstLine="560"/>
        <w:spacing w:before="450" w:after="450" w:line="312" w:lineRule="auto"/>
      </w:pPr>
      <w:r>
        <w:rPr>
          <w:rFonts w:ascii="宋体" w:hAnsi="宋体" w:eastAsia="宋体" w:cs="宋体"/>
          <w:color w:val="000"/>
          <w:sz w:val="28"/>
          <w:szCs w:val="28"/>
        </w:rPr>
        <w:t xml:space="preserve">一些高校在“互联网+”时代下，教育教学内容存在一定单一性，在课程体系设置上存在着“纸上谈兵”现象，没有充分实现线上教学与线下教学的结合。大学生创新创业教育本身就存在一定的灵活性，如果教学内容单一，过于侧重于理论教学，课程安排过于紧密，那么就会使学生连思考的时间都没有，知识难以被很好的消化，创新更无从提起，很难激发学生们的学习积极性。同时，很多高校在设置大学生创新创业教育体系时没有考虑到学生日后的发展方向，内容过于统一，没有选择性。这样在一定程度上也会造成学生学习积极性低下，不利于大学生创新创业教育的顺利开展。</w:t>
      </w:r>
    </w:p>
    <w:p>
      <w:pPr>
        <w:ind w:left="0" w:right="0" w:firstLine="560"/>
        <w:spacing w:before="450" w:after="450" w:line="312" w:lineRule="auto"/>
      </w:pPr>
      <w:r>
        <w:rPr>
          <w:rFonts w:ascii="宋体" w:hAnsi="宋体" w:eastAsia="宋体" w:cs="宋体"/>
          <w:color w:val="000"/>
          <w:sz w:val="28"/>
          <w:szCs w:val="28"/>
        </w:rPr>
        <w:t xml:space="preserve">（三）人才培养模式有待完善</w:t>
      </w:r>
    </w:p>
    <w:p>
      <w:pPr>
        <w:ind w:left="0" w:right="0" w:firstLine="560"/>
        <w:spacing w:before="450" w:after="450" w:line="312" w:lineRule="auto"/>
      </w:pPr>
      <w:r>
        <w:rPr>
          <w:rFonts w:ascii="宋体" w:hAnsi="宋体" w:eastAsia="宋体" w:cs="宋体"/>
          <w:color w:val="000"/>
          <w:sz w:val="28"/>
          <w:szCs w:val="28"/>
        </w:rPr>
        <w:t xml:space="preserve">“互联网+”时代下，有相当一部分高校在大学生创新创业教育培养模式上存在诸多弊端。一些高校虽然已经建立了校园网络，但是没有将大学生创新创业相关内容引入到网络平台中去，没有利用好这些现有的资源。同时，还有一些高校仍然沿用传统的静态教学模式，不能多个角度出发去思考问题。这样不仅会使学生学习实践的时间和空间存在一定局限性，而且还不能够与时俱进，与时代脱轨，一旦日后学生进入社会进行创新创业难免会因为过于学校滞后的教学模式而碰壁。</w:t>
      </w:r>
    </w:p>
    <w:p>
      <w:pPr>
        <w:ind w:left="0" w:right="0" w:firstLine="560"/>
        <w:spacing w:before="450" w:after="450" w:line="312" w:lineRule="auto"/>
      </w:pPr>
      <w:r>
        <w:rPr>
          <w:rFonts w:ascii="宋体" w:hAnsi="宋体" w:eastAsia="宋体" w:cs="宋体"/>
          <w:color w:val="000"/>
          <w:sz w:val="28"/>
          <w:szCs w:val="28"/>
        </w:rPr>
        <w:t xml:space="preserve">（四）教师综合水平有待提高</w:t>
      </w:r>
    </w:p>
    <w:p>
      <w:pPr>
        <w:ind w:left="0" w:right="0" w:firstLine="560"/>
        <w:spacing w:before="450" w:after="450" w:line="312" w:lineRule="auto"/>
      </w:pPr>
      <w:r>
        <w:rPr>
          <w:rFonts w:ascii="宋体" w:hAnsi="宋体" w:eastAsia="宋体" w:cs="宋体"/>
          <w:color w:val="000"/>
          <w:sz w:val="28"/>
          <w:szCs w:val="28"/>
        </w:rPr>
        <w:t xml:space="preserve">高校教师队伍整体水平的高低与大学生创新创业教育是否能够顺利开展有着密切的联系。而现阶段我国一些高校创业创业教师业务水平存在着参差不齐的情况，一些高校在教师选聘上要求不够严格，过于注重学历，而忽略了教师互联网相关知识以及实践经验，这些教师人员难以科学、合理地为学生进行有针对性的指导，准确解答学生所提出的问题。同时，一些高校在教师队伍发展投入上也不够，没有邀请一些权威人士定期对创新创业教育队伍进行继续教育培训，通过系统、专业的训练使其了解和掌握最新知识、资讯及客观发展大趋势，致使教师知识结构陈旧，这样在一定程度上也会对创新创业教育工作顺利开展造成一定影响。</w:t>
      </w:r>
    </w:p>
    <w:p>
      <w:pPr>
        <w:ind w:left="0" w:right="0" w:firstLine="560"/>
        <w:spacing w:before="450" w:after="450" w:line="312" w:lineRule="auto"/>
      </w:pPr>
      <w:r>
        <w:rPr>
          <w:rFonts w:ascii="宋体" w:hAnsi="宋体" w:eastAsia="宋体" w:cs="宋体"/>
          <w:color w:val="000"/>
          <w:sz w:val="28"/>
          <w:szCs w:val="28"/>
        </w:rPr>
        <w:t xml:space="preserve">（一）优化教育教学理念</w:t>
      </w:r>
    </w:p>
    <w:p>
      <w:pPr>
        <w:ind w:left="0" w:right="0" w:firstLine="560"/>
        <w:spacing w:before="450" w:after="450" w:line="312" w:lineRule="auto"/>
      </w:pPr>
      <w:r>
        <w:rPr>
          <w:rFonts w:ascii="宋体" w:hAnsi="宋体" w:eastAsia="宋体" w:cs="宋体"/>
          <w:color w:val="000"/>
          <w:sz w:val="28"/>
          <w:szCs w:val="28"/>
        </w:rPr>
        <w:t xml:space="preserve">我国高校应当在“互联网+”大环境下重视学生创新创业教育工作，优化教育教学理念，积极培养教师和学生的互联网思维。首先，高校应当加强对教师和学生创新创业教育宣传力度，通过会议、海报、树典型等方式促进教师和学生都深入了解创新创业教育的重要性，转变一部分教师走形式的错误思想，使其能够主动完善教学方案，活跃课堂，将互联网创新创业教育教学理念灌输给学生，为此项工作顺利开展提供一定保障。同时，在宣传过程中还要有一定针对性，还要从学生的角度出发消除学生应付心理，提高学生学习的主观能动性；其次，高校还应当安排相关人员做好国家最新颁布和下发的创新创业教育的纲领性文件和要求落实工作，通过加强与各个院系和部门的沟通交流使其能够掌握国家文件和要求的精神，以便充分发挥指导作用。</w:t>
      </w:r>
    </w:p>
    <w:p>
      <w:pPr>
        <w:ind w:left="0" w:right="0" w:firstLine="560"/>
        <w:spacing w:before="450" w:after="450" w:line="312" w:lineRule="auto"/>
      </w:pPr>
      <w:r>
        <w:rPr>
          <w:rFonts w:ascii="宋体" w:hAnsi="宋体" w:eastAsia="宋体" w:cs="宋体"/>
          <w:color w:val="000"/>
          <w:sz w:val="28"/>
          <w:szCs w:val="28"/>
        </w:rPr>
        <w:t xml:space="preserve">（二）完善教育教学内容</w:t>
      </w:r>
    </w:p>
    <w:p>
      <w:pPr>
        <w:ind w:left="0" w:right="0" w:firstLine="560"/>
        <w:spacing w:before="450" w:after="450" w:line="312" w:lineRule="auto"/>
      </w:pPr>
      <w:r>
        <w:rPr>
          <w:rFonts w:ascii="宋体" w:hAnsi="宋体" w:eastAsia="宋体" w:cs="宋体"/>
          <w:color w:val="000"/>
          <w:sz w:val="28"/>
          <w:szCs w:val="28"/>
        </w:rPr>
        <w:t xml:space="preserve">高校应当不断完善创新创业教育教学内容，可以采取线上教学与线下教学相结合的方式发掘学生们的创新灵感，在课堂传授知识的基础上适当安排一些实践内容，给予学生一定的思考和实践时间。同时，高校在对学生进行线上教学过程中还应当及时将不同类型的学生进行归类，安排教师进行有针对性指导，使教学内容更具多样性。由于线上教育本身就不需要具体的设备和场地，也不限制时间，如果还能够具有一定选择性和针对性，更容易提高学生们的学习积极性，促进学生们更好地消化知识。</w:t>
      </w:r>
    </w:p>
    <w:p>
      <w:pPr>
        <w:ind w:left="0" w:right="0" w:firstLine="560"/>
        <w:spacing w:before="450" w:after="450" w:line="312" w:lineRule="auto"/>
      </w:pPr>
      <w:r>
        <w:rPr>
          <w:rFonts w:ascii="宋体" w:hAnsi="宋体" w:eastAsia="宋体" w:cs="宋体"/>
          <w:color w:val="000"/>
          <w:sz w:val="28"/>
          <w:szCs w:val="28"/>
        </w:rPr>
        <w:t xml:space="preserve">（三）颠覆传统教育教学模式</w:t>
      </w:r>
    </w:p>
    <w:p>
      <w:pPr>
        <w:ind w:left="0" w:right="0" w:firstLine="560"/>
        <w:spacing w:before="450" w:after="450" w:line="312" w:lineRule="auto"/>
      </w:pPr>
      <w:r>
        <w:rPr>
          <w:rFonts w:ascii="宋体" w:hAnsi="宋体" w:eastAsia="宋体" w:cs="宋体"/>
          <w:color w:val="000"/>
          <w:sz w:val="28"/>
          <w:szCs w:val="28"/>
        </w:rPr>
        <w:t xml:space="preserve">由于创新创业教育面向的是学习自主性较高的大学生群体，传统静态的教学模式难以完全满足教学需要。对此，高校应当颠覆传统教育教学模式在“互联网+”大环境下利用好现有的资源，依托已有的校园网络平台，结合变化及时充实、更新内容和素材，建立对应的教育网络系统，推动载体创新。同时，高校还应当积极引入新媒体技术以及mooc等现代教学模式，尽可能地实现课程内容与社会热点相对接，将一些成功的创新创业事件转化为学习素材，丰富教育资源，使学生意识到在“互联网+”大环境下创新创业对自己今后发展的重要性，明确其人生方向。此外，高校还可以邀请“互联网+”时代下各行业成功人士和权威人士参与到创新创业教学中来，通过网络互动或座谈会等方式分享其成功经验，提高学生对创新创业教学的认识和热情，进而充分发挥创新创业教育的指导作用。</w:t>
      </w:r>
    </w:p>
    <w:p>
      <w:pPr>
        <w:ind w:left="0" w:right="0" w:firstLine="560"/>
        <w:spacing w:before="450" w:after="450" w:line="312" w:lineRule="auto"/>
      </w:pPr>
      <w:r>
        <w:rPr>
          <w:rFonts w:ascii="宋体" w:hAnsi="宋体" w:eastAsia="宋体" w:cs="宋体"/>
          <w:color w:val="000"/>
          <w:sz w:val="28"/>
          <w:szCs w:val="28"/>
        </w:rPr>
        <w:t xml:space="preserve">（四）提高教师队伍综合素质</w:t>
      </w:r>
    </w:p>
    <w:p>
      <w:pPr>
        <w:ind w:left="0" w:right="0" w:firstLine="560"/>
        <w:spacing w:before="450" w:after="450" w:line="312" w:lineRule="auto"/>
      </w:pPr>
      <w:r>
        <w:rPr>
          <w:rFonts w:ascii="宋体" w:hAnsi="宋体" w:eastAsia="宋体" w:cs="宋体"/>
          <w:color w:val="000"/>
          <w:sz w:val="28"/>
          <w:szCs w:val="28"/>
        </w:rPr>
        <w:t xml:space="preserve">提高教师队伍综合素质在一定程度上能够间接促进“互联网+”时代下大学生创新创业教育工作能够顺利开展。对此，我国应当在教师知识结构优化和人员选聘上下足功夫，在创新创业教育教师选聘方面，高校应当提高教师人员录用标准，在选聘时不应当只注重应聘人员的学历，还要通过面试和专业技术能力考核，选择一些学识、实践经验水平都较高的人员担任相应职务。在教师人员培训方面，高校应当投入一定经费用于教师队伍发展，应当定期组织创新创业教育队伍进行继续教育培训，及时纠正教师在教学过程中出现的错误，通过系统、专业的训练使其了解和掌握最新知识、资讯及客观发展大趋势，优化其知识结构，为“互联网+”时代下大学生创新创业教育工作顺利开展奠定坚实基础。</w:t>
      </w:r>
    </w:p>
    <w:p>
      <w:pPr>
        <w:ind w:left="0" w:right="0" w:firstLine="560"/>
        <w:spacing w:before="450" w:after="450" w:line="312" w:lineRule="auto"/>
      </w:pPr>
      <w:r>
        <w:rPr>
          <w:rFonts w:ascii="宋体" w:hAnsi="宋体" w:eastAsia="宋体" w:cs="宋体"/>
          <w:color w:val="000"/>
          <w:sz w:val="28"/>
          <w:szCs w:val="28"/>
        </w:rPr>
        <w:t xml:space="preserve">[2]洪观平。“互联网+”是融合而非简单相加[n]。经济日报，20xx-12-1（9）。</w:t>
      </w:r>
    </w:p>
    <w:p>
      <w:pPr>
        <w:ind w:left="0" w:right="0" w:firstLine="560"/>
        <w:spacing w:before="450" w:after="450" w:line="312" w:lineRule="auto"/>
      </w:pPr>
      <w:r>
        <w:rPr>
          <w:rFonts w:ascii="宋体" w:hAnsi="宋体" w:eastAsia="宋体" w:cs="宋体"/>
          <w:color w:val="000"/>
          <w:sz w:val="28"/>
          <w:szCs w:val="28"/>
        </w:rPr>
        <w:t xml:space="preserve">[3]郭莉，王菡，王栩楠。探索“大学生创新创业训练计划”的管理模式[j]。现代教育技术，20xx（6）。</w:t>
      </w:r>
    </w:p>
    <w:p>
      <w:pPr>
        <w:ind w:left="0" w:right="0" w:firstLine="560"/>
        <w:spacing w:before="450" w:after="450" w:line="312" w:lineRule="auto"/>
      </w:pPr>
      <w:r>
        <w:rPr>
          <w:rFonts w:ascii="宋体" w:hAnsi="宋体" w:eastAsia="宋体" w:cs="宋体"/>
          <w:color w:val="000"/>
          <w:sz w:val="28"/>
          <w:szCs w:val="28"/>
        </w:rPr>
        <w:t xml:space="preserve">[4]王左丹，侯永雄。大学生创业教育认识的不足及其路径研究[j]。华南师范大学学报（社会科学），20xx（8）。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2025-01-17T02:59:52+08:00</dcterms:created>
  <dcterms:modified xsi:type="dcterms:W3CDTF">2025-01-17T02:59:52+08:00</dcterms:modified>
</cp:coreProperties>
</file>

<file path=docProps/custom.xml><?xml version="1.0" encoding="utf-8"?>
<Properties xmlns="http://schemas.openxmlformats.org/officeDocument/2006/custom-properties" xmlns:vt="http://schemas.openxmlformats.org/officeDocument/2006/docPropsVTypes"/>
</file>