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2024年教师个人教育教学工作总结述评报告(通用9篇)</w:t>
      </w:r>
      <w:bookmarkEnd w:id="1"/>
    </w:p>
    <w:p>
      <w:pPr>
        <w:jc w:val="center"/>
        <w:spacing w:before="0" w:after="450"/>
      </w:pPr>
      <w:r>
        <w:rPr>
          <w:rFonts w:ascii="Arial" w:hAnsi="Arial" w:eastAsia="Arial" w:cs="Arial"/>
          <w:color w:val="999999"/>
          <w:sz w:val="20"/>
          <w:szCs w:val="20"/>
        </w:rPr>
        <w:t xml:space="preserve">来源：网络  作者：夜色微凉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教师个人教育教学工作总结述评报告篇一忙...</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忙碌的一学期又将结束，在这一学期我担任了初一初二的美术教育，现在我把这一学期的教育工作做扼要的汇报总结。</w:t>
      </w:r>
    </w:p>
    <w:p>
      <w:pPr>
        <w:ind w:left="0" w:right="0" w:firstLine="560"/>
        <w:spacing w:before="450" w:after="450" w:line="312" w:lineRule="auto"/>
      </w:pPr>
      <w:r>
        <w:rPr>
          <w:rFonts w:ascii="宋体" w:hAnsi="宋体" w:eastAsia="宋体" w:cs="宋体"/>
          <w:color w:val="000"/>
          <w:sz w:val="28"/>
          <w:szCs w:val="28"/>
        </w:rPr>
        <w:t xml:space="preserve">关怀集体，以校为家。响应校园召唤，活跃参与校园安排的各项活动，重视政治理论的学习。合作组里搞好教研活动，捉住每一个学习的机会进步自己的业务水平。关怀学生，做学生的好朋友。</w:t>
      </w:r>
    </w:p>
    <w:p>
      <w:pPr>
        <w:ind w:left="0" w:right="0" w:firstLine="560"/>
        <w:spacing w:before="450" w:after="450" w:line="312" w:lineRule="auto"/>
      </w:pPr>
      <w:r>
        <w:rPr>
          <w:rFonts w:ascii="宋体" w:hAnsi="宋体" w:eastAsia="宋体" w:cs="宋体"/>
          <w:color w:val="000"/>
          <w:sz w:val="28"/>
          <w:szCs w:val="28"/>
        </w:rPr>
        <w:t xml:space="preserve">美术关于学生并不生疏，但初一上学期的时分，很多学生的理解就是美术就是画画，经过一学期的常识传授，学生对美术也有了更深的理解，而在下学期的教材上，初一年跟初二年的美术要点稍微有了不同的侧要点，初一年偏重学生对印刷体美术的体会，而初二年更是偏重学生对美术的深层理解，每一节课涉及的内容方法都是不一样的，学生学起来也有了比较大的兴趣。所以教师要有意图的引导学生去学习和探究，以便于让学生了解和赏识更多的美术著作。在上每堂课前我都要仔细的备课，使上课时可以很好地引导学生，并适当的安置课后作业，引导他们完结高水平，有创意的著作。</w:t>
      </w:r>
    </w:p>
    <w:p>
      <w:pPr>
        <w:ind w:left="0" w:right="0" w:firstLine="560"/>
        <w:spacing w:before="450" w:after="450" w:line="312" w:lineRule="auto"/>
      </w:pPr>
      <w:r>
        <w:rPr>
          <w:rFonts w:ascii="宋体" w:hAnsi="宋体" w:eastAsia="宋体" w:cs="宋体"/>
          <w:color w:val="000"/>
          <w:sz w:val="28"/>
          <w:szCs w:val="28"/>
        </w:rPr>
        <w:t xml:space="preserve">为了进步自己的教育认识水平，适应新形式下的`教育工作，我仔细的参与校园的每一次训练活动，仔细记载学习内容。本年度我持续领悟新课程规范，以新思路、新方法来指导自己的工作，仔细备课，听课，上好每一节惯例课。一起合作组里搞好教研活动，并完结校园安置的各种活动任务。学期初，在许副校长的带领下，和同事一起完结校园的美化，宣传工作，在完结工作的一起，并且不断地给自己充电。本学期也带学生参与兴趣小组，一起也辅导学生参与各项竞赛活动，尽管未取得很好的成绩，但也有了很大的进步，信任持续努力会有更大的进步的。</w:t>
      </w:r>
    </w:p>
    <w:p>
      <w:pPr>
        <w:ind w:left="0" w:right="0" w:firstLine="560"/>
        <w:spacing w:before="450" w:after="450" w:line="312" w:lineRule="auto"/>
      </w:pPr>
      <w:r>
        <w:rPr>
          <w:rFonts w:ascii="宋体" w:hAnsi="宋体" w:eastAsia="宋体" w:cs="宋体"/>
          <w:color w:val="000"/>
          <w:sz w:val="28"/>
          <w:szCs w:val="28"/>
        </w:rPr>
        <w:t xml:space="preserve">在讲堂中我也活跃发掘美术人才，并利用周末兴趣小组时间对他们进行有意图的训练，这样不但进步了他们的水平，一起也能很好地带动班上其他同学学习美术的兴趣。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书面考试和平常作业的评比，书面考试主要是书本上的基本常识为主，平常他们交上来的作业我也做到仔细修改，分等级评比，所以平常作业关于期末成绩占了百分之七十，所以整体起来每个班及格率都到达百分九十以上，优秀率都到达百分之三十以上。</w:t>
      </w:r>
    </w:p>
    <w:p>
      <w:pPr>
        <w:ind w:left="0" w:right="0" w:firstLine="560"/>
        <w:spacing w:before="450" w:after="450" w:line="312" w:lineRule="auto"/>
      </w:pPr>
      <w:r>
        <w:rPr>
          <w:rFonts w:ascii="宋体" w:hAnsi="宋体" w:eastAsia="宋体" w:cs="宋体"/>
          <w:color w:val="000"/>
          <w:sz w:val="28"/>
          <w:szCs w:val="28"/>
        </w:rPr>
        <w:t xml:space="preserve">我经常搜集各种美术著作，以便于让学生多看、多体会，多触摸优秀的著作，然后增加见识，并取得更多美的感悟。在教育上，我充沛的利用校园现有的器件来上好每一堂课，让学生触摸到更多关于美术的器件，能有更好的兴趣学习。一起在课外我也主动的学习专业上的常识，做到自已一是股活的泉流，可以源源不断地给学生提供优质的水资源，信任自己在以后的教育上会有更好的体现。</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教师个人教育教学工作总结述评报告篇二</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教师个人教育教学工作总结述评报告篇四</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教师个人教育教学工作总结述评报告篇五</w:t>
      </w:r>
    </w:p>
    <w:p>
      <w:pPr>
        <w:ind w:left="0" w:right="0" w:firstLine="560"/>
        <w:spacing w:before="450" w:after="450" w:line="312" w:lineRule="auto"/>
      </w:pPr>
      <w:r>
        <w:rPr>
          <w:rFonts w:ascii="宋体" w:hAnsi="宋体" w:eastAsia="宋体" w:cs="宋体"/>
          <w:color w:val="000"/>
          <w:sz w:val="28"/>
          <w:szCs w:val="28"/>
        </w:rPr>
        <w:t xml:space="preserve">进入学校来做老师，让我也是实现了自己的理想，但我也是知道从此刻开始我也是肩上承担了责任，要去为学生而负责，去把教学来做好，进入学校的日子不短了，但是也是没太久，在此我也是就这段时间的工作来做个个人的总结。</w:t>
      </w:r>
    </w:p>
    <w:p>
      <w:pPr>
        <w:ind w:left="0" w:right="0" w:firstLine="560"/>
        <w:spacing w:before="450" w:after="450" w:line="312" w:lineRule="auto"/>
      </w:pPr>
      <w:r>
        <w:rPr>
          <w:rFonts w:ascii="宋体" w:hAnsi="宋体" w:eastAsia="宋体" w:cs="宋体"/>
          <w:color w:val="000"/>
          <w:sz w:val="28"/>
          <w:szCs w:val="28"/>
        </w:rPr>
        <w:t xml:space="preserve">为了做好教学，我也是首先在假期去参加了新教师的一个培训，让我更加的明白做好老师不是那么的简单，但同时也是让我更加的去意识到，自己也是有很多的一个方面其实也是学好了只要在岗位上是去尽责的做好，也是可以让自己去做好教学的，而通过在这段时间的教学，也是得到了很多的肯定，学生们也是愿意在我的课堂上去听讲，去学到知识，我也是个人的收获很多，让我得到很多的成长。作为老师，其实也是更需要去进步的，而不是停滞不前，特别是像我这样的新老师更是如此，如果自己都是不去学，那么也是无法更好的去教好学生们的，参与培训，和优秀的老师去交流，在办公室的时候也是会讲自己的问题，和同事们去探讨做好自己的工作，同时自己也是多去反思，回顾自己教学的工作，又是哪些是可以继续的改进的，哪些是还做的不错要去坚持的。</w:t>
      </w:r>
    </w:p>
    <w:p>
      <w:pPr>
        <w:ind w:left="0" w:right="0" w:firstLine="560"/>
        <w:spacing w:before="450" w:after="450" w:line="312" w:lineRule="auto"/>
      </w:pPr>
      <w:r>
        <w:rPr>
          <w:rFonts w:ascii="宋体" w:hAnsi="宋体" w:eastAsia="宋体" w:cs="宋体"/>
          <w:color w:val="000"/>
          <w:sz w:val="28"/>
          <w:szCs w:val="28"/>
        </w:rPr>
        <w:t xml:space="preserve">教学开始之前我也是会积极的把课给备好，确保课堂上是可以教好学生们知识，让他们得到收获的，同时也是多去引导学生，让他们愿意来学这个科目，去让课堂更加的生动，更加的有很多的互动，让学生是参与到学习里面来的。只有如此，学生的主动性是调集了，那么才能更好的去把教学而做好，也是在岗位工作里面，其他的同事也是给予了我很多的指导而让我能更好的发挥自己的能力去做好一个教学工作，得到了肯定，但是我也是没有松懈下来，自己也是明白要去努力，才能真的收获到更多，工作中，学生们的肯定更是让我有更多的动力来做好工作了，我知道我的努力是没有白费掉的，同时也是让我更加的体会到作为老师的确是很不一样，责任还是更加的重，不过我也是能承担得起来，今后也是要继续的去努力来把工作做得更为出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教师个人教育教学工作总结述评报告篇七</w:t>
      </w:r>
    </w:p>
    <w:p>
      <w:pPr>
        <w:ind w:left="0" w:right="0" w:firstLine="560"/>
        <w:spacing w:before="450" w:after="450" w:line="312" w:lineRule="auto"/>
      </w:pPr>
      <w:r>
        <w:rPr>
          <w:rFonts w:ascii="宋体" w:hAnsi="宋体" w:eastAsia="宋体" w:cs="宋体"/>
          <w:color w:val="000"/>
          <w:sz w:val="28"/>
          <w:szCs w:val="28"/>
        </w:rPr>
        <w:t xml:space="preserve">半年的实习生活马上结束，在这所学校里，我全身心投入到教学当中，经过磨练，教学技能有了很大的提升。一学期来，我在x中学担任七年级数学老师，在教学期间认真备课、上课、听课，及时批改作业、讲评作业，做好课后辅导工作，不断提高自己的教学水平，充实自己的头脑，形成比较完整的知识结构，严格要求学生，尊重学生，发扬教学民主，教育民主，使学生学有所得，学有所用，不断提高，从而不断提高自己的教学水平和思想觉悟，并顺利完成教育教学任务。现对这一学期教学技能的提高做了以下几个方面的论述。</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师者，传道授业解惑者也，这句古语道出老师的职责。老师通过言传身教，使讲授知识技能，使学生有能力通过今后的考试测试，所以教师的语言表达能力至为关键，它影响到学生是否可以学会某方面的知识或技能，甚至影响到学生对教师的印象评价。好的语言表达能力可以让学生清晰明了的把知识铭记在心，灵学活用，自然就能熟练掌握老师教给的知识。而且对学生而言，老师表达的越好，讲的越幽默清晰，学生内心就会潜意识的接受你认可你，上你的课他就会被你的语言吸引，不由自主的就认真的听课，把你说的每一句话都熟记在心，时刻配合你的引导提问，这样教学效果就非常明显。反之若是教师在讲课时吞吞吐吐磕磕绊绊，学生从心里就会排斥你，初中阶段的学生处于青春期，叛逆心极强，心里难免会有这种想法：这算是什么老师，这水平还没我强呢凭什么给我讲课!这样一来，不管你怎么努力备课怎么尽心准备，其结果就是课堂一片混乱，学生爱答不理，偌大的教室只有老师唱独角戏，教学效果更不用说了。唱独角戏我深有感触，那种尴尬的气氛我久久不能忘怀。要每节课都能让学生在来欢声笑语中学到真正的知识，每次下课都会有学生礼貌的说一句老师我们走啦，下节课还会听你课的。作为一个实习老师的我，内心充满喜悦。</w:t>
      </w:r>
    </w:p>
    <w:p>
      <w:pPr>
        <w:ind w:left="0" w:right="0" w:firstLine="560"/>
        <w:spacing w:before="450" w:after="450" w:line="312" w:lineRule="auto"/>
      </w:pPr>
      <w:r>
        <w:rPr>
          <w:rFonts w:ascii="宋体" w:hAnsi="宋体" w:eastAsia="宋体" w:cs="宋体"/>
          <w:color w:val="000"/>
          <w:sz w:val="28"/>
          <w:szCs w:val="28"/>
        </w:rPr>
        <w:t xml:space="preserve">二、课堂导入能力</w:t>
      </w:r>
    </w:p>
    <w:p>
      <w:pPr>
        <w:ind w:left="0" w:right="0" w:firstLine="560"/>
        <w:spacing w:before="450" w:after="450" w:line="312" w:lineRule="auto"/>
      </w:pPr>
      <w:r>
        <w:rPr>
          <w:rFonts w:ascii="宋体" w:hAnsi="宋体" w:eastAsia="宋体" w:cs="宋体"/>
          <w:color w:val="000"/>
          <w:sz w:val="28"/>
          <w:szCs w:val="28"/>
        </w:rPr>
        <w:t xml:space="preserve">一个好的开头就是成功的一半，这句话用在上课过程中导入一个新的知识点时最适合不过，用一个新奇的引子激起大家对新知识的渴望，可以有效的吸引学生注意力，课堂更能有序的进行，学生更能快速的接受;如果一上来就把新的知识点给学生介绍完，很难引起学生对这个知识点的思考。用什么方式来吸引学生对新知识的兴趣呢?起初，我用机械化的方式讲课，第一句话总是说：“上节课讲了……这节课咱们讲……”像是机器人一样，这说的学生都会了，上回有的学生还接话，我说上课，他立马就说上节课讲了。从此我意识到，开头需要改一改了。教育要面对全部，所以经过研究，积累经验，课堂导入能力一定会有更大提高。</w:t>
      </w:r>
    </w:p>
    <w:p>
      <w:pPr>
        <w:ind w:left="0" w:right="0" w:firstLine="560"/>
        <w:spacing w:before="450" w:after="450" w:line="312" w:lineRule="auto"/>
      </w:pPr>
      <w:r>
        <w:rPr>
          <w:rFonts w:ascii="宋体" w:hAnsi="宋体" w:eastAsia="宋体" w:cs="宋体"/>
          <w:color w:val="000"/>
          <w:sz w:val="28"/>
          <w:szCs w:val="28"/>
        </w:rPr>
        <w:t xml:space="preserve">三、应对课堂突发事件能力</w:t>
      </w:r>
    </w:p>
    <w:p>
      <w:pPr>
        <w:ind w:left="0" w:right="0" w:firstLine="560"/>
        <w:spacing w:before="450" w:after="450" w:line="312" w:lineRule="auto"/>
      </w:pPr>
      <w:r>
        <w:rPr>
          <w:rFonts w:ascii="宋体" w:hAnsi="宋体" w:eastAsia="宋体" w:cs="宋体"/>
          <w:color w:val="000"/>
          <w:sz w:val="28"/>
          <w:szCs w:val="28"/>
        </w:rPr>
        <w:t xml:space="preserve">作为一名教师，每次上课，面对几十个生龙活虎、个性迥异的学生，各种不利于课堂教学的突发事件随时都有可能发生。对此，若处理得好，则会风平浪静，海阔天空;若处理得不好，遇会招来是非，甚至会影响师生情绪。如何处理这些突发事件，使课堂教学有条不紊地顺利进行，这是摆在每一个教师面前的重要课题。课堂教学是师生在教室特定情景中的交流和对话，是动态变化的，随时都可能出现教师备课考虑不到的情况，所以我们要求认真备课，强调充分的准备，尽可能估计到课堂教学中可能出现的种种情况和问题，在课堂上要处理每一个你眼中的小事。只有教师坦然面对课堂中的偶发性，积极应对课堂中的意外或问题，课堂才会有弹性和活力，也势必要求教师具有一定的应变能力。只有辩证地认识课堂教学中的出现的意外情况，才有可能科学地把握课堂教学、处理课堂教学。</w:t>
      </w:r>
    </w:p>
    <w:p>
      <w:pPr>
        <w:ind w:left="0" w:right="0" w:firstLine="560"/>
        <w:spacing w:before="450" w:after="450" w:line="312" w:lineRule="auto"/>
      </w:pPr>
      <w:r>
        <w:rPr>
          <w:rFonts w:ascii="宋体" w:hAnsi="宋体" w:eastAsia="宋体" w:cs="宋体"/>
          <w:color w:val="000"/>
          <w:sz w:val="28"/>
          <w:szCs w:val="28"/>
        </w:rPr>
        <w:t xml:space="preserve">四、组织课堂能力</w:t>
      </w:r>
    </w:p>
    <w:p>
      <w:pPr>
        <w:ind w:left="0" w:right="0" w:firstLine="560"/>
        <w:spacing w:before="450" w:after="450" w:line="312" w:lineRule="auto"/>
      </w:pPr>
      <w:r>
        <w:rPr>
          <w:rFonts w:ascii="宋体" w:hAnsi="宋体" w:eastAsia="宋体" w:cs="宋体"/>
          <w:color w:val="000"/>
          <w:sz w:val="28"/>
          <w:szCs w:val="28"/>
        </w:rPr>
        <w:t xml:space="preserve">对于教学来说，组织好课堂教学是关键，是上好一堂课的前提。面对如今的新课标改革，我们需要用新的理念来组织课堂教学。对于初中的学生，义气比较重，尤其是刚刚升入初中的这群00后。面对新的环境，新的老师，新的同学，内心总是充满激情，想要表现自己。实习这些日子里，我以课堂老师、课下朋友的身份来引导他们，告诉他们初中生活是你一辈子最充实快乐的三年，最真挚的友情就在这里，你们要试着去发现。一开始与学生沟通不够，学生不认可我这个实习老师，甚至有学生说：“你不就是个实习的啊!”但是，我们与学生的年龄相差不多，经过课下的一段了解，与学生打成了一片。课堂上，我用幽默风趣时尚的语言来引导他们学习新的知识，并让他们认为初中的知识不是那么困难，其实非常有乐趣。课堂纪律也大有提高，因为学生都在听你说的话。从古至今，就有“严师出高徒”这一说法，我认为对待如今的00后学生，严厉只能让他们反抗，与其火上浇油不如引火归源。上课纪律乱是他们叛逆的表现，有一种说法是“打一棒子，给个甜枣”，他们都想得到更多的关注，只要真心的关心他们指导他们，这群学生每一个都非常可爱。要想组织好教学，自身必须有高的知识水平，这样说话时才会有底气，在学生面前才会有尊严，语言才会有威力，学生才会服气。”清楚了组织好课堂教学的方法和策略，在以后的教学中都将逐步去落实和提高。</w:t>
      </w:r>
    </w:p>
    <w:p>
      <w:pPr>
        <w:ind w:left="0" w:right="0" w:firstLine="560"/>
        <w:spacing w:before="450" w:after="450" w:line="312" w:lineRule="auto"/>
      </w:pPr>
      <w:r>
        <w:rPr>
          <w:rFonts w:ascii="宋体" w:hAnsi="宋体" w:eastAsia="宋体" w:cs="宋体"/>
          <w:color w:val="000"/>
          <w:sz w:val="28"/>
          <w:szCs w:val="28"/>
        </w:rPr>
        <w:t xml:space="preserve">五、教学总结能力</w:t>
      </w:r>
    </w:p>
    <w:p>
      <w:pPr>
        <w:ind w:left="0" w:right="0" w:firstLine="560"/>
        <w:spacing w:before="450" w:after="450" w:line="312" w:lineRule="auto"/>
      </w:pPr>
      <w:r>
        <w:rPr>
          <w:rFonts w:ascii="宋体" w:hAnsi="宋体" w:eastAsia="宋体" w:cs="宋体"/>
          <w:color w:val="000"/>
          <w:sz w:val="28"/>
          <w:szCs w:val="28"/>
        </w:rPr>
        <w:t xml:space="preserve">教学总结做得好教学质量就好，这是一个反思自己的过程，在教学中如果做不好总结那提高就是空谈。起初来到这里什么都得问，零零碎碎的知识整理，各种各样的重点考点，都需要问指导老师，让指导老师想办法出主意，时间一长，就容易依赖指导老师了，那些流水账似的日志总是在应付作业一样的写，自己始终飞不起来。一个月之后重新回忆这段的总结，什么都不是，一点提升没有，所以决定要好好总结，这也算是一次好好的总结。之后每个星期都会总结一下这周的教学，一次比一次内容丰富，这样把抽象的提升与缺点的概念具体化了直白化了，工作也做的更好了。所以教学总结能力的提升很重要。</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现在社会对教师的素质要求更高，在今后的学习、生活工作中，我将更严格要求自己，努力工作，发扬优点，改正缺点，开拓前进，为美好的明天奉献自己的力量。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教师个人教育教学工作总结述评报告篇八</w:t>
      </w:r>
    </w:p>
    <w:p>
      <w:pPr>
        <w:ind w:left="0" w:right="0" w:firstLine="560"/>
        <w:spacing w:before="450" w:after="450" w:line="312" w:lineRule="auto"/>
      </w:pPr>
      <w:r>
        <w:rPr>
          <w:rFonts w:ascii="宋体" w:hAnsi="宋体" w:eastAsia="宋体" w:cs="宋体"/>
          <w:color w:val="000"/>
          <w:sz w:val="28"/>
          <w:szCs w:val="28"/>
        </w:rPr>
        <w:t xml:space="preserve">作为一名新教师，我在思想上严格要求自己。“学高为师，德高为范”，在学生心目中树立严厉和亲切的威信，在道德行为上以身作则。在教学方面，要有扎实的专业知识和广阔的知识面，我认真负责，虚心请教，提高教学水平，做好备课上课。新教材注重培养学生的实际操作能力，和生活更加贴近，这就要求老师在备课讲课时加入生活元素，还要了解学生原有的知识水平，学习方法，习惯。我首先做的是通过课堂观察课后了解和上课提问了解他们的基础，预测他们学习新知识会有哪些困难，采取相应的措施，考虑教法。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经常不能按照老师的安排去完成动作，就要抓好学生的思想教育，并使这一工作贯彻到对学生的辅导和帮助工作。</w:t>
      </w:r>
    </w:p>
    <w:p>
      <w:pPr>
        <w:ind w:left="0" w:right="0" w:firstLine="560"/>
        <w:spacing w:before="450" w:after="450" w:line="312" w:lineRule="auto"/>
      </w:pPr>
      <w:r>
        <w:rPr>
          <w:rFonts w:ascii="宋体" w:hAnsi="宋体" w:eastAsia="宋体" w:cs="宋体"/>
          <w:color w:val="000"/>
          <w:sz w:val="28"/>
          <w:szCs w:val="28"/>
        </w:rPr>
        <w:t xml:space="preserve">体育教学是一个长期的，反复的过程所谓\"拳不离手、曲不离口\"要想有一定的水平就必须多加练习，体育课本着培养学生身体素质，以学生发展为本的宗旨。从学生的兴趣着手犹为重要。让学生在轻松、愉快的学习氛围中锻炼身体。让学生在不知不觉中对体育活动产生浓厚的兴趣。我们在体育教学活动中把兴趣作为让学生喜欢上体育课地出发点，上什么内容都应力求找出学生容易感兴趣的地方，激发学生的求知欲望，从而培养学生对体育的浓厚兴趣，成为他们学习，锻炼和创新的动力。让学生在小组合作中找到自身的价值，同时，可以进行适当地评价，让同伴之间进一步地沟通，简单地说说他助跑直腿摆动跳高的动作掌握情况，为跳得更高作个准备。</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学校“结对子”的政策很大程度上帮助了我这一不足。每次老教师听我的课，我都虚心请教他们的意见，针对自己的存在问题改正，调整教学方法。并积极听老教师和其他老师的课并参与评课，向同行学习教学方法。这些年来来，是我不断学习的时间。特别幸运的是这里有许多优秀的前辈让我学习，他们也很乐意帮助我。</w:t>
      </w:r>
    </w:p>
    <w:p>
      <w:pPr>
        <w:ind w:left="0" w:right="0" w:firstLine="560"/>
        <w:spacing w:before="450" w:after="450" w:line="312" w:lineRule="auto"/>
      </w:pPr>
      <w:r>
        <w:rPr>
          <w:rFonts w:ascii="宋体" w:hAnsi="宋体" w:eastAsia="宋体" w:cs="宋体"/>
          <w:color w:val="000"/>
          <w:sz w:val="28"/>
          <w:szCs w:val="28"/>
        </w:rPr>
        <w:t xml:space="preserve">以上是我的一些体会，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教师个人教育教学工作总结述评报告篇九</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五(1)班数学教学。我积极响应学校的各项号召，积极参加政治学习，认真领会学习内容，以教师职业道德规范为准绳，严格要自己。思想积极向上，要求进步，在教学中，能够做到为人师表，关爱学生，帮助学生对学习充满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为了适应我班学生的情况，我不断地钻研新的教学理念，探索新的教学方法，同时积极参加学校组织的业务学习活动，不断提升自身业务素质。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五(1)班的数学教学。经验告诉我，对于这个年段的数学教学，如果不认真研究教法和学法，结合教材和学生的实际情况来教学，就会使学生失去对数学学习的兴趣。兴趣没了，数学自然也不会学好。因此，我对教学工作不敢怠慢，认真学习，勤于钻研，注重在实践中积极探索新的教学方式，潜心研究数学课堂教学，深刻领会新课改的理念，注重激发和培养学生学习数学的兴趣，创设情境，使学生在轻松、愉快的氛围中学习和运用语言，树立学习数学的自信心，注重形成性评价在数学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2025-01-17T00:02:39+08:00</dcterms:created>
  <dcterms:modified xsi:type="dcterms:W3CDTF">2025-01-17T00:02:39+08:00</dcterms:modified>
</cp:coreProperties>
</file>

<file path=docProps/custom.xml><?xml version="1.0" encoding="utf-8"?>
<Properties xmlns="http://schemas.openxmlformats.org/officeDocument/2006/custom-properties" xmlns:vt="http://schemas.openxmlformats.org/officeDocument/2006/docPropsVTypes"/>
</file>