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最新年度工作总结和工作计划 年度工作总结工作计划(大全10篇)</w:t>
      </w:r>
      <w:bookmarkEnd w:id="1"/>
    </w:p>
    <w:p>
      <w:pPr>
        <w:jc w:val="center"/>
        <w:spacing w:before="0" w:after="450"/>
      </w:pPr>
      <w:r>
        <w:rPr>
          <w:rFonts w:ascii="Arial" w:hAnsi="Arial" w:eastAsia="Arial" w:cs="Arial"/>
          <w:color w:val="999999"/>
          <w:sz w:val="20"/>
          <w:szCs w:val="20"/>
        </w:rPr>
        <w:t xml:space="preserve">来源：网络  作者：红尘浅笑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小编为大家带来的计划书优秀范文，希望大家可以喜欢。年度工作总结和工作计划篇一20xx年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年度工作总结和工作计划篇一</w:t>
      </w:r>
    </w:p>
    <w:p>
      <w:pPr>
        <w:ind w:left="0" w:right="0" w:firstLine="560"/>
        <w:spacing w:before="450" w:after="450" w:line="312" w:lineRule="auto"/>
      </w:pPr>
      <w:r>
        <w:rPr>
          <w:rFonts w:ascii="宋体" w:hAnsi="宋体" w:eastAsia="宋体" w:cs="宋体"/>
          <w:color w:val="000"/>
          <w:sz w:val="28"/>
          <w:szCs w:val="28"/>
        </w:rPr>
        <w:t xml:space="preserve">20xx年科协在县委、县政府、科协的\'指导下，在乡党委、政府的直接领导下，团结动员了广大科技人员、乡土人才以经济建设为中心，从龙沱实际出发，进一步加大了科普惠农力度。以全面建设新农村为见证，以修文村为点，以点带面来提高全民科技文化素质，促进了全乡科技、经济社会事业全面进步和发展。</w:t>
      </w:r>
    </w:p>
    <w:p>
      <w:pPr>
        <w:ind w:left="0" w:right="0" w:firstLine="560"/>
        <w:spacing w:before="450" w:after="450" w:line="312" w:lineRule="auto"/>
      </w:pPr>
      <w:r>
        <w:rPr>
          <w:rFonts w:ascii="宋体" w:hAnsi="宋体" w:eastAsia="宋体" w:cs="宋体"/>
          <w:color w:val="000"/>
          <w:sz w:val="28"/>
          <w:szCs w:val="28"/>
        </w:rPr>
        <w:t xml:space="preserve">一切为了人民，为了人民的一切。乡科协为了更好更快的促进全乡科技、经济社会事业的全面发展。乡党委、政府将科协工作纳入党政工作议事日程，成立了以乡长干杰为组长、分管领导杨梅为副组长，农业技术服务中心主任王世伟、兽医站站长王浩、社会事务办主任徐轶、党政办主任胡娟为成员的领导小组。由于工作落实到位，全民对科协工作的认识提高，各村也相应成立以村书记为组长，村主任为副组长，村会计、村农技员、村防疫员、村妇女主任为成员的村科普小组，社上设科普员，这样大力加强了对科普工作的指导和监督，而且机构的设置为全乡科普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以3月科普宣传月活动、5月科技活动周、9月金秋科普活动周的宣传为主，配合县级部门开展“四下乡”活动，以计生“三结合”为载体，开展大型科普活动，使科普宣传进村人户。利用会议，以会代训对我乡的村社领导进行培训，利用党课对全乡党员进行了科普宣传。学生以“小制作、小发明、小论文”为主题的“三小”活动对在校青少年进行了科普专题教育。</w:t>
      </w:r>
    </w:p>
    <w:p>
      <w:pPr>
        <w:ind w:left="0" w:right="0" w:firstLine="560"/>
        <w:spacing w:before="450" w:after="450" w:line="312" w:lineRule="auto"/>
      </w:pPr>
      <w:r>
        <w:rPr>
          <w:rFonts w:ascii="宋体" w:hAnsi="宋体" w:eastAsia="宋体" w:cs="宋体"/>
          <w:color w:val="000"/>
          <w:sz w:val="28"/>
          <w:szCs w:val="28"/>
        </w:rPr>
        <w:t xml:space="preserve">在党委、政府的领导下，结合我乡实际情况制定了今年的科技工作计划。将“科普惠农兴村”建设项目与我乡农业产业结构调整有机结合，狠抓农村实用技术培训，使广大农户有项目，能致富。龙沱乡是有名茶叶之乡，乡党委、政府就茶叶做了大量的工作，特别是在优质高效的栽培技术与名优绿茶加工技术，使茶农得到了较大的提高。科学使用农药、肥料、保护生态环境已是我乡“万亩生态茶园”产业长期发展的必然趋势，经乡党委、政府多次专题研究，现已形成了多个统防统治站点和一个测土配方示范点。</w:t>
      </w:r>
    </w:p>
    <w:p>
      <w:pPr>
        <w:ind w:left="0" w:right="0" w:firstLine="560"/>
        <w:spacing w:before="450" w:after="450" w:line="312" w:lineRule="auto"/>
      </w:pPr>
      <w:r>
        <w:rPr>
          <w:rFonts w:ascii="宋体" w:hAnsi="宋体" w:eastAsia="宋体" w:cs="宋体"/>
          <w:color w:val="000"/>
          <w:sz w:val="28"/>
          <w:szCs w:val="28"/>
        </w:rPr>
        <w:t xml:space="preserve">其一，在茶叶的深加工上的文章下功夫，在现有名茶加工的基础上拓宽规模，创品质、搞特色，拓宽了销售渠道，增加了茶叶销售收入，提升了茶叶的附加值。其二，主动联系公司和茶叶加工企业来龙沱收茶，扩大茶叶外销市场。其三，结合新农村建设将修文村作为龙沱乡的一个经济亮点，以此来带动全乡的科技发展。</w:t>
      </w:r>
    </w:p>
    <w:p>
      <w:pPr>
        <w:ind w:left="0" w:right="0" w:firstLine="560"/>
        <w:spacing w:before="450" w:after="450" w:line="312" w:lineRule="auto"/>
      </w:pPr>
      <w:r>
        <w:rPr>
          <w:rFonts w:ascii="宋体" w:hAnsi="宋体" w:eastAsia="宋体" w:cs="宋体"/>
          <w:color w:val="000"/>
          <w:sz w:val="28"/>
          <w:szCs w:val="28"/>
        </w:rPr>
        <w:t xml:space="preserve">全乡7个村已全面完成了改建或新建多功能活动室，还有村配套有电视、vcd等电教设施，收藏了大量科普资料、技术资料。</w:t>
      </w:r>
    </w:p>
    <w:p>
      <w:pPr>
        <w:ind w:left="0" w:right="0" w:firstLine="560"/>
        <w:spacing w:before="450" w:after="450" w:line="312" w:lineRule="auto"/>
      </w:pPr>
      <w:r>
        <w:rPr>
          <w:rFonts w:ascii="宋体" w:hAnsi="宋体" w:eastAsia="宋体" w:cs="宋体"/>
          <w:color w:val="000"/>
          <w:sz w:val="28"/>
          <w:szCs w:val="28"/>
        </w:rPr>
        <w:t xml:space="preserve">虽然今年在乡党委、政府的领导下，在县科协的指导下，乡科协工作取得了以上成绩，但还存在一些不足。如：经费投入较少，宣传还不到位。但我们坚信有县科协的指导，我乡一定能扬长避短，因地制宜发挥优势，把我乡的科协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年度工作总结和工作计划篇二</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家坝电站的建设和***在滇东北地理区位优势及经济发展的大好形势，借***经济发展的大好机遇，克服一切困难，为尽快解决***城区居民都能用上用好天然气，为共创一个和谐美好的社会，为***县的经济发展建设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年度工作总结和工作计划篇三</w:t>
      </w:r>
    </w:p>
    <w:p>
      <w:pPr>
        <w:ind w:left="0" w:right="0" w:firstLine="560"/>
        <w:spacing w:before="450" w:after="450" w:line="312" w:lineRule="auto"/>
      </w:pPr>
      <w:r>
        <w:rPr>
          <w:rFonts w:ascii="宋体" w:hAnsi="宋体" w:eastAsia="宋体" w:cs="宋体"/>
          <w:color w:val="000"/>
          <w:sz w:val="28"/>
          <w:szCs w:val="28"/>
        </w:rPr>
        <w:t xml:space="preserve">xx乡20xx年的教育教学工作，在各级党委、的正确领导下，在县教育局的关心支持下，通过我乡全体教职工的通力协作、努力工作下顺利结束，为了更好地总结前一年的工作，为下一年的工作开好头，起好步，特总结汇报如下：</w:t>
      </w:r>
    </w:p>
    <w:p>
      <w:pPr>
        <w:ind w:left="0" w:right="0" w:firstLine="560"/>
        <w:spacing w:before="450" w:after="450" w:line="312" w:lineRule="auto"/>
      </w:pPr>
      <w:r>
        <w:rPr>
          <w:rFonts w:ascii="宋体" w:hAnsi="宋体" w:eastAsia="宋体" w:cs="宋体"/>
          <w:color w:val="000"/>
          <w:sz w:val="28"/>
          <w:szCs w:val="28"/>
        </w:rPr>
        <w:t xml:space="preserve">全乡有学校16所，其中：完小2所，村中心校7所，两师一校1所，一师一校教学点6个，办有6个学生食堂。有44个教学班级，其中复式班10个，有教职工76人，其中：专任教师56人，工勤人员2人，报帐员1人，代课教师6人，炊事员11人。今年年初在校学生756人(其中有寄宿生454人)，入学率为100%。上年度在校学生829人。</w:t>
      </w:r>
    </w:p>
    <w:p>
      <w:pPr>
        <w:ind w:left="0" w:right="0" w:firstLine="560"/>
        <w:spacing w:before="450" w:after="450" w:line="312" w:lineRule="auto"/>
      </w:pPr>
      <w:r>
        <w:rPr>
          <w:rFonts w:ascii="宋体" w:hAnsi="宋体" w:eastAsia="宋体" w:cs="宋体"/>
          <w:color w:val="000"/>
          <w:sz w:val="28"/>
          <w:szCs w:val="28"/>
        </w:rPr>
        <w:t xml:space="preserve">1、“两基”巩固提高工作</w:t>
      </w:r>
    </w:p>
    <w:p>
      <w:pPr>
        <w:ind w:left="0" w:right="0" w:firstLine="560"/>
        <w:spacing w:before="450" w:after="450" w:line="312" w:lineRule="auto"/>
      </w:pPr>
      <w:r>
        <w:rPr>
          <w:rFonts w:ascii="宋体" w:hAnsi="宋体" w:eastAsia="宋体" w:cs="宋体"/>
          <w:color w:val="000"/>
          <w:sz w:val="28"/>
          <w:szCs w:val="28"/>
        </w:rPr>
        <w:t xml:space="preserve">“两基”工作虽然通过验收，但由于我乡人口居住分散，贫困面大，贫困程度深，“两基”巩固提高工作仍然是一项棘手工作。</w:t>
      </w:r>
    </w:p>
    <w:p>
      <w:pPr>
        <w:ind w:left="0" w:right="0" w:firstLine="560"/>
        <w:spacing w:before="450" w:after="450" w:line="312" w:lineRule="auto"/>
      </w:pPr>
      <w:r>
        <w:rPr>
          <w:rFonts w:ascii="宋体" w:hAnsi="宋体" w:eastAsia="宋体" w:cs="宋体"/>
          <w:color w:val="000"/>
          <w:sz w:val="28"/>
          <w:szCs w:val="28"/>
        </w:rPr>
        <w:t xml:space="preserve">(1)统一思想，提高认识。学年初，组织全体教职工会议，认真学习相关文件精神和各级会议精神，结合我乡各学校实际查找存在的困难和问题，针对性地开展工作，使全体教师进一步认识“两基”巩固提高工作的重要性和必要性。</w:t>
      </w:r>
    </w:p>
    <w:p>
      <w:pPr>
        <w:ind w:left="0" w:right="0" w:firstLine="560"/>
        <w:spacing w:before="450" w:after="450" w:line="312" w:lineRule="auto"/>
      </w:pPr>
      <w:r>
        <w:rPr>
          <w:rFonts w:ascii="宋体" w:hAnsi="宋体" w:eastAsia="宋体" w:cs="宋体"/>
          <w:color w:val="000"/>
          <w:sz w:val="28"/>
          <w:szCs w:val="28"/>
        </w:rPr>
        <w:t xml:space="preserve">(2)明确目标，抓好控辍保学工作。控辍保学工作是“两基”工作中的硬指标，关乎到“两基”巩固提高工作的成败。全乡各学校紧紧围绕两个硬性指标全面开展工作，使全乡入学率，辍学率均控制在指标内。</w:t>
      </w:r>
    </w:p>
    <w:p>
      <w:pPr>
        <w:ind w:left="0" w:right="0" w:firstLine="560"/>
        <w:spacing w:before="450" w:after="450" w:line="312" w:lineRule="auto"/>
      </w:pPr>
      <w:r>
        <w:rPr>
          <w:rFonts w:ascii="宋体" w:hAnsi="宋体" w:eastAsia="宋体" w:cs="宋体"/>
          <w:color w:val="000"/>
          <w:sz w:val="28"/>
          <w:szCs w:val="28"/>
        </w:rPr>
        <w:t xml:space="preserve">(3)创造条件，积极开办扫盲巩固提高班和扫除剩余文盲工作。20xx年12月全乡共开办巩固提高班3个，发放课本傈文版100本，汉文版40本，扫除剩余文盲25人。</w:t>
      </w:r>
    </w:p>
    <w:p>
      <w:pPr>
        <w:ind w:left="0" w:right="0" w:firstLine="560"/>
        <w:spacing w:before="450" w:after="450" w:line="312" w:lineRule="auto"/>
      </w:pPr>
      <w:r>
        <w:rPr>
          <w:rFonts w:ascii="宋体" w:hAnsi="宋体" w:eastAsia="宋体" w:cs="宋体"/>
          <w:color w:val="000"/>
          <w:sz w:val="28"/>
          <w:szCs w:val="28"/>
        </w:rPr>
        <w:t xml:space="preserve">(4)认真贯彻落实高原农牧民子女学生生活补助政策和提高公用经费使用办法，努力改善办学条件和学生生活条件，使学生就学衣食无忧，为学校的入学、巩固工作提供有力保障。</w:t>
      </w:r>
    </w:p>
    <w:p>
      <w:pPr>
        <w:ind w:left="0" w:right="0" w:firstLine="560"/>
        <w:spacing w:before="450" w:after="450" w:line="312" w:lineRule="auto"/>
      </w:pPr>
      <w:r>
        <w:rPr>
          <w:rFonts w:ascii="宋体" w:hAnsi="宋体" w:eastAsia="宋体" w:cs="宋体"/>
          <w:color w:val="000"/>
          <w:sz w:val="28"/>
          <w:szCs w:val="28"/>
        </w:rPr>
        <w:t xml:space="preserve">总之，在县主管部门的正确领导下，在全乡教职工的通力协作下，我乡“两基”巩固提高工作取得了较大的成效，为20xx年“国检”打下坚实的基础。</w:t>
      </w:r>
    </w:p>
    <w:p>
      <w:pPr>
        <w:ind w:left="0" w:right="0" w:firstLine="560"/>
        <w:spacing w:before="450" w:after="450" w:line="312" w:lineRule="auto"/>
      </w:pPr>
      <w:r>
        <w:rPr>
          <w:rFonts w:ascii="宋体" w:hAnsi="宋体" w:eastAsia="宋体" w:cs="宋体"/>
          <w:color w:val="000"/>
          <w:sz w:val="28"/>
          <w:szCs w:val="28"/>
        </w:rPr>
        <w:t xml:space="preserve">2、思想政治工作和德育工作</w:t>
      </w:r>
    </w:p>
    <w:p>
      <w:pPr>
        <w:ind w:left="0" w:right="0" w:firstLine="560"/>
        <w:spacing w:before="450" w:after="450" w:line="312" w:lineRule="auto"/>
      </w:pPr>
      <w:r>
        <w:rPr>
          <w:rFonts w:ascii="宋体" w:hAnsi="宋体" w:eastAsia="宋体" w:cs="宋体"/>
          <w:color w:val="000"/>
          <w:sz w:val="28"/>
          <w:szCs w:val="28"/>
        </w:rPr>
        <w:t xml:space="preserve">思想政治工作和德育工作是学校的灵魂和统帅，全体教师认真贯彻党的教育方针，认真学习党的路线、方针、政策、法规，以“八条禁令”和中小学教师职业道德规范为宗旨，爱岗敬业、无私奉献，发扬自力更生、艰苦奋斗的精神，全身心地投入到学校各项工作中。一年来，全乡教职工思想稳定，工作积极主动，从未出现违规违纪的不良倾向。</w:t>
      </w:r>
    </w:p>
    <w:p>
      <w:pPr>
        <w:ind w:left="0" w:right="0" w:firstLine="560"/>
        <w:spacing w:before="450" w:after="450" w:line="312" w:lineRule="auto"/>
      </w:pPr>
      <w:r>
        <w:rPr>
          <w:rFonts w:ascii="宋体" w:hAnsi="宋体" w:eastAsia="宋体" w:cs="宋体"/>
          <w:color w:val="000"/>
          <w:sz w:val="28"/>
          <w:szCs w:val="28"/>
        </w:rPr>
        <w:t xml:space="preserve">各学校以德育为首，从学校实际出发，抓学校常规管理，抓学生良好行为习惯的养成教育，积极开展文明班级活动，紧紧抓住“六一”、“七一”、“国庆”“建队节”“元旦”等重大节日为契机，深入开展“三爱”、“四有”和“”教育，学校德育工作做到有计划、有过程、有总结，档案规范齐全。一年来，学校校容校貌、校风校纪有了较大的改观。</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教育教学质量是学校的生命线，提高教育教学质量是办好学校的目标。一年来，全乡各学校正确认识普及与提高的关系，在抓好“两基”工作的同时，把办学的着眼点放在提高教育教学质量上，各学校注重教研教改工作，教师注重业务素质的提高，教学面向全体学生。一年来，先后开展了教师说课竞赛、论文竞赛等活动，教师参赛率达95%。各教师积极参加综合素质培训，认真完成培训任务，参培率达100%。乡内还开展了小学生写字竞赛和作文竞赛活动，组织两次毕业班模拟测试。通过以上活动的开展，我乡教师的整体素质有了较大的提高。</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要不断提高教育教学质量和办学效益，实现教育的跨越式发展，教师的思想道德素质和业务素质起着关键性的作用。几年来，教师队伍建设方面主要抓以下两个方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年度工作总结和工作计划篇四</w:t>
      </w:r>
    </w:p>
    <w:p>
      <w:pPr>
        <w:ind w:left="0" w:right="0" w:firstLine="560"/>
        <w:spacing w:before="450" w:after="450" w:line="312" w:lineRule="auto"/>
      </w:pPr>
      <w:r>
        <w:rPr>
          <w:rFonts w:ascii="宋体" w:hAnsi="宋体" w:eastAsia="宋体" w:cs="宋体"/>
          <w:color w:val="000"/>
          <w:sz w:val="28"/>
          <w:szCs w:val="28"/>
        </w:rPr>
        <w:t xml:space="preserve">踏着春天的节拍，感受清晨一米阳光，在一年的蹉跎中，迎来了辞旧迎新的时刻。20xx年pa部和房务部、酒店共同成长，在经历了12个月的.洗礼和锻炼后，留给我们无尽的思考......</w:t>
      </w:r>
    </w:p>
    <w:p>
      <w:pPr>
        <w:ind w:left="0" w:right="0" w:firstLine="560"/>
        <w:spacing w:before="450" w:after="450" w:line="312" w:lineRule="auto"/>
      </w:pPr>
      <w:r>
        <w:rPr>
          <w:rFonts w:ascii="宋体" w:hAnsi="宋体" w:eastAsia="宋体" w:cs="宋体"/>
          <w:color w:val="000"/>
          <w:sz w:val="28"/>
          <w:szCs w:val="28"/>
        </w:rPr>
        <w:t xml:space="preserve">在本年度pa部主要做了以下工作：</w:t>
      </w:r>
    </w:p>
    <w:p>
      <w:pPr>
        <w:ind w:left="0" w:right="0" w:firstLine="560"/>
        <w:spacing w:before="450" w:after="450" w:line="312" w:lineRule="auto"/>
      </w:pPr>
      <w:r>
        <w:rPr>
          <w:rFonts w:ascii="宋体" w:hAnsi="宋体" w:eastAsia="宋体" w:cs="宋体"/>
          <w:color w:val="000"/>
          <w:sz w:val="28"/>
          <w:szCs w:val="28"/>
        </w:rPr>
        <w:t xml:space="preserve">1、pa部自开荒以来，部长级人员皆是从原pa员中提拔，充分调动了员工的积极性。</w:t>
      </w:r>
    </w:p>
    <w:p>
      <w:pPr>
        <w:ind w:left="0" w:right="0" w:firstLine="560"/>
        <w:spacing w:before="450" w:after="450" w:line="312" w:lineRule="auto"/>
      </w:pPr>
      <w:r>
        <w:rPr>
          <w:rFonts w:ascii="宋体" w:hAnsi="宋体" w:eastAsia="宋体" w:cs="宋体"/>
          <w:color w:val="000"/>
          <w:sz w:val="28"/>
          <w:szCs w:val="28"/>
        </w:rPr>
        <w:t xml:space="preserve">2、室内绿化工一直空缺，一直以来都是由中班部长担任，人力配置方面做到了充分利用。</w:t>
      </w:r>
    </w:p>
    <w:p>
      <w:pPr>
        <w:ind w:left="0" w:right="0" w:firstLine="560"/>
        <w:spacing w:before="450" w:after="450" w:line="312" w:lineRule="auto"/>
      </w:pPr>
      <w:r>
        <w:rPr>
          <w:rFonts w:ascii="宋体" w:hAnsi="宋体" w:eastAsia="宋体" w:cs="宋体"/>
          <w:color w:val="000"/>
          <w:sz w:val="28"/>
          <w:szCs w:val="28"/>
        </w:rPr>
        <w:t xml:space="preserve">3、部门编制四名部长，我们充分和前厅、楼层配合，省去晚班人员，节约人力。</w:t>
      </w:r>
    </w:p>
    <w:p>
      <w:pPr>
        <w:ind w:left="0" w:right="0" w:firstLine="560"/>
        <w:spacing w:before="450" w:after="450" w:line="312" w:lineRule="auto"/>
      </w:pPr>
      <w:r>
        <w:rPr>
          <w:rFonts w:ascii="宋体" w:hAnsi="宋体" w:eastAsia="宋体" w:cs="宋体"/>
          <w:color w:val="000"/>
          <w:sz w:val="28"/>
          <w:szCs w:val="28"/>
        </w:rPr>
        <w:t xml:space="preserve">1、部门每周一次培训，内容主要以技能、卫生标准、心态调整、安全生产为主；</w:t>
      </w:r>
    </w:p>
    <w:p>
      <w:pPr>
        <w:ind w:left="0" w:right="0" w:firstLine="560"/>
        <w:spacing w:before="450" w:after="450" w:line="312" w:lineRule="auto"/>
      </w:pPr>
      <w:r>
        <w:rPr>
          <w:rFonts w:ascii="宋体" w:hAnsi="宋体" w:eastAsia="宋体" w:cs="宋体"/>
          <w:color w:val="000"/>
          <w:sz w:val="28"/>
          <w:szCs w:val="28"/>
        </w:rPr>
        <w:t xml:space="preserve">2、加强班前的礼貌用语有声训练，既活跃了员工激情同时也提升了员工的礼貌意识；</w:t>
      </w:r>
    </w:p>
    <w:p>
      <w:pPr>
        <w:ind w:left="0" w:right="0" w:firstLine="560"/>
        <w:spacing w:before="450" w:after="450" w:line="312" w:lineRule="auto"/>
      </w:pPr>
      <w:r>
        <w:rPr>
          <w:rFonts w:ascii="宋体" w:hAnsi="宋体" w:eastAsia="宋体" w:cs="宋体"/>
          <w:color w:val="000"/>
          <w:sz w:val="28"/>
          <w:szCs w:val="28"/>
        </w:rPr>
        <w:t xml:space="preserve">4、安排三名部长轮流做专业课程培训，锻炼了基层管理人员的胆略和口才。</w:t>
      </w:r>
    </w:p>
    <w:p>
      <w:pPr>
        <w:ind w:left="0" w:right="0" w:firstLine="560"/>
        <w:spacing w:before="450" w:after="450" w:line="312" w:lineRule="auto"/>
      </w:pPr>
      <w:r>
        <w:rPr>
          <w:rFonts w:ascii="宋体" w:hAnsi="宋体" w:eastAsia="宋体" w:cs="宋体"/>
          <w:color w:val="000"/>
          <w:sz w:val="28"/>
          <w:szCs w:val="28"/>
        </w:rPr>
        <w:t xml:space="preserve">1、定人定岗轮班制，在主要的卫生区域放置记录登记卡，提升员工的责任心；</w:t>
      </w:r>
    </w:p>
    <w:p>
      <w:pPr>
        <w:ind w:left="0" w:right="0" w:firstLine="560"/>
        <w:spacing w:before="450" w:after="450" w:line="312" w:lineRule="auto"/>
      </w:pPr>
      <w:r>
        <w:rPr>
          <w:rFonts w:ascii="宋体" w:hAnsi="宋体" w:eastAsia="宋体" w:cs="宋体"/>
          <w:color w:val="000"/>
          <w:sz w:val="28"/>
          <w:szCs w:val="28"/>
        </w:rPr>
        <w:t xml:space="preserve">2、将酒店各部门，各区域的大理石列成表，注明位置，保证无遗漏，保养到位；</w:t>
      </w:r>
    </w:p>
    <w:p>
      <w:pPr>
        <w:ind w:left="0" w:right="0" w:firstLine="560"/>
        <w:spacing w:before="450" w:after="450" w:line="312" w:lineRule="auto"/>
      </w:pPr>
      <w:r>
        <w:rPr>
          <w:rFonts w:ascii="宋体" w:hAnsi="宋体" w:eastAsia="宋体" w:cs="宋体"/>
          <w:color w:val="000"/>
          <w:sz w:val="28"/>
          <w:szCs w:val="28"/>
        </w:rPr>
        <w:t xml:space="preserve">3、各部门的地毯坚持清洗三要点：常除渍、局部洗、过清水，尽量延长酒店地毯的寿命；</w:t>
      </w:r>
    </w:p>
    <w:p>
      <w:pPr>
        <w:ind w:left="0" w:right="0" w:firstLine="560"/>
        <w:spacing w:before="450" w:after="450" w:line="312" w:lineRule="auto"/>
      </w:pPr>
      <w:r>
        <w:rPr>
          <w:rFonts w:ascii="宋体" w:hAnsi="宋体" w:eastAsia="宋体" w:cs="宋体"/>
          <w:color w:val="000"/>
          <w:sz w:val="28"/>
          <w:szCs w:val="28"/>
        </w:rPr>
        <w:t xml:space="preserve">4、中班人员每日接班前对酒店外墙的玻璃用清水刮洗，保证每处玻璃都是光亮如新；</w:t>
      </w:r>
    </w:p>
    <w:p>
      <w:pPr>
        <w:ind w:left="0" w:right="0" w:firstLine="560"/>
        <w:spacing w:before="450" w:after="450" w:line="312" w:lineRule="auto"/>
      </w:pPr>
      <w:r>
        <w:rPr>
          <w:rFonts w:ascii="宋体" w:hAnsi="宋体" w:eastAsia="宋体" w:cs="宋体"/>
          <w:color w:val="000"/>
          <w:sz w:val="28"/>
          <w:szCs w:val="28"/>
        </w:rPr>
        <w:t xml:space="preserve">2、同“四害”清杀公司进行协调沟通，每月平均杀虫三到四次，每月底和各部门进行沟通，对他们反馈的意见及时处理和落实。</w:t>
      </w:r>
    </w:p>
    <w:p>
      <w:pPr>
        <w:ind w:left="0" w:right="0" w:firstLine="560"/>
        <w:spacing w:before="450" w:after="450" w:line="312" w:lineRule="auto"/>
      </w:pPr>
      <w:r>
        <w:rPr>
          <w:rFonts w:ascii="宋体" w:hAnsi="宋体" w:eastAsia="宋体" w:cs="宋体"/>
          <w:color w:val="000"/>
          <w:sz w:val="28"/>
          <w:szCs w:val="28"/>
        </w:rPr>
        <w:t xml:space="preserve">2、开业前期部门整理出一套绿化教科书，要求部长级人员都好好学习，员工可根据个人实际情况进行选择，尽量让多人参与到专业之中。</w:t>
      </w:r>
    </w:p>
    <w:p>
      <w:pPr>
        <w:ind w:left="0" w:right="0" w:firstLine="560"/>
        <w:spacing w:before="450" w:after="450" w:line="312" w:lineRule="auto"/>
      </w:pPr>
      <w:r>
        <w:rPr>
          <w:rFonts w:ascii="宋体" w:hAnsi="宋体" w:eastAsia="宋体" w:cs="宋体"/>
          <w:color w:val="000"/>
          <w:sz w:val="28"/>
          <w:szCs w:val="28"/>
        </w:rPr>
        <w:t xml:space="preserve">1、定期组织骨干成员或全体人员外出聚会，增强团队的凝聚力；</w:t>
      </w:r>
    </w:p>
    <w:p>
      <w:pPr>
        <w:ind w:left="0" w:right="0" w:firstLine="560"/>
        <w:spacing w:before="450" w:after="450" w:line="312" w:lineRule="auto"/>
      </w:pPr>
      <w:r>
        <w:rPr>
          <w:rFonts w:ascii="宋体" w:hAnsi="宋体" w:eastAsia="宋体" w:cs="宋体"/>
          <w:color w:val="000"/>
          <w:sz w:val="28"/>
          <w:szCs w:val="28"/>
        </w:rPr>
        <w:t xml:space="preserve">2、协助各营业部门的营业区域，做好开荒工作及前期的保养工作；</w:t>
      </w:r>
    </w:p>
    <w:p>
      <w:pPr>
        <w:ind w:left="0" w:right="0" w:firstLine="560"/>
        <w:spacing w:before="450" w:after="450" w:line="312" w:lineRule="auto"/>
      </w:pPr>
      <w:r>
        <w:rPr>
          <w:rFonts w:ascii="宋体" w:hAnsi="宋体" w:eastAsia="宋体" w:cs="宋体"/>
          <w:color w:val="000"/>
          <w:sz w:val="28"/>
          <w:szCs w:val="28"/>
        </w:rPr>
        <w:t xml:space="preserve">4、接手宿舍楼公共区域的清洁管理工作，为行政部减压；</w:t>
      </w:r>
    </w:p>
    <w:p>
      <w:pPr>
        <w:ind w:left="0" w:right="0" w:firstLine="560"/>
        <w:spacing w:before="450" w:after="450" w:line="312" w:lineRule="auto"/>
      </w:pPr>
      <w:r>
        <w:rPr>
          <w:rFonts w:ascii="宋体" w:hAnsi="宋体" w:eastAsia="宋体" w:cs="宋体"/>
          <w:color w:val="000"/>
          <w:sz w:val="28"/>
          <w:szCs w:val="28"/>
        </w:rPr>
        <w:t xml:space="preserve">5、组织酒店全员学习“六常法”知识；</w:t>
      </w:r>
    </w:p>
    <w:p>
      <w:pPr>
        <w:ind w:left="0" w:right="0" w:firstLine="560"/>
        <w:spacing w:before="450" w:after="450" w:line="312" w:lineRule="auto"/>
      </w:pPr>
      <w:r>
        <w:rPr>
          <w:rFonts w:ascii="宋体" w:hAnsi="宋体" w:eastAsia="宋体" w:cs="宋体"/>
          <w:color w:val="000"/>
          <w:sz w:val="28"/>
          <w:szCs w:val="28"/>
        </w:rPr>
        <w:t xml:space="preserve">6、协助楼层完成地角线的改换收尾卫生工作。</w:t>
      </w:r>
    </w:p>
    <w:p>
      <w:pPr>
        <w:ind w:left="0" w:right="0" w:firstLine="560"/>
        <w:spacing w:before="450" w:after="450" w:line="312" w:lineRule="auto"/>
      </w:pPr>
      <w:r>
        <w:rPr>
          <w:rFonts w:ascii="宋体" w:hAnsi="宋体" w:eastAsia="宋体" w:cs="宋体"/>
          <w:color w:val="000"/>
          <w:sz w:val="28"/>
          <w:szCs w:val="28"/>
        </w:rPr>
        <w:t xml:space="preserve">20xx年度部门由开荒、开业、到整合成形，经历了诸多的坎坷，成绩已属于过去，但同时，我们也看到这里面存在很多方面的不足，我们需努力完善它，20xx年我们将从以下方面开展工作：</w:t>
      </w:r>
    </w:p>
    <w:p>
      <w:pPr>
        <w:ind w:left="0" w:right="0" w:firstLine="560"/>
        <w:spacing w:before="450" w:after="450" w:line="312" w:lineRule="auto"/>
      </w:pPr>
      <w:r>
        <w:rPr>
          <w:rFonts w:ascii="宋体" w:hAnsi="宋体" w:eastAsia="宋体" w:cs="宋体"/>
          <w:color w:val="000"/>
          <w:sz w:val="28"/>
          <w:szCs w:val="28"/>
        </w:rPr>
        <w:t xml:space="preserve">2、对培训的课题、方式、课时还要多元化、科学化，相信培训的力量；</w:t>
      </w:r>
    </w:p>
    <w:p>
      <w:pPr>
        <w:ind w:left="0" w:right="0" w:firstLine="560"/>
        <w:spacing w:before="450" w:after="450" w:line="312" w:lineRule="auto"/>
      </w:pPr>
      <w:r>
        <w:rPr>
          <w:rFonts w:ascii="宋体" w:hAnsi="宋体" w:eastAsia="宋体" w:cs="宋体"/>
          <w:color w:val="000"/>
          <w:sz w:val="28"/>
          <w:szCs w:val="28"/>
        </w:rPr>
        <w:t xml:space="preserve">3、大开与基层员工的沟通渠道，定期和所有的员工分别交谈一次，搞好团队建设；</w:t>
      </w:r>
    </w:p>
    <w:p>
      <w:pPr>
        <w:ind w:left="0" w:right="0" w:firstLine="560"/>
        <w:spacing w:before="450" w:after="450" w:line="312" w:lineRule="auto"/>
      </w:pPr>
      <w:r>
        <w:rPr>
          <w:rFonts w:ascii="宋体" w:hAnsi="宋体" w:eastAsia="宋体" w:cs="宋体"/>
          <w:color w:val="000"/>
          <w:sz w:val="28"/>
          <w:szCs w:val="28"/>
        </w:rPr>
        <w:t xml:space="preserve">4、做好公共区域卫生检查的“三级制”，提高卫生的检查和清洁质量；</w:t>
      </w:r>
    </w:p>
    <w:p>
      <w:pPr>
        <w:ind w:left="0" w:right="0" w:firstLine="560"/>
        <w:spacing w:before="450" w:after="450" w:line="312" w:lineRule="auto"/>
      </w:pPr>
      <w:r>
        <w:rPr>
          <w:rFonts w:ascii="宋体" w:hAnsi="宋体" w:eastAsia="宋体" w:cs="宋体"/>
          <w:color w:val="000"/>
          <w:sz w:val="28"/>
          <w:szCs w:val="28"/>
        </w:rPr>
        <w:t xml:space="preserve">5、对石材、地毯的清洁保养严格按计划执行，防止保养不及时而让硬件变质的事情发生；</w:t>
      </w:r>
    </w:p>
    <w:p>
      <w:pPr>
        <w:ind w:left="0" w:right="0" w:firstLine="560"/>
        <w:spacing w:before="450" w:after="450" w:line="312" w:lineRule="auto"/>
      </w:pPr>
      <w:r>
        <w:rPr>
          <w:rFonts w:ascii="宋体" w:hAnsi="宋体" w:eastAsia="宋体" w:cs="宋体"/>
          <w:color w:val="000"/>
          <w:sz w:val="28"/>
          <w:szCs w:val="28"/>
        </w:rPr>
        <w:t xml:space="preserve">6、加强机械保养方面的监督和跟踪，做到专人、专用、专管理、专保养。</w:t>
      </w:r>
    </w:p>
    <w:p>
      <w:pPr>
        <w:ind w:left="0" w:right="0" w:firstLine="560"/>
        <w:spacing w:before="450" w:after="450" w:line="312" w:lineRule="auto"/>
      </w:pPr>
      <w:r>
        <w:rPr>
          <w:rFonts w:ascii="宋体" w:hAnsi="宋体" w:eastAsia="宋体" w:cs="宋体"/>
          <w:color w:val="000"/>
          <w:sz w:val="28"/>
          <w:szCs w:val="28"/>
        </w:rPr>
        <w:t xml:space="preserve">7、做好同楼层、前厅人力资源共享，力争提升部门整体的服务形象；</w:t>
      </w:r>
    </w:p>
    <w:p>
      <w:pPr>
        <w:ind w:left="0" w:right="0" w:firstLine="560"/>
        <w:spacing w:before="450" w:after="450" w:line="312" w:lineRule="auto"/>
      </w:pPr>
      <w:r>
        <w:rPr>
          <w:rFonts w:ascii="宋体" w:hAnsi="宋体" w:eastAsia="宋体" w:cs="宋体"/>
          <w:color w:val="000"/>
          <w:sz w:val="28"/>
          <w:szCs w:val="28"/>
        </w:rPr>
        <w:t xml:space="preserve">8、继续做好班前班后的有声礼貌用语训练，加强员工基本的礼节礼貌意识；</w:t>
      </w:r>
    </w:p>
    <w:p>
      <w:pPr>
        <w:ind w:left="0" w:right="0" w:firstLine="560"/>
        <w:spacing w:before="450" w:after="450" w:line="312" w:lineRule="auto"/>
      </w:pPr>
      <w:r>
        <w:rPr>
          <w:rFonts w:ascii="宋体" w:hAnsi="宋体" w:eastAsia="宋体" w:cs="宋体"/>
          <w:color w:val="000"/>
          <w:sz w:val="28"/>
          <w:szCs w:val="28"/>
        </w:rPr>
        <w:t xml:space="preserve">9、抓好最基本的微笑服务。</w:t>
      </w:r>
    </w:p>
    <w:p>
      <w:pPr>
        <w:ind w:left="0" w:right="0" w:firstLine="560"/>
        <w:spacing w:before="450" w:after="450" w:line="312" w:lineRule="auto"/>
      </w:pPr>
      <w:r>
        <w:rPr>
          <w:rFonts w:ascii="宋体" w:hAnsi="宋体" w:eastAsia="宋体" w:cs="宋体"/>
          <w:color w:val="000"/>
          <w:sz w:val="28"/>
          <w:szCs w:val="28"/>
        </w:rPr>
        <w:t xml:space="preserve">相信只要部门上下一心，大家心到、手到、管理到位，部门的整体工作质量一定会上一步新的台阶！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年度工作总结和工作计划篇五</w:t>
      </w:r>
    </w:p>
    <w:p>
      <w:pPr>
        <w:ind w:left="0" w:right="0" w:firstLine="560"/>
        <w:spacing w:before="450" w:after="450" w:line="312" w:lineRule="auto"/>
      </w:pPr>
      <w:r>
        <w:rPr>
          <w:rFonts w:ascii="宋体" w:hAnsi="宋体" w:eastAsia="宋体" w:cs="宋体"/>
          <w:color w:val="000"/>
          <w:sz w:val="28"/>
          <w:szCs w:val="28"/>
        </w:rPr>
        <w:t xml:space="preserve">xxxx年极不平凡。面对国内外形势的深刻复杂变化特别是突如其来的新冠肺炎疫情，我们在镇党委的坚强领导下，在镇人大的监督支持下，全面贯彻落实上级各项决策部署，坚持“两手硬、两战赢”，扎实做好“六稳”工作，全面落实“六保”任务，负重拼搏，砥砺前行，统筹推进疫情防控和经济社会发展。亿元，亿元；亿元，同比增长xx.x%。</w:t>
      </w:r>
    </w:p>
    <w:p>
      <w:pPr>
        <w:ind w:left="0" w:right="0" w:firstLine="560"/>
        <w:spacing w:before="450" w:after="450" w:line="312" w:lineRule="auto"/>
      </w:pPr>
      <w:r>
        <w:rPr>
          <w:rFonts w:ascii="宋体" w:hAnsi="宋体" w:eastAsia="宋体" w:cs="宋体"/>
          <w:color w:val="000"/>
          <w:sz w:val="28"/>
          <w:szCs w:val="28"/>
        </w:rPr>
        <w:t xml:space="preserve">一年来，我们坚持慎终如始，疫情防控成效明显。坚持人民至上、生命至上，始终把人民群众的生命安全和身体健康放在第一位。在镇党委的坚强领导和全面统筹下，我们科学防控、措施有效，全年共摸排国内外重点地区相关人员xxxx人次，集中医学观察xxx人，安排检测xxxx人次。疫情防控期间，医务工作人员无私无畏、逆行出征；广大党员干部、网格员和志愿者坚守岗位、冲锋在前；市级联系部门选派干部鼎力支持、共抗疫情；社会各界人士捐款捐物、大爱无疆；广大人民群众守望相助、众志成城，共同构筑起疫情防控的铜墙铁壁、汇聚起疫情防控的磅礴力量，充分彰显了xx人民的大义担当和家国情怀。全镇未出现因摸排、管控不到位而产生的新确诊人员，疫情防控取得阶段性胜利，工作成效得到上级充分肯定，涌现出郑世茂、林桂英等先进个人，获评“x省抗击新冠肺炎疫情先进集体”称号，是温岭市唯一获得该项荣誉的镇（街道）。</w:t>
      </w:r>
    </w:p>
    <w:p>
      <w:pPr>
        <w:ind w:left="0" w:right="0" w:firstLine="560"/>
        <w:spacing w:before="450" w:after="450" w:line="312" w:lineRule="auto"/>
      </w:pPr>
      <w:r>
        <w:rPr>
          <w:rFonts w:ascii="宋体" w:hAnsi="宋体" w:eastAsia="宋体" w:cs="宋体"/>
          <w:color w:val="000"/>
          <w:sz w:val="28"/>
          <w:szCs w:val="28"/>
        </w:rPr>
        <w:t xml:space="preserve">一年来，我们坚持稳中求进，经济后劲持续增强。全面落实“两手硬、两战赢”举措要求，坚定信心、奋力前行，举全镇之力打好经济发展翻身仗。在常态化抓好疫情防控的前提下，全员助力企业复工复产，至去年x月底，全镇工业生产基本恢复正常。泵与电机行业增势强劲，产值同比增速从一季度的-xx.x%，逐步回升到全年的xx%。限上社零、限上批发、限上零售、限上餐饮均实现正增长。老旧工业点改造有序推进，光明老旧工业点完成土地出让，牧西老旧工业点（奥利莱二期）、五里泾老旧工业点开工建设。小微园区建设总体顺利，鞋业智造创新服务产业园工业厂房结顶，恒宁、恒磊新建厂房项目实现投产，沈桥工业地产主体完工，长泾小微园二期结顶，汇富春天电商产业园获评省五星级小微园区和省众创空间，方远机电创业园获评省四星级小微园区和省数字化示范小微园。与温岭市亿联园区管理有限公司联合申报的“工业地产——小微企业园区建设服务一体化标准化试点”获批省级标准化试点立项。企业培育取得成效，新增小升规企业xx家、国家高新技术企业xx家，x市第二批“专精特新”小巨人企业x家，挂牌“新三板”企业x家。现代商贸蓬勃发展，生活性服务业规模品质双提升，全镇第二家商业综合体领悦广场开业，星巴克、必胜客、世纪联华、红星美凯龙等知名品牌入驻xx，获评温岭市首个“x省首批现代商贸特色镇”；全国首个x巴巴xxxx直播基地落户，x个村获评省电子商务示范村，x个村获评省电商示范服务站，连续七年获评“中国淘宝镇”。农业项目取得较好成效，肖健康果蔬园创建x省高品质绿色科技示范基地，繁荣肉鸽养殖场创建省美丽生态牧场。</w:t>
      </w:r>
    </w:p>
    <w:p>
      <w:pPr>
        <w:ind w:left="0" w:right="0" w:firstLine="560"/>
        <w:spacing w:before="450" w:after="450" w:line="312" w:lineRule="auto"/>
      </w:pPr>
      <w:r>
        <w:rPr>
          <w:rFonts w:ascii="宋体" w:hAnsi="宋体" w:eastAsia="宋体" w:cs="宋体"/>
          <w:color w:val="000"/>
          <w:sz w:val="28"/>
          <w:szCs w:val="28"/>
        </w:rPr>
        <w:t xml:space="preserve">一年来，我们坚持系统谋划，区域能级逐步提升。大交通项目有力推进，杭绍台高铁、x市域铁路sx线全面进入施工阶段，路泽太高架快速路实现正式通车，“两高”联络线开始施工，温玉联络线征迁扫尾有力推进。镇域路网更加完善，东河路北延、复兴东路一期、牧屿环山路相继竣工，泽渚路开工建设，东城路、广场路、月河路完成立项，“四好”公路大中修工程完工验收。城村两改取得突破，中心区山北村完成第一区块集中签约xx户，腾出核心空间xxx亩；坚持日攻坚、周例会，全力推进北大门区域改造，共完成工业地块出让xxx多亩、商住地块出让xx亩；永盛苑x、x号楼工程完工，农场东虹佳苑安置房主体工程结顶；旧城改造a区块（前街）集体土地签约率xxx%，国有土地签约率xx.x%。积极对接推进铁路新区项目，泵业智造小镇水澄区块完成xx间临时安置房建设，启动拆迁区块房屋腾空拆除。</w:t>
      </w:r>
    </w:p>
    <w:p>
      <w:pPr>
        <w:ind w:left="0" w:right="0" w:firstLine="560"/>
        <w:spacing w:before="450" w:after="450" w:line="312" w:lineRule="auto"/>
      </w:pPr>
      <w:r>
        <w:rPr>
          <w:rFonts w:ascii="宋体" w:hAnsi="宋体" w:eastAsia="宋体" w:cs="宋体"/>
          <w:color w:val="000"/>
          <w:sz w:val="28"/>
          <w:szCs w:val="28"/>
        </w:rPr>
        <w:t xml:space="preserve">一年来，我们坚持统筹协调，美丽xx再添颜值。成功创建xxxx年度x省新时代美丽城镇（都市节点型）样板镇，顺利通过省xa级景区镇验收，完成国家园林城镇申报。城市颜值和品质快速提升，规范建成区非机动车停放秩序，整治交通安全隐患点xx处，新建公用停车场x个，公共自行车借车点增至xxx个；开展“四小车”专项治理，实现主城区“四小车”零上路。新增绿地面积x.x万平方米、停车位xxxx个。美丽乡村建设扎实推进，完成x省新时代美丽乡村建设申报及实地验收，打造美丽庭院创建示范户xxxx户；实施农村人居环境提升百日攻坚行动，村庄环境面貌得到明显改善。生态文明建设水平有效提升，建成区实现垃圾分类“四分法”全覆盖，全面推广农村生活垃圾智能分类，下庄村垃圾分类经验做法被“学习强国”报道，成功创建省级垃圾分类示范片区。“五水共治”持续深化，河长制有效落实，每月巡河率和问题处理率均达xxx%；金清水系重点河道治理取得成效，联树桥河断面水质达到四类水标准；扎实推进“污水零直排区”创建三年行动，平方公里污染源排查，完成水仓工业区等x个“污水零直排区”建设。持续保持拆违高压态势，全年拆违xx.x万平方米，处置历史违法用地积案xx宗，全面整治“两路两侧”各类问题点位，通过x市“基本无违建乡镇”复评验收。切实守护生态环境，开展常态化环境综合执法，共立案处罚xx起，行政拘留x人，刑拘x人。土壤污染综合防治先行区建设卓有成效，土壤污染防治经验入选中组部编选的攻坚克难案例。</w:t>
      </w:r>
    </w:p>
    <w:p>
      <w:pPr>
        <w:ind w:left="0" w:right="0" w:firstLine="560"/>
        <w:spacing w:before="450" w:after="450" w:line="312" w:lineRule="auto"/>
      </w:pPr>
      <w:r>
        <w:rPr>
          <w:rFonts w:ascii="宋体" w:hAnsi="宋体" w:eastAsia="宋体" w:cs="宋体"/>
          <w:color w:val="000"/>
          <w:sz w:val="28"/>
          <w:szCs w:val="28"/>
        </w:rPr>
        <w:t xml:space="preserve">一年来，我们坚持以人为本，民生福祉不断增进。进一步保障和改善民生，民生支出占财政总支出的xx%；去年确定的十大民生实事项目基本完成。教育事业稳步发展，xx镇xx技校获评“x省现代化成人学校”，中小学建设及维修项目顺利完成年度目标进度，中小学毕业考成绩总体提升，义务教育阶段教学质量总体在全市各镇（街道）中保持较高水平，xx中学与浙师大合作办学模式不断深化。学前教育短板加快补齐，镇第一幼儿园准备二次装修，下郑分园改扩建工程顺利开工，新增省二级幼儿园x家。全面推进健康xx建设，顺利举办首届健康家庭大奖赛，爱国卫生运动深入开展，职业卫生工作更大范围推动。重点人群肺癌免费筛查、女性两癌筛查等健康惠民工程全面开展，累计惠及x万多人次。红十字工作可圈可点，x人获评“温岭市红十字会首届最美红十字救护员”称号。加大非法行医打击力度，全年立案x家。文体事业加快发展，承办x市第五届全运会击剑赛事，人均体育场地面积达x平方米以上；公共文化服务体系进一步完善，各类公共文化场馆全面实行每周xx小时免费开放；文体团队活动、文化礼堂活动参与率、互动性不断提质，“我们的村运”活动、“乡村艺校”与“乡村体院”系列培训活动开展如火如荼，累计培训xxxx余人次，近xx万人参与活动；文保点保护与非遗项目传承进一步加强。基本完成第七次全国人口普查。切实做好农民建房工作，全年审批xxx户、xxx套，完成不动产证补办联合踏勘xxx户。低收入农户高水平全面小康工程扎实推进，严格落实“一户一册一干部”，全镇机关干部共结对帮扶xxx户xxxx人。有效履行兜底救助职责，全年发放低保金xxx万余元、特困救助金xx万余元、各类物价补贴xxx万余元。居家养老服务事业持续改善，新建镇级示范型居家养老照料中心x家，完成省市三级民生实事居家养老服务中心提升x家、适老化改造xx家。</w:t>
      </w:r>
    </w:p>
    <w:p>
      <w:pPr>
        <w:ind w:left="0" w:right="0" w:firstLine="560"/>
        <w:spacing w:before="450" w:after="450" w:line="312" w:lineRule="auto"/>
      </w:pPr>
      <w:r>
        <w:rPr>
          <w:rFonts w:ascii="宋体" w:hAnsi="宋体" w:eastAsia="宋体" w:cs="宋体"/>
          <w:color w:val="000"/>
          <w:sz w:val="28"/>
          <w:szCs w:val="28"/>
        </w:rPr>
        <w:t xml:space="preserve">一年来，我们坚持守牢底线，平安指数创出新高。“一中心x台一网格”机制有效落实，全市首个规范化镇级社会矛盾纠纷调处化解中心建成投用，窗口累计受理各类纠纷xxx件，调处xxx起，调解成功率xx.x%。信访生态明显改善，累计化解积案xx件；初信初访化解xxx批次，化解率xx.x%，圆满完成系列重大活动维稳安保任务。打好安全生产“组合拳”，建立“厂中厂”出租报备制度，检查出租单位xxx家次，承租单位xxxx家次，责令承租单位停产停业xxx家；完成xx家“三场所三企业”风险管控体系建设；开展安全生产“x+x”参与式执法检查活动xx次、检查企业xxx家。构建消防安全监管执法闭环管控，重点排查整治居住出租房xxxxx家、人密场所xxx家、高层建筑xxx幢、“九小”场所xxxx家，%。加强道路交通安全管理工作，交通事故亡人数同比下降xx%。擦亮食品安全“金名片”，新增村级家宴服务中心x家，镇食安办获评温岭市首个省级“四星级食安办”。深入推进扫黑除恶专项，全面整治各类群众反映强烈的社会治安问题，全年刑事处罚xxx人、行政拘留xxx人。开展大型禁毒宣传x次，发放宣传资料xxxx份。抓好防汛抗旱和防寒工作，有效防御“黑格比”台风袭击和近半年的持续旱情。</w:t>
      </w:r>
    </w:p>
    <w:p>
      <w:pPr>
        <w:ind w:left="0" w:right="0" w:firstLine="560"/>
        <w:spacing w:before="450" w:after="450" w:line="312" w:lineRule="auto"/>
      </w:pPr>
      <w:r>
        <w:rPr>
          <w:rFonts w:ascii="宋体" w:hAnsi="宋体" w:eastAsia="宋体" w:cs="宋体"/>
          <w:color w:val="000"/>
          <w:sz w:val="28"/>
          <w:szCs w:val="28"/>
        </w:rPr>
        <w:t xml:space="preserve">一年来，我们坚持改革提效，政府建设有效强化。巩固政府系统“不忘初心、牢记使命”主题教育成果。自觉接受人大、司法、社会等各方监督，办理人大代表建议xx件。坚持依法行政，落实司法所长列席镇长办公会议制度，重大行政决策一律实行合法化审查。加强国有资产管理，全面梳理、盘活镇属国有资产，建立健全相关制度，完成国投公司市场化运作改革。圆满完成“七五”普法总结验收。坚持过“紧日子”，加强财政预算绩效和国有资产、公共资源交易管理，厉行节约、反对浪费，压减一般性支出xxx万元，%。“最多跑一次”改革持续深化，x市首个乡镇政务自助服务厅正式建成投用，行政服务中心窗口受理业务xxxxxx件，办结率xxx%。强化正风肃纪，严肃纠治“四风”问题，廉洁政府建设持续深化，行政权力公开透明运行水平进一步提升，完善“三重一大”事项集体决策制度，推进政务公开制度化规范化，通过各类渠道主动公开政务信息xxx条。</w:t>
      </w:r>
    </w:p>
    <w:p>
      <w:pPr>
        <w:ind w:left="0" w:right="0" w:firstLine="560"/>
        <w:spacing w:before="450" w:after="450" w:line="312" w:lineRule="auto"/>
      </w:pPr>
      <w:r>
        <w:rPr>
          <w:rFonts w:ascii="宋体" w:hAnsi="宋体" w:eastAsia="宋体" w:cs="宋体"/>
          <w:color w:val="000"/>
          <w:sz w:val="28"/>
          <w:szCs w:val="28"/>
        </w:rPr>
        <w:t xml:space="preserve">群团、老干部、档案、民宗、武装、退役军人、统计、残疾人、关心下一代、慈善等各项事业取得新的成绩。</w:t>
      </w:r>
    </w:p>
    <w:p>
      <w:pPr>
        <w:ind w:left="0" w:right="0" w:firstLine="560"/>
        <w:spacing w:before="450" w:after="450" w:line="312" w:lineRule="auto"/>
      </w:pPr>
      <w:r>
        <w:rPr>
          <w:rFonts w:ascii="宋体" w:hAnsi="宋体" w:eastAsia="宋体" w:cs="宋体"/>
          <w:color w:val="000"/>
          <w:sz w:val="28"/>
          <w:szCs w:val="28"/>
        </w:rPr>
        <w:t xml:space="preserve">各位代表，艰难方显勇毅，磨砺始得玉成。xxxx年全镇上下万众一心、砥砺奋进，实现了“十三五”胜利收官，回顾xxxx年工作和“十三五”发展历程，我们深感成绩来之不易。这是上级市委、市政府和镇党委坚强领导、科学决策的结果，是广大党员、干部负重拼搏、攻坚克难的结果，也是全镇人民戮力同心、不懈奋斗的结果。在此，我谨代表镇人民政府，向全镇人民和广大建设者，向人大代表、政协委员，向离退休老同志和社会各界人士，向驻泽部队官兵、公安干警和消防救援队伍，向心系家乡的在外乡贤，向所有关心支持xx发展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发展中还存在一些问题和不足。主要是：科创能力不足，产业转型升级还要进一步加快；城市管理水平不高，精细化程度不够，农村人居环境没有得到彻底改变，“抬头见违建、低头见垃圾”现象依然存在；医疗、教育、养老等公共服务距离群众期待还有不少差距；安全领域存在较多风险隐患，一些问题还未得到根本性解决；政府系统能力建设还有不少短板。对于这些问题，我们必须高度重视，在今后工作中认真加以研究解决。</w:t>
      </w:r>
    </w:p>
    <w:p>
      <w:pPr>
        <w:ind w:left="0" w:right="0" w:firstLine="560"/>
        <w:spacing w:before="450" w:after="450" w:line="312" w:lineRule="auto"/>
      </w:pPr>
      <w:r>
        <w:rPr>
          <w:rFonts w:ascii="宋体" w:hAnsi="宋体" w:eastAsia="宋体" w:cs="宋体"/>
          <w:color w:val="000"/>
          <w:sz w:val="28"/>
          <w:szCs w:val="28"/>
        </w:rPr>
        <w:t xml:space="preserve">xxxx年是“十四五”的开局之年，是高水平全面建设社会主义现代化新征程的起步之年，也是中国共产党成立xxx周年。做好今年政府工作，具有特殊重要的意义。我们必须坚持稳中求进工作总基调，立足新发展阶段，坚持新发展理念，构建新发展格局，抢抓新发展机遇，绘就乡村振兴美丽新画卷，全力夺取“十四五”经济社会发展“开门红”。</w:t>
      </w:r>
    </w:p>
    <w:p>
      <w:pPr>
        <w:ind w:left="0" w:right="0" w:firstLine="560"/>
        <w:spacing w:before="450" w:after="450" w:line="312" w:lineRule="auto"/>
      </w:pPr>
      <w:r>
        <w:rPr>
          <w:rFonts w:ascii="宋体" w:hAnsi="宋体" w:eastAsia="宋体" w:cs="宋体"/>
          <w:color w:val="000"/>
          <w:sz w:val="28"/>
          <w:szCs w:val="28"/>
        </w:rPr>
        <w:t xml:space="preserve">（一）以更强定力推动科技创新。</w:t>
      </w:r>
    </w:p>
    <w:p>
      <w:pPr>
        <w:ind w:left="0" w:right="0" w:firstLine="560"/>
        <w:spacing w:before="450" w:after="450" w:line="312" w:lineRule="auto"/>
      </w:pPr>
      <w:r>
        <w:rPr>
          <w:rFonts w:ascii="宋体" w:hAnsi="宋体" w:eastAsia="宋体" w:cs="宋体"/>
          <w:color w:val="000"/>
          <w:sz w:val="28"/>
          <w:szCs w:val="28"/>
        </w:rPr>
        <w:t xml:space="preserve">着力构建科创平台。紧扣传统产业升级和新兴产业培育，全力构建产业创新平台。鞋业智造创新服务产业园实现年内投产，泵业智造小镇二期实现x家企业投产，长泾二期高端装备产业孵化园实现交房。持续推进“三强一制造”，新增国家高新技术企业x家；新增科技型企业xx家；完成有效专利授权xxx项；新增x个省级研究院（研发中心、技术中心）合作项目；新增品字标x家。着力优化科创环境。加大知识产权保护力度，完善制定切实有效的奖励政策，鼓励企业创新研发投入，力争r&amp;d经费支出占比达x%以上。注重新兴产业孵化，在培育壮大新动能上下功夫，力争培育“小巨人”x家、“隐形冠军”x家、瞪羚企业x家，完成企业管理创新验收xx家，新增小升规企业xx家以上。着力招引科创人才。实施“人才强镇”战略，积极招引各类人才到xx创业兴业，力争在高层次人才引进上取得突破，引进xxx精英x人，实现鞋业智造创新服务产业园与国家皮革制鞋研究院战略合作正式落地，推进沈桥鞋业园鞋业研究中心人才合作引进。</w:t>
      </w:r>
    </w:p>
    <w:p>
      <w:pPr>
        <w:ind w:left="0" w:right="0" w:firstLine="560"/>
        <w:spacing w:before="450" w:after="450" w:line="312" w:lineRule="auto"/>
      </w:pPr>
      <w:r>
        <w:rPr>
          <w:rFonts w:ascii="宋体" w:hAnsi="宋体" w:eastAsia="宋体" w:cs="宋体"/>
          <w:color w:val="000"/>
          <w:sz w:val="28"/>
          <w:szCs w:val="28"/>
        </w:rPr>
        <w:t xml:space="preserve">（二）以更优服务壮大实体经济。</w:t>
      </w:r>
    </w:p>
    <w:p>
      <w:pPr>
        <w:ind w:left="0" w:right="0" w:firstLine="560"/>
        <w:spacing w:before="450" w:after="450" w:line="312" w:lineRule="auto"/>
      </w:pPr>
      <w:r>
        <w:rPr>
          <w:rFonts w:ascii="宋体" w:hAnsi="宋体" w:eastAsia="宋体" w:cs="宋体"/>
          <w:color w:val="000"/>
          <w:sz w:val="28"/>
          <w:szCs w:val="28"/>
        </w:rPr>
        <w:t xml:space="preserve">优化营商环境。坚持“有呼必应、无事不扰”，树立“留住本地优质企业就是最大的招商”理念，将项目招引与老旧工业点改造、小微园建设有机结合，做好项目谋划和招引，特别是“大好高”项目的引进，争取x家机器人制造企业落地。加强数据平台应用，常态化开展企业三服务，进一步规范企业经营行为。深入推进“最多跑一次”改革，进一步优化自助服务厅功能。破解要素制约。深化高质量发展思路，盘活用地资源、增加土地供给、提升用地效益。坚持“亩均论英雄”，推进企业零地技改，着眼边角地、插花地、低效用地再开发利用，通过置换用地、改造提升等方式保障用地供给，力争全年工业供地xxx亩。积极争取各类专项资金和政策扶持资金，对有融资需求的招商引资项目和投资企业，帮助搭建银企合作平台。推进产业联动。打造建筑业发展新优势，推动建筑业向上下游产业链延伸发展。推动现代服务业提档升级，加快电商产业集群发展，围绕汇富春天电商产业园打造东片电商特色产业区块。加快推进农业现代化，规范农村土地经营权流转管理，保障粮食安全，加快建设现代农业园区。推动发展乡村休闲、观光农业。</w:t>
      </w:r>
    </w:p>
    <w:p>
      <w:pPr>
        <w:ind w:left="0" w:right="0" w:firstLine="560"/>
        <w:spacing w:before="450" w:after="450" w:line="312" w:lineRule="auto"/>
      </w:pPr>
      <w:r>
        <w:rPr>
          <w:rFonts w:ascii="宋体" w:hAnsi="宋体" w:eastAsia="宋体" w:cs="宋体"/>
          <w:color w:val="000"/>
          <w:sz w:val="28"/>
          <w:szCs w:val="28"/>
        </w:rPr>
        <w:t xml:space="preserve">（三）以更实举措统筹城乡发展。</w:t>
      </w:r>
    </w:p>
    <w:p>
      <w:pPr>
        <w:ind w:left="0" w:right="0" w:firstLine="560"/>
        <w:spacing w:before="450" w:after="450" w:line="312" w:lineRule="auto"/>
      </w:pPr>
      <w:r>
        <w:rPr>
          <w:rFonts w:ascii="宋体" w:hAnsi="宋体" w:eastAsia="宋体" w:cs="宋体"/>
          <w:color w:val="000"/>
          <w:sz w:val="28"/>
          <w:szCs w:val="28"/>
        </w:rPr>
        <w:t xml:space="preserve">破解农民建房难题。进一步凸显xx的区位优势，高质量做好国土空间规划编制。结合温岭市开展新一轮农民建房三年专项行动，出台农村宅基地换城镇套式住宅试点政策，通过“挖潜”破解建房指标难题，专项行动期间每年审批不少于xxxx间。旧城改造东虹佳苑安置房力争年底竣工，完成永盛苑x、x号楼交房后续工作，确保拆迁户及时回迁住新房。深入实施城村两改。完成中心区山北区块江南印象北侧xxx多亩商住地块出让，适时启动东河路大转盘西北侧区块集中签约。中心区x区块结合国土空间规划调整，完成村居民点规划和建筑方案编制，推进东河路两侧区块开发。加快北大门改造区域xx亩工业安置地块和xx亩商住安置地块建设进度，持续推进拔钉扫尾工作。加快推进旧城改造a区块（前街）拔钉扫尾、腾空搬迁、土地征收及规划出让等工作。积极谋划x市域铁路sx线站点及周边各村tod综合开发利用，启动茶屿、官路、下庄、扁屿等区块改造的前期工作。做好铁路新区相关项目，推进泵业产业园三期株松区块和温岭市会展中心项目涉及的八份、江洋区块拆迁安置。做好全域美丽文章。持续深入推进新时代美丽城镇建设，完成新渎山公园二期建设，创建国家园林城镇，打造垃圾分类工作样板，不断提升生态环境质量。加大市政设施等改造投入，提升牧屿、联树集镇区生活品质。开展新时代美丽乡村特色区块创建，新建美丽乡村特色村x个、达标村x个；完成光明、横径、汇头林、大池陈等村美丽乡村特色村市级验收。强势推进“三改一拆”，强化“两路两侧”整治，实施“治违除患促安全”违法建筑专项整治行动。</w:t>
      </w:r>
    </w:p>
    <w:p>
      <w:pPr>
        <w:ind w:left="0" w:right="0" w:firstLine="560"/>
        <w:spacing w:before="450" w:after="450" w:line="312" w:lineRule="auto"/>
      </w:pPr>
      <w:r>
        <w:rPr>
          <w:rFonts w:ascii="宋体" w:hAnsi="宋体" w:eastAsia="宋体" w:cs="宋体"/>
          <w:color w:val="000"/>
          <w:sz w:val="28"/>
          <w:szCs w:val="28"/>
        </w:rPr>
        <w:t xml:space="preserve">（四）以更高效率推进项目攻坚。</w:t>
      </w:r>
    </w:p>
    <w:p>
      <w:pPr>
        <w:ind w:left="0" w:right="0" w:firstLine="560"/>
        <w:spacing w:before="450" w:after="450" w:line="312" w:lineRule="auto"/>
      </w:pPr>
      <w:r>
        <w:rPr>
          <w:rFonts w:ascii="宋体" w:hAnsi="宋体" w:eastAsia="宋体" w:cs="宋体"/>
          <w:color w:val="000"/>
          <w:sz w:val="28"/>
          <w:szCs w:val="28"/>
        </w:rPr>
        <w:t xml:space="preserve">大力推进产业项目。加快光明、牧西、五里泾等老旧工业点改造和鞋业智造产业园、长泾二期、沈桥二期等小微园区建设。规范提升小微园区管理，实现园区封闭式物业管理全覆盖。加快服务业项目建设，电子商务园区二期主体工程完工，红星美凯龙星艺佳家居广场实现开业，开展鞋革商城改造前期工作。培育优质农业项目，推进环环家庭农场烘干房、繁荣肉鸽场肉鸽栏舍标准化升级改造等项目建设；实施xxxx年度高标准农田改造提升项目，提升耕地排涝抗旱能力。加快推进城建项目。保障大交通项目建设，做好sx线施工协调；完成杭绍台高铁xx米环评线房屋拆建，确保年底前通车；完成温玉联络线拔钉扫尾；全面完成“两高”联络线政策处理，协调各类管线迁移，实现全线无障碍施工。切实抓好市政工程项目建设，推进牧联路、泽牧路、泽渚路建设，启动牧横路、东城路改造，开展广场路、月河路、丹崖东路、润泽路等项目前期相关工作。完成江南印象北侧、双峰立改套二期、茶屿东村区块等商住地块以及长虹老旧工业区、马家、沈桥二期等工业地块出让，确保全年用地有序供给。有力推进生态项目。全面提升生态环境质量，打造垃圾分类工作样板。深化“五水共治”，完成鞋革商城、xx二小周边等xx个生活区块以及丹崖工业区、文昌高新园区等x个工业园区的“污水零直排区”建设，完成丹崖污水处理厂准四类排放提标改造工程并投入运行。建设全域美丽河湖，实施xxx河等x公里河道疏浚工程，有效提升周边区块防洪排涝能力和改善的水生态环境。确保牧屿村全域土地综合整治和生态修复工程取得实质性进展，建设用地复垦一期项目竣工并完成温岭市级验收；全年计划复垦立项xxx亩、竣工验收xxx亩。深化农产品质量安全追溯体系建设，推广应用农产品“一证一码”追溯管理。开展东环、横径、光明、埭头蔡等村自来水“一户一表”改造。</w:t>
      </w:r>
    </w:p>
    <w:p>
      <w:pPr>
        <w:ind w:left="0" w:right="0" w:firstLine="560"/>
        <w:spacing w:before="450" w:after="450" w:line="312" w:lineRule="auto"/>
      </w:pPr>
      <w:r>
        <w:rPr>
          <w:rFonts w:ascii="宋体" w:hAnsi="宋体" w:eastAsia="宋体" w:cs="宋体"/>
          <w:color w:val="000"/>
          <w:sz w:val="28"/>
          <w:szCs w:val="28"/>
        </w:rPr>
        <w:t xml:space="preserve">（五）以更大责任办好民生实事。</w:t>
      </w:r>
    </w:p>
    <w:p>
      <w:pPr>
        <w:ind w:left="0" w:right="0" w:firstLine="560"/>
        <w:spacing w:before="450" w:after="450" w:line="312" w:lineRule="auto"/>
      </w:pPr>
      <w:r>
        <w:rPr>
          <w:rFonts w:ascii="宋体" w:hAnsi="宋体" w:eastAsia="宋体" w:cs="宋体"/>
          <w:color w:val="000"/>
          <w:sz w:val="28"/>
          <w:szCs w:val="28"/>
        </w:rPr>
        <w:t xml:space="preserve">补齐教育短板。立足补短提质，加速公办幼儿园扩覆优化，实现镇第一幼儿园开园投用，下郑分园改扩建工程主体结顶，启动第三幼儿园前期工作、第四幼儿园夹屿分园建设；向上争取继续支持xx中学与浙师大的合作办学，支持各学校构建人才引进、教学教研平台，并建立联合办学绩效评价机制。依托月湖书院，整合非遗等各类文化资源，联合xx小学打造高品质教育实践基地，完成教育实践基地一期建设。共享健康生活。加强基层公共卫生队伍建设，深化职业病防治工作，更广泛开展爱国卫生运动，不断促进全民健康素养提升；建立x市中西医结合医院合作办医绩效评价机制，切实有效提升医疗卫生水平。举办第二届健康家庭大奖赛。强化文体设施建设，鼓励支持有条件的村（社）新建文化体育活动场地，力争年底前xx%的村（社）达到省级体育现代化村（社）标准。理顺全民健身中心运行机制，完成牧屿文体中心建设，力争全镇第三家自助服务图书馆建成投用。组织开展喜迎建党周年系列文体活动。强化兜底保障。巩固脱贫攻坚成果，做好低收入农户认定及动态管理，推动脱贫攻坚政策举措和工作体系逐步向乡村振兴平稳过渡、有效衔接。加强社会救助与扶贫工作有机融合。健全社会救助家庭经济状况核对机制，提高核对平台自动化比对、规范化运行水平，落实低保和低保边缘家庭认定“凡进必核”。深入推进城市社区建设，加强社会组织培育。科学编制养老中远期规划，夯实养老服务社会化工作，加强对养老机构的日常监管。深入推进退役军人服务工作，全面落实优抚双拥政策。</w:t>
      </w:r>
    </w:p>
    <w:p>
      <w:pPr>
        <w:ind w:left="0" w:right="0" w:firstLine="560"/>
        <w:spacing w:before="450" w:after="450" w:line="312" w:lineRule="auto"/>
      </w:pPr>
      <w:r>
        <w:rPr>
          <w:rFonts w:ascii="宋体" w:hAnsi="宋体" w:eastAsia="宋体" w:cs="宋体"/>
          <w:color w:val="000"/>
          <w:sz w:val="28"/>
          <w:szCs w:val="28"/>
        </w:rPr>
        <w:t xml:space="preserve">（六）以更强担当抓实基层治理。</w:t>
      </w:r>
    </w:p>
    <w:p>
      <w:pPr>
        <w:ind w:left="0" w:right="0" w:firstLine="560"/>
        <w:spacing w:before="450" w:after="450" w:line="312" w:lineRule="auto"/>
      </w:pPr>
      <w:r>
        <w:rPr>
          <w:rFonts w:ascii="宋体" w:hAnsi="宋体" w:eastAsia="宋体" w:cs="宋体"/>
          <w:color w:val="000"/>
          <w:sz w:val="28"/>
          <w:szCs w:val="28"/>
        </w:rPr>
        <w:t xml:space="preserve">突出源头治理。更好发挥矛调中心作用，坚持问题一线解决、矛盾一线化解，提升“初信初访”事项办理绩效，推进信访积案化解，有效治理越级访、重复访。聚焦加强基层治理体系和治理能力现代化建设，健全网格管理工作机制，探索深化“警网融合”“网格+金融”“网格+妇联”等工作创新，努力实现“微事不出格、小事不出村”。开展工资支付监管平台制造业试点，力争年底前完成xxx万上企业全覆盖；探索建立集监察、调解、仲裁于一体的“一站式”劳动关系综合协调服务平台，打造“xx无欠薪”。严格闭环管控。慎终如始抓好常态化疫情防控，强化“外防输入、内防反弹”闭环管控，加强重点场所日常监管，强化医疗物资储备和保障。筑牢安全生产和消防安全防线，结合网格动态排查情况，深入开展居住出租房、人员密集场所、高层建筑、“九小”场所、“厂中厂”、燃气安全等重点领域专项整治行动，注重加强过程管控，及时开展“回头看”。推动责任落实。主动适应新形势，坚持责任导向，紧紧围绕平安xx建设大局，在主动履职上出实招，严格落实企业主体责任、行业部门监管责任和干部属地管理责任。按照“安全自查、隐患自改、责任自负”要求，落实消防安全主体责任，实行“厂中厂”企业房东及承租企业“双罚”制度，遏制“厂中厂”安全事故上升势头。坚持预防导向，扩大宣传覆盖面，提高宣传针对性，确保“大平安”工作取得实效，为全镇经济社会发展营造良好安全环境。</w:t>
      </w:r>
    </w:p>
    <w:p>
      <w:pPr>
        <w:ind w:left="0" w:right="0" w:firstLine="560"/>
        <w:spacing w:before="450" w:after="450" w:line="312" w:lineRule="auto"/>
      </w:pPr>
      <w:r>
        <w:rPr>
          <w:rFonts w:ascii="宋体" w:hAnsi="宋体" w:eastAsia="宋体" w:cs="宋体"/>
          <w:color w:val="000"/>
          <w:sz w:val="28"/>
          <w:szCs w:val="28"/>
        </w:rPr>
        <w:t xml:space="preserve">面对时代的变局和人民的期待，我们深知“打铁还需自身硬”，坚信“办法总比困难多”。新的一年，我们要加快建设“唯实惟先、善作善成”的现代政府，心无旁骛抓发展，脚踏实地惠民生，努力在新征程中干出新业绩、展现新气象。</w:t>
      </w:r>
    </w:p>
    <w:p>
      <w:pPr>
        <w:ind w:left="0" w:right="0" w:firstLine="560"/>
        <w:spacing w:before="450" w:after="450" w:line="312" w:lineRule="auto"/>
      </w:pPr>
      <w:r>
        <w:rPr>
          <w:rFonts w:ascii="宋体" w:hAnsi="宋体" w:eastAsia="宋体" w:cs="宋体"/>
          <w:color w:val="000"/>
          <w:sz w:val="28"/>
          <w:szCs w:val="28"/>
        </w:rPr>
        <w:t xml:space="preserve">（一）建设政治坚定、清正廉洁的现代政府。深入学习贯彻习近平新时代中国特色社会主义思想，增强“四个意识”，坚定“四个自信”，做到“两个维护”，不折不扣落实上级党委、政府和镇党委决策部署。坚持政府过“紧日子”，厉行节约、反对浪费，集中财力办大事。严格落实中央八项规定精神，持续纠治形式主义、官僚主义。加强廉洁政府建设，增强主动服务意识，切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建设利民为本、法治为基的现代政府。切实办好各级民生实事，以看得见摸得着的成效回应群众期盼。加强法治政府建设，规范行政决策程序，推进严格规范公正文明执法，不断提升用法治思维解决问题的能力，确保政府各项工作都在法治的轨道上运行。依法接受人大监督，认真办好人大代表建议提案，加强审计、司法、监察、统计、群众和舆论监督。</w:t>
      </w:r>
    </w:p>
    <w:p>
      <w:pPr>
        <w:ind w:left="0" w:right="0" w:firstLine="560"/>
        <w:spacing w:before="450" w:after="450" w:line="312" w:lineRule="auto"/>
      </w:pPr>
      <w:r>
        <w:rPr>
          <w:rFonts w:ascii="宋体" w:hAnsi="宋体" w:eastAsia="宋体" w:cs="宋体"/>
          <w:color w:val="000"/>
          <w:sz w:val="28"/>
          <w:szCs w:val="28"/>
        </w:rPr>
        <w:t xml:space="preserve">（三）建设整体智治、高效协同的现代政府。坚持系统观念，牢固树立整体政府理念，强化协同协作意识，着力解决政府治理“碎片化”现象。深入推进政府数字化转型，注重综合集成、迭代升级，提升掌上办公、掌上办事、掌上治理实效。大力倡导“事不过夜、马上就办”，做到“简单事立即办，复杂事限时办”，真正让“马上就办、办就办好”成为工作自觉。</w:t>
      </w:r>
    </w:p>
    <w:p>
      <w:pPr>
        <w:ind w:left="0" w:right="0" w:firstLine="560"/>
        <w:spacing w:before="450" w:after="450" w:line="312" w:lineRule="auto"/>
      </w:pPr>
      <w:r>
        <w:rPr>
          <w:rFonts w:ascii="宋体" w:hAnsi="宋体" w:eastAsia="宋体" w:cs="宋体"/>
          <w:color w:val="000"/>
          <w:sz w:val="28"/>
          <w:szCs w:val="28"/>
        </w:rPr>
        <w:t xml:space="preserve">（四）建设勤政务实、敢于担当的现代政府。大力倡导“功成不必在我，功成必定有我”理念，强化清单式、闭环式管理，确保说一件、干一件、成一件。加强学习和调查研究，不断提升干部专业化能力。开展干部队伍作风专项治理，坚决纠治不担当、不作为、慢作为等问题。深化“三同”考核管理、红黑榜等争先创优机制，营造比学赶超、奋勇争先的浓厚氛围。</w:t>
      </w:r>
    </w:p>
    <w:p>
      <w:pPr>
        <w:ind w:left="0" w:right="0" w:firstLine="560"/>
        <w:spacing w:before="450" w:after="450" w:line="312" w:lineRule="auto"/>
      </w:pPr>
      <w:r>
        <w:rPr>
          <w:rFonts w:ascii="宋体" w:hAnsi="宋体" w:eastAsia="宋体" w:cs="宋体"/>
          <w:color w:val="000"/>
          <w:sz w:val="28"/>
          <w:szCs w:val="28"/>
        </w:rPr>
        <w:t xml:space="preserve">各位代表，志不求易者成，事不避难者进。让我们在镇党委的坚强领导下，朝着全面建成“x第一镇”的目标唯实惟先强比拼、善作善成打硬仗，为“重要窗口”建设增光添彩，以高质量发展实绩向建党周年献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年度工作总结和工作计划篇六</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年度工作总结和工作计划篇七</w:t>
      </w:r>
    </w:p>
    <w:p>
      <w:pPr>
        <w:ind w:left="0" w:right="0" w:firstLine="560"/>
        <w:spacing w:before="450" w:after="450" w:line="312" w:lineRule="auto"/>
      </w:pPr>
      <w:r>
        <w:rPr>
          <w:rFonts w:ascii="宋体" w:hAnsi="宋体" w:eastAsia="宋体" w:cs="宋体"/>
          <w:color w:val="000"/>
          <w:sz w:val="28"/>
          <w:szCs w:val="28"/>
        </w:rPr>
        <w:t xml:space="preserve">回首忙碌而充实的20xx年，预算部在公司各级领导的关怀指导下，各部门的积极配合协作下，部门员工共同努力较好的完成了年各项工作任务。为了全面总结一年来的工作，积累经验，再创佳绩，更好的完成20xx年的各项工作指标，结合公司工程进度与本部门工作职责，现对年全年工作做以下简要汇报与回顾，并对20xx年工作做出安排。</w:t>
      </w:r>
    </w:p>
    <w:p>
      <w:pPr>
        <w:ind w:left="0" w:right="0" w:firstLine="560"/>
        <w:spacing w:before="450" w:after="450" w:line="312" w:lineRule="auto"/>
      </w:pPr>
      <w:r>
        <w:rPr>
          <w:rFonts w:ascii="宋体" w:hAnsi="宋体" w:eastAsia="宋体" w:cs="宋体"/>
          <w:color w:val="000"/>
          <w:sz w:val="28"/>
          <w:szCs w:val="28"/>
        </w:rPr>
        <w:t xml:space="preserve">1、工程结算工作：</w:t>
      </w:r>
    </w:p>
    <w:p>
      <w:pPr>
        <w:ind w:left="0" w:right="0" w:firstLine="560"/>
        <w:spacing w:before="450" w:after="450" w:line="312" w:lineRule="auto"/>
      </w:pPr>
      <w:r>
        <w:rPr>
          <w:rFonts w:ascii="宋体" w:hAnsi="宋体" w:eastAsia="宋体" w:cs="宋体"/>
          <w:color w:val="000"/>
          <w:sz w:val="28"/>
          <w:szCs w:val="28"/>
        </w:rPr>
        <w:t xml:space="preserve">在结算过程中，我们严格控制各施工单位故意高估冒算，坚持合同约定的原则，结合实际发生的变更签证，做好每一项结算，保证公司利益最大化，做到每一项工程结算清晰明了。年已办理完成园区工程结算9份，施工单位送审结算金额约为6065万元，我部门审核定案报送财务挂帐金额约为5680万元，审减额约为385万元。办理完成煤矿工程结算16份，施工单位报送结算金额约为8524万元，我部门审定并报财务挂账金额约为8079万元，审减额约为445万元。根据北京总部要求，洗煤厂工程结算上报金额约1.68亿元，现已审核完成约80%的工程量，工程造价约1.34亿元。我部门全体人员在公司领导的正确领导下，恪尽职守、兢兢业业，依事实说话，最大程度的维护了公司的经济利益。</w:t>
      </w:r>
    </w:p>
    <w:p>
      <w:pPr>
        <w:ind w:left="0" w:right="0" w:firstLine="560"/>
        <w:spacing w:before="450" w:after="450" w:line="312" w:lineRule="auto"/>
      </w:pPr>
      <w:r>
        <w:rPr>
          <w:rFonts w:ascii="宋体" w:hAnsi="宋体" w:eastAsia="宋体" w:cs="宋体"/>
          <w:color w:val="000"/>
          <w:sz w:val="28"/>
          <w:szCs w:val="28"/>
        </w:rPr>
        <w:t xml:space="preserve">2、工程预算及进度款审核：</w:t>
      </w:r>
    </w:p>
    <w:p>
      <w:pPr>
        <w:ind w:left="0" w:right="0" w:firstLine="560"/>
        <w:spacing w:before="450" w:after="450" w:line="312" w:lineRule="auto"/>
      </w:pPr>
      <w:r>
        <w:rPr>
          <w:rFonts w:ascii="宋体" w:hAnsi="宋体" w:eastAsia="宋体" w:cs="宋体"/>
          <w:color w:val="000"/>
          <w:sz w:val="28"/>
          <w:szCs w:val="28"/>
        </w:rPr>
        <w:t xml:space="preserve">我部门及时准确的完成各项工程进度款的审核、报批工作，共计292份约2.3亿元。其中园区工程进度共计约35份，施工单位报送金额约1314万元，审定金额约1076万元，审减额约238万元；二期工程进度约112份，施工单位报送金额约1.29亿元，审定金额约1.01亿元，审减额约2780万元；韦二煤矿工程进度约94份，施工单位报送金额约5732万元，审定金额约4658万元，审减额约1073万元；韦二煤矿矿建工程进度约30份，审定金额约4387万元；贺陡沟煤矿工程进度13份，审定金额约1372万元，审减额约137万元；窑山煤矿工程进度8份，审定金额约1705万元。</w:t>
      </w:r>
    </w:p>
    <w:p>
      <w:pPr>
        <w:ind w:left="0" w:right="0" w:firstLine="560"/>
        <w:spacing w:before="450" w:after="450" w:line="312" w:lineRule="auto"/>
      </w:pPr>
      <w:r>
        <w:rPr>
          <w:rFonts w:ascii="宋体" w:hAnsi="宋体" w:eastAsia="宋体" w:cs="宋体"/>
          <w:color w:val="000"/>
          <w:sz w:val="28"/>
          <w:szCs w:val="28"/>
        </w:rPr>
        <w:t xml:space="preserve">时间紧，任务重，压力大，责任大。为此，要求部门员工团结一致，克服种种困难，保质保量地及时完成领导交办的任务。6月份配合公司财务部填报完成《在建工程-土建工程盘点表》；9月份填报完成《已完工建设项目情况统计表》、《已完工建设项目情况汇总表》、《竣工结算和财务决算总体计划表》、《竣工结算和财务决算具体计划及执行情况表》。在预算、进度款的审核过程中，面对施工单位的各种不合理要求，为了维护公司利益，严格执行施工承包合同。在公司领导的支持下，积极与监理公司和基建部配合，及时了解施工过程中的实际情况，公正、公平、合理地控制过程中发生的各种费用，保证工程按计划正常进行。</w:t>
      </w:r>
    </w:p>
    <w:p>
      <w:pPr>
        <w:ind w:left="0" w:right="0" w:firstLine="560"/>
        <w:spacing w:before="450" w:after="450" w:line="312" w:lineRule="auto"/>
      </w:pPr>
      <w:r>
        <w:rPr>
          <w:rFonts w:ascii="宋体" w:hAnsi="宋体" w:eastAsia="宋体" w:cs="宋体"/>
          <w:color w:val="000"/>
          <w:sz w:val="28"/>
          <w:szCs w:val="28"/>
        </w:rPr>
        <w:t xml:space="preserve">3、合同的拟订、管理:</w:t>
      </w:r>
    </w:p>
    <w:p>
      <w:pPr>
        <w:ind w:left="0" w:right="0" w:firstLine="560"/>
        <w:spacing w:before="450" w:after="450" w:line="312" w:lineRule="auto"/>
      </w:pPr>
      <w:r>
        <w:rPr>
          <w:rFonts w:ascii="宋体" w:hAnsi="宋体" w:eastAsia="宋体" w:cs="宋体"/>
          <w:color w:val="000"/>
          <w:sz w:val="28"/>
          <w:szCs w:val="28"/>
        </w:rPr>
        <w:t xml:space="preserve">并签署意见。本部门合同经办人员积极的配合公司档案室、财务部、审计部及其它相关部门实行合同的科学合理化管理。利用专业知识，认真学习、领会《合同法》和国家有关法律、法规及集团公司合同管理规章制度，建立本部门的合同管理规章制度。对于建设工程承包合同，在签订合同之前，认真了解对方当事人的情况。具体包括：对方单位是否具有法人资格及其资质证书情况，了解其企业业绩，与相关部门一起对其将负责承包的施工内容进行讨论、分析，合理划分其施工承包范围，认真起草合同专用条款，明确双方的责任与义务，逐条落实，尤其是供料划分、付款比例，责任区分等，对方签约人是否为法定代表人或法人委托人。确保所签合同有效、有利，以免给公司造成不必要的损失。年共签署拟定了工程施工承包合同35份，并对所有合同进行了统一编号、登记台帐和分类归档。</w:t>
      </w:r>
    </w:p>
    <w:p>
      <w:pPr>
        <w:ind w:left="0" w:right="0" w:firstLine="560"/>
        <w:spacing w:before="450" w:after="450" w:line="312" w:lineRule="auto"/>
      </w:pPr>
      <w:r>
        <w:rPr>
          <w:rFonts w:ascii="宋体" w:hAnsi="宋体" w:eastAsia="宋体" w:cs="宋体"/>
          <w:color w:val="000"/>
          <w:sz w:val="28"/>
          <w:szCs w:val="28"/>
        </w:rPr>
        <w:t xml:space="preserve">4、内务及业务建设：</w:t>
      </w:r>
    </w:p>
    <w:p>
      <w:pPr>
        <w:ind w:left="0" w:right="0" w:firstLine="560"/>
        <w:spacing w:before="450" w:after="450" w:line="312" w:lineRule="auto"/>
      </w:pPr>
      <w:r>
        <w:rPr>
          <w:rFonts w:ascii="宋体" w:hAnsi="宋体" w:eastAsia="宋体" w:cs="宋体"/>
          <w:color w:val="000"/>
          <w:sz w:val="28"/>
          <w:szCs w:val="28"/>
        </w:rPr>
        <w:t xml:space="preserve">保证工程资金的有效控制，根据工程的进展，安排员工及时深入工地，了解情况，现场做好记录形成资料文件。同时要加强工程资料及合同的管理，由专人负责登记成册，分类别存放，以便随时抽查调阅，为工程结算做好了准备。</w:t>
      </w:r>
    </w:p>
    <w:p>
      <w:pPr>
        <w:ind w:left="0" w:right="0" w:firstLine="560"/>
        <w:spacing w:before="450" w:after="450" w:line="312" w:lineRule="auto"/>
      </w:pPr>
      <w:r>
        <w:rPr>
          <w:rFonts w:ascii="宋体" w:hAnsi="宋体" w:eastAsia="宋体" w:cs="宋体"/>
          <w:color w:val="000"/>
          <w:sz w:val="28"/>
          <w:szCs w:val="28"/>
        </w:rPr>
        <w:t xml:space="preserve">优化岗位编制和岗位定员是集团公司贯彻落实董事长和总经理重要讲话精神、强化内部管理，是挖潜增效的一项重要工作。我部门对现有岗位的工作状况、人员配置和饱满程度进行认真梳理、分析，对职能和业务上有重合的部分以及工作量不饱满的岗位精简压缩，合并岗位。在编制设置和岗位核定上体现出技能复合、一岗多能、效率优先的特点，既能最大限度地降低人力成本，又可避免分工过细，岗位闲置。部门现有专业造价员7人，其中土建专业4人，安装专业3人；安装工程师1人，矿建工程师1人，外聘工程师2人，资料员1人，副经理1人。在日常工作中，预算部全体员工发扬不怕苦、不怕累的精神，对施工单位每月所报的工程进度进行审核把关。</w:t>
      </w:r>
    </w:p>
    <w:p>
      <w:pPr>
        <w:ind w:left="0" w:right="0" w:firstLine="560"/>
        <w:spacing w:before="450" w:after="450" w:line="312" w:lineRule="auto"/>
      </w:pPr>
      <w:r>
        <w:rPr>
          <w:rFonts w:ascii="宋体" w:hAnsi="宋体" w:eastAsia="宋体" w:cs="宋体"/>
          <w:color w:val="000"/>
          <w:sz w:val="28"/>
          <w:szCs w:val="28"/>
        </w:rPr>
        <w:t xml:space="preserve">我部门时刻注意节约纸张、用水、用电，倡导无纸化办公，提倡双面用纸。内部传阅的文档一律用废纸打印或电子文件形式，大大降低了纸张的消耗，低碳环保；外出办公随手关闭电灯、电脑、拔掉插头，降低能耗。为提高工作效率外出办公尽量合理安排办事时间和路线，能当天办完绝不拖到第二天。14年我部门仅在办公费、差旅费及业务接待费用上为公司节省近1.7万元。</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总结一年的工作，尽管有一定的成绩，但在一些方面还存在不足，个别工作做的还不够完善，这有待于在今后工作中加以改进。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完成各施工单位的\'工程进度审批工作。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年度工作总结和工作计划篇八</w:t>
      </w:r>
    </w:p>
    <w:p>
      <w:pPr>
        <w:ind w:left="0" w:right="0" w:firstLine="560"/>
        <w:spacing w:before="450" w:after="450" w:line="312" w:lineRule="auto"/>
      </w:pPr>
      <w:r>
        <w:rPr>
          <w:rFonts w:ascii="宋体" w:hAnsi="宋体" w:eastAsia="宋体" w:cs="宋体"/>
          <w:color w:val="000"/>
          <w:sz w:val="28"/>
          <w:szCs w:val="28"/>
        </w:rPr>
        <w:t xml:space="preserve">今年度销售工作总结18年工作计划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年度工作总结和工作计划篇九</w:t>
      </w:r>
    </w:p>
    <w:p>
      <w:pPr>
        <w:ind w:left="0" w:right="0" w:firstLine="560"/>
        <w:spacing w:before="450" w:after="450" w:line="312" w:lineRule="auto"/>
      </w:pPr>
      <w:r>
        <w:rPr>
          <w:rFonts w:ascii="宋体" w:hAnsi="宋体" w:eastAsia="宋体" w:cs="宋体"/>
          <w:color w:val="000"/>
          <w:sz w:val="28"/>
          <w:szCs w:val="28"/>
        </w:rPr>
        <w:t xml:space="preserve">1、地区加病种词投放策略。我们都知道搜索地区加病种这类词的转化效果是最好的，搜索人群也是最有意向的。我们会在账户中新建计划命名为地区名称进行针对性投放。</w:t>
      </w:r>
    </w:p>
    <w:p>
      <w:pPr>
        <w:ind w:left="0" w:right="0" w:firstLine="560"/>
        <w:spacing w:before="450" w:after="450" w:line="312" w:lineRule="auto"/>
      </w:pPr>
      <w:r>
        <w:rPr>
          <w:rFonts w:ascii="宋体" w:hAnsi="宋体" w:eastAsia="宋体" w:cs="宋体"/>
          <w:color w:val="000"/>
          <w:sz w:val="28"/>
          <w:szCs w:val="28"/>
        </w:rPr>
        <w:t xml:space="preserve">2、推广时间段投放策略。因为每个时间段的搜索人群不一样，最终产生的转化也会有所变化。这个我们会利用一个新的账户选择在好的时间节点进行针对性投放。</w:t>
      </w:r>
    </w:p>
    <w:p>
      <w:pPr>
        <w:ind w:left="0" w:right="0" w:firstLine="560"/>
        <w:spacing w:before="450" w:after="450" w:line="312" w:lineRule="auto"/>
      </w:pPr>
      <w:r>
        <w:rPr>
          <w:rFonts w:ascii="宋体" w:hAnsi="宋体" w:eastAsia="宋体" w:cs="宋体"/>
          <w:color w:val="000"/>
          <w:sz w:val="28"/>
          <w:szCs w:val="28"/>
        </w:rPr>
        <w:t xml:space="preserve">3、重点关键词投放策略。推广期间我们会每天统计出转化效果好的词，积累统计出来，这类词既然每天能产生转化，我们肯定要重点把握好这些关键词。</w:t>
      </w:r>
    </w:p>
    <w:p>
      <w:pPr>
        <w:ind w:left="0" w:right="0" w:firstLine="560"/>
        <w:spacing w:before="450" w:after="450" w:line="312" w:lineRule="auto"/>
      </w:pPr>
      <w:r>
        <w:rPr>
          <w:rFonts w:ascii="宋体" w:hAnsi="宋体" w:eastAsia="宋体" w:cs="宋体"/>
          <w:color w:val="000"/>
          <w:sz w:val="28"/>
          <w:szCs w:val="28"/>
        </w:rPr>
        <w:t xml:space="preserve">4、关键词低价跑广泛投放策略。这种投放方法很多人都会利用起来，我们也不例外;一来是在搜索引擎可以得到更多的展现，二来是争取获得更多的潜在客户。</w:t>
      </w:r>
    </w:p>
    <w:p>
      <w:pPr>
        <w:ind w:left="0" w:right="0" w:firstLine="560"/>
        <w:spacing w:before="450" w:after="450" w:line="312" w:lineRule="auto"/>
      </w:pPr>
      <w:r>
        <w:rPr>
          <w:rFonts w:ascii="宋体" w:hAnsi="宋体" w:eastAsia="宋体" w:cs="宋体"/>
          <w:color w:val="000"/>
          <w:sz w:val="28"/>
          <w:szCs w:val="28"/>
        </w:rPr>
        <w:t xml:space="preserve">5、网站新专题页及活动投放策略。对于我们网站中会更新出一些专题页和公司策划的一些优惠活动，我们新建计划在推广创意中进行针对性撰写描述后进行投放测试。</w:t>
      </w:r>
    </w:p>
    <w:p>
      <w:pPr>
        <w:ind w:left="0" w:right="0" w:firstLine="560"/>
        <w:spacing w:before="450" w:after="450" w:line="312" w:lineRule="auto"/>
      </w:pPr>
      <w:r>
        <w:rPr>
          <w:rFonts w:ascii="宋体" w:hAnsi="宋体" w:eastAsia="宋体" w:cs="宋体"/>
          <w:color w:val="000"/>
          <w:sz w:val="28"/>
          <w:szCs w:val="28"/>
        </w:rPr>
        <w:t xml:space="preserve">6、推广链接咨询页面投放策略。这种投放方法我们在推广期间经常会使用到，推广创意在撰写的时候一定要进行说明，让网民明白点击该创意进去之后是和客服在线沟通对话的一种推广方式。</w:t>
      </w:r>
    </w:p>
    <w:p>
      <w:pPr>
        <w:ind w:left="0" w:right="0" w:firstLine="560"/>
        <w:spacing w:before="450" w:after="450" w:line="312" w:lineRule="auto"/>
      </w:pPr>
      <w:r>
        <w:rPr>
          <w:rFonts w:ascii="宋体" w:hAnsi="宋体" w:eastAsia="宋体" w:cs="宋体"/>
          <w:color w:val="000"/>
          <w:sz w:val="28"/>
          <w:szCs w:val="28"/>
        </w:rPr>
        <w:t xml:space="preserve">7、夜间挂号投放策略(医疗行业)。为得到更多的资源，我们会单独利用一个有针对性的页面在晚上凌晨这段时间也推广起来，目前利用这一投放方法带来的效果还是不错的。</w:t>
      </w:r>
    </w:p>
    <w:p>
      <w:pPr>
        <w:ind w:left="0" w:right="0" w:firstLine="560"/>
        <w:spacing w:before="450" w:after="450" w:line="312" w:lineRule="auto"/>
      </w:pPr>
      <w:r>
        <w:rPr>
          <w:rFonts w:ascii="宋体" w:hAnsi="宋体" w:eastAsia="宋体" w:cs="宋体"/>
          <w:color w:val="000"/>
          <w:sz w:val="28"/>
          <w:szCs w:val="28"/>
        </w:rPr>
        <w:t xml:space="preserve">以上是2024年竞价工作上总结的一些实战投放策略，当然还有一些其它投放方法还待去挖掘尝试。</w:t>
      </w:r>
    </w:p>
    <w:p>
      <w:pPr>
        <w:ind w:left="0" w:right="0" w:firstLine="560"/>
        <w:spacing w:before="450" w:after="450" w:line="312" w:lineRule="auto"/>
      </w:pPr>
      <w:r>
        <w:rPr>
          <w:rFonts w:ascii="宋体" w:hAnsi="宋体" w:eastAsia="宋体" w:cs="宋体"/>
          <w:color w:val="000"/>
          <w:sz w:val="28"/>
          <w:szCs w:val="28"/>
        </w:rPr>
        <w:t xml:space="preserve">2024年我们从各个月的月数据来看，尤其是最后的4个月数据波动很大，当然我们也分析了一些原因，竞争对手从省内我们一家现在已经达到四家，推广平台也受到一些限制，这些肯定会有一些影响，但是这是不可控的因素，我们竞价的本质是以一切的推广手段去带来最好的效果和转化，这正是我们要不择手段去做的。</w:t>
      </w:r>
    </w:p>
    <w:p>
      <w:pPr>
        <w:ind w:left="0" w:right="0" w:firstLine="560"/>
        <w:spacing w:before="450" w:after="450" w:line="312" w:lineRule="auto"/>
      </w:pPr>
      <w:r>
        <w:rPr>
          <w:rFonts w:ascii="宋体" w:hAnsi="宋体" w:eastAsia="宋体" w:cs="宋体"/>
          <w:color w:val="000"/>
          <w:sz w:val="28"/>
          <w:szCs w:val="28"/>
        </w:rPr>
        <w:t xml:space="preserve">2024年我们更多的是追求投放手段和对竞价工作更加负责更加精细化去做。</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年度工作总结和工作计划篇十</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2025-01-17T06:11:41+08:00</dcterms:created>
  <dcterms:modified xsi:type="dcterms:W3CDTF">2025-01-17T06:11:41+08:00</dcterms:modified>
</cp:coreProperties>
</file>

<file path=docProps/custom.xml><?xml version="1.0" encoding="utf-8"?>
<Properties xmlns="http://schemas.openxmlformats.org/officeDocument/2006/custom-properties" xmlns:vt="http://schemas.openxmlformats.org/officeDocument/2006/docPropsVTypes"/>
</file>