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最新感恩祖国演讲稿(优秀8篇)</w:t>
      </w:r>
      <w:bookmarkEnd w:id="1"/>
    </w:p>
    <w:p>
      <w:pPr>
        <w:jc w:val="center"/>
        <w:spacing w:before="0" w:after="450"/>
      </w:pPr>
      <w:r>
        <w:rPr>
          <w:rFonts w:ascii="Arial" w:hAnsi="Arial" w:eastAsia="Arial" w:cs="Arial"/>
          <w:color w:val="999999"/>
          <w:sz w:val="20"/>
          <w:szCs w:val="20"/>
        </w:rPr>
        <w:t xml:space="preserve">来源：网络  作者：空山幽谷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感恩祖国演讲稿篇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感恩是一种品德，是对帮助过我们的人的一种回报，感恩更是对生活的歌唱。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鲜花感恩雨露，因为雨露滋润它成长;苍鹰感恩长空，因为长空让它飞翔;我感恩祖国，因为祖国的繁荣富强是我学习生活的避风港。</w:t>
      </w:r>
    </w:p>
    <w:p>
      <w:pPr>
        <w:ind w:left="0" w:right="0" w:firstLine="560"/>
        <w:spacing w:before="450" w:after="450" w:line="312" w:lineRule="auto"/>
      </w:pPr>
      <w:r>
        <w:rPr>
          <w:rFonts w:ascii="宋体" w:hAnsi="宋体" w:eastAsia="宋体" w:cs="宋体"/>
          <w:color w:val="000"/>
          <w:sz w:val="28"/>
          <w:szCs w:val="28"/>
        </w:rPr>
        <w:t xml:space="preserve">我的老家在永定县城郊乡东溪村，先辈们世世代代以耕田为生。爷爷说，他小时候生活十分艰苦，大人一天到晚脸朝黄土背朝天在地里干活，可到了收获的季节，交公粮、交地租、交捐税后，剩下的粮食聊聊无几，一家人只能瓜菜代，别说吃肉，就连炒菜也用不上猪油，只能用一小块肥肉在锅里刷一下。</w:t>
      </w:r>
    </w:p>
    <w:p>
      <w:pPr>
        <w:ind w:left="0" w:right="0" w:firstLine="560"/>
        <w:spacing w:before="450" w:after="450" w:line="312" w:lineRule="auto"/>
      </w:pPr>
      <w:r>
        <w:rPr>
          <w:rFonts w:ascii="宋体" w:hAnsi="宋体" w:eastAsia="宋体" w:cs="宋体"/>
          <w:color w:val="000"/>
          <w:sz w:val="28"/>
          <w:szCs w:val="28"/>
        </w:rPr>
        <w:t xml:space="preserve">因为穷买不起布料，一件衣服老大穿了老二穿，老二穿了老三、老四接着穿，补了又补，缝了又缝。风调雨顺时能过上节衣缩食的生活，如果遇上天灾那就更惨了。</w:t>
      </w:r>
    </w:p>
    <w:p>
      <w:pPr>
        <w:ind w:left="0" w:right="0" w:firstLine="560"/>
        <w:spacing w:before="450" w:after="450" w:line="312" w:lineRule="auto"/>
      </w:pPr>
      <w:r>
        <w:rPr>
          <w:rFonts w:ascii="宋体" w:hAnsi="宋体" w:eastAsia="宋体" w:cs="宋体"/>
          <w:color w:val="000"/>
          <w:sz w:val="28"/>
          <w:szCs w:val="28"/>
        </w:rPr>
        <w:t xml:space="preserve">有一年闹洪水，家里揭不开锅，爷爷的爷爷心急如焚，砍了几担柴，计划着到城里卖了换粮食，老人家从东溪撑着船、载着柴，划呀划，一个汹涌的巨浪把船打翻了，人和柴都掉进河中，滚滚的波涛把他们吞没了。一家人沿河哭喊，呼天天不应，呼地地不灵，哭干了眼泪，喊哑了嗓子，三天后亲人们才在芦下坝找到了老人家的尸体。</w:t>
      </w:r>
    </w:p>
    <w:p>
      <w:pPr>
        <w:ind w:left="0" w:right="0" w:firstLine="560"/>
        <w:spacing w:before="450" w:after="450" w:line="312" w:lineRule="auto"/>
      </w:pPr>
      <w:r>
        <w:rPr>
          <w:rFonts w:ascii="宋体" w:hAnsi="宋体" w:eastAsia="宋体" w:cs="宋体"/>
          <w:color w:val="000"/>
          <w:sz w:val="28"/>
          <w:szCs w:val="28"/>
        </w:rPr>
        <w:t xml:space="preserve">听了爷爷的介绍，我惊呆了，怎么会这样?祖辈们的`生活和我们今天的生活相比真是天差地别，不可思议。但事实就是事实，这是旧社会农民生活的写照，是祖国妈妈历史的一部分。</w:t>
      </w:r>
    </w:p>
    <w:p>
      <w:pPr>
        <w:ind w:left="0" w:right="0" w:firstLine="560"/>
        <w:spacing w:before="450" w:after="450" w:line="312" w:lineRule="auto"/>
      </w:pPr>
      <w:r>
        <w:rPr>
          <w:rFonts w:ascii="宋体" w:hAnsi="宋体" w:eastAsia="宋体" w:cs="宋体"/>
          <w:color w:val="000"/>
          <w:sz w:val="28"/>
          <w:szCs w:val="28"/>
        </w:rPr>
        <w:t xml:space="preserve">要改变命运就要革命，中国人民在中国共产党的领导下，经过无数次的奋斗与牺牲，终于推翻了压在中国人民的三座大山。1949年10月1日，毛主席在北京天安门城楼上庄严宣布：“中华人民共和国成立了”，伴着五星红旗冉冉升起，一颗明亮的新星闪耀在世界的东方，祖国开始向世界启航。</w:t>
      </w:r>
    </w:p>
    <w:p>
      <w:pPr>
        <w:ind w:left="0" w:right="0" w:firstLine="560"/>
        <w:spacing w:before="450" w:after="450" w:line="312" w:lineRule="auto"/>
      </w:pPr>
      <w:r>
        <w:rPr>
          <w:rFonts w:ascii="宋体" w:hAnsi="宋体" w:eastAsia="宋体" w:cs="宋体"/>
          <w:color w:val="000"/>
          <w:sz w:val="28"/>
          <w:szCs w:val="28"/>
        </w:rPr>
        <w:t xml:space="preserve">1978年，改革开放的春风吹遍了祖国大地，吹进了千家万户，发展中的祖国一步一个脚印地前进!</w:t>
      </w:r>
    </w:p>
    <w:p>
      <w:pPr>
        <w:ind w:left="0" w:right="0" w:firstLine="560"/>
        <w:spacing w:before="450" w:after="450" w:line="312" w:lineRule="auto"/>
      </w:pPr>
      <w:r>
        <w:rPr>
          <w:rFonts w:ascii="宋体" w:hAnsi="宋体" w:eastAsia="宋体" w:cs="宋体"/>
          <w:color w:val="000"/>
          <w:sz w:val="28"/>
          <w:szCs w:val="28"/>
        </w:rPr>
        <w:t xml:space="preserve">袁隆平爷爷发明了杂交水稻，解决了十亿人民的吃饭问题;三峡工程、西气东输工程、南水北调工程的兴建，气吞山河，改天换地;青藏铁路的开通，创造了一个又一个奇迹。科技兴国，自主创新，曙光4000a型超级电子计算机的发明，海尔集团“中国芯”的制造、“嫦娥一号”奔月、“神舟七号”上天，都给祖国增添了科技的光辉。</w:t>
      </w:r>
    </w:p>
    <w:p>
      <w:pPr>
        <w:ind w:left="0" w:right="0" w:firstLine="560"/>
        <w:spacing w:before="450" w:after="450" w:line="312" w:lineRule="auto"/>
      </w:pPr>
      <w:r>
        <w:rPr>
          <w:rFonts w:ascii="宋体" w:hAnsi="宋体" w:eastAsia="宋体" w:cs="宋体"/>
          <w:color w:val="000"/>
          <w:sz w:val="28"/>
          <w:szCs w:val="28"/>
        </w:rPr>
        <w:t xml:space="preserve">2024年，祖国妈妈，您经受了春天抗冰雪、夏天战地震的严峻考验;秋天，您又成功地举办了第29届奥运会，真了不起。您的儿女夺得了51金，为您扬眉吐气。祖国妈妈，您真伟大，您的发展日新月异，社会充满活力，国际地位也显著提高，让全世界所惊叹、所羡慕!</w:t>
      </w:r>
    </w:p>
    <w:p>
      <w:pPr>
        <w:ind w:left="0" w:right="0" w:firstLine="560"/>
        <w:spacing w:before="450" w:after="450" w:line="312" w:lineRule="auto"/>
      </w:pPr>
      <w:r>
        <w:rPr>
          <w:rFonts w:ascii="宋体" w:hAnsi="宋体" w:eastAsia="宋体" w:cs="宋体"/>
          <w:color w:val="000"/>
          <w:sz w:val="28"/>
          <w:szCs w:val="28"/>
        </w:rPr>
        <w:t xml:space="preserve">国家强大了，人民的生活也提高了，人们再也不用为三餐吃饭发愁了，人们已从温饱型进入小康生活。很多人都住上了新房，开上了小车。我们每天可以安安心心地在学校里学习和生活。谢谢您，祖国妈妈，因为有国才有家，国家强大了，才有我们和平幸福的生活!</w:t>
      </w:r>
    </w:p>
    <w:p>
      <w:pPr>
        <w:ind w:left="0" w:right="0" w:firstLine="560"/>
        <w:spacing w:before="450" w:after="450" w:line="312" w:lineRule="auto"/>
      </w:pPr>
      <w:r>
        <w:rPr>
          <w:rFonts w:ascii="宋体" w:hAnsi="宋体" w:eastAsia="宋体" w:cs="宋体"/>
          <w:color w:val="000"/>
          <w:sz w:val="28"/>
          <w:szCs w:val="28"/>
        </w:rPr>
        <w:t xml:space="preserve">我要感恩祖国，回报祖国，为了祖国更加的强大，从现在开始，我要扎扎实实地学好文化科学知识，积极锻炼身体，做个德、智、体、美全面发展的好学生，以优异的成绩向祖国妈妈汇报。祝我们的祖国繁荣昌盛，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感恩祖国演讲稿篇三</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大家好。今日我朗诵的题目《感恩我的祖国》。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十分人性的词语，意思是一种知恩图报的心理，它与报恩不一样，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教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今日，当神舟5号载人飞船成功往返与太空的时候；当香港、澳门回到祖国怀抱的时候；当2024年北京奥运会成功举办的时候；大地在我们的脚下，世界听到了我们的声音！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我们是五月的花海，用青春拥抱时代；我们是初升的朝阳，用生命点燃未来；我们是灵魂的工程师，用爱心放飞梦想。感激给我肤色的祖国，感激给我智慧与胆略的祖国。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感恩祖国演讲稿篇四</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大家好！今日我演讲的题目是：感恩祖国。</w:t>
      </w:r>
    </w:p>
    <w:p>
      <w:pPr>
        <w:ind w:left="0" w:right="0" w:firstLine="560"/>
        <w:spacing w:before="450" w:after="450" w:line="312" w:lineRule="auto"/>
      </w:pPr>
      <w:r>
        <w:rPr>
          <w:rFonts w:ascii="宋体" w:hAnsi="宋体" w:eastAsia="宋体" w:cs="宋体"/>
          <w:color w:val="000"/>
          <w:sz w:val="28"/>
          <w:szCs w:val="28"/>
        </w:rPr>
        <w:t xml:space="preserve">国歌，是战争中千百万人民的口号，毛泽东，是中国人民心中的英雄，一想到祖国，就是很庄严的事情，可在我心里对祖国却是一种童话般的情感。</w:t>
      </w:r>
    </w:p>
    <w:p>
      <w:pPr>
        <w:ind w:left="0" w:right="0" w:firstLine="560"/>
        <w:spacing w:before="450" w:after="450" w:line="312" w:lineRule="auto"/>
      </w:pPr>
      <w:r>
        <w:rPr>
          <w:rFonts w:ascii="宋体" w:hAnsi="宋体" w:eastAsia="宋体" w:cs="宋体"/>
          <w:color w:val="000"/>
          <w:sz w:val="28"/>
          <w:szCs w:val="28"/>
        </w:rPr>
        <w:t xml:space="preserve">当我们是细苗时，祖**亲的汗水为我们解除干渴，当暴风雨来临时，祖**亲用身躯为我们遮风挡雨，当我们成熟时，祖**亲却用辛勤的双手把我们收获。祖国妈妈辛苦回家时，一盆洗脚水，一个亲吻就是妈妈最开心的笑容。等妈妈变老时，不，祖**亲是在我心中是永驻青春的，她的笑容比蜂蜜更甜，她的面容比花儿还要艳丽绽放。</w:t>
      </w:r>
    </w:p>
    <w:p>
      <w:pPr>
        <w:ind w:left="0" w:right="0" w:firstLine="560"/>
        <w:spacing w:before="450" w:after="450" w:line="312" w:lineRule="auto"/>
      </w:pPr>
      <w:r>
        <w:rPr>
          <w:rFonts w:ascii="宋体" w:hAnsi="宋体" w:eastAsia="宋体" w:cs="宋体"/>
          <w:color w:val="000"/>
          <w:sz w:val="28"/>
          <w:szCs w:val="28"/>
        </w:rPr>
        <w:t xml:space="preserve">祖国妈妈，您打开窗户吧，瞧，满园花儿向您点头，小鸟在为您歌唱，让您好放松心境，花儿为您努力绽放，让您闻上几股芳香，河水清澈见底，为您解冻干渴，小树在茁壮成长，长大后，您累了，让你静静休息。这就是我们为祖**亲尽的孝道。</w:t>
      </w:r>
    </w:p>
    <w:p>
      <w:pPr>
        <w:ind w:left="0" w:right="0" w:firstLine="560"/>
        <w:spacing w:before="450" w:after="450" w:line="312" w:lineRule="auto"/>
      </w:pPr>
      <w:r>
        <w:rPr>
          <w:rFonts w:ascii="宋体" w:hAnsi="宋体" w:eastAsia="宋体" w:cs="宋体"/>
          <w:color w:val="000"/>
          <w:sz w:val="28"/>
          <w:szCs w:val="28"/>
        </w:rPr>
        <w:t xml:space="preserve">加减乘除，算不出您对我们的贡献！诗歌散文，颂不出您的辛苦！祖国妈妈您累了，躺下吧，我愿做您的温床。闭上眼睛吧，我愿成您的美梦，听吧，我愿成美妙的音乐在您耳边回响，哦，对了，您该睡觉了，我愿做您温暖的小被子。</w:t>
      </w:r>
    </w:p>
    <w:p>
      <w:pPr>
        <w:ind w:left="0" w:right="0" w:firstLine="560"/>
        <w:spacing w:before="450" w:after="450" w:line="312" w:lineRule="auto"/>
      </w:pPr>
      <w:r>
        <w:rPr>
          <w:rFonts w:ascii="宋体" w:hAnsi="宋体" w:eastAsia="宋体" w:cs="宋体"/>
          <w:color w:val="000"/>
          <w:sz w:val="28"/>
          <w:szCs w:val="28"/>
        </w:rPr>
        <w:t xml:space="preserve">我就这样静静的，默默的，等着您甜甜回到您的梦乡去。</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我是**畜牧兽医职业技术学院的学生**，今日我演讲的题目是：《感恩社会报效祖国》。</w:t>
      </w:r>
    </w:p>
    <w:p>
      <w:pPr>
        <w:ind w:left="0" w:right="0" w:firstLine="560"/>
        <w:spacing w:before="450" w:after="450" w:line="312" w:lineRule="auto"/>
      </w:pPr>
      <w:r>
        <w:rPr>
          <w:rFonts w:ascii="宋体" w:hAnsi="宋体" w:eastAsia="宋体" w:cs="宋体"/>
          <w:color w:val="000"/>
          <w:sz w:val="28"/>
          <w:szCs w:val="28"/>
        </w:rPr>
        <w:t xml:space="preserve">我来自河南，是学院的一名贫困生。记得在我幼年的时候，母亲就常常告诉我：你一定要好好学习，将来报效祖国。因为在家里没钱让我上学的时候，是党和政府免去了我的学费，让我有了上学求知的机会。作为一名贫困生，作为一名预备党员，我无时无刻不感受到党和政府对我的关怀与帮助。记得那年考大学，当我拿到录取通知书的那一刻，母亲一筹莫展，为如何解决我高昂的学费而吃不香睡不安，为了实现我的大学梦想，母亲拿出家中仅有的积蓄，又东拼西凑，才勉强送我上了大学。</w:t>
      </w:r>
    </w:p>
    <w:p>
      <w:pPr>
        <w:ind w:left="0" w:right="0" w:firstLine="560"/>
        <w:spacing w:before="450" w:after="450" w:line="312" w:lineRule="auto"/>
      </w:pPr>
      <w:r>
        <w:rPr>
          <w:rFonts w:ascii="宋体" w:hAnsi="宋体" w:eastAsia="宋体" w:cs="宋体"/>
          <w:color w:val="000"/>
          <w:sz w:val="28"/>
          <w:szCs w:val="28"/>
        </w:rPr>
        <w:t xml:space="preserve">第二天眼睛又红又肿，老师和同学们注意到了我的情绪，在反复追问之下我道出了实情。老师和同学们立即将我的情况反映到了学院，院领导对我的情况非常重视，经多次调查、争取，给我发放了贫困生助学金。母亲听到这个消息后激动万分，语重心长的嘱咐我：一定要好好学习，将来回报学校对你的关怀和帮助。是啊，是学院是祖国为我圆了我的大学梦。我从心底里感谢院领导，感谢老师和同学们对我的帮助和爱护。记得刚来**的时候，由于水土不服再加上高原反应，我几次晕倒，都是我的老师、我的同学，我最亲爱的兄弟姐妹们把我送到了医院，照顾我、安慰我，像亲人般那样呵护着我，我被他们的的纯朴与善良所打动，同时我也深深地爱上了这片土地。从那时起我重新树立起了对学习的信心和对生活的勇气。我利用所有可以利用的时间克服一切困难，努力学习，抓住机会锻炼自己，在学院英语口语比赛中获得一等奖，在**省高职高专英语口语比赛中获得二等奖，曾获院级二等奖学金，还被学院评为“优秀社团工作者”，我所负责的广播站被学院评为“优秀社团”等等，当然这些所有的荣誉和进步都应归功于我的母校对我的培养，是党和国家给了我勤奋学习、报效祖国的机会。生活上我省吃俭用，节省每一分钱去帮助那些比我更困难更需要帮助的学生。在5。12大地震中，当我看到那只已经僵直却始终握着笔的稚嫩的小手时，不禁为之感动的热泪盈眶，那是一个怎样渴望求知的小手啊！他饱含着对生命的渴望，对知识的珍爱，对灾难的抗争，他深深地刺痛了我的心，给我们这些活着的人以深刻的启示。地震后，我们纷纷捐款，我把我平时节省下来的钱捐给了他们。尽管我捐的钱微不足道，可那也是我这个同样受到党和国家关怀的贫困生的一份心啊！与此同时，他也更加激励我去完成他未曾走完的求知路！</w:t>
      </w:r>
    </w:p>
    <w:p>
      <w:pPr>
        <w:ind w:left="0" w:right="0" w:firstLine="560"/>
        <w:spacing w:before="450" w:after="450" w:line="312" w:lineRule="auto"/>
      </w:pPr>
      <w:r>
        <w:rPr>
          <w:rFonts w:ascii="宋体" w:hAnsi="宋体" w:eastAsia="宋体" w:cs="宋体"/>
          <w:color w:val="000"/>
          <w:sz w:val="28"/>
          <w:szCs w:val="28"/>
        </w:rPr>
        <w:t xml:space="preserve">我院被评为“百所示范院校”以来，学院更注重同学们实践技能的培养，而我也即将面临就业，高度的责任感、危机感，让我清楚地意识到提高实践技能和各方面综合素质的重要性，学院也从不同的角度、不同的渠道，教育和影响着我们，给了我们许多施展才华的机会。因此，我有压力更有动力，为了祖国的繁荣，为了母亲的昌盛，为了母校的发展，我将义无反顾的响应学院的号召和同学们一同奔赴到实践中丰富自我、完善自我。</w:t>
      </w:r>
    </w:p>
    <w:p>
      <w:pPr>
        <w:ind w:left="0" w:right="0" w:firstLine="560"/>
        <w:spacing w:before="450" w:after="450" w:line="312" w:lineRule="auto"/>
      </w:pPr>
      <w:r>
        <w:rPr>
          <w:rFonts w:ascii="宋体" w:hAnsi="宋体" w:eastAsia="宋体" w:cs="宋体"/>
          <w:color w:val="000"/>
          <w:sz w:val="28"/>
          <w:szCs w:val="28"/>
        </w:rPr>
        <w:t xml:space="preserve">前不久，学院组织同学们下基层单位实习，我们选择了到最艰苦、最能锻炼人 人的“三角城种羊场”进行实习。在那段实习的日子里，我们除了学到了书本上学不到的知识外，更重要的是我学会了如何做人，你可别说刚到种羊场时，面对眼前众多的母羊时心里还真有几分惧怕呢！有一次，我们小队的几只羊出现了羊痘，为了不让疾病传播，我们要给其它的待产母羊进行检查，当我们走向那一只只强壮高大的母羊时，男生们毫不犹豫地上前抓住羊角就把它们给制服了，然后开始检查它们是否患有羊痘，轮到我时，尽管我费尽全力气试图抓住羊角，可几次冲上去都被羊给绊倒了。这时，我的心里只有一个念头：一定要制服它！经过几次“冲锋”我终于制服了那一只只又肥又壮的母羊。通过这次的经历使我明白了：每次遇到困难时一定要勇敢的面对，才能真正实现自己的价值！</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这是在我很小的时候母亲就教我唱的歌。每当我想起这首歌时，不禁心潮澎湃：我们和祖国是息息相关的，没有党和国家对我的培养就没有我的现在！是祖国让我从一个不懂事的孩子成长为一名有知识有文化的大学生，我深深地懂得：脚下的路还很长很长，肩上的担子还很重很重，母校对我的培养让我终身受益，党和国家对我们贫困生的厚爱我将永远难忘！贫困并不可怕，可怕的是精神一贫如洗并丧失了对未来对理想的追求。</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w:t>
      </w:r>
    </w:p>
    <w:p>
      <w:pPr>
        <w:ind w:left="0" w:right="0" w:firstLine="560"/>
        <w:spacing w:before="450" w:after="450" w:line="312" w:lineRule="auto"/>
      </w:pPr>
      <w:r>
        <w:rPr>
          <w:rFonts w:ascii="宋体" w:hAnsi="宋体" w:eastAsia="宋体" w:cs="宋体"/>
          <w:color w:val="000"/>
          <w:sz w:val="28"/>
          <w:szCs w:val="28"/>
        </w:rPr>
        <w:t xml:space="preserve">我在逆境中铸就坚强的灵魂！谁言寸草心，报得三春晖。请相信，我会以自己的热情、自己的才能、自己的努力来回报祖国、回报社会！</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成人礼上发言。十八而志，我们在此迎来了成人礼。不久以后，我们即将踏入社会，追求梦想，成就自我。回望过去，国之强盛助力我们安稳成长，那学成归来之时，我们更应饱含热情地报答家国，建设祖国。</w:t>
      </w:r>
    </w:p>
    <w:p>
      <w:pPr>
        <w:ind w:left="0" w:right="0" w:firstLine="560"/>
        <w:spacing w:before="450" w:after="450" w:line="312" w:lineRule="auto"/>
      </w:pPr>
      <w:r>
        <w:rPr>
          <w:rFonts w:ascii="宋体" w:hAnsi="宋体" w:eastAsia="宋体" w:cs="宋体"/>
          <w:color w:val="000"/>
          <w:sz w:val="28"/>
          <w:szCs w:val="28"/>
        </w:rPr>
        <w:t xml:space="preserve">国助我成才，我们更应感恩祖国，积极投身于家国建设。在方舱医院里，有一名被收治的高三学生被护士的悉心照料和国家的积极帮助所感动，立志报考北大医学部。又有耶鲁大学秦玥飞为感恩国家养育之恩，拒绝国外高薪工作，毅然回国成为大学生村官。“每个人都不是一座孩孤岛，首先我们是社会中的一员，然后才是个人。”无论我们如何选择，是否有秦玥飞等人的勇气，我们都应怀有一片赤诚报国心。我们在国家呵护下学习知识，就应该尽全力发挥最大作用报答国家，建设美丽中国。这样不仅让个人成长更有价值，也让国更强大，让更多学子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感恩祖国演讲稿篇七</w:t>
      </w:r>
    </w:p>
    <w:p>
      <w:pPr>
        <w:ind w:left="0" w:right="0" w:firstLine="560"/>
        <w:spacing w:before="450" w:after="450" w:line="312" w:lineRule="auto"/>
      </w:pPr>
      <w:r>
        <w:rPr>
          <w:rFonts w:ascii="宋体" w:hAnsi="宋体" w:eastAsia="宋体" w:cs="宋体"/>
          <w:color w:val="000"/>
          <w:sz w:val="28"/>
          <w:szCs w:val="28"/>
        </w:rPr>
        <w:t xml:space="preserve">后面还有多篇感恩祖国演讲稿！</w:t>
      </w:r>
    </w:p>
    <w:p>
      <w:pPr>
        <w:ind w:left="0" w:right="0" w:firstLine="560"/>
        <w:spacing w:before="450" w:after="450" w:line="312" w:lineRule="auto"/>
      </w:pPr>
      <w:r>
        <w:rPr>
          <w:rFonts w:ascii="宋体" w:hAnsi="宋体" w:eastAsia="宋体" w:cs="宋体"/>
          <w:color w:val="000"/>
          <w:sz w:val="28"/>
          <w:szCs w:val="28"/>
        </w:rPr>
        <w:t xml:space="preserve">尊敬的教师，亲爱的同学，大家好。今日我朗诵的题目《感恩我的祖国》。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十分人性的词语，意思是一种知恩图报的心理，它与报恩不一样，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教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今日，当神州5号载人飞船成功往返与太空的时候；当香港、澳门回到祖国怀抱的时候；当xx年北京奥运会成功举办的时候；大地在我们的脚下，世界听到了我们的声音！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我们是五月的花海，用青春拥抱时代；我们是初升的朝阳，用生命点燃未来；我们是灵魂的工程师，用爱心放飞梦想。感激给我肤色的祖国，感激给我智慧与胆略的祖国。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我愿化作一首诗、一副画、一首歌，永远地歌颂着您！[网友投稿]</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我们的祖国已经是一个强大的国家，但是他也不能在经受那些暴风雨，所以，我们要更加爱护我们的祖国，她是我们永远的母亲。</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走过了67年的风风雨雨，经历了67年的光辉历程，我们的祖国巍然屹立于世界的东方。现在人们过着幸福快乐的生活，享受着从未有过的太平盛世。但人们有没有想到这一点，是谁给了我们衣食无忧的生活，又是谁给了我们现在幸福生活的力量?是祖国，是党，是中央给了我们现在的生活，这又是多少战士的血和身体换来的呀!可是，直到现在，还有些不知感恩的人，经常还抱怨祖国。所以，我们要怀着一颗感恩的心，时刻思念着祖国，思念着我们的亲人朋友，要随时随地的感谢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2025-01-17T03:15:25+08:00</dcterms:created>
  <dcterms:modified xsi:type="dcterms:W3CDTF">2025-01-17T03:15:25+08:00</dcterms:modified>
</cp:coreProperties>
</file>

<file path=docProps/custom.xml><?xml version="1.0" encoding="utf-8"?>
<Properties xmlns="http://schemas.openxmlformats.org/officeDocument/2006/custom-properties" xmlns:vt="http://schemas.openxmlformats.org/officeDocument/2006/docPropsVTypes"/>
</file>