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榜样的力量演讲稿(模板8篇)</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我是西山ap高一年级的夏雪，今天我演讲的题目是\"榜样的力量\".有人说，人生的价值在于追求。命运在追求中改变，思想在追求中升华。有了榜样，就如同找到了自己的行为准则。极少有几个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这项改革源于西山议会的同学们，他们敢想，敢做，敢成功，他们是我们的榜样。再想想看我们的爸爸妈妈，他们能够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偶像与伟人值得我们敬仰，而身边的榜样更是值得我们去学习，三人行，必有我师。只要我们用心去发现，任何同学的身上都能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可是不知同学们是否有想过，助人成长的因素究竟是榜样本身，还是自己内心对自己潜在的要求于期望呢？还是希望大家能够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 。榜样是什么？榜样是船，让我们扬起希望的帆，带我们驶向胜利的彼岸；榜样是指南针，为我们指引前进的方向，让我们不再迷惘。在我们的校园里班级中，总有那么一种精神，它引领我们奋勇图强；总有那么一种力量，它让我们信心倍增；总有那么一种人格，它驱使我们不断前行。列宁曾说过：“榜样的力量是无穷的。”榜样可以是伟人名角，也可以是平民百姓又或是身边的同学朋友，只要他或（她）身上有值得我们学习的闪亮之处，他就可以是我们的榜样。我们班就有这么一个平凡的男孩，他是我们的\'榜样，是我们学习前行的力量。</w:t>
      </w:r>
    </w:p>
    <w:p>
      <w:pPr>
        <w:ind w:left="0" w:right="0" w:firstLine="560"/>
        <w:spacing w:before="450" w:after="450" w:line="312" w:lineRule="auto"/>
      </w:pPr>
      <w:r>
        <w:rPr>
          <w:rFonts w:ascii="宋体" w:hAnsi="宋体" w:eastAsia="宋体" w:cs="宋体"/>
          <w:color w:val="000"/>
          <w:sz w:val="28"/>
          <w:szCs w:val="28"/>
        </w:rPr>
        <w:t xml:space="preserve">他在上一年级的时候出了一场车祸腿部骨折，经历过痛苦磨难，但他并不自馁，，虽然命运给他带来了苦难，但也磨练了他坚强的意志，铸就了他坚强的性格。他一直保持着乐观向上的积极态度。他每天坚持着腿部的复健，身体非常的痛苦，但他一直拥有一股不服输的自信，始终坚信自己能做得更好。在自己的努力和家人的帮助下，一年以后他又走进了校园。在学校的他，依然自强不息，他不想让对他报以希望的父母失望。一直努力认真的学习，不懂的就去向老师和同学询问。</w:t>
      </w:r>
    </w:p>
    <w:p>
      <w:pPr>
        <w:ind w:left="0" w:right="0" w:firstLine="560"/>
        <w:spacing w:before="450" w:after="450" w:line="312" w:lineRule="auto"/>
      </w:pPr>
      <w:r>
        <w:rPr>
          <w:rFonts w:ascii="宋体" w:hAnsi="宋体" w:eastAsia="宋体" w:cs="宋体"/>
          <w:color w:val="000"/>
          <w:sz w:val="28"/>
          <w:szCs w:val="28"/>
        </w:rPr>
        <w:t xml:space="preserve">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同学们，让我们标榜自己，向榜样看齐，为自己的学习生活划出闪亮的一撇！</w:t>
      </w:r>
    </w:p>
    <w:p>
      <w:pPr>
        <w:ind w:left="0" w:right="0" w:firstLine="560"/>
        <w:spacing w:before="450" w:after="450" w:line="312" w:lineRule="auto"/>
      </w:pPr>
      <w:r>
        <w:rPr>
          <w:rFonts w:ascii="宋体" w:hAnsi="宋体" w:eastAsia="宋体" w:cs="宋体"/>
          <w:color w:val="000"/>
          <w:sz w:val="28"/>
          <w:szCs w:val="28"/>
        </w:rPr>
        <w:t xml:space="preserve">同学们，我们应明白：眼前的路还长、还远，仍然曲折跌宕。只要能够坚持，</w:t>
      </w:r>
    </w:p>
    <w:p>
      <w:pPr>
        <w:ind w:left="0" w:right="0" w:firstLine="560"/>
        <w:spacing w:before="450" w:after="450" w:line="312" w:lineRule="auto"/>
      </w:pPr>
      <w:r>
        <w:rPr>
          <w:rFonts w:ascii="宋体" w:hAnsi="宋体" w:eastAsia="宋体" w:cs="宋体"/>
          <w:color w:val="000"/>
          <w:sz w:val="28"/>
          <w:szCs w:val="28"/>
        </w:rPr>
        <w:t xml:space="preserve">风雨过后，眼前是鸥翔鱼游的天水一色；</w:t>
      </w:r>
    </w:p>
    <w:p>
      <w:pPr>
        <w:ind w:left="0" w:right="0" w:firstLine="560"/>
        <w:spacing w:before="450" w:after="450" w:line="312" w:lineRule="auto"/>
      </w:pPr>
      <w:r>
        <w:rPr>
          <w:rFonts w:ascii="宋体" w:hAnsi="宋体" w:eastAsia="宋体" w:cs="宋体"/>
          <w:color w:val="000"/>
          <w:sz w:val="28"/>
          <w:szCs w:val="28"/>
        </w:rPr>
        <w:t xml:space="preserve">登上山顶，脚下便是积翠如云的湖光山色；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我的鼻炎犯了。向来害怕就医的我，一想到那长长尖尖的针头，不由得浑身起了鸡皮疙瘩!(将自己害怕打针的情形刻画得逼真形象。)好在妈妈说看完病就带我去新华书店买书，也算是因祸得福，“反正就一下子，能忍住的!”我边做着深呼吸边自我安慰。(为下文写“我”为小男孩做榜样作好了铺垫。)</w:t>
      </w:r>
    </w:p>
    <w:p>
      <w:pPr>
        <w:ind w:left="0" w:right="0" w:firstLine="560"/>
        <w:spacing w:before="450" w:after="450" w:line="312" w:lineRule="auto"/>
      </w:pPr>
      <w:r>
        <w:rPr>
          <w:rFonts w:ascii="宋体" w:hAnsi="宋体" w:eastAsia="宋体" w:cs="宋体"/>
          <w:color w:val="000"/>
          <w:sz w:val="28"/>
          <w:szCs w:val="28"/>
        </w:rPr>
        <w:t xml:space="preserve">来到医院，医生检查完后大笔一挥：“去做皮试!”我像霜打的茄子一般蔫蔫地进了注射室。“小朋友，把袖管往上拉，一共要做十次皮试哦!”望着戴眼镜的医生严肃的脸，再转向护士办公桌一看，天哪!消过毒的大盘子里整整齐齐摆放着十个针筒，我确信医生没在和我开玩笑，不由得脸色发白，双脚发软，一阵凉意“刺溜”窜上头顶，(细节描写真实地再现了当时的情形。)我的脚像黏在原地一般，再也不肯迈步靠近护士……(通过写“我”的耳闻目睹、身心反应，真实生动地表现出“我”害怕的样子，让读者如亲眼所见一般，不寒而栗。)</w:t>
      </w:r>
    </w:p>
    <w:p>
      <w:pPr>
        <w:ind w:left="0" w:right="0" w:firstLine="560"/>
        <w:spacing w:before="450" w:after="450" w:line="312" w:lineRule="auto"/>
      </w:pPr>
      <w:r>
        <w:rPr>
          <w:rFonts w:ascii="宋体" w:hAnsi="宋体" w:eastAsia="宋体" w:cs="宋体"/>
          <w:color w:val="000"/>
          <w:sz w:val="28"/>
          <w:szCs w:val="28"/>
        </w:rPr>
        <w:t xml:space="preserve">正纠结着，进来一个小男孩，他一下子便看到桌上摆放着那一长排针筒，小脸立马紧张极了，拘谨(这个词与下文的“缩着身子”“怯生生”互相照应，突出了小男孩紧张、胆怯的样子。)地缩着身子，拉拉我的衣角，怯生生地问：“哥哥，打针疼吗?”男孩身后的妈妈正努力朝我使着眼色，我心领神会，勉强挤出一丝笑意(把自己极不自然的模样刻画得惟妙惟肖)，摸摸小家伙的.脑袋安慰地说：“不会很痛的!”看着他皱着小鼻子的模样，我轻点着他的脑门说：“你看哥哥不哭，你打针时也要勇敢哦，小男子汉!”“嗯，哥哥真勇敢!”听着脆生生的童音，我的脸霎时间红了。(详细写小男孩害怕打针的样子，语言描写生动传神，展现了人物特点。)</w:t>
      </w:r>
    </w:p>
    <w:p>
      <w:pPr>
        <w:ind w:left="0" w:right="0" w:firstLine="560"/>
        <w:spacing w:before="450" w:after="450" w:line="312" w:lineRule="auto"/>
      </w:pPr>
      <w:r>
        <w:rPr>
          <w:rFonts w:ascii="宋体" w:hAnsi="宋体" w:eastAsia="宋体" w:cs="宋体"/>
          <w:color w:val="000"/>
          <w:sz w:val="28"/>
          <w:szCs w:val="28"/>
        </w:rPr>
        <w:t xml:space="preserve">不一会儿，护士点名让我过去做皮试，我不由打了一个哆嗦，故作镇定尽可能慢地挪过去，随即护士用碘酒擦拭着我的手臂，我的心在不停抽搐，眼泪跃跃欲试地向世人展示它晶莹剔透的俏皮模样。哆嗦间，小男孩嘟囔着喊：“妈妈，我好怕!”猛然间，一股英雄气概升起，我定了定神，扭过头去，朝小男孩眨眨眼睛，微笑着说：“你就是小奥特曼，勇敢一点!”说话间，护士已将那又细又长的针尖戳进我细嫩的皮肤，钻心的疼一下子直逼我的心头，我咬紧牙关，攥紧的拳头已满是汗水，但自始至终定格着刚才咧嘴微笑的样子朝向小男孩……在做榜样的那一刻，我觉得我的胸膛高高挺起，我的脊背更挺拔了，我真的长大了!(在小男孩面前，“我”故作镇定实则疼痛难忍的心理描写十分精彩，进一步点明了题目。)</w:t>
      </w:r>
    </w:p>
    <w:p>
      <w:pPr>
        <w:ind w:left="0" w:right="0" w:firstLine="560"/>
        <w:spacing w:before="450" w:after="450" w:line="312" w:lineRule="auto"/>
      </w:pPr>
      <w:r>
        <w:rPr>
          <w:rFonts w:ascii="宋体" w:hAnsi="宋体" w:eastAsia="宋体" w:cs="宋体"/>
          <w:color w:val="000"/>
          <w:sz w:val="28"/>
          <w:szCs w:val="28"/>
        </w:rPr>
        <w:t xml:space="preserve">待我微笑着挨完十针后，小男孩拍着手兴奋地对___妈说：“妈妈，打针一定不疼，刚才哥哥还在朝我笑呢!我也要做奥特曼!”(用侧面描写表明“我”的举动产生了意想不到的示范效果。)望着他不哭不闹主动挽起袖管让医生给做皮试，我笑了!</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caoc就是曹操。虽然从古至今caoc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曹操，奸诈多疑，敢\"挟天子以令诸侯\"。但能者居上，为何偏姓刘者可当帝?曹操的一生，有不少罪过和错误，但正如鲁迅所说的。caoc是我国历史上\"一个很有本事的人，至少是一个英雄\"。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caoc是一位有名的政治家，除了\"挟天子以令诸侯\"，还称王不称帝，说\"天下为定，不得遵古\"。是多么有先见之名!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caoc还是军事家，不计前嫌，招贤纳士，以少胜多的官渡之战，使敌我力量发生了巨大变化。虽然，火烧赤壁使caoc元气大伤，但caoc毫不气馁，真乃帝王之大气也!</w:t>
      </w:r>
    </w:p>
    <w:p>
      <w:pPr>
        <w:ind w:left="0" w:right="0" w:firstLine="560"/>
        <w:spacing w:before="450" w:after="450" w:line="312" w:lineRule="auto"/>
      </w:pPr>
      <w:r>
        <w:rPr>
          <w:rFonts w:ascii="宋体" w:hAnsi="宋体" w:eastAsia="宋体" w:cs="宋体"/>
          <w:color w:val="000"/>
          <w:sz w:val="28"/>
          <w:szCs w:val="28"/>
        </w:rPr>
        <w:t xml:space="preserve">caoc又是文学家，\"投死为国，以义灭身，足垂于后。\"\"夫有行之士未必能进取，进取之士未必能有行也。\"这样脍炙人口的诗句。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caoc太多疑，误杀吕伯奢，成为后人反感caoc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caoc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最后，我得出结论，三国鼎立初期的英雄人物中，唯操尔。曹操是我一生中最好的榜样!，我永远以caoc为我人生道路上的一盏明灯!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我是xx镇中心校五年二班的xxx，很高兴今天能站在这里为大家演讲。我演讲的题目是《心有榜样，牢记责任，传承未来》。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x思齐焉，见不x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在吉林农信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他们严于律己，不为亲情所累，不为金钱所动，犹如寒梅傲松，品格高洁。让我感到，岁月里，总有那么一群人在鼓舞着我，激励着我；总有那么一种精神，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领导、城郊信用社支部书记周志军。他参加农信30年来，先后从事过记账员、信贷员、会计、副主任、主任等岗位。不论是作为一名基层信用社的管理者，还是在一线做一名普通员工，他始终以一名共产党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日记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农信就是这样的千秋大业，她是用拼搏的汗水和奋斗的热血酿成的琼浆——历久弥香；她是用不懈的追求和永恒的执着筑起的城墙——坚不可摧；她是用不凋的希望和美好的向往织就的彩虹——绚丽辉煌。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相信许多人都吃过蘑菇但却没种过蘑菇吧。这个学期我们学校开展了种植菌类植的科普活动，由学生来亲身体验种植的乐趣和艰辛，我荣幸成为了其中的一员。</w:t>
      </w:r>
    </w:p>
    <w:p>
      <w:pPr>
        <w:ind w:left="0" w:right="0" w:firstLine="560"/>
        <w:spacing w:before="450" w:after="450" w:line="312" w:lineRule="auto"/>
      </w:pPr>
      <w:r>
        <w:rPr>
          <w:rFonts w:ascii="宋体" w:hAnsi="宋体" w:eastAsia="宋体" w:cs="宋体"/>
          <w:color w:val="000"/>
          <w:sz w:val="28"/>
          <w:szCs w:val="28"/>
        </w:rPr>
        <w:t xml:space="preserve">种蘑菇可不是件易事，就拿稻草消毒来说吧。</w:t>
      </w:r>
    </w:p>
    <w:p>
      <w:pPr>
        <w:ind w:left="0" w:right="0" w:firstLine="560"/>
        <w:spacing w:before="450" w:after="450" w:line="312" w:lineRule="auto"/>
      </w:pPr>
      <w:r>
        <w:rPr>
          <w:rFonts w:ascii="宋体" w:hAnsi="宋体" w:eastAsia="宋体" w:cs="宋体"/>
          <w:color w:val="000"/>
          <w:sz w:val="28"/>
          <w:szCs w:val="28"/>
        </w:rPr>
        <w:t xml:space="preserve">那天我们来到菌类种植大棚，这时我们哪里知道接下来的工作有多累。</w:t>
      </w:r>
    </w:p>
    <w:p>
      <w:pPr>
        <w:ind w:left="0" w:right="0" w:firstLine="560"/>
        <w:spacing w:before="450" w:after="450" w:line="312" w:lineRule="auto"/>
      </w:pPr>
      <w:r>
        <w:rPr>
          <w:rFonts w:ascii="宋体" w:hAnsi="宋体" w:eastAsia="宋体" w:cs="宋体"/>
          <w:color w:val="000"/>
          <w:sz w:val="28"/>
          <w:szCs w:val="28"/>
        </w:rPr>
        <w:t xml:space="preserve">本以为拿沤好的稻草来消毒是小菜一碟。劳动开始了，我们把盖稻草的塑料薄膜揭开时，四周立刻弥漫着一股股难闻的`臭气，大家都纷纷皱起眉头，而我则捂着鼻子退得远远的，躲开了臭气的攻击。</w:t>
      </w:r>
    </w:p>
    <w:p>
      <w:pPr>
        <w:ind w:left="0" w:right="0" w:firstLine="560"/>
        <w:spacing w:before="450" w:after="450" w:line="312" w:lineRule="auto"/>
      </w:pPr>
      <w:r>
        <w:rPr>
          <w:rFonts w:ascii="宋体" w:hAnsi="宋体" w:eastAsia="宋体" w:cs="宋体"/>
          <w:color w:val="000"/>
          <w:sz w:val="28"/>
          <w:szCs w:val="28"/>
        </w:rPr>
        <w:t xml:space="preserve">我被他们的精神所感动。看着稻草逐渐变少，我心中的内疚感也逐渐增多，我也是种植蘑菇小组的一员呀，怎能袖手旁观呢？想到这儿我不知哪来的勇气，冲了上去和他们一起干活，哪怕敞开的袋口里冒出阵阵热气，臭气熏得我汗如雨下，可这次我并没有退却。</w:t>
      </w:r>
    </w:p>
    <w:p>
      <w:pPr>
        <w:ind w:left="0" w:right="0" w:firstLine="560"/>
        <w:spacing w:before="450" w:after="450" w:line="312" w:lineRule="auto"/>
      </w:pPr>
      <w:r>
        <w:rPr>
          <w:rFonts w:ascii="宋体" w:hAnsi="宋体" w:eastAsia="宋体" w:cs="宋体"/>
          <w:color w:val="000"/>
          <w:sz w:val="28"/>
          <w:szCs w:val="28"/>
        </w:rPr>
        <w:t xml:space="preserve">就这样一袋两袋三袋……沤好的稻草全部被我们装进袋子，然后放进大锅里消毒。</w:t>
      </w:r>
    </w:p>
    <w:p>
      <w:pPr>
        <w:ind w:left="0" w:right="0" w:firstLine="560"/>
        <w:spacing w:before="450" w:after="450" w:line="312" w:lineRule="auto"/>
      </w:pPr>
      <w:r>
        <w:rPr>
          <w:rFonts w:ascii="宋体" w:hAnsi="宋体" w:eastAsia="宋体" w:cs="宋体"/>
          <w:color w:val="000"/>
          <w:sz w:val="28"/>
          <w:szCs w:val="28"/>
        </w:rPr>
        <w:t xml:space="preserve">经过这件事我终于明白，我也可以成为一个不怕脏不怕臭勇敢的孩子！</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人们都说，父母是孩子行为举止的典范。孩子的一举一动都联系着父母的一举一动。妈妈也在潜移默化中影响了我，妈妈就是我学习的榜样。</w:t>
      </w:r>
    </w:p>
    <w:p>
      <w:pPr>
        <w:ind w:left="0" w:right="0" w:firstLine="560"/>
        <w:spacing w:before="450" w:after="450" w:line="312" w:lineRule="auto"/>
      </w:pPr>
      <w:r>
        <w:rPr>
          <w:rFonts w:ascii="宋体" w:hAnsi="宋体" w:eastAsia="宋体" w:cs="宋体"/>
          <w:color w:val="000"/>
          <w:sz w:val="28"/>
          <w:szCs w:val="28"/>
        </w:rPr>
        <w:t xml:space="preserve">一次，我和妈妈正坐着公交车回家，途中上来了一位颤颤巍巍的老人，好像不一小心就要摔倒似的。他那松树皮似的脸上有一双灰蒙蒙的眼睛，看了一下车内，没有座位，他就抓起了头顶上的栏杆。妈妈看见了就赶忙起身扶老人坐在自己的座位上。我记得当时离家，还有很远的路程。当老人坐下时，他问我：“那个是你 妈妈吗？”“是的。”我看见他开口说话时，口中只剩下几颗快要掉的老黄牙。妈妈一直站着，我真的很心疼她，我便要让她交换让我来站会儿。妈妈说：你一个小孩子，站也站不住，再说也没有多久就要到家了。</w:t>
      </w:r>
    </w:p>
    <w:p>
      <w:pPr>
        <w:ind w:left="0" w:right="0" w:firstLine="560"/>
        <w:spacing w:before="450" w:after="450" w:line="312" w:lineRule="auto"/>
      </w:pPr>
      <w:r>
        <w:rPr>
          <w:rFonts w:ascii="宋体" w:hAnsi="宋体" w:eastAsia="宋体" w:cs="宋体"/>
          <w:color w:val="000"/>
          <w:sz w:val="28"/>
          <w:szCs w:val="28"/>
        </w:rPr>
        <w:t xml:space="preserve">我的眼泪夺眶而出，妈妈不让你的女儿受苦，自己却受了苦。妈妈，我懂得了做人的道理，是你教会了我做人要礼让。</w:t>
      </w:r>
    </w:p>
    <w:p>
      <w:pPr>
        <w:ind w:left="0" w:right="0" w:firstLine="560"/>
        <w:spacing w:before="450" w:after="450" w:line="312" w:lineRule="auto"/>
      </w:pPr>
      <w:r>
        <w:rPr>
          <w:rFonts w:ascii="宋体" w:hAnsi="宋体" w:eastAsia="宋体" w:cs="宋体"/>
          <w:color w:val="000"/>
          <w:sz w:val="28"/>
          <w:szCs w:val="28"/>
        </w:rPr>
        <w:t xml:space="preserve">在我很小的时候，那时我也不知道什么叫诚实。一次要去看望在新疆工作的爸爸，可是偏偏在要进站的时候，妈妈捡到了一条金项链。她拉着我直奔广播站，说：“要快一点，不然失主进站了，东西也就还不回去了。”果然不一会儿失主就来了，看他跑来认领东西的焦急表情，又看他拿回东西之后的喜悦心情，真是很开心。失主一直拉着我妈的手一直抖，不停地说感谢，妈妈只是笑着说不用谢。失主在走的时候，还说要给我妈钱，妈妈婉言谢绝了。这次旅程我们很开心，因为帮助失主找回了东西。</w:t>
      </w:r>
    </w:p>
    <w:p>
      <w:pPr>
        <w:ind w:left="0" w:right="0" w:firstLine="560"/>
        <w:spacing w:before="450" w:after="450" w:line="312" w:lineRule="auto"/>
      </w:pPr>
      <w:r>
        <w:rPr>
          <w:rFonts w:ascii="宋体" w:hAnsi="宋体" w:eastAsia="宋体" w:cs="宋体"/>
          <w:color w:val="000"/>
          <w:sz w:val="28"/>
          <w:szCs w:val="28"/>
        </w:rPr>
        <w:t xml:space="preserve">妈妈，你的这些种种事迹，使我深深感动。在我成长的旅途中，让我知道该怎么样去做人，让我明白了做人的道理。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2025-01-17T04:38:04+08:00</dcterms:created>
  <dcterms:modified xsi:type="dcterms:W3CDTF">2025-01-17T04:38:04+08:00</dcterms:modified>
</cp:coreProperties>
</file>

<file path=docProps/custom.xml><?xml version="1.0" encoding="utf-8"?>
<Properties xmlns="http://schemas.openxmlformats.org/officeDocument/2006/custom-properties" xmlns:vt="http://schemas.openxmlformats.org/officeDocument/2006/docPropsVTypes"/>
</file>