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2024年国防教育心得体会(模板8篇)</w:t>
      </w:r>
      <w:bookmarkEnd w:id="1"/>
    </w:p>
    <w:p>
      <w:pPr>
        <w:jc w:val="center"/>
        <w:spacing w:before="0" w:after="450"/>
      </w:pPr>
      <w:r>
        <w:rPr>
          <w:rFonts w:ascii="Arial" w:hAnsi="Arial" w:eastAsia="Arial" w:cs="Arial"/>
          <w:color w:val="999999"/>
          <w:sz w:val="20"/>
          <w:szCs w:val="20"/>
        </w:rPr>
        <w:t xml:space="preserve">来源：网络  作者：悠然自得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国防教育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我社区组织对《国家安全法》进行了学习，今年2月22日，是《国家安全法》颁布实施7周年纪念日。为了在社区工作中全面开展国家安全教育，树立“国家安全、荣誉和利益高于一切”，“国家安全，人人有责”的观念，增强国家安全意识。从什么是国家安全？国家安全与中学生有什么关系？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进行国家安全知识教育的目的，树立“国家安全”、“国家荣誉”、“国家利益高于一切”、“国家安全，人人有责”的观念。国家安全是社区工作人员必备的知识、必备的素质。通过学习树立国家观念、国防观念，热爱党、热爱祖国、热爱人民、热爱社会主义，反对民族分裂。把培养起来的爱国之情、报国之志，贯穿到我们的思想意识中，贯彻于我们的日常生活中，从我做起，从现在做起，为把伟大祖国建设得更美好。</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1、学习国家安全知识，在社区工作中普及对广大社区居民的国家安全知识教育，把国防教育、爱国教育、社区稳定同国家安全教育紧密结合起来。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2、充分发挥社区群众的主体作用，以《国家安全基本知识》为主线，利用《国家安全警示录》，让社区居民“看一看”，达到教育的目的。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3、通过“看一看”、“想一想”，认真组织“如何增强国家安全意识”，敢于“同一切危害国家安全的行为和坏人坏事作斗争”为主题。</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其意义在于培养学生的国家意识和爱国精神，增强国家安全意识和自我防护能力，对于建设强大的国防力量和维护国家安全具有重要意义。在本次国防教育学习中，我深刻认识到了国家安全的重要性，也意识到自己在保家卫国中应当承担的责任。下面我将结合学习中的体验，分享一些个人的心得与体会。</w:t>
      </w:r>
    </w:p>
    <w:p>
      <w:pPr>
        <w:ind w:left="0" w:right="0" w:firstLine="560"/>
        <w:spacing w:before="450" w:after="450" w:line="312" w:lineRule="auto"/>
      </w:pPr>
      <w:r>
        <w:rPr>
          <w:rFonts w:ascii="宋体" w:hAnsi="宋体" w:eastAsia="宋体" w:cs="宋体"/>
          <w:color w:val="000"/>
          <w:sz w:val="28"/>
          <w:szCs w:val="28"/>
        </w:rPr>
        <w:t xml:space="preserve">第二段：国家安全教育的重要性</w:t>
      </w:r>
    </w:p>
    <w:p>
      <w:pPr>
        <w:ind w:left="0" w:right="0" w:firstLine="560"/>
        <w:spacing w:before="450" w:after="450" w:line="312" w:lineRule="auto"/>
      </w:pPr>
      <w:r>
        <w:rPr>
          <w:rFonts w:ascii="宋体" w:hAnsi="宋体" w:eastAsia="宋体" w:cs="宋体"/>
          <w:color w:val="000"/>
          <w:sz w:val="28"/>
          <w:szCs w:val="28"/>
        </w:rPr>
        <w:t xml:space="preserve">国家安全是一个国家最基本的利益，没有国家安全就谈不上经济发展和社会稳定。国防教育的目的是培养学生的国家意识和爱国精神，使他们明白爱国是每个公民的责任和义务。通过学习国家安全的重要性，我们才能树立正确的价值观和思想，增强国家意识，以实际行动维护国家安全。</w:t>
      </w:r>
    </w:p>
    <w:p>
      <w:pPr>
        <w:ind w:left="0" w:right="0" w:firstLine="560"/>
        <w:spacing w:before="450" w:after="450" w:line="312" w:lineRule="auto"/>
      </w:pPr>
      <w:r>
        <w:rPr>
          <w:rFonts w:ascii="宋体" w:hAnsi="宋体" w:eastAsia="宋体" w:cs="宋体"/>
          <w:color w:val="000"/>
          <w:sz w:val="28"/>
          <w:szCs w:val="28"/>
        </w:rPr>
        <w:t xml:space="preserve">第三段：个人的责任与担当</w:t>
      </w:r>
    </w:p>
    <w:p>
      <w:pPr>
        <w:ind w:left="0" w:right="0" w:firstLine="560"/>
        <w:spacing w:before="450" w:after="450" w:line="312" w:lineRule="auto"/>
      </w:pPr>
      <w:r>
        <w:rPr>
          <w:rFonts w:ascii="宋体" w:hAnsi="宋体" w:eastAsia="宋体" w:cs="宋体"/>
          <w:color w:val="000"/>
          <w:sz w:val="28"/>
          <w:szCs w:val="28"/>
        </w:rPr>
        <w:t xml:space="preserve">在国防教育中，我对自己在保家卫国中的责任有了更清晰的认识。作为一个公民，我应当始终关注国家安全问题，了解国家安全形势，主动参与国家安全建设。同时，作为一名学生，我应加强自身素质的培养，全面提升综合实力，将个人的发展与国家的需要相结合，为国家发展贡献自己的力量。</w:t>
      </w:r>
    </w:p>
    <w:p>
      <w:pPr>
        <w:ind w:left="0" w:right="0" w:firstLine="560"/>
        <w:spacing w:before="450" w:after="450" w:line="312" w:lineRule="auto"/>
      </w:pPr>
      <w:r>
        <w:rPr>
          <w:rFonts w:ascii="宋体" w:hAnsi="宋体" w:eastAsia="宋体" w:cs="宋体"/>
          <w:color w:val="000"/>
          <w:sz w:val="28"/>
          <w:szCs w:val="28"/>
        </w:rPr>
        <w:t xml:space="preserve">第四段：增强安全防护意识与能力</w:t>
      </w:r>
    </w:p>
    <w:p>
      <w:pPr>
        <w:ind w:left="0" w:right="0" w:firstLine="560"/>
        <w:spacing w:before="450" w:after="450" w:line="312" w:lineRule="auto"/>
      </w:pPr>
      <w:r>
        <w:rPr>
          <w:rFonts w:ascii="宋体" w:hAnsi="宋体" w:eastAsia="宋体" w:cs="宋体"/>
          <w:color w:val="000"/>
          <w:sz w:val="28"/>
          <w:szCs w:val="28"/>
        </w:rPr>
        <w:t xml:space="preserve">在国防教育中，我学习了各种安全防护知识和技能。安全防护不仅仅是身体的防护，还包括网络安全、食品安全、交通安全等方面。通过学习，我提高了自我防护能力，意识到个人安全对国家安全有着重要的影响。在日常生活中，我会时刻保持警惕，不仅保护好自己的安全，还会关注他人的安全，积极参与安全意识的宣传和培养。</w:t>
      </w:r>
    </w:p>
    <w:p>
      <w:pPr>
        <w:ind w:left="0" w:right="0" w:firstLine="560"/>
        <w:spacing w:before="450" w:after="450" w:line="312" w:lineRule="auto"/>
      </w:pPr>
      <w:r>
        <w:rPr>
          <w:rFonts w:ascii="宋体" w:hAnsi="宋体" w:eastAsia="宋体" w:cs="宋体"/>
          <w:color w:val="000"/>
          <w:sz w:val="28"/>
          <w:szCs w:val="28"/>
        </w:rPr>
        <w:t xml:space="preserve">第五段：投身国防事业的决心与信心</w:t>
      </w:r>
    </w:p>
    <w:p>
      <w:pPr>
        <w:ind w:left="0" w:right="0" w:firstLine="560"/>
        <w:spacing w:before="450" w:after="450" w:line="312" w:lineRule="auto"/>
      </w:pPr>
      <w:r>
        <w:rPr>
          <w:rFonts w:ascii="宋体" w:hAnsi="宋体" w:eastAsia="宋体" w:cs="宋体"/>
          <w:color w:val="000"/>
          <w:sz w:val="28"/>
          <w:szCs w:val="28"/>
        </w:rPr>
        <w:t xml:space="preserve">通过国防教育，我对国家的发展有了更全面的了解，也更加深刻地认识到中国的安全环境和发展进程。在世界多元化的背景下，国家安全无小事，每个公民都应有参与国防建设的责任。我深感自己是时代的见证者和建设者，将为了国家的发展和繁荣竭尽所能。同时，我也坚信，只有国家的强盛和稳定，才能使更多的人民过上安宁、幸福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通过学习国家安全知识，我们能够树立正确的价值观和思想，增强国家意识，为国家建设贡献自己的力量。加强自身的安全防护能力，不仅能保护自己的安全，还能关心他人的安全，积极参与安全意识的宣传和培养。只有每个公民都肩负起保家卫国的责任，才能共同建设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国防教育学习心得感悟 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我们当代的大学生，是学习、掌握知识和将来接替国家重任的接班人，更要明确国防建设的重要性。世界的形势非常复杂，只要有霸权主义和军备竞赛存在，出国留学防建设的重任我们决不能放弃。</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近年来，随着世界局势的不断变化和国家安全形势的日益严峻，国防教育在我国得到了前所未有的重视。作为一名普通公民，我在参与国防教育的过程中收获了许多宝贵的心得体会。从国家安全意识的觉醒到军事知识的充实，从爱国精神的培养到维护国家安全的责任感，这些体会让我深刻认识到了国防教育的重要性和必要性。</w:t>
      </w:r>
    </w:p>
    <w:p>
      <w:pPr>
        <w:ind w:left="0" w:right="0" w:firstLine="560"/>
        <w:spacing w:before="450" w:after="450" w:line="312" w:lineRule="auto"/>
      </w:pPr>
      <w:r>
        <w:rPr>
          <w:rFonts w:ascii="宋体" w:hAnsi="宋体" w:eastAsia="宋体" w:cs="宋体"/>
          <w:color w:val="000"/>
          <w:sz w:val="28"/>
          <w:szCs w:val="28"/>
        </w:rPr>
        <w:t xml:space="preserve">首先，我深刻意识到国家安全意识的觉醒是国防教育的核心。在参与国防教育的过程中，我通过学习国防政策、国防法规以及国家安全形势等相关知识，深刻认识到了国家安全对于每个公民的重要性。国家安全是国家繁荣稳定的根本保障，每个公民都有责任保卫国家安全，维护国家的尊严和利益。只有真正认识到了国家安全的重要性，才能有效地参与到维护国家安全的工作中，才能够为国家的发展做出自己的贡献。</w:t>
      </w:r>
    </w:p>
    <w:p>
      <w:pPr>
        <w:ind w:left="0" w:right="0" w:firstLine="560"/>
        <w:spacing w:before="450" w:after="450" w:line="312" w:lineRule="auto"/>
      </w:pPr>
      <w:r>
        <w:rPr>
          <w:rFonts w:ascii="宋体" w:hAnsi="宋体" w:eastAsia="宋体" w:cs="宋体"/>
          <w:color w:val="000"/>
          <w:sz w:val="28"/>
          <w:szCs w:val="28"/>
        </w:rPr>
        <w:t xml:space="preserve">其次，国防教育充实了我的军事知识。在国防教育的过程中，我学到了很多关于军事的基础知识，如中国军队的组织结构、军事力量的发展与国防科技的进步等。这些知识让我了解到了军队的基本运作原理和军队在国家安全中的作用。军事知识的充实不仅仅是为了满足好奇心，更重要的是能够在国家危机或意外情况中发挥作用，提高自身的安全意识和自我保护能力。军事知识的掌握不仅可以保护自己，还可以传播给他人，共同构建和谐社会。</w:t>
      </w:r>
    </w:p>
    <w:p>
      <w:pPr>
        <w:ind w:left="0" w:right="0" w:firstLine="560"/>
        <w:spacing w:before="450" w:after="450" w:line="312" w:lineRule="auto"/>
      </w:pPr>
      <w:r>
        <w:rPr>
          <w:rFonts w:ascii="宋体" w:hAnsi="宋体" w:eastAsia="宋体" w:cs="宋体"/>
          <w:color w:val="000"/>
          <w:sz w:val="28"/>
          <w:szCs w:val="28"/>
        </w:rPr>
        <w:t xml:space="preserve">然后，国防教育培养了我坚定的爱国精神。作为中国公民，应当时刻牢记“家国天下”为己任的责任，牢记国家的尊严和利益高于一切个人的利益。国防教育的核心之一就是培养公民的爱国情感和民族自豪感。通过学习国家的历史和文化，我更加深刻地认识到了自己作为中国人的自豪感和责任感。我深知，只有热爱祖国、关心国家大事，才能够主动关心国家是如何防御外部威胁，才能够从自己的角度出发，为国家的发展和安全贡献自己的力量。</w:t>
      </w:r>
    </w:p>
    <w:p>
      <w:pPr>
        <w:ind w:left="0" w:right="0" w:firstLine="560"/>
        <w:spacing w:before="450" w:after="450" w:line="312" w:lineRule="auto"/>
      </w:pPr>
      <w:r>
        <w:rPr>
          <w:rFonts w:ascii="宋体" w:hAnsi="宋体" w:eastAsia="宋体" w:cs="宋体"/>
          <w:color w:val="000"/>
          <w:sz w:val="28"/>
          <w:szCs w:val="28"/>
        </w:rPr>
        <w:t xml:space="preserve">最后，国防教育让我充分认识到了维护国家安全的责任感。国家安全是每个公民的共同责任，不仅是政府的责任，更是每个公民的责任。我们每个人都要有一种对国家安全的责任感，主动参与国家的安全建设。国防教育通过培养公民的国防观念和国防纪律，使我们认识到维护国家安全是一种责任而非负担。只有每个公民都认真履行保卫祖国的义务，国家的安全才能真正得到保障。</w:t>
      </w:r>
    </w:p>
    <w:p>
      <w:pPr>
        <w:ind w:left="0" w:right="0" w:firstLine="560"/>
        <w:spacing w:before="450" w:after="450" w:line="312" w:lineRule="auto"/>
      </w:pPr>
      <w:r>
        <w:rPr>
          <w:rFonts w:ascii="宋体" w:hAnsi="宋体" w:eastAsia="宋体" w:cs="宋体"/>
          <w:color w:val="000"/>
          <w:sz w:val="28"/>
          <w:szCs w:val="28"/>
        </w:rPr>
        <w:t xml:space="preserve">综上所述，参与国防教育让我深刻认识到了国家安全的重要性和必要性。通过国防教育，我意识到了国家安全意识的觉醒、军事知识的充实、爱国精神的培养和维护国家安全的责任感等重要方面。只有不断提高自身的国防素质，才能够更好地履行公民的职责和责任，为国家的发展和安全做出贡献。国防教育是全社会共同关注和努力的重要方向，也是国家长治久安的重要基石。</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保护我们的是祖**亲，保护祖**亲的是人民解放军，保护人民解放军的是强大的祖国，强大的中国需要奋进的我们！所以，祖**亲、我们、人民解放军的关系紧紧相依、密不可分！今天的国防教育，让我真切体会到了人民解放军的艰辛与不易。</w:t>
      </w:r>
    </w:p>
    <w:p>
      <w:pPr>
        <w:ind w:left="0" w:right="0" w:firstLine="560"/>
        <w:spacing w:before="450" w:after="450" w:line="312" w:lineRule="auto"/>
      </w:pPr>
      <w:r>
        <w:rPr>
          <w:rFonts w:ascii="宋体" w:hAnsi="宋体" w:eastAsia="宋体" w:cs="宋体"/>
          <w:color w:val="000"/>
          <w:sz w:val="28"/>
          <w:szCs w:val="28"/>
        </w:rPr>
        <w:t xml:space="preserve">绿色的足球场上热气蒸腾，一身戎装、笔直挺立的我们正在与毒辣的太阳做斗争。时间尚早，九月份的太阳还保存了一点仁慈，偶尔让凉爽的风拂过肌肤。站了十分钟以后，这微凉的风已不够用了，我感觉全身麻木，耳朵慢慢嗡嗡作响，视线也有点模糊，我以为是眼镜起雾了，不太在意。可随着双眼视野越来越小，瞳孔逐渐收缩，我意识到，可能中暑了。“还有十秒，坚持，十、九、八、七…”教官的声音如一声惊雷，把我从黑暗的深渊拉了回来。我撑住没晕，在一丝微光中度过艰难的十秒，终于重获新生。我终于可以名正言顺坐在地上休息了，我战胜了自己！阳光刺在脸上，却不觉得疼，反而有了几分自在与轻松！</w:t>
      </w:r>
    </w:p>
    <w:p>
      <w:pPr>
        <w:ind w:left="0" w:right="0" w:firstLine="560"/>
        <w:spacing w:before="450" w:after="450" w:line="312" w:lineRule="auto"/>
      </w:pPr>
      <w:r>
        <w:rPr>
          <w:rFonts w:ascii="宋体" w:hAnsi="宋体" w:eastAsia="宋体" w:cs="宋体"/>
          <w:color w:val="000"/>
          <w:sz w:val="28"/>
          <w:szCs w:val="28"/>
        </w:rPr>
        <w:t xml:space="preserve">过了第一道考验，剩下的时间过得很快。疲劳夹杂着汗水，意志战胜了惰性，到了午餐时间，和同学们大声合唱“团结就是力量，团结就是力量…”我感受到和“战友们”团结拼搏的快乐，感觉浑身像打了鸡血一般，精力充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超负荷的疲惫后，我身子沾上床不多一会儿便进入沉沉的梦乡，梦里，有绚烂的阳光，有向晚的清风，还有嘹亮的军歌，似乎在唱着：日落西山红霞飞，战士打靶把营归把营归…我是一名“军人”了，多么让人喜悦！我甜甜地笑了！</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为了提高学生的国防意识，增强学生爱党、爱国、爱军的情感，激发学生长大建设祖国，献身国防的光荣感、责任感和使命感，我班以全民国防教育日为契机，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我班十分重视对学生进行国防教育，把它作为一项重要工作来抓。针对学生的年龄特点和学校的具体情况，通过广播、国旗下的讲话、学科学习等，以通俗易懂的语言，在全班范围内进行了国防教育思想动员。</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为了使国防教育具有知识性、针对性和科学性，以学生为主体，教师为主导，开展形式多样，内容丰富的国防教育主题活动。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(一)课堂渗透。发挥课堂主渠道作用，使学生在学习学科知识的同时接受国防教育。</w:t>
      </w:r>
    </w:p>
    <w:p>
      <w:pPr>
        <w:ind w:left="0" w:right="0" w:firstLine="560"/>
        <w:spacing w:before="450" w:after="450" w:line="312" w:lineRule="auto"/>
      </w:pPr>
      <w:r>
        <w:rPr>
          <w:rFonts w:ascii="宋体" w:hAnsi="宋体" w:eastAsia="宋体" w:cs="宋体"/>
          <w:color w:val="000"/>
          <w:sz w:val="28"/>
          <w:szCs w:val="28"/>
        </w:rPr>
        <w:t xml:space="preserve">(二)专题广播。利用红领巾广播时间向全校师生进行了国际形势教育，使全体师生进一步认清当前中美、中日关系、与台湾的微妙关系，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(三)开展国防知识“写、画”活动。</w:t>
      </w:r>
    </w:p>
    <w:p>
      <w:pPr>
        <w:ind w:left="0" w:right="0" w:firstLine="560"/>
        <w:spacing w:before="450" w:after="450" w:line="312" w:lineRule="auto"/>
      </w:pPr>
      <w:r>
        <w:rPr>
          <w:rFonts w:ascii="宋体" w:hAnsi="宋体" w:eastAsia="宋体" w:cs="宋体"/>
          <w:color w:val="000"/>
          <w:sz w:val="28"/>
          <w:szCs w:val="28"/>
        </w:rPr>
        <w:t xml:space="preserve">(四)利用主题班会进行国防教育。召开以“维护国家安全，共筑和谐家园”为主题的班会活动。</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国防教育工作是事关民族未来的战略工程，我们将进一步深入开展国防教育工作，帮助学生树立正确的世界观、人生观、价值观，努力培养符合时代袄求，利于强国建业的国防后备军心得体会。</w:t>
      </w:r>
    </w:p>
    <w:p>
      <w:pPr>
        <w:ind w:left="0" w:right="0" w:firstLine="560"/>
        <w:spacing w:before="450" w:after="450" w:line="312" w:lineRule="auto"/>
      </w:pPr>
      <w:r>
        <w:rPr>
          <w:rFonts w:ascii="宋体" w:hAnsi="宋体" w:eastAsia="宋体" w:cs="宋体"/>
          <w:color w:val="000"/>
          <w:sz w:val="28"/>
          <w:szCs w:val="28"/>
        </w:rPr>
        <w:t xml:space="preserve">国防教育心得体会范文5</w:t>
      </w:r>
    </w:p>
    <w:p>
      <w:pPr>
        <w:ind w:left="0" w:right="0" w:firstLine="560"/>
        <w:spacing w:before="450" w:after="450" w:line="312" w:lineRule="auto"/>
      </w:pPr>
      <w:r>
        <w:rPr>
          <w:rFonts w:ascii="宋体" w:hAnsi="宋体" w:eastAsia="宋体" w:cs="宋体"/>
          <w:color w:val="000"/>
          <w:sz w:val="28"/>
          <w:szCs w:val="28"/>
        </w:rPr>
        <w:t xml:space="preserve">时光如白驹过隙，转瞬即逝，短暂的五天国防教育生活很快过去了。这五天的生活有苦也有乐，相信每个人对这段经历都感慨颇深。</w:t>
      </w:r>
    </w:p>
    <w:p>
      <w:pPr>
        <w:ind w:left="0" w:right="0" w:firstLine="560"/>
        <w:spacing w:before="450" w:after="450" w:line="312" w:lineRule="auto"/>
      </w:pPr>
      <w:r>
        <w:rPr>
          <w:rFonts w:ascii="宋体" w:hAnsi="宋体" w:eastAsia="宋体" w:cs="宋体"/>
          <w:color w:val="000"/>
          <w:sz w:val="28"/>
          <w:szCs w:val="28"/>
        </w:rPr>
        <w:t xml:space="preserve">五天时间里，我们从刚到东方绿舟的不适到后来的全身心投入;从最初的不以为意到后来的恋恋不舍，都是我们成长的点点滴滴。闭上眼，那些画面犹如放电影一般一帧帧浮现在眼前：刚到的那个下午，大家匍匐在地上，顶着大太阳，咬牙忍着青草如针扎般的疼痛，一点点前进;探测天台时，小组成员的齐心协力和互相合作;参观航空母舰时，同学们认真听讲教官授课。</w:t>
      </w:r>
    </w:p>
    <w:p>
      <w:pPr>
        <w:ind w:left="0" w:right="0" w:firstLine="560"/>
        <w:spacing w:before="450" w:after="450" w:line="312" w:lineRule="auto"/>
      </w:pPr>
      <w:r>
        <w:rPr>
          <w:rFonts w:ascii="宋体" w:hAnsi="宋体" w:eastAsia="宋体" w:cs="宋体"/>
          <w:color w:val="000"/>
          <w:sz w:val="28"/>
          <w:szCs w:val="28"/>
        </w:rPr>
        <w:t xml:space="preserve">回顾我们的东方绿舟生活，我们收获的实在太多。不仅了解到中国的军事历史，学会了射击、_的拆卸与重装，在火灾中要如何自救，进行了宿舍逃生演练，这不仅锻炼了自己的能力，更体验到了许多在学校、在家里体验不到的东西，尝到了大家一起生活的滋味。在训练过程中，我们互帮互助，将校箴“克己互助”四字贯穿到底。</w:t>
      </w:r>
    </w:p>
    <w:p>
      <w:pPr>
        <w:ind w:left="0" w:right="0" w:firstLine="560"/>
        <w:spacing w:before="450" w:after="450" w:line="312" w:lineRule="auto"/>
      </w:pPr>
      <w:r>
        <w:rPr>
          <w:rFonts w:ascii="宋体" w:hAnsi="宋体" w:eastAsia="宋体" w:cs="宋体"/>
          <w:color w:val="000"/>
          <w:sz w:val="28"/>
          <w:szCs w:val="28"/>
        </w:rPr>
        <w:t xml:space="preserve">在8.8公里的拉练中，同学们有讲笑话提精神的，也有唱歌互相鼓劲的，更有高声喊口号壮士气的。即使很多人走到最后都开始喊累，但是每一个人都坚持了下来，到达了目的地。有几个同学身体有些不适，然而他们并没有退却。生活亦是如此，我们不能让一些借口理所当然地成为我们的绊脚石，我们应该努力地迈过它，跨出这一步，始终相信自己能做到。</w:t>
      </w:r>
    </w:p>
    <w:p>
      <w:pPr>
        <w:ind w:left="0" w:right="0" w:firstLine="560"/>
        <w:spacing w:before="450" w:after="450" w:line="312" w:lineRule="auto"/>
      </w:pPr>
      <w:r>
        <w:rPr>
          <w:rFonts w:ascii="宋体" w:hAnsi="宋体" w:eastAsia="宋体" w:cs="宋体"/>
          <w:color w:val="000"/>
          <w:sz w:val="28"/>
          <w:szCs w:val="28"/>
        </w:rPr>
        <w:t xml:space="preserve">五天前整装待发的我们，还怀着一丝紧张，一丝不安的情绪踏上旅途。但五天后，我们却怀着恋恋不舍离开东方绿舟，离开教官，离开“地球村”，这五天的经历，无疑是给我们高中生活添上精彩的一笔。</w:t>
      </w:r>
    </w:p>
    <w:p>
      <w:pPr>
        <w:ind w:left="0" w:right="0" w:firstLine="560"/>
        <w:spacing w:before="450" w:after="450" w:line="312" w:lineRule="auto"/>
      </w:pPr>
      <w:r>
        <w:rPr>
          <w:rFonts w:ascii="宋体" w:hAnsi="宋体" w:eastAsia="宋体" w:cs="宋体"/>
          <w:color w:val="000"/>
          <w:sz w:val="28"/>
          <w:szCs w:val="28"/>
        </w:rPr>
        <w:t xml:space="preserve">我还记得，在轻武器演讲中，同学们惊讶好奇的神情;我还记得，离开前一天的文艺汇演上，我们高一全体站起来为台上同校学生鼓掌，跟着他们一起歌唱;我还记得，在离别时的雨里，教官撑着伞，目送我们一个个人上车离去。</w:t>
      </w:r>
    </w:p>
    <w:p>
      <w:pPr>
        <w:ind w:left="0" w:right="0" w:firstLine="560"/>
        <w:spacing w:before="450" w:after="450" w:line="312" w:lineRule="auto"/>
      </w:pPr>
      <w:r>
        <w:rPr>
          <w:rFonts w:ascii="宋体" w:hAnsi="宋体" w:eastAsia="宋体" w:cs="宋体"/>
          <w:color w:val="000"/>
          <w:sz w:val="28"/>
          <w:szCs w:val="28"/>
        </w:rPr>
        <w:t xml:space="preserve">现在我们回到了学校，回到我们熟悉的课堂。再过不久，我们就要迎来期末考试以及合格性考试，高三的同学们也要迎来至关重要的高考。相信在学习中，我们将会遇到许多困难。但是无论何时，我们要谨记在国防教育中学习到的收获学以致用，并把它们发挥得淋漓尽致：学会坚持，坚持，再坚持。</w:t>
      </w:r>
    </w:p>
    <w:p>
      <w:pPr>
        <w:ind w:left="0" w:right="0" w:firstLine="560"/>
        <w:spacing w:before="450" w:after="450" w:line="312" w:lineRule="auto"/>
      </w:pPr>
      <w:r>
        <w:rPr>
          <w:rFonts w:ascii="宋体" w:hAnsi="宋体" w:eastAsia="宋体" w:cs="宋体"/>
          <w:color w:val="000"/>
          <w:sz w:val="28"/>
          <w:szCs w:val="28"/>
        </w:rPr>
        <w:t xml:space="preserve">就像教官所说的那样，做一件事，重要的不是结果，而是过程，是我们的态度。</w:t>
      </w:r>
    </w:p>
    <w:p>
      <w:pPr>
        <w:ind w:left="0" w:right="0" w:firstLine="560"/>
        <w:spacing w:before="450" w:after="450" w:line="312" w:lineRule="auto"/>
      </w:pPr>
      <w:r>
        <w:rPr>
          <w:rFonts w:ascii="宋体" w:hAnsi="宋体" w:eastAsia="宋体" w:cs="宋体"/>
          <w:color w:val="000"/>
          <w:sz w:val="28"/>
          <w:szCs w:val="28"/>
        </w:rPr>
        <w:t xml:space="preserve">因为我们还年轻，趁现在，以梦为马，以歌为迹，尽我们的努力，做好自己。</w:t>
      </w:r>
    </w:p>
    <w:p>
      <w:pPr>
        <w:ind w:left="0" w:right="0" w:firstLine="560"/>
        <w:spacing w:before="450" w:after="450" w:line="312" w:lineRule="auto"/>
      </w:pPr>
      <w:r>
        <w:rPr>
          <w:rFonts w:ascii="宋体" w:hAnsi="宋体" w:eastAsia="宋体" w:cs="宋体"/>
          <w:color w:val="000"/>
          <w:sz w:val="28"/>
          <w:szCs w:val="28"/>
        </w:rPr>
        <w:t xml:space="preserve">国防教育心得体会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这一切的一切是学校给我们创造的条件，是教官和我共同努力的结果！在此我要多谢观音桥中学给我机会，多谢教官对我的教育，多谢教官的为我而付出、为我而努力做好、为我而辛苦！多谢！</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国防教育是培养全体公民对国家安全和国防建设重要性的认识，并提高国家安全意识、国防观念，具备必要的军事素质和能力的教育过程。通过参加国防教育活动，我深刻认识到国防教育对于培养爱国主义精神、加强国家安全意识的重要性。下面是我个人对关国防教育的心得体会。</w:t>
      </w:r>
    </w:p>
    <w:p>
      <w:pPr>
        <w:ind w:left="0" w:right="0" w:firstLine="560"/>
        <w:spacing w:before="450" w:after="450" w:line="312" w:lineRule="auto"/>
      </w:pPr>
      <w:r>
        <w:rPr>
          <w:rFonts w:ascii="宋体" w:hAnsi="宋体" w:eastAsia="宋体" w:cs="宋体"/>
          <w:color w:val="000"/>
          <w:sz w:val="28"/>
          <w:szCs w:val="28"/>
        </w:rPr>
        <w:t xml:space="preserve">首先，国防教育是培养爱国主义精神的重要途径。作为一个公民，我从国防教育中了解到了国家安全对于国家发展的重要意义，感受到了祖国无限深情。通过了解国家的军事历史和壮丽的红色史诗，我不仅对我国的传统文化和丰富历史感到自豪，也深刻认识到了保家卫国的责任和使命。爱国主义是中华民族的传统美德，是每个公民应该具备的基本素质。而国防教育恰恰为我们的爱国主义精神提供了土壤。</w:t>
      </w:r>
    </w:p>
    <w:p>
      <w:pPr>
        <w:ind w:left="0" w:right="0" w:firstLine="560"/>
        <w:spacing w:before="450" w:after="450" w:line="312" w:lineRule="auto"/>
      </w:pPr>
      <w:r>
        <w:rPr>
          <w:rFonts w:ascii="宋体" w:hAnsi="宋体" w:eastAsia="宋体" w:cs="宋体"/>
          <w:color w:val="000"/>
          <w:sz w:val="28"/>
          <w:szCs w:val="28"/>
        </w:rPr>
        <w:t xml:space="preserve">其次，国防教育是提高国家安全意识的重要途径。国家安全是国家稳定和繁荣的重要保障。参加国防教育活动，我深刻认识到了国家面临的安全威胁和挑战，对当前的国际形势、国家安全政策有了更加全面的了解。而这些对我个人来说是极其重要的，帮助我更加关注国家安全问题，在日常生活中注重保护个人信息、维护社会稳定。国安意识不仅是履行公民义务的一种表现，也是推动国家发展的重要力量。</w:t>
      </w:r>
    </w:p>
    <w:p>
      <w:pPr>
        <w:ind w:left="0" w:right="0" w:firstLine="560"/>
        <w:spacing w:before="450" w:after="450" w:line="312" w:lineRule="auto"/>
      </w:pPr>
      <w:r>
        <w:rPr>
          <w:rFonts w:ascii="宋体" w:hAnsi="宋体" w:eastAsia="宋体" w:cs="宋体"/>
          <w:color w:val="000"/>
          <w:sz w:val="28"/>
          <w:szCs w:val="28"/>
        </w:rPr>
        <w:t xml:space="preserve">再次，国防教育是加强国民军事素质的重要途径。军事素质不仅是军人的基本素质，也是每个公民应该具备的基本素质。参加国防教育活动，我学到了许多与军事相关的知识和技能，例如急救、灭火、航空常识等。同时，我也深入了解到了我国军队的建设情况以及军人的艰辛付出，对军人充满了敬意。通过国防教育，我更加理解了军队和人民的关系，增强了对军人的关心和支持。</w:t>
      </w:r>
    </w:p>
    <w:p>
      <w:pPr>
        <w:ind w:left="0" w:right="0" w:firstLine="560"/>
        <w:spacing w:before="450" w:after="450" w:line="312" w:lineRule="auto"/>
      </w:pPr>
      <w:r>
        <w:rPr>
          <w:rFonts w:ascii="宋体" w:hAnsi="宋体" w:eastAsia="宋体" w:cs="宋体"/>
          <w:color w:val="000"/>
          <w:sz w:val="28"/>
          <w:szCs w:val="28"/>
        </w:rPr>
        <w:t xml:space="preserve">此外，国防教育能够增强国家安全稳定意识，促进社会和谐发展。参加国防教育活动，不仅是对自身的提升，也是为了国家的稳定和社会的和谐做出贡献。通过国防教育的影响，我认识到每个公民都是国家安全的一部分，每个公民的行为都会对国家的安全和稳定产生影响。因此，在日常生活中，我更加注重从自身做起，严格遵守法律法规，维护社会秩序和稳定。</w:t>
      </w:r>
    </w:p>
    <w:p>
      <w:pPr>
        <w:ind w:left="0" w:right="0" w:firstLine="560"/>
        <w:spacing w:before="450" w:after="450" w:line="312" w:lineRule="auto"/>
      </w:pPr>
      <w:r>
        <w:rPr>
          <w:rFonts w:ascii="宋体" w:hAnsi="宋体" w:eastAsia="宋体" w:cs="宋体"/>
          <w:color w:val="000"/>
          <w:sz w:val="28"/>
          <w:szCs w:val="28"/>
        </w:rPr>
        <w:t xml:space="preserve">综上所述，国防教育对于培养爱国主义精神、提高国家安全意识、加强国家军事素质，以及促进社会和谐发展具有重要意义。通过参加国防教育活动，我深刻认识到国家安全对国家和个人的重要性，增强了对国家的热爱和责任感。国防教育是我们每个人必不可少的一课，我们要时刻保持敬畏之心、提高自身素质，为国家的繁荣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2025-01-17T04:13:28+08:00</dcterms:created>
  <dcterms:modified xsi:type="dcterms:W3CDTF">2025-01-17T04:13:28+08:00</dcterms:modified>
</cp:coreProperties>
</file>

<file path=docProps/custom.xml><?xml version="1.0" encoding="utf-8"?>
<Properties xmlns="http://schemas.openxmlformats.org/officeDocument/2006/custom-properties" xmlns:vt="http://schemas.openxmlformats.org/officeDocument/2006/docPropsVTypes"/>
</file>