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2024年汽车销售个人总结(优质9篇)</w:t>
      </w:r>
      <w:bookmarkEnd w:id="1"/>
    </w:p>
    <w:p>
      <w:pPr>
        <w:jc w:val="center"/>
        <w:spacing w:before="0" w:after="450"/>
      </w:pPr>
      <w:r>
        <w:rPr>
          <w:rFonts w:ascii="Arial" w:hAnsi="Arial" w:eastAsia="Arial" w:cs="Arial"/>
          <w:color w:val="999999"/>
          <w:sz w:val="20"/>
          <w:szCs w:val="20"/>
        </w:rPr>
        <w:t xml:space="preserve">来源：网络  作者：琴心剑胆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汽车销售个人总结篇一</w:t>
      </w:r>
    </w:p>
    <w:p>
      <w:pPr>
        <w:ind w:left="0" w:right="0" w:firstLine="560"/>
        <w:spacing w:before="450" w:after="450" w:line="312" w:lineRule="auto"/>
      </w:pPr>
      <w:r>
        <w:rPr>
          <w:rFonts w:ascii="宋体" w:hAnsi="宋体" w:eastAsia="宋体" w:cs="宋体"/>
          <w:color w:val="000"/>
          <w:sz w:val="28"/>
          <w:szCs w:val="28"/>
        </w:rPr>
        <w:t xml:space="preserve">20__即将悄然离去，20__步入了我们的视野，回顾20__工作历程。整体来说有酸甜苦辣。回忆起我20__年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总和__经理都有跟我们开会中重点讲到老客户的维护好与坏的问题。确实感觉到一个新客户开拓比较难，但是对于已经成功合作的客户其实是比较简单的，比如我有__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汽车销售个人总结篇二</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汽车销售个人总结篇三</w:t>
      </w:r>
    </w:p>
    <w:p>
      <w:pPr>
        <w:ind w:left="0" w:right="0" w:firstLine="560"/>
        <w:spacing w:before="450" w:after="450" w:line="312" w:lineRule="auto"/>
      </w:pPr>
      <w:r>
        <w:rPr>
          <w:rFonts w:ascii="宋体" w:hAnsi="宋体" w:eastAsia="宋体" w:cs="宋体"/>
          <w:color w:val="000"/>
          <w:sz w:val="28"/>
          <w:szCs w:val="28"/>
        </w:rPr>
        <w:t xml:space="preserve">回首2024年，有太多的美好的回忆，2024年本人来到____汽车销售公司工作，但是惟有2024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一、销售工作分析</w:t>
      </w:r>
    </w:p>
    <w:p>
      <w:pPr>
        <w:ind w:left="0" w:right="0" w:firstLine="560"/>
        <w:spacing w:before="450" w:after="450" w:line="312" w:lineRule="auto"/>
      </w:pPr>
      <w:r>
        <w:rPr>
          <w:rFonts w:ascii="宋体" w:hAnsi="宋体" w:eastAsia="宋体" w:cs="宋体"/>
          <w:color w:val="000"/>
          <w:sz w:val="28"/>
          <w:szCs w:val="28"/>
        </w:rPr>
        <w:t xml:space="preserve">在汽车销售顾问岗位上，首先我要感谢一个人那就是我们销售部的曹经理，我要非常感谢他在工作上对我的帮助。虽然我在销售部门已经工作了一年多，但对销售经验以及工作信心非常缺乏，我的工作可以说是很难入手。</w:t>
      </w:r>
    </w:p>
    <w:p>
      <w:pPr>
        <w:ind w:left="0" w:right="0" w:firstLine="560"/>
        <w:spacing w:before="450" w:after="450" w:line="312" w:lineRule="auto"/>
      </w:pPr>
      <w:r>
        <w:rPr>
          <w:rFonts w:ascii="宋体" w:hAnsi="宋体" w:eastAsia="宋体" w:cs="宋体"/>
          <w:color w:val="000"/>
          <w:sz w:val="28"/>
          <w:szCs w:val="28"/>
        </w:rPr>
        <w:t xml:space="preserve">2024年初，我都是在曹经理的带领下帮助下进行客户谈判、分析客户情况、在销售中遇到难谈下来的客户销售过程中遇到的问题我总想到他，所以基本上是4月份本人的销售业绩及能力才有所提升。.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三、重点客户的开展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四、自己工作中的不足：</w:t>
      </w:r>
    </w:p>
    <w:p>
      <w:pPr>
        <w:ind w:left="0" w:right="0" w:firstLine="560"/>
        <w:spacing w:before="450" w:after="450" w:line="312" w:lineRule="auto"/>
      </w:pPr>
      <w:r>
        <w:rPr>
          <w:rFonts w:ascii="宋体" w:hAnsi="宋体" w:eastAsia="宋体" w:cs="宋体"/>
          <w:color w:val="000"/>
          <w:sz w:val="28"/>
          <w:szCs w:val="28"/>
        </w:rPr>
        <w:t xml:space="preserve">在汽车销售工作中也有急于成交的表现，不但影响了自己销售业务的开展，也打击了自己的自信心。我想在以后的工作中会摒弃这些不良的做法，并积极学习、尽快提高自己的销售技能。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今年，我将一如既往地按照公司的要求，在去年的工作基础上更加努力，全面开展2024年度的工作。</w:t>
      </w:r>
    </w:p>
    <w:p>
      <w:pPr>
        <w:ind w:left="0" w:right="0" w:firstLine="560"/>
        <w:spacing w:before="450" w:after="450" w:line="312" w:lineRule="auto"/>
      </w:pPr>
      <w:r>
        <w:rPr>
          <w:rFonts w:ascii="宋体" w:hAnsi="宋体" w:eastAsia="宋体" w:cs="宋体"/>
          <w:color w:val="000"/>
          <w:sz w:val="28"/>
          <w:szCs w:val="28"/>
        </w:rPr>
        <w:t xml:space="preserve">五、现制定工作划如下：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汽车销售个人总结篇四</w:t>
      </w:r>
    </w:p>
    <w:p>
      <w:pPr>
        <w:ind w:left="0" w:right="0" w:firstLine="560"/>
        <w:spacing w:before="450" w:after="450" w:line="312" w:lineRule="auto"/>
      </w:pPr>
      <w:r>
        <w:rPr>
          <w:rFonts w:ascii="宋体" w:hAnsi="宋体" w:eastAsia="宋体" w:cs="宋体"/>
          <w:color w:val="000"/>
          <w:sz w:val="28"/>
          <w:szCs w:val="28"/>
        </w:rPr>
        <w:t xml:space="preserve">xx年是xxxxxx销售公司重要的战略转折期。国内轿车市场的日益激烈的价格战、国家宏观调控的整体经济环境，给xx公司的日常经营和发展造成很大的困难。在全体员工的共同努力下，xxxxxx销售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xx年是汽车市场竞争白热化的一年，面对严峻的形势，在年初我们确定了全年为“服务管理年”，提出“以服务带动销售靠管理创造效益”的经营方针。</w:t>
      </w:r>
    </w:p>
    <w:p>
      <w:pPr>
        <w:ind w:left="0" w:right="0" w:firstLine="560"/>
        <w:spacing w:before="450" w:after="450" w:line="312" w:lineRule="auto"/>
      </w:pPr>
      <w:r>
        <w:rPr>
          <w:rFonts w:ascii="宋体" w:hAnsi="宋体" w:eastAsia="宋体" w:cs="宋体"/>
          <w:color w:val="000"/>
          <w:sz w:val="28"/>
          <w:szCs w:val="28"/>
        </w:rPr>
        <w:t xml:space="preserve">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汽车销售个人总结篇五</w:t>
      </w:r>
    </w:p>
    <w:p>
      <w:pPr>
        <w:ind w:left="0" w:right="0" w:firstLine="560"/>
        <w:spacing w:before="450" w:after="450" w:line="312" w:lineRule="auto"/>
      </w:pPr>
      <w:r>
        <w:rPr>
          <w:rFonts w:ascii="宋体" w:hAnsi="宋体" w:eastAsia="宋体" w:cs="宋体"/>
          <w:color w:val="000"/>
          <w:sz w:val="28"/>
          <w:szCs w:val="28"/>
        </w:rPr>
        <w:t xml:space="preserve">万万没有想到，我的试用期的工作就在这样的忙碌当中过去了，在忙碌的工作当中，时间总是过去的非常的快，此刻，自我的试用期的工作也已经结束了，我的试用期也结束了，短短的几个月的试用期，我也学会了很多，在xx店也成长了很多，在之后的工作当中，我也会依靠这段时间所学到的东西，和自我之后的努力更好的完成自我之后的工作。</w:t>
      </w:r>
    </w:p>
    <w:p>
      <w:pPr>
        <w:ind w:left="0" w:right="0" w:firstLine="560"/>
        <w:spacing w:before="450" w:after="450" w:line="312" w:lineRule="auto"/>
      </w:pPr>
      <w:r>
        <w:rPr>
          <w:rFonts w:ascii="宋体" w:hAnsi="宋体" w:eastAsia="宋体" w:cs="宋体"/>
          <w:color w:val="000"/>
          <w:sz w:val="28"/>
          <w:szCs w:val="28"/>
        </w:rPr>
        <w:t xml:space="preserve">来到xx店的这段时间里，我懂的了很多的汽车的知识，关于很多汽车的一些知识和技能都得到了必须的提升，我每一天都在自我的工作当中，跟着店里的销售xxx学习，协助他更好的完成店内的订单，完成他的工作，xxx也教会了我很多，他是一名很优秀的汽车销售员，作为他的助理的我也感到压力十分的大，所以一向以来，我都异常认真的跟着他学习店里的知识，在自我的工作上头，对于自我不会的地方也会请教他，他也会认真的回答我，所以这段时间，我更愿意当成是一段时间的学习，我学到了很多关于汽车的知识，以前，我对汽车是了解的十分的少的，此刻自我对于汽车的知识也懂得了更多，我还学到了很多销售的技巧和一些与人交往的技能和注意的.事项，所以说，这短短的几月的试用期，给我带来的收获也是十分的多的。</w:t>
      </w:r>
    </w:p>
    <w:p>
      <w:pPr>
        <w:ind w:left="0" w:right="0" w:firstLine="560"/>
        <w:spacing w:before="450" w:after="450" w:line="312" w:lineRule="auto"/>
      </w:pPr>
      <w:r>
        <w:rPr>
          <w:rFonts w:ascii="宋体" w:hAnsi="宋体" w:eastAsia="宋体" w:cs="宋体"/>
          <w:color w:val="000"/>
          <w:sz w:val="28"/>
          <w:szCs w:val="28"/>
        </w:rPr>
        <w:t xml:space="preserve">尽管这段时间十分的忙碌，可是我却觉得这是自我工作以来，第一次感到如此的充实，不仅仅是在生活上头的充实，还是精神上的充实，和店里的所有的工作人员都能很多的相处，xx店也是一个团结友爱的团体，我们的工作也都是团结协作的，所以从自我进入到店里之后，我也慢慢的感觉到了合作的重要性，我也经过自我的努力和同事之间的帮忙，自我很好的融入到了店里，此刻自我也能够和他们愉快的玩耍，在工作的时候，我们也都会认真的工作，尽自我的努力去为店铺带来更多的价值，我也很喜欢店里的这种氛围和气氛。</w:t>
      </w:r>
    </w:p>
    <w:p>
      <w:pPr>
        <w:ind w:left="0" w:right="0" w:firstLine="560"/>
        <w:spacing w:before="450" w:after="450" w:line="312" w:lineRule="auto"/>
      </w:pPr>
      <w:r>
        <w:rPr>
          <w:rFonts w:ascii="宋体" w:hAnsi="宋体" w:eastAsia="宋体" w:cs="宋体"/>
          <w:color w:val="000"/>
          <w:sz w:val="28"/>
          <w:szCs w:val="28"/>
        </w:rPr>
        <w:t xml:space="preserve">经过自我的试用期的工作，我在工作上头也收获了很多，在精神上头也充实了，很感激公司愿意给我这样一个机会，经过这段时间的工作，我也相信自我能够成为一名出色的汽车销售助理，能够更好的完成自我的本职工作，在自我的工作岗位上头，在店里发光发亮，为xx店的完美的未来带来属于自我的力量。</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汽车销售个人总结篇六</w:t>
      </w:r>
    </w:p>
    <w:p>
      <w:pPr>
        <w:ind w:left="0" w:right="0" w:firstLine="560"/>
        <w:spacing w:before="450" w:after="450" w:line="312" w:lineRule="auto"/>
      </w:pPr>
      <w:r>
        <w:rPr>
          <w:rFonts w:ascii="宋体" w:hAnsi="宋体" w:eastAsia="宋体" w:cs="宋体"/>
          <w:color w:val="000"/>
          <w:sz w:val="28"/>
          <w:szCs w:val="28"/>
        </w:rPr>
        <w:t xml:space="preserve">“只要结果，无论过程”，分歧错误业务员的销售步履进行监视和控制，这是企业普遍存在的题目。很多企业对业务员的步履治理非常粗放：对业务员公布一个业务政策，然后，把业务员象鸽子一样地放飞到市场上，等得业务员给企业拿来一份份订单、开发出一片片市场。由此，而造成一系列题目：业务员步履无计划，无考核;无法控制业务员的步履，从而使销售计划无实现保证;业务员的销售流动过程不透明，企业经营的风险增大;业务员工作效率低下，销售用度高;业务员的销售水平不进步，业务员步队建设不力等。</w:t>
      </w:r>
    </w:p>
    <w:p>
      <w:pPr>
        <w:ind w:left="0" w:right="0" w:firstLine="560"/>
        <w:spacing w:before="450" w:after="450" w:line="312" w:lineRule="auto"/>
      </w:pPr>
      <w:r>
        <w:rPr>
          <w:rFonts w:ascii="宋体" w:hAnsi="宋体" w:eastAsia="宋体" w:cs="宋体"/>
          <w:color w:val="000"/>
          <w:sz w:val="28"/>
          <w:szCs w:val="28"/>
        </w:rPr>
        <w:t xml:space="preserve">企业对客户治理有方，客户就会有销售热情，会积极地配合厂家的政策，努力销售产品;治理不善，就会导致销售风险。然而，很多企业对客房没有进行有效的治理，结果，企业既无法调动客户的销售热情，也无法有效地控制销售风险。目前，销售过程中普遍存在的题目，如客户对企业不忠诚、窜货现象、应收帐款成堆等，都是企业对客户治理不当的结果。</w:t>
      </w:r>
    </w:p>
    <w:p>
      <w:pPr>
        <w:ind w:left="0" w:right="0" w:firstLine="560"/>
        <w:spacing w:before="450" w:after="450" w:line="312" w:lineRule="auto"/>
      </w:pPr>
      <w:r>
        <w:rPr>
          <w:rFonts w:ascii="宋体" w:hAnsi="宋体" w:eastAsia="宋体" w:cs="宋体"/>
          <w:color w:val="000"/>
          <w:sz w:val="28"/>
          <w:szCs w:val="28"/>
        </w:rPr>
        <w:t xml:space="preserve">信息是企业决议计划的生命。业务员身处市场一线，最了解市场动向，消费者的需示特点、竞争对手的变化、经销商的要求，这些信息及时地反馈给企业，对决议计划有着重要的意义，另一方面，销售流动中存在的题目，也要迅速向上级讲演，以便治理层及时做出对策。然而，很多企业没有建立起一套系统的业务讲演体系，未及时地收集和反馈信息。</w:t>
      </w:r>
    </w:p>
    <w:p>
      <w:pPr>
        <w:ind w:left="0" w:right="0" w:firstLine="560"/>
        <w:spacing w:before="450" w:after="450" w:line="312" w:lineRule="auto"/>
      </w:pPr>
      <w:r>
        <w:rPr>
          <w:rFonts w:ascii="宋体" w:hAnsi="宋体" w:eastAsia="宋体" w:cs="宋体"/>
          <w:color w:val="000"/>
          <w:sz w:val="28"/>
          <w:szCs w:val="28"/>
        </w:rPr>
        <w:t xml:space="preserve">业务员的工作成果包括两个方面：一是销售额，二是市场信息。对企业的\'发展而言，销售额不重要，重要的是市场信息。由于销售额是昨天的，是已经实现的，已经变成现实的东西是不可改变的，因此它对企业没意义;有意义的是市场信息，由于它决定着企业明天的销售业绩、明天的市场。然而，很多企业既没有向业务员提出过收集信息的要求，也没有建立一套业务讲演系统，以便能够及时收集和反馈信息。</w:t>
      </w:r>
    </w:p>
    <w:p>
      <w:pPr>
        <w:ind w:left="0" w:right="0" w:firstLine="560"/>
        <w:spacing w:before="450" w:after="450" w:line="312" w:lineRule="auto"/>
      </w:pPr>
      <w:r>
        <w:rPr>
          <w:rFonts w:ascii="宋体" w:hAnsi="宋体" w:eastAsia="宋体" w:cs="宋体"/>
          <w:color w:val="000"/>
          <w:sz w:val="28"/>
          <w:szCs w:val="28"/>
        </w:rPr>
        <w:t xml:space="preserve">企业销售工作出了题目并不可怕。可怕的是企业不能够及时地发现企业营销流动各个环节中发生的题目，并在治理上做出及时的反馈，使这些题目得以迅速解决而不至于给企业造成重大危害。</w:t>
      </w:r>
    </w:p>
    <w:p>
      <w:pPr>
        <w:ind w:left="0" w:right="0" w:firstLine="560"/>
        <w:spacing w:before="450" w:after="450" w:line="312" w:lineRule="auto"/>
      </w:pPr>
      <w:r>
        <w:rPr>
          <w:rFonts w:ascii="宋体" w:hAnsi="宋体" w:eastAsia="宋体" w:cs="宋体"/>
          <w:color w:val="000"/>
          <w:sz w:val="28"/>
          <w:szCs w:val="28"/>
        </w:rPr>
        <w:t xml:space="preserve">为什么有些企业客户档案长期不真实?为什么有些企业应收款不断发生而得不到纠正?为什么有些企业给公司造成的同类事件反复发生而不能根治?为什么有些企业在营销方面的严峻题目长期不能发现?一旦发现，则已经处于破产边沿，无力回天!其根本原因盖出于对企业营销治理过程中发生的各种信息无监控治理，尤其是无及时的轨制性的治理反馈。</w:t>
      </w:r>
    </w:p>
    <w:p>
      <w:pPr>
        <w:ind w:left="0" w:right="0" w:firstLine="560"/>
        <w:spacing w:before="450" w:after="450" w:line="312" w:lineRule="auto"/>
      </w:pPr>
      <w:r>
        <w:rPr>
          <w:rFonts w:ascii="宋体" w:hAnsi="宋体" w:eastAsia="宋体" w:cs="宋体"/>
          <w:color w:val="000"/>
          <w:sz w:val="28"/>
          <w:szCs w:val="28"/>
        </w:rPr>
        <w:t xml:space="preserve">很多企业没有对业务员的销售业绩按期进行考核。企业对销售职员按期进行定量和定性考核，包括考核业务员销售结果，如销售额、回款额、利润额和客户数;考核业务员的销售步履，如倾销员天天均匀造访次数、每次访问所用时间、天天销售访问的均匀收入、每次访问的均匀用度、每百次访问均匀得到的订单数、一定时间内开发的新客户数、一定时间内失去的老客户数、倾销员的用度在总销售额所占的比重等;对业务员进行定性考核，如考核业务员的合作精神、工作热情、对企业的忠诚责任感等。对业务员进行考核，一方面是决定销售职员报酬、赏罚、淘汰与升迁的重要依据，从而调动业务员的积极性;另一方面临业务员的业绩进行检讨和分析，可以匡助业务员提高。销售治理的一个重要内容就是培养业务员的销售能力，业务员不提高，就不会进步销售业绩。</w:t>
      </w:r>
    </w:p>
    <w:p>
      <w:pPr>
        <w:ind w:left="0" w:right="0" w:firstLine="560"/>
        <w:spacing w:before="450" w:after="450" w:line="312" w:lineRule="auto"/>
      </w:pPr>
      <w:r>
        <w:rPr>
          <w:rFonts w:ascii="宋体" w:hAnsi="宋体" w:eastAsia="宋体" w:cs="宋体"/>
          <w:color w:val="000"/>
          <w:sz w:val="28"/>
          <w:szCs w:val="28"/>
        </w:rPr>
        <w:t xml:space="preserve">很多企业无系统配套的销售治理轨制和与各项销售治理轨制相匹配的销售治理政策一个企业的销售工作要想不出大的题目，先决前提是，在企业的销售治理轨制上要没有显著的缺陷和漏掉，销售治理轨制系统配套、互相制衡，并有相应的销售治理政策与之相匹配。有的企业对违背企业划定，给企业造成重大损失的销售职员，从轨制上制定了严肃的处罚划定，但实际上，这些处罚划定无法实施，由于企业没有制定相应的配套轨制，致使一些靠吃回扣个人发了财而企业造成巨额无主应收款的业务职员，一旦事发，一走了之，企业在事实上无法对其进行惩处。</w:t>
      </w:r>
    </w:p>
    <w:p>
      <w:pPr>
        <w:ind w:left="0" w:right="0" w:firstLine="560"/>
        <w:spacing w:before="450" w:after="450" w:line="312" w:lineRule="auto"/>
      </w:pPr>
      <w:r>
        <w:rPr>
          <w:rFonts w:ascii="宋体" w:hAnsi="宋体" w:eastAsia="宋体" w:cs="宋体"/>
          <w:color w:val="000"/>
          <w:sz w:val="28"/>
          <w:szCs w:val="28"/>
        </w:rPr>
        <w:t xml:space="preserve">良多企业的销售治理轨制不配套，好象缺了一块板的“木桶”，盛不住水，其特征是：很多应当受到鼓励的没有受到鼓励，一些应当受到惩处的没有在轨制上做出划定;对应该鼓励的行为缺乏轨制上的奖励划定，对禁止的行为缺乏相应的处罚轨制;该奖励的不能及时兑现，该处罚的无法实际执行。</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汽车销售个人总结篇七</w:t>
      </w:r>
    </w:p>
    <w:p>
      <w:pPr>
        <w:ind w:left="0" w:right="0" w:firstLine="560"/>
        <w:spacing w:before="450" w:after="450" w:line="312" w:lineRule="auto"/>
      </w:pPr>
      <w:r>
        <w:rPr>
          <w:rFonts w:ascii="宋体" w:hAnsi="宋体" w:eastAsia="宋体" w:cs="宋体"/>
          <w:color w:val="000"/>
          <w:sz w:val="28"/>
          <w:szCs w:val="28"/>
        </w:rPr>
        <w:t xml:space="preserve">xx年即将结束，感谢这一年公司领导的照顾和栽培，接下来是我对今年工作做一个总结：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20xx年销售xx台，各车型销量分别为xx台；xx台；xx台；xx台；xx台。其中xx销售xx台。xx销量xx台较去年增长xx。</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20xx年本部门举行大小规模车展和试乘试驾活动xx次，刊登报纸硬广告xx篇、软文xx篇、报花xx次、电台广播xx多次并组织汽车销售顾问对已经购车用户进行积极的回访，通过回访让客户感觉到我们的关怀。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公司并在20xx年xx月正式提升任命xx同事为xx厅营销经理。工作期间xx同事每日按时报送营销表格，尽职尽责，为公司的\'营销工作做出贡献。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xx的验收，为能很好的完成此项工作，20xx年xx月任命xx同事为信息报表员，进行对xx公司的报表工作，在工作期间xx同事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同事为档案管理员，主要工作有收集购车用户档案、车辆进销登记、合格证的收发以及用户档案汇总上报xx公司等，工作期间xx同事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1、详细了解学习贵公司的商务政策，并合理运用，为车辆的销售在价格方面创造有利条件。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专卖店全体汽车销售顾问，感谢公司领导和全体同事，在20xx年一年的工作中对我们工作的大力支持与帮助。在此表示深深的谢意。在20xx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汽车销售个人总结篇八</w:t>
      </w:r>
    </w:p>
    <w:p>
      <w:pPr>
        <w:ind w:left="0" w:right="0" w:firstLine="560"/>
        <w:spacing w:before="450" w:after="450" w:line="312" w:lineRule="auto"/>
      </w:pPr>
      <w:r>
        <w:rPr>
          <w:rFonts w:ascii="宋体" w:hAnsi="宋体" w:eastAsia="宋体" w:cs="宋体"/>
          <w:color w:val="000"/>
          <w:sz w:val="28"/>
          <w:szCs w:val="28"/>
        </w:rPr>
        <w:t xml:space="preserve">小强公司20xx年销售xx-x台，各车型销量分别为富康xx-x台；小强161台；小强3台；小强2台；小强394台。其中小强销售351台。小强销量497台较04年增长45(08年私家车销售342台)。</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汽车销售顾问对已经购车用户进行积极的.回访，通过回访让客户感觉到我们的关怀。公司并在20xx年9月正式提升任命小强同志为小强厅营销经理。工作期间小强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关系到小强公司日后对本公司的审计和小强的验收，为能很好的完成此项工作，20xx年5月任命小强同志为信息报表员，进行对小强公司的报表工作，在工作期间小强同志任劳任怨按时准确的完成了小强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20xx年为完善档案管理工作，特安排小强同志为档案管理员，主要工作有收集购车用户档案、车辆进销登记、合格证的收发以及用户档案汇总上报小强公司等，工作期间小强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汽车销售个人总结篇九</w:t>
      </w:r>
    </w:p>
    <w:p>
      <w:pPr>
        <w:ind w:left="0" w:right="0" w:firstLine="560"/>
        <w:spacing w:before="450" w:after="450" w:line="312" w:lineRule="auto"/>
      </w:pPr>
      <w:r>
        <w:rPr>
          <w:rFonts w:ascii="宋体" w:hAnsi="宋体" w:eastAsia="宋体" w:cs="宋体"/>
          <w:color w:val="000"/>
          <w:sz w:val="28"/>
          <w:szCs w:val="28"/>
        </w:rPr>
        <w:t xml:space="preserve">时间如白驹过隙，我们告别了20xx，迎来了20xx年的钟声，对我今年的工作做个总结。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回首，看看今年的一年，我都不明白自我做了什么，居然今年的营业额没有完成，还差70多万，心里真是不好受，对自我做个检讨，对今年的所有事情，做个归纳。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1.市场力度不够强，以至于此刻唐山大企业中好多客户都还没接触过，没有合同产生!没有到达预期效果!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2.个人做事风格不够勤奋，不能做到坚持到最终，特别是最近今年四至八月份，拜访量非常不理想!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3.在工作和生活中，与人沟通时，说话的方式、方法有待进一步改善。</w:t>
      </w:r>
    </w:p>
    <w:p>
      <w:pPr>
        <w:ind w:left="0" w:right="0" w:firstLine="560"/>
        <w:spacing w:before="450" w:after="450" w:line="312" w:lineRule="auto"/>
      </w:pPr>
      <w:r>
        <w:rPr>
          <w:rFonts w:ascii="宋体" w:hAnsi="宋体" w:eastAsia="宋体" w:cs="宋体"/>
          <w:color w:val="000"/>
          <w:sz w:val="28"/>
          <w:szCs w:val="28"/>
        </w:rPr>
        <w:t xml:space="preserve">工作中自我时刻明白只存在上下级关系，无论是份内、份外工作都一视同仁，对领导安排的工作丝毫不能马虎、怠慢，在理解任务时，一方面进取了解领导意图及需要到达的标准、要求，力争在要求的期限内提前完成，另一方面要进取研究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业绩代表过去，并不是代表过去就没事了。要以过去的不足和问题来鞭策自我，让自我在新的时间里有更好的突破!为了明年的工作能上升一个层次，给自我制定计划如下: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1.对于老客户，和固定客户，要经常坚持联系，在有时间有条件的情景下，送一些小礼物或宴请客户，好稳定与客户关系。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8.自信是十分重要的，要自我给自我树立自信心，要经常对自我说“我是最棒的!我是独一无二的!”。拥有健康乐观积极向上的工作态度才能更好的完成任务。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当具备:好的团队、好的人际关系、好的沟通技巧、好的销售策略、好的专业知识、还有一条始终贯穿其中的对销售工作的极度热情!个人认为对销售工作的热情相当重要，可是对工作的热情如何培养!怎样延续把工作当成一种手段而不是负担~工作也是有乐趣的，寻找乐趣!经过10年的工作和学习，我已经了解和认识到了一些，我们有好的团队，我们工作热情，我们能够做到也必须能做到!我明年的个人目标是400万，明年的此刻能拥有一辆属于自我的车(4万~7万)!必须要买车，自我还要有5万元的资金!</w:t>
      </w:r>
    </w:p>
    <w:p>
      <w:pPr>
        <w:ind w:left="0" w:right="0" w:firstLine="560"/>
        <w:spacing w:before="450" w:after="450" w:line="312" w:lineRule="auto"/>
      </w:pPr>
      <w:r>
        <w:rPr>
          <w:rFonts w:ascii="宋体" w:hAnsi="宋体" w:eastAsia="宋体" w:cs="宋体"/>
          <w:color w:val="000"/>
          <w:sz w:val="28"/>
          <w:szCs w:val="28"/>
        </w:rPr>
        <w:t xml:space="preserve">我相信自我能够成功，为自我的目标而奋斗!加油!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2025-01-17T05:16:06+08:00</dcterms:created>
  <dcterms:modified xsi:type="dcterms:W3CDTF">2025-01-17T05:16:06+08:00</dcterms:modified>
</cp:coreProperties>
</file>

<file path=docProps/custom.xml><?xml version="1.0" encoding="utf-8"?>
<Properties xmlns="http://schemas.openxmlformats.org/officeDocument/2006/custom-properties" xmlns:vt="http://schemas.openxmlformats.org/officeDocument/2006/docPropsVTypes"/>
</file>