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青年志愿者演讲稿(优质8篇)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青年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晚上好！今天，我演讲的题目是《无悔青春 携手同行》。</w:t>
      </w:r>
    </w:p>
    <w:p>
      <w:pPr>
        <w:ind w:left="0" w:right="0" w:firstLine="560"/>
        <w:spacing w:before="450" w:after="450" w:line="312" w:lineRule="auto"/>
      </w:pPr>
      <w:r>
        <w:rPr>
          <w:rFonts w:ascii="宋体" w:hAnsi="宋体" w:eastAsia="宋体" w:cs="宋体"/>
          <w:color w:val="000"/>
          <w:sz w:val="28"/>
          <w:szCs w:val="28"/>
        </w:rPr>
        <w:t xml:space="preserve">在犹太人的寓言中有这样一个故事：故事主人公他在上帝的带领下，分别参观了天堂和地狱。他非常诧异地发现：天堂与地狱是一样金碧辉煌、人们吃着一样的美味，使用着同样的餐具—1米长勺。但他很快发现了地狱和天堂的不同：地狱的人拼命地往自己嘴里塞食物，可是因为勺子太长，却怎么也吃不着，个个面黄肌瘦，怒气冲天。而天堂呢？人们相互喂食，个个笑容满面，和谐与幸福弥漫着整个天堂。</w:t>
      </w:r>
    </w:p>
    <w:p>
      <w:pPr>
        <w:ind w:left="0" w:right="0" w:firstLine="560"/>
        <w:spacing w:before="450" w:after="450" w:line="312" w:lineRule="auto"/>
      </w:pPr>
      <w:r>
        <w:rPr>
          <w:rFonts w:ascii="宋体" w:hAnsi="宋体" w:eastAsia="宋体" w:cs="宋体"/>
          <w:color w:val="000"/>
          <w:sz w:val="28"/>
          <w:szCs w:val="28"/>
        </w:rPr>
        <w:t xml:space="preserve">听完这个故事，不知道在座的各位有什么感受呢？现在，我真诚的邀请大家和我一起来体验一下故事的真谛：请把你的手放在自己的胸口，深呼吸，用心去感受这句话：友爱、互助，便是天堂。谢谢朋友们随我一同伸出的这只手，这只手，是我们青年志愿者的标志。它用实际行动，回应了“热情献社会、真情暖人心”的志愿主题，它用实际行动，践行着“奉献青春、爱在人间”的铮铮誓言，它用实际行动，续写着“坎坷道路，携手同行”的无限热忱。再一次感谢大家，能伸出自己真诚的友爱之手。谢谢。</w:t>
      </w:r>
    </w:p>
    <w:p>
      <w:pPr>
        <w:ind w:left="0" w:right="0" w:firstLine="560"/>
        <w:spacing w:before="450" w:after="450" w:line="312" w:lineRule="auto"/>
      </w:pPr>
      <w:r>
        <w:rPr>
          <w:rFonts w:ascii="宋体" w:hAnsi="宋体" w:eastAsia="宋体" w:cs="宋体"/>
          <w:color w:val="000"/>
          <w:sz w:val="28"/>
          <w:szCs w:val="28"/>
        </w:rPr>
        <w:t xml:space="preserve">作为一名平凡的青年志愿者，我也曾质疑过自己普普通通的工作是否有价值，有意义。</w:t>
      </w:r>
    </w:p>
    <w:p>
      <w:pPr>
        <w:ind w:left="0" w:right="0" w:firstLine="560"/>
        <w:spacing w:before="450" w:after="450" w:line="312" w:lineRule="auto"/>
      </w:pPr>
      <w:r>
        <w:rPr>
          <w:rFonts w:ascii="宋体" w:hAnsi="宋体" w:eastAsia="宋体" w:cs="宋体"/>
          <w:color w:val="000"/>
          <w:sz w:val="28"/>
          <w:szCs w:val="28"/>
        </w:rPr>
        <w:t xml:space="preserve">可是，当我抽出哪怕只有一下午的时间去陪陪那些留守儿童时，从他们欣喜的脸上，我读懂了志愿服务的意义；当我走进敬老院为那些孤寡、五保老人送上一句问候，倒上一杯热茶时，从他们上扬的眼角，我读懂了奉献的青春存在的价值；当我走在热闹的街头，发出一份普法传单、一张禁毒海报时，每一步来时的脚印、每一滴洒下的汗水、每一束坚定的目光告诉我，青春需要奉献，青春理应奉献！</w:t>
      </w:r>
    </w:p>
    <w:p>
      <w:pPr>
        <w:ind w:left="0" w:right="0" w:firstLine="560"/>
        <w:spacing w:before="450" w:after="450" w:line="312" w:lineRule="auto"/>
      </w:pPr>
      <w:r>
        <w:rPr>
          <w:rFonts w:ascii="宋体" w:hAnsi="宋体" w:eastAsia="宋体" w:cs="宋体"/>
          <w:color w:val="000"/>
          <w:sz w:val="28"/>
          <w:szCs w:val="28"/>
        </w:rPr>
        <w:t xml:space="preserve">你看，在北京奥运会期间，奥运志愿者们不畏酷暑，不怕辛苦，用自己的微笑和汗水赢得了全世界对中国的由衷称赞。</w:t>
      </w:r>
    </w:p>
    <w:p>
      <w:pPr>
        <w:ind w:left="0" w:right="0" w:firstLine="560"/>
        <w:spacing w:before="450" w:after="450" w:line="312" w:lineRule="auto"/>
      </w:pPr>
      <w:r>
        <w:rPr>
          <w:rFonts w:ascii="宋体" w:hAnsi="宋体" w:eastAsia="宋体" w:cs="宋体"/>
          <w:color w:val="000"/>
          <w:sz w:val="28"/>
          <w:szCs w:val="28"/>
        </w:rPr>
        <w:t xml:space="preserve">你看，5。12大地震后，数百万志愿者们，第一时间从全国各地奔赴灾区，在每一处废墟中争分夺秒拯救生命。</w:t>
      </w:r>
    </w:p>
    <w:p>
      <w:pPr>
        <w:ind w:left="0" w:right="0" w:firstLine="560"/>
        <w:spacing w:before="450" w:after="450" w:line="312" w:lineRule="auto"/>
      </w:pPr>
      <w:r>
        <w:rPr>
          <w:rFonts w:ascii="宋体" w:hAnsi="宋体" w:eastAsia="宋体" w:cs="宋体"/>
          <w:color w:val="000"/>
          <w:sz w:val="28"/>
          <w:szCs w:val="28"/>
        </w:rPr>
        <w:t xml:space="preserve">你看，志愿者胡忠留、谢晓君夫妇，放弃了成都任教的机会，带着年幼的孩子，放下苍老的父母，选择了甘孜州康定县塔公乡藏区福利学校支教，一干就是11年。</w:t>
      </w:r>
    </w:p>
    <w:p>
      <w:pPr>
        <w:ind w:left="0" w:right="0" w:firstLine="560"/>
        <w:spacing w:before="450" w:after="450" w:line="312" w:lineRule="auto"/>
      </w:pPr>
      <w:r>
        <w:rPr>
          <w:rFonts w:ascii="宋体" w:hAnsi="宋体" w:eastAsia="宋体" w:cs="宋体"/>
          <w:color w:val="000"/>
          <w:sz w:val="28"/>
          <w:szCs w:val="28"/>
        </w:rPr>
        <w:t xml:space="preserve">你看，25岁的.赵国伟，合江的青年志愿者，4月26日在成都捐献了181毫升造血干细胞，成功的挽救了一名江苏籍重病患者的生命。</w:t>
      </w:r>
    </w:p>
    <w:p>
      <w:pPr>
        <w:ind w:left="0" w:right="0" w:firstLine="560"/>
        <w:spacing w:before="450" w:after="450" w:line="312" w:lineRule="auto"/>
      </w:pPr>
      <w:r>
        <w:rPr>
          <w:rFonts w:ascii="宋体" w:hAnsi="宋体" w:eastAsia="宋体" w:cs="宋体"/>
          <w:color w:val="000"/>
          <w:sz w:val="28"/>
          <w:szCs w:val="28"/>
        </w:rPr>
        <w:t xml:space="preserve">你看，我们榕山镇自己的青年志愿者小分队，去年抗旱救灾，日日奔走在抗旱一线，肩挑背磨，将党和政府赠予的生命之水送到每一个农户的家中。</w:t>
      </w:r>
    </w:p>
    <w:p>
      <w:pPr>
        <w:ind w:left="0" w:right="0" w:firstLine="560"/>
        <w:spacing w:before="450" w:after="450" w:line="312" w:lineRule="auto"/>
      </w:pPr>
      <w:r>
        <w:rPr>
          <w:rFonts w:ascii="宋体" w:hAnsi="宋体" w:eastAsia="宋体" w:cs="宋体"/>
          <w:color w:val="000"/>
          <w:sz w:val="28"/>
          <w:szCs w:val="28"/>
        </w:rPr>
        <w:t xml:space="preserve">你看！你看！你看……</w:t>
      </w:r>
    </w:p>
    <w:p>
      <w:pPr>
        <w:ind w:left="0" w:right="0" w:firstLine="560"/>
        <w:spacing w:before="450" w:after="450" w:line="312" w:lineRule="auto"/>
      </w:pPr>
      <w:r>
        <w:rPr>
          <w:rFonts w:ascii="宋体" w:hAnsi="宋体" w:eastAsia="宋体" w:cs="宋体"/>
          <w:color w:val="000"/>
          <w:sz w:val="28"/>
          <w:szCs w:val="28"/>
        </w:rPr>
        <w:t xml:space="preserve">当整洁的路面出现了碍眼的白色垃圾时，伸出我们的手；当步履蹒跚的老者身负重荷时，伸出我们的手；当生命垂危的病人正好与我们血型吻合时，伸出我们的手。</w:t>
      </w:r>
    </w:p>
    <w:p>
      <w:pPr>
        <w:ind w:left="0" w:right="0" w:firstLine="560"/>
        <w:spacing w:before="450" w:after="450" w:line="312" w:lineRule="auto"/>
      </w:pPr>
      <w:r>
        <w:rPr>
          <w:rFonts w:ascii="宋体" w:hAnsi="宋体" w:eastAsia="宋体" w:cs="宋体"/>
          <w:color w:val="000"/>
          <w:sz w:val="28"/>
          <w:szCs w:val="28"/>
        </w:rPr>
        <w:t xml:space="preserve">手！手！手…… 不要小看这一只只手，正是我们伸出的这一只只，一双双友爱之手，让我们的世界变成了真正的天堂。你听，那首歌儿不是这样唱的吗？“只要人人都献出一份爱，世界将变成美好的人间……”同志们、朋友们，让我们一起携起手来，用爱心熔铸希望，用青春放飞梦想，从每一次志愿行动中接受成长的洗礼，用每一张笑脸见证我们的无悔青春！朋友们，让我们再一次伸出自己的双手，为所有无私奉献的志愿者们，真诚地鼓鼓掌吧！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什么时候开始，我们身边多了这样一些人，他们身穿红背心，背心上写着：志愿者，为人民服务，旁边还有一个标记，一双交叉的手拼成的爱心……医院，博物馆，马路上，车站里……在人们最需要帮助的地方，总有他们的身影——志愿者。</w:t>
      </w:r>
    </w:p>
    <w:p>
      <w:pPr>
        <w:ind w:left="0" w:right="0" w:firstLine="560"/>
        <w:spacing w:before="450" w:after="450" w:line="312" w:lineRule="auto"/>
      </w:pPr>
      <w:r>
        <w:rPr>
          <w:rFonts w:ascii="宋体" w:hAnsi="宋体" w:eastAsia="宋体" w:cs="宋体"/>
          <w:color w:val="000"/>
          <w:sz w:val="28"/>
          <w:szCs w:val="28"/>
        </w:rPr>
        <w:t xml:space="preserve">志愿者们都穿着红色的背心，头戴红色的鸭舌帽，你可以在人群中一眼望见他。马路上的志愿者还手举小红旗，为迷路的人指引方向，协助交警维护交通秩序一丝不苟。他们对任何人都笑眯眯地，十分和蔼可亲，平易近人。在人们需要的地方都会有他们的身影，不管风霜，还是雨雪;不管酷暑，还是严寒……他们总会坚守在岗位上，就像在风沙中成长的白杨一样，他们总是那么直，不软弱也不动摇。</w:t>
      </w:r>
    </w:p>
    <w:p>
      <w:pPr>
        <w:ind w:left="0" w:right="0" w:firstLine="560"/>
        <w:spacing w:before="450" w:after="450" w:line="312" w:lineRule="auto"/>
      </w:pPr>
      <w:r>
        <w:rPr>
          <w:rFonts w:ascii="宋体" w:hAnsi="宋体" w:eastAsia="宋体" w:cs="宋体"/>
          <w:color w:val="000"/>
          <w:sz w:val="28"/>
          <w:szCs w:val="28"/>
        </w:rPr>
        <w:t xml:space="preserve">在现代化的医院里，读高中的几位大哥哥亲自报名参加志愿者的队伍。他们站在自助机旁，帮叔叔阿姨们在自助机上挂号、缴费、预约。许多爷爷，奶奶们都不会操作，这些志愿者便主动为大家服务，减轻窗口排队的人流，大家都不住地夸小伙子们好样的。</w:t>
      </w:r>
    </w:p>
    <w:p>
      <w:pPr>
        <w:ind w:left="0" w:right="0" w:firstLine="560"/>
        <w:spacing w:before="450" w:after="450" w:line="312" w:lineRule="auto"/>
      </w:pPr>
      <w:r>
        <w:rPr>
          <w:rFonts w:ascii="宋体" w:hAnsi="宋体" w:eastAsia="宋体" w:cs="宋体"/>
          <w:color w:val="000"/>
          <w:sz w:val="28"/>
          <w:szCs w:val="28"/>
        </w:rPr>
        <w:t xml:space="preserve">我也当过一回志愿者，寒假里，我们小队在高铁服务站里为春运的旅客们送上了暖暖的姜茶，有些同学还送出了对联、福字。我送出了许多杯姜茶，看到大家的感谢我心里也暖暖的，真是赠人玫瑰，手有余香啊!</w:t>
      </w:r>
    </w:p>
    <w:p>
      <w:pPr>
        <w:ind w:left="0" w:right="0" w:firstLine="560"/>
        <w:spacing w:before="450" w:after="450" w:line="312" w:lineRule="auto"/>
      </w:pPr>
      <w:r>
        <w:rPr>
          <w:rFonts w:ascii="宋体" w:hAnsi="宋体" w:eastAsia="宋体" w:cs="宋体"/>
          <w:color w:val="000"/>
          <w:sz w:val="28"/>
          <w:szCs w:val="28"/>
        </w:rPr>
        <w:t xml:space="preserve">更多人自愿加入志愿者这支庞大的队伍，他们有学生，青年人，成年人，老年人……他们只有一个共同梦想，让我们的祖国更加文明，更加富强。</w:t>
      </w:r>
    </w:p>
    <w:p>
      <w:pPr>
        <w:ind w:left="0" w:right="0" w:firstLine="560"/>
        <w:spacing w:before="450" w:after="450" w:line="312" w:lineRule="auto"/>
      </w:pPr>
      <w:r>
        <w:rPr>
          <w:rFonts w:ascii="宋体" w:hAnsi="宋体" w:eastAsia="宋体" w:cs="宋体"/>
          <w:color w:val="000"/>
          <w:sz w:val="28"/>
          <w:szCs w:val="28"/>
        </w:rPr>
        <w:t xml:space="preserve">志愿者，是点亮弱者心中的一盏灯，让我们为祖国的美好献出自己的一点力吧!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计算机09—6班，现任计算机学院大学生服务队队长。首先感谢学院给了我这个展示自我的机会和平台，感谢各位老师和主席团们长期以来对我工作的指导和支持，也感谢大家今晚能抽出自己宝贵的时间坐在这里听我的演讲，谢谢大家！</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拿破仑曾经说过：“不想当将军的士兵不是好士兵。”当然，我也想做一名好士兵，但是，我更想做一名好将军。所以，今天我站在这里演讲，来竞选青年志愿者协会主席，希望能得到大家的认可和支持。</w:t>
      </w:r>
    </w:p>
    <w:p>
      <w:pPr>
        <w:ind w:left="0" w:right="0" w:firstLine="560"/>
        <w:spacing w:before="450" w:after="450" w:line="312" w:lineRule="auto"/>
      </w:pPr>
      <w:r>
        <w:rPr>
          <w:rFonts w:ascii="宋体" w:hAnsi="宋体" w:eastAsia="宋体" w:cs="宋体"/>
          <w:color w:val="000"/>
          <w:sz w:val="28"/>
          <w:szCs w:val="28"/>
        </w:rPr>
        <w:t xml:space="preserve">两年来，我从一个普通的干事到服务队队长，无论在工作还是学习上，我一直严格要求自己，认真履行职责，努力做好自己的工作。在担任大学生服务队队长期间，我带领我院服务队共举办大小志愿活动50余次，多次参与校服务总队主办的大型活动的组织和策划，并荣获“优秀组织者”称号，在服务总队影响良好。同时，我院服务队还多次收到启聪聋哑学校、徐州市图书馆以及校图书馆等单位的表扬信5封，受到了社会各界的广泛好评。</w:t>
      </w:r>
    </w:p>
    <w:p>
      <w:pPr>
        <w:ind w:left="0" w:right="0" w:firstLine="560"/>
        <w:spacing w:before="450" w:after="450" w:line="312" w:lineRule="auto"/>
      </w:pPr>
      <w:r>
        <w:rPr>
          <w:rFonts w:ascii="宋体" w:hAnsi="宋体" w:eastAsia="宋体" w:cs="宋体"/>
          <w:color w:val="000"/>
          <w:sz w:val="28"/>
          <w:szCs w:val="28"/>
        </w:rPr>
        <w:t xml:space="preserve">回首走过的工作历程，我收获了大笔前所未有的财富，积累了丰富而宝贵的工作经验，交到了很多好朋友，学到了许多为人处世的道理。这两年，忙碌并充实着，辛苦并快乐着。我付出了很多，也收获了很多。但是，这就是青春，这就是成长，因为热爱，我无怨无悔。</w:t>
      </w:r>
    </w:p>
    <w:p>
      <w:pPr>
        <w:ind w:left="0" w:right="0" w:firstLine="560"/>
        <w:spacing w:before="450" w:after="450" w:line="312" w:lineRule="auto"/>
      </w:pPr>
      <w:r>
        <w:rPr>
          <w:rFonts w:ascii="宋体" w:hAnsi="宋体" w:eastAsia="宋体" w:cs="宋体"/>
          <w:color w:val="000"/>
          <w:sz w:val="28"/>
          <w:szCs w:val="28"/>
        </w:rPr>
        <w:t xml:space="preserve">当我每天走进宿舍楼门，看到大厅中悬挂的条幅上：“你的问题，有我们解决。”这句话时，一种巨大的责任和压力在我心中油然而生，因为我也是学生会中的一员，我肩负责任。然而，仔细想想，我们把条幅挂在那里，大家都能看得很清楚，可又有多少同学遇到问题的时候想到了学生会呢？这是为什么，因为我们做的还不够好。虽然今年我们学生会和青协都取得了骄人的成绩，但是我们要做的还很多，我们要从广大同学的利益出发，多做事、做实事，切切实实为老师和同学们服务，用我们的实际行动去诠释学生会存在的意义和价值。</w:t>
      </w:r>
    </w:p>
    <w:p>
      <w:pPr>
        <w:ind w:left="0" w:right="0" w:firstLine="560"/>
        <w:spacing w:before="450" w:after="450" w:line="312" w:lineRule="auto"/>
      </w:pPr>
      <w:r>
        <w:rPr>
          <w:rFonts w:ascii="宋体" w:hAnsi="宋体" w:eastAsia="宋体" w:cs="宋体"/>
          <w:color w:val="000"/>
          <w:sz w:val="28"/>
          <w:szCs w:val="28"/>
        </w:rPr>
        <w:t xml:space="preserve">下面谈谈我对青协未来发展的想法，我引用周总理的一句话：“以史为鉴，面向未来。”这句话本是周总理说中日关系问题的，但是今天，我把它引用在这里，有不同含义。以史为鉴，我要借鉴多年来我院青年志愿者协会的发展历史，取其精华，并将其发扬光大。对外加强各学院及兄弟院系的交流与沟通，相互学习，合作共赢；对内促进各部门之间的和谐发展，积极发挥我们团队的集体力量，协同工作，共享智慧。面向未来，我将以不断创新的思维和坚持不懈的精神，在“服务师生，奉献校园”的基础上，积极进取，树立良好的团队形象，努力建设一个团结友爱、蓬勃向上的青年志愿者协会。</w:t>
      </w:r>
    </w:p>
    <w:p>
      <w:pPr>
        <w:ind w:left="0" w:right="0" w:firstLine="560"/>
        <w:spacing w:before="450" w:after="450" w:line="312" w:lineRule="auto"/>
      </w:pPr>
      <w:r>
        <w:rPr>
          <w:rFonts w:ascii="宋体" w:hAnsi="宋体" w:eastAsia="宋体" w:cs="宋体"/>
          <w:color w:val="000"/>
          <w:sz w:val="28"/>
          <w:szCs w:val="28"/>
        </w:rPr>
        <w:t xml:space="preserve">我相信，在青协，每一个人都在快乐和思考中成长，每一分钱都用的透明而高效，每一个活动都办的精彩而有意义。我会带领青协人齐心协力、同舟共济，使我们的活动不仅能让同学们收获快乐，更多的是启发他们对理想和责任的思考，让温暖洒遍我们走过的每一寸土地。我热爱学生会，热爱青协，就像爱自己的家一样，我会用心去呵护她，培育她，让她在矿大这片沃土上茁壮成长。我更愿意为老师为同学们不断奋斗，挥洒青春，俯首甘为孺子牛。</w:t>
      </w:r>
    </w:p>
    <w:p>
      <w:pPr>
        <w:ind w:left="0" w:right="0" w:firstLine="560"/>
        <w:spacing w:before="450" w:after="450" w:line="312" w:lineRule="auto"/>
      </w:pPr>
      <w:r>
        <w:rPr>
          <w:rFonts w:ascii="宋体" w:hAnsi="宋体" w:eastAsia="宋体" w:cs="宋体"/>
          <w:color w:val="000"/>
          <w:sz w:val="28"/>
          <w:szCs w:val="28"/>
        </w:rPr>
        <w:t xml:space="preserve">青春的目光能看到远处美丽的胜景，青春的脚步能在热情中远足，我不想给自己的青春旅途留下任何的缺憾，所以我努力地成就自我，提升自我。也希望今天在座的各位能够支持我、信任我，让我为学生会、为青协再续前人之志，再尽绵薄之力，再谱华彩之章。</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我是来自xxx系xxx班的xxx，现任院青年志愿者协会会长，同时担任班级团支书。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今天我十分幸运地成为一名青年志愿者，在这里我非常的感谢学校各位领导，各位老师，是您们给了我这么一个机会。 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w:t>
      </w:r>
    </w:p>
    <w:p>
      <w:pPr>
        <w:ind w:left="0" w:right="0" w:firstLine="560"/>
        <w:spacing w:before="450" w:after="450" w:line="312" w:lineRule="auto"/>
      </w:pPr>
      <w:r>
        <w:rPr>
          <w:rFonts w:ascii="宋体" w:hAnsi="宋体" w:eastAsia="宋体" w:cs="宋体"/>
          <w:color w:val="000"/>
          <w:sz w:val="28"/>
          <w:szCs w:val="28"/>
        </w:rPr>
        <w:t xml:space="preserve">当我第一次了解青年志愿者，并能够成为其中的一员时，我脑海中想到的就是义务和责任。</w:t>
      </w:r>
    </w:p>
    <w:p>
      <w:pPr>
        <w:ind w:left="0" w:right="0" w:firstLine="560"/>
        <w:spacing w:before="450" w:after="450" w:line="312" w:lineRule="auto"/>
      </w:pPr>
      <w:r>
        <w:rPr>
          <w:rFonts w:ascii="宋体" w:hAnsi="宋体" w:eastAsia="宋体" w:cs="宋体"/>
          <w:color w:val="000"/>
          <w:sz w:val="28"/>
          <w:szCs w:val="28"/>
        </w:rPr>
        <w:t xml:space="preserve">当看到地上有纸屑我们会捡起来；看到车上的老人、小孩没有座位我们会马上让座；当别人遇到困难会主动伸出援助之手；当人们遭受洪水、干旱、雪灾、地震的袭击，我们将志愿赶往前线。“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青年志愿者演讲稿篇六</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，传递这爱心凌结的火炬。</w:t>
      </w:r>
    </w:p>
    <w:p>
      <w:pPr>
        <w:ind w:left="0" w:right="0" w:firstLine="560"/>
        <w:spacing w:before="450" w:after="450" w:line="312" w:lineRule="auto"/>
      </w:pPr>
      <w:r>
        <w:rPr>
          <w:rFonts w:ascii="宋体" w:hAnsi="宋体" w:eastAsia="宋体" w:cs="宋体"/>
          <w:color w:val="000"/>
          <w:sz w:val="28"/>
          <w:szCs w:val="28"/>
        </w:rPr>
        <w:t xml:space="preserve">道德素质，最重要的是明白了怀有一颗感恩的心有多么重要！感恩父母的辛劳，感恩社会的赐予，感恩青年志愿者协会给予我的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追随。</w:t>
      </w:r>
    </w:p>
    <w:p>
      <w:pPr>
        <w:ind w:left="0" w:right="0" w:firstLine="560"/>
        <w:spacing w:before="450" w:after="450" w:line="312" w:lineRule="auto"/>
      </w:pPr>
      <w:r>
        <w:rPr>
          <w:rFonts w:ascii="宋体" w:hAnsi="宋体" w:eastAsia="宋体" w:cs="宋体"/>
          <w:color w:val="000"/>
          <w:sz w:val="28"/>
          <w:szCs w:val="28"/>
        </w:rPr>
        <w:t xml:space="preserve">财富，要用脑体会，用嘴口述，用心服务，让社会服务的阳光洒向社会生活的每一个角落。</w:t>
      </w:r>
    </w:p>
    <w:p>
      <w:pPr>
        <w:ind w:left="0" w:right="0" w:firstLine="560"/>
        <w:spacing w:before="450" w:after="450" w:line="312" w:lineRule="auto"/>
      </w:pPr>
      <w:r>
        <w:rPr>
          <w:rFonts w:ascii="宋体" w:hAnsi="宋体" w:eastAsia="宋体" w:cs="宋体"/>
          <w:color w:val="000"/>
          <w:sz w:val="28"/>
          <w:szCs w:val="28"/>
        </w:rPr>
        <w:t xml:space="preserve">所有的青年志愿者们，让我们携起手来，继续积极投身于学习雷锋和青年志愿者服务的活动中去，将我们的义务和责任时刻牢记在心，用我们的行动去提高自己，完善自己，用我们的双手去实现作为一个青年志愿者作出的承诺，用我们青春的汗水去寻求通往成功的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大家下午好!接下来为您介绍的是轻工职业技术学院的青年志愿者协会。</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青年志愿者行动正是这样的一项事业。她以青年参与为主体，以志愿服务为手段，通过青年志愿者为他人为社会提供服务与帮助，她的宗旨是致力于建立互助、友爱的人际关系和良好的社会公德，推动社会主义精神文明建设向前发展。</w:t>
      </w:r>
    </w:p>
    <w:p>
      <w:pPr>
        <w:ind w:left="0" w:right="0" w:firstLine="560"/>
        <w:spacing w:before="450" w:after="450" w:line="312" w:lineRule="auto"/>
      </w:pPr>
      <w:r>
        <w:rPr>
          <w:rFonts w:ascii="宋体" w:hAnsi="宋体" w:eastAsia="宋体" w:cs="宋体"/>
          <w:color w:val="000"/>
          <w:sz w:val="28"/>
          <w:szCs w:val="28"/>
        </w:rPr>
        <w:t xml:space="preserve">下面就在社团简介、社团章程和组织框架、社团主要活动、社团成员风采和学院及社会反馈等五个方面对青年志愿者协会进行介绍。</w:t>
      </w:r>
    </w:p>
    <w:p>
      <w:pPr>
        <w:ind w:left="0" w:right="0" w:firstLine="560"/>
        <w:spacing w:before="450" w:after="450" w:line="312" w:lineRule="auto"/>
      </w:pPr>
      <w:r>
        <w:rPr>
          <w:rFonts w:ascii="宋体" w:hAnsi="宋体" w:eastAsia="宋体" w:cs="宋体"/>
          <w:color w:val="000"/>
          <w:sz w:val="28"/>
          <w:szCs w:val="28"/>
        </w:rPr>
        <w:t xml:space="preserve">天津轻工职业技术学院青年志愿者协会是由学院团委直接领导的“奉献爱心服务社会”的学生群众组织。协会从__年11月13日成立以来，以“奉献、友爱、互助、进步”为行为准则，以“受教育、长才干、做贡献”为指导思想，多层次、全方位、深入持久地开展了大量的志愿服务活动。青年志愿者协会不仅直接承担着轻工学院校园内一系列重要的志愿者活动的组织与落实工作，而且肩负着引导、服务校园里各种类型的志愿者活动的重要任务。</w:t>
      </w:r>
    </w:p>
    <w:p>
      <w:pPr>
        <w:ind w:left="0" w:right="0" w:firstLine="560"/>
        <w:spacing w:before="450" w:after="450" w:line="312" w:lineRule="auto"/>
      </w:pPr>
      <w:r>
        <w:rPr>
          <w:rFonts w:ascii="宋体" w:hAnsi="宋体" w:eastAsia="宋体" w:cs="宋体"/>
          <w:color w:val="000"/>
          <w:sz w:val="28"/>
          <w:szCs w:val="28"/>
        </w:rPr>
        <w:t xml:space="preserve">青年志愿者遵守校规校纪及青年志愿者协会章程、宗旨。青年志愿者协会设立了注册办公、活动策划、宣传教育三个组。协会以系为单位设立四支青年志愿者服务队，各班团支书负责班内志愿者活动，形成了院、系、班的三级志愿服务网络。</w:t>
      </w:r>
    </w:p>
    <w:p>
      <w:pPr>
        <w:ind w:left="0" w:right="0" w:firstLine="560"/>
        <w:spacing w:before="450" w:after="450" w:line="312" w:lineRule="auto"/>
      </w:pPr>
      <w:r>
        <w:rPr>
          <w:rFonts w:ascii="宋体" w:hAnsi="宋体" w:eastAsia="宋体" w:cs="宋体"/>
          <w:color w:val="000"/>
          <w:sz w:val="28"/>
          <w:szCs w:val="28"/>
        </w:rPr>
        <w:t xml:space="preserve">09-10学年已经悄悄的远逝，回首历程,青年志愿者协会在漫长的前进道路上又增添了一段辉煌，多又了一个成熟的脚印，再没有了上学期的稚嫩，多了更多的是成熟。在改进以往的缺点和不足的同时，每位志愿者都不忘提高自己，在立足校园的同时向校外发展，服务师生的同时服务社会。</w:t>
      </w:r>
    </w:p>
    <w:p>
      <w:pPr>
        <w:ind w:left="0" w:right="0" w:firstLine="560"/>
        <w:spacing w:before="450" w:after="450" w:line="312" w:lineRule="auto"/>
      </w:pPr>
      <w:r>
        <w:rPr>
          <w:rFonts w:ascii="宋体" w:hAnsi="宋体" w:eastAsia="宋体" w:cs="宋体"/>
          <w:color w:val="000"/>
          <w:sz w:val="28"/>
          <w:szCs w:val="28"/>
        </w:rPr>
        <w:t xml:space="preserve">人们曾经说：“世界上最美丽的是夕阳”，然而夕阳无限好，只是近黄昏，他们都需要爱的温暖和心灵的慰藉，我们青年志愿者协会推出一系列“爱心天使”活动去关爱生命终点，去拥抱夕阳。每月份定期前往杨柳青敬老院开展“送温暖，献爱心”的爱老敬老活动，为老人表演节目、活跃老人们的精神文化生活、帮助老人们打扫卫生、和老人聊天。一年中，先后有50支队伍参加了活动，800多人参加，服务总时长达1000小时。</w:t>
      </w:r>
    </w:p>
    <w:p>
      <w:pPr>
        <w:ind w:left="0" w:right="0" w:firstLine="560"/>
        <w:spacing w:before="450" w:after="450" w:line="312" w:lineRule="auto"/>
      </w:pPr>
      <w:r>
        <w:rPr>
          <w:rFonts w:ascii="宋体" w:hAnsi="宋体" w:eastAsia="宋体" w:cs="宋体"/>
          <w:color w:val="000"/>
          <w:sz w:val="28"/>
          <w:szCs w:val="28"/>
        </w:rPr>
        <w:t xml:space="preserve">作为学院最有活力的大学生队伍，我们学院的青年志愿者积极响应团市委的号召，踊跃参加上海世博会志愿者的选拔，并且来自经济管理系08级会计三班的陈颖同学以优秀的表现被院团委推选为上海世博会志愿者。在学院举办的“上海世博会志愿者欢送会”上，她发言表示：作为一名志愿者，他将用爱心温暖上海，用真情感动世界，用青春成就梦想的信念，努力践行“奉献、友爱、互助、进步”的志愿宗旨，尽己所能，不计报酬，帮助他人，服务社会，为建设团结互助、友爱平等、共同前进的美好社会贡献力量，展现轻工学子良好的精神风貌。</w:t>
      </w:r>
    </w:p>
    <w:p>
      <w:pPr>
        <w:ind w:left="0" w:right="0" w:firstLine="560"/>
        <w:spacing w:before="450" w:after="450" w:line="312" w:lineRule="auto"/>
      </w:pPr>
      <w:r>
        <w:rPr>
          <w:rFonts w:ascii="宋体" w:hAnsi="宋体" w:eastAsia="宋体" w:cs="宋体"/>
          <w:color w:val="000"/>
          <w:sz w:val="28"/>
          <w:szCs w:val="28"/>
        </w:rPr>
        <w:t xml:space="preserve">我院志愿者从__年实施西部计划开始以来，共有16名志愿者到西部服务。今年来自08级电子信息与管理班的王坤同学被院团委推选为西部志愿者，他把人性的自私最小化，把无私最大化。我们相信在我们团委老师的带领下，我院会有更多的志愿者奔赴西部。奉献自己的光和热，让祖国西部的明天更美好。</w:t>
      </w:r>
    </w:p>
    <w:p>
      <w:pPr>
        <w:ind w:left="0" w:right="0" w:firstLine="560"/>
        <w:spacing w:before="450" w:after="450" w:line="312" w:lineRule="auto"/>
      </w:pPr>
      <w:r>
        <w:rPr>
          <w:rFonts w:ascii="宋体" w:hAnsi="宋体" w:eastAsia="宋体" w:cs="宋体"/>
          <w:color w:val="000"/>
          <w:sz w:val="28"/>
          <w:szCs w:val="28"/>
        </w:rPr>
        <w:t xml:space="preserve">作为一个公益类社团，我们青年志愿者协会义不容辞的关注着我们身边的公益事业的发展，在__年的十二月份我院青年志愿者协会与天津义工联盟正式建立合作关系，以此也丰富了我院志愿者的服务活动场所，4月1日，我院青年志愿者协会参加了由天津义工联盟、天津生活广播电台和天津少年宫一起举办的“点亮童心”解读卡-通片活动并有两人被选入配音组;5月2日我院志愿者参加了“玫瑰沐爱河小站寻情缘”大型公益青年交友志愿者活动;5月9日是一年一度的母亲节，我院的十多名志愿者来到了天津市滨江道参加由天津义工联盟举办的母亲节鲜花义卖志愿服务活动;5月29日、30日，在六一国际儿童节来临之际，我院的志愿者来到了天津动物园参加由天津义工联盟组织的“麦田计划”图片展及义卖活动。最终义卖所得2024.8元，这些款项将全部由麦田转汇至四川灾区用于助学。作为我们学院的青年志愿者，积极参加公益活动永远是我们志愿者的主旋律。</w:t>
      </w:r>
    </w:p>
    <w:p>
      <w:pPr>
        <w:ind w:left="0" w:right="0" w:firstLine="560"/>
        <w:spacing w:before="450" w:after="450" w:line="312" w:lineRule="auto"/>
      </w:pPr>
      <w:r>
        <w:rPr>
          <w:rFonts w:ascii="宋体" w:hAnsi="宋体" w:eastAsia="宋体" w:cs="宋体"/>
          <w:color w:val="000"/>
          <w:sz w:val="28"/>
          <w:szCs w:val="28"/>
        </w:rPr>
        <w:t xml:space="preserve">在09-10学年度中，作为学院最具有活力和号召力的大学生社团，在院团委老师的带领下，青年志愿者协会无论是在环保护绿还是在敬老爱老等各类大型爱心公益活动中，都有我们轻工学院的志愿者身影，全学年，青年志愿者协会共注册志愿者服务时偿5275小时，服务人数达2500多人次。</w:t>
      </w:r>
    </w:p>
    <w:p>
      <w:pPr>
        <w:ind w:left="0" w:right="0" w:firstLine="560"/>
        <w:spacing w:before="450" w:after="450" w:line="312" w:lineRule="auto"/>
      </w:pPr>
      <w:r>
        <w:rPr>
          <w:rFonts w:ascii="宋体" w:hAnsi="宋体" w:eastAsia="宋体" w:cs="宋体"/>
          <w:color w:val="000"/>
          <w:sz w:val="28"/>
          <w:szCs w:val="28"/>
        </w:rPr>
        <w:t xml:space="preserve">在09-10学年度中，我院5名学生获得“天津市优秀青年志愿者”，7名学生被评为院级优秀青年志愿者。两支志愿者服务队被评为院级优秀志愿者服务队，同时09-10学年度院青年志愿者协会被评为学院优秀学生社团。</w:t>
      </w:r>
    </w:p>
    <w:p>
      <w:pPr>
        <w:ind w:left="0" w:right="0" w:firstLine="560"/>
        <w:spacing w:before="450" w:after="450" w:line="312" w:lineRule="auto"/>
      </w:pPr>
      <w:r>
        <w:rPr>
          <w:rFonts w:ascii="宋体" w:hAnsi="宋体" w:eastAsia="宋体" w:cs="宋体"/>
          <w:color w:val="000"/>
          <w:sz w:val="28"/>
          <w:szCs w:val="28"/>
        </w:rPr>
        <w:t xml:space="preserve">斗转星移，寒来暑往，天津轻工职业技术学院青年志愿者协会已经走过了7个年头，曾经的那些日子里，我们苦过、累过、叹息过，但从来没有退缩过，我们失去了许多属于自己的时间和空间，但却收获了许多感激的目光和诚挚的话语，让我们觉得欣慰，觉得坦然，觉得幸福，我们把青春毫无保留的献给了那些需要关心，需要帮助，需要鼓励和抚慰的人们，从校园到社会，在我们力所能及的范围内，到处都留下了我们的足迹，我们的爱心和我们的微笑。</w:t>
      </w:r>
    </w:p>
    <w:p>
      <w:pPr>
        <w:ind w:left="0" w:right="0" w:firstLine="560"/>
        <w:spacing w:before="450" w:after="450" w:line="312" w:lineRule="auto"/>
      </w:pPr>
      <w:r>
        <w:rPr>
          <w:rFonts w:ascii="黑体" w:hAnsi="黑体" w:eastAsia="黑体" w:cs="黑体"/>
          <w:color w:val="000000"/>
          <w:sz w:val="34"/>
          <w:szCs w:val="34"/>
          <w:b w:val="1"/>
          <w:bCs w:val="1"/>
        </w:rPr>
        <w:t xml:space="preserve">青年志愿者演讲稿篇八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我是来自xxxxx系xxxx班的xxx，现任院青年志愿者协会会长，同时担任班级团支书。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x，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2025-01-17T08:01:30+08:00</dcterms:created>
  <dcterms:modified xsi:type="dcterms:W3CDTF">2025-01-17T08:01:30+08:00</dcterms:modified>
</cp:coreProperties>
</file>

<file path=docProps/custom.xml><?xml version="1.0" encoding="utf-8"?>
<Properties xmlns="http://schemas.openxmlformats.org/officeDocument/2006/custom-properties" xmlns:vt="http://schemas.openxmlformats.org/officeDocument/2006/docPropsVTypes"/>
</file>