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2024年格列佛游记的心得体会(通用12篇)</w:t>
      </w:r>
      <w:bookmarkEnd w:id="1"/>
    </w:p>
    <w:p>
      <w:pPr>
        <w:jc w:val="center"/>
        <w:spacing w:before="0" w:after="450"/>
      </w:pPr>
      <w:r>
        <w:rPr>
          <w:rFonts w:ascii="Arial" w:hAnsi="Arial" w:eastAsia="Arial" w:cs="Arial"/>
          <w:color w:val="999999"/>
          <w:sz w:val="20"/>
          <w:szCs w:val="20"/>
        </w:rPr>
        <w:t xml:space="preserve">来源：网络  作者：心上人间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格列佛游记的心得体会篇一这两...</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格列佛游记的心得体会篇一</w:t>
      </w:r>
    </w:p>
    <w:p>
      <w:pPr>
        <w:ind w:left="0" w:right="0" w:firstLine="560"/>
        <w:spacing w:before="450" w:after="450" w:line="312" w:lineRule="auto"/>
      </w:pPr>
      <w:r>
        <w:rPr>
          <w:rFonts w:ascii="宋体" w:hAnsi="宋体" w:eastAsia="宋体" w:cs="宋体"/>
          <w:color w:val="000"/>
          <w:sz w:val="28"/>
          <w:szCs w:val="28"/>
        </w:rPr>
        <w:t xml:space="preserve">这两天看了一本叫《格列佛游记》的书。在我打开这本书之前，我以为这是一本类似于《鲁滨逊漂流记》的书，但是看了序言之后，我意识到《格列佛游记》是对当时英国社会状况的讽刺。当时看了序言，觉得是一本很不和谐的书，但看了目录，知道这是一本关于格列佛在《小人国》《大人》《飞岛》《马辉》探险的故事，又忍不住感兴趣了。格列佛是怎么来到这样一个国家的？又经历了什么样的事情？我好奇的打开了内容。</w:t>
      </w:r>
    </w:p>
    <w:p>
      <w:pPr>
        <w:ind w:left="0" w:right="0" w:firstLine="560"/>
        <w:spacing w:before="450" w:after="450" w:line="312" w:lineRule="auto"/>
      </w:pPr>
      <w:r>
        <w:rPr>
          <w:rFonts w:ascii="宋体" w:hAnsi="宋体" w:eastAsia="宋体" w:cs="宋体"/>
          <w:color w:val="000"/>
          <w:sz w:val="28"/>
          <w:szCs w:val="28"/>
        </w:rPr>
        <w:t xml:space="preserve">首先，格列佛第一次带着羚羊来到小人国。在小人国，他变成了怪物，刀枪不入。他一连吞下几车食物，还是吃不饱。他帮助国王打败了另一个小人国，受到中国人民的信任和尊重。格列佛为这个国家做了很多努力，但最终被朝廷人员指控叛国，被迫离开这个国家。</w:t>
      </w:r>
    </w:p>
    <w:p>
      <w:pPr>
        <w:ind w:left="0" w:right="0" w:firstLine="560"/>
        <w:spacing w:before="450" w:after="450" w:line="312" w:lineRule="auto"/>
      </w:pPr>
      <w:r>
        <w:rPr>
          <w:rFonts w:ascii="宋体" w:hAnsi="宋体" w:eastAsia="宋体" w:cs="宋体"/>
          <w:color w:val="000"/>
          <w:sz w:val="28"/>
          <w:szCs w:val="28"/>
        </w:rPr>
        <w:t xml:space="preserve">格列佛回家后不久，他跟随探险队来到了一个叫做布雷丁奈杰尔的成人国家。在那里，格列佛成了国王的宠物，巨人的玩偶，玩弄于股掌之间，与苍蝇和蜜蜂搏斗。还有一次，他在御花园散步，被一只蜗牛撞倒了。太荒谬了。最后，他被几只老鹰抓到海里，被路过的船救起，才回到英国。</w:t>
      </w:r>
    </w:p>
    <w:p>
      <w:pPr>
        <w:ind w:left="0" w:right="0" w:firstLine="560"/>
        <w:spacing w:before="450" w:after="450" w:line="312" w:lineRule="auto"/>
      </w:pPr>
      <w:r>
        <w:rPr>
          <w:rFonts w:ascii="宋体" w:hAnsi="宋体" w:eastAsia="宋体" w:cs="宋体"/>
          <w:color w:val="000"/>
          <w:sz w:val="28"/>
          <w:szCs w:val="28"/>
        </w:rPr>
        <w:t xml:space="preserve">格列佛在家里呆了一会儿，然后带着《好希望》出海，飞往岛国。他见过愚蠢、自负的国王和贵族、可笑的科学家和他们可笑的科学实验——从黄瓜中提取阳光，从粪便中提取养分.这些实验一点意义都没有，但是他们还是热衷于做这些实验，而不是造更好的房子或者种更好的粮食，使得土地荒芜了，还不以为然，真是莫名其妙。</w:t>
      </w:r>
    </w:p>
    <w:p>
      <w:pPr>
        <w:ind w:left="0" w:right="0" w:firstLine="560"/>
        <w:spacing w:before="450" w:after="450" w:line="312" w:lineRule="auto"/>
      </w:pPr>
      <w:r>
        <w:rPr>
          <w:rFonts w:ascii="宋体" w:hAnsi="宋体" w:eastAsia="宋体" w:cs="宋体"/>
          <w:color w:val="000"/>
          <w:sz w:val="28"/>
          <w:szCs w:val="28"/>
        </w:rPr>
        <w:t xml:space="preserve">格列佛由探险家到达马辉。在这个由善良、淳朴、聪明、优雅的马统治的国家里，没有撒谎和欺骗，人们甚至不知道它们的含义。在他们国家，一切都是真实透明的。</w:t>
      </w:r>
    </w:p>
    <w:p>
      <w:pPr>
        <w:ind w:left="0" w:right="0" w:firstLine="560"/>
        <w:spacing w:before="450" w:after="450" w:line="312" w:lineRule="auto"/>
      </w:pPr>
      <w:r>
        <w:rPr>
          <w:rFonts w:ascii="宋体" w:hAnsi="宋体" w:eastAsia="宋体" w:cs="宋体"/>
          <w:color w:val="000"/>
          <w:sz w:val="28"/>
          <w:szCs w:val="28"/>
        </w:rPr>
        <w:t xml:space="preserve">这本书如此有趣和美丽，以至于我读了几遍后还没有读够。太有趣了，我非常喜欢《格列佛游记》这本书。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格列佛游记的心得体会篇二</w:t>
      </w:r>
    </w:p>
    <w:p>
      <w:pPr>
        <w:ind w:left="0" w:right="0" w:firstLine="560"/>
        <w:spacing w:before="450" w:after="450" w:line="312" w:lineRule="auto"/>
      </w:pPr>
      <w:r>
        <w:rPr>
          <w:rFonts w:ascii="宋体" w:hAnsi="宋体" w:eastAsia="宋体" w:cs="宋体"/>
          <w:color w:val="000"/>
          <w:sz w:val="28"/>
          <w:szCs w:val="28"/>
        </w:rPr>
        <w:t xml:space="preserve">第一段：对《格列佛游记》的简要介绍（200字）</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于1726年发表的一部讽刺性小说，也是世界上最早的科幻小说之一。小说通过主人公格列佛的旅行经历，对人类社会、政治体制以及人性进行了尖锐的讽刺。这部小说以其独特的创作风格和鲜明的思想内涵赢得了广泛的认可，并成为了世界文学史上的经典之作。</w:t>
      </w:r>
    </w:p>
    <w:p>
      <w:pPr>
        <w:ind w:left="0" w:right="0" w:firstLine="560"/>
        <w:spacing w:before="450" w:after="450" w:line="312" w:lineRule="auto"/>
      </w:pPr>
      <w:r>
        <w:rPr>
          <w:rFonts w:ascii="宋体" w:hAnsi="宋体" w:eastAsia="宋体" w:cs="宋体"/>
          <w:color w:val="000"/>
          <w:sz w:val="28"/>
          <w:szCs w:val="28"/>
        </w:rPr>
        <w:t xml:space="preserve">第二段：对《格列佛游记》的主题和思想的分析（200字）</w:t>
      </w:r>
    </w:p>
    <w:p>
      <w:pPr>
        <w:ind w:left="0" w:right="0" w:firstLine="560"/>
        <w:spacing w:before="450" w:after="450" w:line="312" w:lineRule="auto"/>
      </w:pPr>
      <w:r>
        <w:rPr>
          <w:rFonts w:ascii="宋体" w:hAnsi="宋体" w:eastAsia="宋体" w:cs="宋体"/>
          <w:color w:val="000"/>
          <w:sz w:val="28"/>
          <w:szCs w:val="28"/>
        </w:rPr>
        <w:t xml:space="preserve">《格列佛游记》以夸张和讽刺的手法，揭示了贪婪、虚伪、愚昧等人性的黑暗面。通过对于利益、权力等社会问题的揭示，斯威夫特带我们深入思考人类社会的本质和真相，反思人性的自私、贪婪的一面。这部作品对于小说家来说是对于当时社会不满和对于人性缺陷的讽刺，而对于读者来说则是对于社会现实的指导和自我反省。</w:t>
      </w:r>
    </w:p>
    <w:p>
      <w:pPr>
        <w:ind w:left="0" w:right="0" w:firstLine="560"/>
        <w:spacing w:before="450" w:after="450" w:line="312" w:lineRule="auto"/>
      </w:pPr>
      <w:r>
        <w:rPr>
          <w:rFonts w:ascii="宋体" w:hAnsi="宋体" w:eastAsia="宋体" w:cs="宋体"/>
          <w:color w:val="000"/>
          <w:sz w:val="28"/>
          <w:szCs w:val="28"/>
        </w:rPr>
        <w:t xml:space="preserve">第三段：《格列佛游记》带给我的思考（200字）</w:t>
      </w:r>
    </w:p>
    <w:p>
      <w:pPr>
        <w:ind w:left="0" w:right="0" w:firstLine="560"/>
        <w:spacing w:before="450" w:after="450" w:line="312" w:lineRule="auto"/>
      </w:pPr>
      <w:r>
        <w:rPr>
          <w:rFonts w:ascii="宋体" w:hAnsi="宋体" w:eastAsia="宋体" w:cs="宋体"/>
          <w:color w:val="000"/>
          <w:sz w:val="28"/>
          <w:szCs w:val="28"/>
        </w:rPr>
        <w:t xml:space="preserve">第四段：对《格列佛游记》的赞赏（200字）</w:t>
      </w:r>
    </w:p>
    <w:p>
      <w:pPr>
        <w:ind w:left="0" w:right="0" w:firstLine="560"/>
        <w:spacing w:before="450" w:after="450" w:line="312" w:lineRule="auto"/>
      </w:pPr>
      <w:r>
        <w:rPr>
          <w:rFonts w:ascii="宋体" w:hAnsi="宋体" w:eastAsia="宋体" w:cs="宋体"/>
          <w:color w:val="000"/>
          <w:sz w:val="28"/>
          <w:szCs w:val="28"/>
        </w:rPr>
        <w:t xml:space="preserve">作为一部科幻文学巨著，《格列佛游记》的世界观和构思让我叹为观止。斯威夫特以写实主义手法描写了一个个异想天开的国度，娓娓道来的文字让我仿佛身临其境。与此同时，斯威夫特的文笔幽默而讽刺，每一个细节都带有深意。《格列佛游记》用夸张的手法揭示了社会中各种问题，是一部不可多得的人类智慧的结晶，也是值得一读再读的经典之作。</w:t>
      </w:r>
    </w:p>
    <w:p>
      <w:pPr>
        <w:ind w:left="0" w:right="0" w:firstLine="560"/>
        <w:spacing w:before="450" w:after="450" w:line="312" w:lineRule="auto"/>
      </w:pPr>
      <w:r>
        <w:rPr>
          <w:rFonts w:ascii="宋体" w:hAnsi="宋体" w:eastAsia="宋体" w:cs="宋体"/>
          <w:color w:val="000"/>
          <w:sz w:val="28"/>
          <w:szCs w:val="28"/>
        </w:rPr>
        <w:t xml:space="preserve">第五段：《格列佛游记》对我的启发和影响（300字）</w:t>
      </w:r>
    </w:p>
    <w:p>
      <w:pPr>
        <w:ind w:left="0" w:right="0" w:firstLine="560"/>
        <w:spacing w:before="450" w:after="450" w:line="312" w:lineRule="auto"/>
      </w:pPr>
      <w:r>
        <w:rPr>
          <w:rFonts w:ascii="宋体" w:hAnsi="宋体" w:eastAsia="宋体" w:cs="宋体"/>
          <w:color w:val="000"/>
          <w:sz w:val="28"/>
          <w:szCs w:val="28"/>
        </w:rPr>
        <w:t xml:space="preserve">阅读《格列佛游记》之后，我对于社会现实有了更为深刻的认知。对于权力和利益的追逐，以及人性的种种弱点和欲望，我有了更为明晰的认识和更为深刻的思考。《格列佛游记》告诉我们，全盘相信现实是不够的，我们需要用更加开放的眼光去审视现实，去看到更多隐藏在表象之下的问题。我深深地被《格列佛游记》的思想力量所感动，通过阅读这部作品，我得以拓展我的思维边界，启发我透彻思考社会问题和人性弱点。</w:t>
      </w:r>
    </w:p>
    <w:p>
      <w:pPr>
        <w:ind w:left="0" w:right="0" w:firstLine="560"/>
        <w:spacing w:before="450" w:after="450" w:line="312" w:lineRule="auto"/>
      </w:pPr>
      <w:r>
        <w:rPr>
          <w:rFonts w:ascii="宋体" w:hAnsi="宋体" w:eastAsia="宋体" w:cs="宋体"/>
          <w:color w:val="000"/>
          <w:sz w:val="28"/>
          <w:szCs w:val="28"/>
        </w:rPr>
        <w:t xml:space="preserve">在读完《格列佛游记》后，我对于人类社会和人性有了更加深刻的认识。这不仅是一部批判社会和人性弱点的作品，更是展示了作家的智慧和洞察力。通过格列佛的游记，我们深入了解了一个个存在差异的国家和特殊的社会制度，进而引发我们的思考和警示。这部小说对于当下的社会和个人来说，意义重大，它指引着我们发现并思考社会的弱点，提倡正义和公平，助力我们逐渐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格列佛游记的心得体会篇三</w:t>
      </w:r>
    </w:p>
    <w:p>
      <w:pPr>
        <w:ind w:left="0" w:right="0" w:firstLine="560"/>
        <w:spacing w:before="450" w:after="450" w:line="312" w:lineRule="auto"/>
      </w:pPr>
      <w:r>
        <w:rPr>
          <w:rFonts w:ascii="宋体" w:hAnsi="宋体" w:eastAsia="宋体" w:cs="宋体"/>
          <w:color w:val="000"/>
          <w:sz w:val="28"/>
          <w:szCs w:val="28"/>
        </w:rPr>
        <w:t xml:space="preserve">这几天看了一本叫《格列佛游记》的小说，让我进入了一种奇怪的意境，用幽默讽刺的语言描述了一个阴云密布的社会。看完之后带来精神上的愉悦，像余音绕梁，持续三天。</w:t>
      </w:r>
    </w:p>
    <w:p>
      <w:pPr>
        <w:ind w:left="0" w:right="0" w:firstLine="560"/>
        <w:spacing w:before="450" w:after="450" w:line="312" w:lineRule="auto"/>
      </w:pPr>
      <w:r>
        <w:rPr>
          <w:rFonts w:ascii="宋体" w:hAnsi="宋体" w:eastAsia="宋体" w:cs="宋体"/>
          <w:color w:val="000"/>
          <w:sz w:val="28"/>
          <w:szCs w:val="28"/>
        </w:rPr>
        <w:t xml:space="preserve">当然，剧情的曲折也让我心惊肉跳。但是，主人公在小人国的经历给我留下了深刻的印象。</w:t>
      </w:r>
    </w:p>
    <w:p>
      <w:pPr>
        <w:ind w:left="0" w:right="0" w:firstLine="560"/>
        <w:spacing w:before="450" w:after="450" w:line="312" w:lineRule="auto"/>
      </w:pPr>
      <w:r>
        <w:rPr>
          <w:rFonts w:ascii="宋体" w:hAnsi="宋体" w:eastAsia="宋体" w:cs="宋体"/>
          <w:color w:val="000"/>
          <w:sz w:val="28"/>
          <w:szCs w:val="28"/>
        </w:rPr>
        <w:t xml:space="preserve">曾经密集友好往来的布莱夫斯库帝国和利力浦特两国，被贪婪和野心所驱使，导致了战争。主人公帮助利力浦特人打败了不来夫斯古帝国的入侵，得到了极大的奖励。之后主人公因为正义直接拒绝了别国君主的无理要求，但君主无法接受。从此，他在君主心中种下了恨苗。此外，官员们暗中诋毁英雄，他在君主心目中的形象突然变成了天使般的魔鬼，以至于他和一些朝廷官员想把英雄处死。</w:t>
      </w:r>
    </w:p>
    <w:p>
      <w:pPr>
        <w:ind w:left="0" w:right="0" w:firstLine="560"/>
        <w:spacing w:before="450" w:after="450" w:line="312" w:lineRule="auto"/>
      </w:pPr>
      <w:r>
        <w:rPr>
          <w:rFonts w:ascii="宋体" w:hAnsi="宋体" w:eastAsia="宋体" w:cs="宋体"/>
          <w:color w:val="000"/>
          <w:sz w:val="28"/>
          <w:szCs w:val="28"/>
        </w:rPr>
        <w:t xml:space="preserve">这就像书上说的，“伟大的成就在国王眼里算不了什么。如果你拒绝满足国王的奢望，即使你以前做出了巨大的贡献，你也永远不会被原谅。”。</w:t>
      </w:r>
    </w:p>
    <w:p>
      <w:pPr>
        <w:ind w:left="0" w:right="0" w:firstLine="560"/>
        <w:spacing w:before="450" w:after="450" w:line="312" w:lineRule="auto"/>
      </w:pPr>
      <w:r>
        <w:rPr>
          <w:rFonts w:ascii="宋体" w:hAnsi="宋体" w:eastAsia="宋体" w:cs="宋体"/>
          <w:color w:val="000"/>
          <w:sz w:val="28"/>
          <w:szCs w:val="28"/>
        </w:rPr>
        <w:t xml:space="preserve">读到这一刻，我浑身颤抖，不禁感到一丝心寒.所谓忠义不足，忠臣自然不能与君同乐；反派对君子的猜忌自然诋毁君子的形象。想到这，不禁感叹历史上有多少忠臣最后能被君王善待。但至少主人公几乎是其中之一。</w:t>
      </w:r>
    </w:p>
    <w:p>
      <w:pPr>
        <w:ind w:left="0" w:right="0" w:firstLine="560"/>
        <w:spacing w:before="450" w:after="450" w:line="312" w:lineRule="auto"/>
      </w:pPr>
      <w:r>
        <w:rPr>
          <w:rFonts w:ascii="宋体" w:hAnsi="宋体" w:eastAsia="宋体" w:cs="宋体"/>
          <w:color w:val="000"/>
          <w:sz w:val="28"/>
          <w:szCs w:val="28"/>
        </w:rPr>
        <w:t xml:space="preserve">这本游记里写的，呈现在我脑海里的，是浑浑无情的人生，是前世的缩影！从作者描写中隐含的嘲讽和轻蔑，处处体现出反抗精神。游记中反映的当时英国的社会面貌也让我意识到，时代进步的背后，往往有不幸和荆棘，但无论如何，毕竟是生活，这部小说可谓悲喜交加。</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格列佛游记的心得体会篇四</w:t>
      </w:r>
    </w:p>
    <w:p>
      <w:pPr>
        <w:ind w:left="0" w:right="0" w:firstLine="560"/>
        <w:spacing w:before="450" w:after="450" w:line="312" w:lineRule="auto"/>
      </w:pPr>
      <w:r>
        <w:rPr>
          <w:rFonts w:ascii="宋体" w:hAnsi="宋体" w:eastAsia="宋体" w:cs="宋体"/>
          <w:color w:val="000"/>
          <w:sz w:val="28"/>
          <w:szCs w:val="28"/>
        </w:rPr>
        <w:t xml:space="preserve">作为一本受到广泛欢迎的文学名著，《格列佛游记》伴随着许多读者的童年成长。近日，我再次翻开这本书，重新阅读了其中的故事。然而，这一次我不再简单地沉浸在冒险故事中，而是更深入地思考其中的微心得和体会。</w:t>
      </w:r>
    </w:p>
    <w:p>
      <w:pPr>
        <w:ind w:left="0" w:right="0" w:firstLine="560"/>
        <w:spacing w:before="450" w:after="450" w:line="312" w:lineRule="auto"/>
      </w:pPr>
      <w:r>
        <w:rPr>
          <w:rFonts w:ascii="宋体" w:hAnsi="宋体" w:eastAsia="宋体" w:cs="宋体"/>
          <w:color w:val="000"/>
          <w:sz w:val="28"/>
          <w:szCs w:val="28"/>
        </w:rPr>
        <w:t xml:space="preserve">第二段：人与自然</w:t>
      </w:r>
    </w:p>
    <w:p>
      <w:pPr>
        <w:ind w:left="0" w:right="0" w:firstLine="560"/>
        <w:spacing w:before="450" w:after="450" w:line="312" w:lineRule="auto"/>
      </w:pPr>
      <w:r>
        <w:rPr>
          <w:rFonts w:ascii="宋体" w:hAnsi="宋体" w:eastAsia="宋体" w:cs="宋体"/>
          <w:color w:val="000"/>
          <w:sz w:val="28"/>
          <w:szCs w:val="28"/>
        </w:rPr>
        <w:t xml:space="preserve">格列佛在游历的过程中遇到了各种各样的生物和景观。这使我意识到，人与自然之间存在着密切而微妙的联系。人类常常认为自己是自然的主宰，却忽视了生态平衡的重要性。格列佛的经历启发了我，让我重新审视人与自然的关系，呼吁保护自然环境，与自然和谐共存。</w:t>
      </w:r>
    </w:p>
    <w:p>
      <w:pPr>
        <w:ind w:left="0" w:right="0" w:firstLine="560"/>
        <w:spacing w:before="450" w:after="450" w:line="312" w:lineRule="auto"/>
      </w:pPr>
      <w:r>
        <w:rPr>
          <w:rFonts w:ascii="宋体" w:hAnsi="宋体" w:eastAsia="宋体" w:cs="宋体"/>
          <w:color w:val="000"/>
          <w:sz w:val="28"/>
          <w:szCs w:val="28"/>
        </w:rPr>
        <w:t xml:space="preserve">第三段：通过旅行认识世界</w:t>
      </w:r>
    </w:p>
    <w:p>
      <w:pPr>
        <w:ind w:left="0" w:right="0" w:firstLine="560"/>
        <w:spacing w:before="450" w:after="450" w:line="312" w:lineRule="auto"/>
      </w:pPr>
      <w:r>
        <w:rPr>
          <w:rFonts w:ascii="宋体" w:hAnsi="宋体" w:eastAsia="宋体" w:cs="宋体"/>
          <w:color w:val="000"/>
          <w:sz w:val="28"/>
          <w:szCs w:val="28"/>
        </w:rPr>
        <w:t xml:space="preserve">格列佛的旅行经验帮助他更好地认识世界，也唤醒了我的灵感。读《格列佛游记》之前，我总是沉浸在繁忙的工作和学习中，忽视了身边的美好事物。然而，格列佛的冒险经历让我想起了旅行的魅力。只有走出书桌，亲身去体验才能真正意识到生活的美好和无穷可能。通过旅行，我可以更好地了解不同的文化、风景，丰富自己的人生经验。</w:t>
      </w:r>
    </w:p>
    <w:p>
      <w:pPr>
        <w:ind w:left="0" w:right="0" w:firstLine="560"/>
        <w:spacing w:before="450" w:after="450" w:line="312" w:lineRule="auto"/>
      </w:pPr>
      <w:r>
        <w:rPr>
          <w:rFonts w:ascii="宋体" w:hAnsi="宋体" w:eastAsia="宋体" w:cs="宋体"/>
          <w:color w:val="000"/>
          <w:sz w:val="28"/>
          <w:szCs w:val="28"/>
        </w:rPr>
        <w:t xml:space="preserve">第四段：人性的黑暗面</w:t>
      </w:r>
    </w:p>
    <w:p>
      <w:pPr>
        <w:ind w:left="0" w:right="0" w:firstLine="560"/>
        <w:spacing w:before="450" w:after="450" w:line="312" w:lineRule="auto"/>
      </w:pPr>
      <w:r>
        <w:rPr>
          <w:rFonts w:ascii="宋体" w:hAnsi="宋体" w:eastAsia="宋体" w:cs="宋体"/>
          <w:color w:val="000"/>
          <w:sz w:val="28"/>
          <w:szCs w:val="28"/>
        </w:rPr>
        <w:t xml:space="preserve">尽管《格列佛游记》是一本儿童文学作品，但其中却揭示了人性的黑暗面。在格列佛的冒险中，他一次次遇到了残忍和偏见。这让我想到了现实中的社会问题。人的贪婪、自私和偏见直接导致了许多悲剧。读完这本书后，我更加深刻地意识到，我们需要从内心改变自己，使自己成为更善良、宽容和勇敢的人。</w:t>
      </w:r>
    </w:p>
    <w:p>
      <w:pPr>
        <w:ind w:left="0" w:right="0" w:firstLine="560"/>
        <w:spacing w:before="450" w:after="450" w:line="312" w:lineRule="auto"/>
      </w:pPr>
      <w:r>
        <w:rPr>
          <w:rFonts w:ascii="宋体" w:hAnsi="宋体" w:eastAsia="宋体" w:cs="宋体"/>
          <w:color w:val="000"/>
          <w:sz w:val="28"/>
          <w:szCs w:val="28"/>
        </w:rPr>
        <w:t xml:space="preserve">第五段：对人性和社会的反思</w:t>
      </w:r>
    </w:p>
    <w:p>
      <w:pPr>
        <w:ind w:left="0" w:right="0" w:firstLine="560"/>
        <w:spacing w:before="450" w:after="450" w:line="312" w:lineRule="auto"/>
      </w:pPr>
      <w:r>
        <w:rPr>
          <w:rFonts w:ascii="宋体" w:hAnsi="宋体" w:eastAsia="宋体" w:cs="宋体"/>
          <w:color w:val="000"/>
          <w:sz w:val="28"/>
          <w:szCs w:val="28"/>
        </w:rPr>
        <w:t xml:space="preserve">通过《格列佛游记》，我回想起自己的人生经历，思考了许多自己的行为和思考方式。这本书提醒我，人的行为应当以良知和社会责任为依据，而不仅仅是追求个人利益。同时，书中揭示出的社会问题也需要我们时刻保持警惕，积极参与社会改革和公益事业。</w:t>
      </w:r>
    </w:p>
    <w:p>
      <w:pPr>
        <w:ind w:left="0" w:right="0" w:firstLine="560"/>
        <w:spacing w:before="450" w:after="450" w:line="312" w:lineRule="auto"/>
      </w:pPr>
      <w:r>
        <w:rPr>
          <w:rFonts w:ascii="宋体" w:hAnsi="宋体" w:eastAsia="宋体" w:cs="宋体"/>
          <w:color w:val="000"/>
          <w:sz w:val="28"/>
          <w:szCs w:val="28"/>
        </w:rPr>
        <w:t xml:space="preserve">结尾：总结感悟</w:t>
      </w:r>
    </w:p>
    <w:p>
      <w:pPr>
        <w:ind w:left="0" w:right="0" w:firstLine="560"/>
        <w:spacing w:before="450" w:after="450" w:line="312" w:lineRule="auto"/>
      </w:pPr>
      <w:r>
        <w:rPr>
          <w:rFonts w:ascii="宋体" w:hAnsi="宋体" w:eastAsia="宋体" w:cs="宋体"/>
          <w:color w:val="000"/>
          <w:sz w:val="28"/>
          <w:szCs w:val="28"/>
        </w:rPr>
        <w:t xml:space="preserve">通过重新阅读《格列佛游记》，我深深地感受到了人与自然、旅行的魅力以及人性的复杂性。这本书不仅仅是一部冒险故事，更是教导我们如何与他人和谐相处、保护自然环境的重要著作。我希望通过我的微心得和体会，能够激发更多读者重新回顾这本经典之作，并对自身的行为和思考方式进行反思和改变，成为更加宽容、勇敢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格列佛游记的心得体会篇五</w:t>
      </w:r>
    </w:p>
    <w:p>
      <w:pPr>
        <w:ind w:left="0" w:right="0" w:firstLine="560"/>
        <w:spacing w:before="450" w:after="450" w:line="312" w:lineRule="auto"/>
      </w:pPr>
      <w:r>
        <w:rPr>
          <w:rFonts w:ascii="宋体" w:hAnsi="宋体" w:eastAsia="宋体" w:cs="宋体"/>
          <w:color w:val="000"/>
          <w:sz w:val="28"/>
          <w:szCs w:val="28"/>
        </w:rPr>
        <w:t xml:space="preserve">《格列佛游记》是一部杰出的讽刺小说，它的主题思想是：通过格列佛游记在利立浦特，布罗卜丁奈格，勒皮他和慧骃国的种种奇遇，反映了18世纪前半期英国社会的一些矛盾，揭露批评了英国统治阶级的和罪恶，以及英国资产阶级在资本主义原始积累时期的疯狂掠夺和残酷剥削，因为早在18世纪早期，秩序更迭，工商繁荣，物欲张扬，政界，党争激烈以及对外扩张等共同构成了英国生活的主旋律，所以斯威夫特就敏锐抓住了时代特点和弊病，痛下针砭，写下这部游记。</w:t>
      </w:r>
    </w:p>
    <w:p>
      <w:pPr>
        <w:ind w:left="0" w:right="0" w:firstLine="560"/>
        <w:spacing w:before="450" w:after="450" w:line="312" w:lineRule="auto"/>
      </w:pPr>
      <w:r>
        <w:rPr>
          <w:rFonts w:ascii="宋体" w:hAnsi="宋体" w:eastAsia="宋体" w:cs="宋体"/>
          <w:color w:val="000"/>
          <w:sz w:val="28"/>
          <w:szCs w:val="28"/>
        </w:rPr>
        <w:t xml:space="preserve">《格列佛游记》不但又具有深刻的思想内容，而且具有比较完美的艺术形式。斯威夫特的艺术技巧也有许多的地方是值得我们借鉴的，首先，斯威夫特利用虚构的情节和幻想手法刻画了当时的英国现实，同时他也是根据英国的现实才能创造出一个丰富多彩的，童话般的幻想世界，斯威夫特的幻想和现实是和谐统一的，格列佛在小人国，大人国，飞岛，马国的遭遇各不相同，但都安排得合情合理，毫无破绽。他每到一个幻想国度都受到不同的待遇，绘声绘色，使作品具有艺术的真实感，这种真实感具有巨大感染力，从而使讽刺达到高端的效果。</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格列佛游记的心得体会篇六</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《格列佛游记》是英国作家乔纳森斯威夫特所写的，通过格列佛在小人国、大人国、飞岛国和慧英国的奇遇，讽刺了英国18世纪的统治阶级的腐败、唯利是图和党派斗争。我最喜欢的是格列佛在小人国发生的事。</w:t>
      </w:r>
    </w:p>
    <w:p>
      <w:pPr>
        <w:ind w:left="0" w:right="0" w:firstLine="560"/>
        <w:spacing w:before="450" w:after="450" w:line="312" w:lineRule="auto"/>
      </w:pPr>
      <w:r>
        <w:rPr>
          <w:rFonts w:ascii="宋体" w:hAnsi="宋体" w:eastAsia="宋体" w:cs="宋体"/>
          <w:color w:val="000"/>
          <w:sz w:val="28"/>
          <w:szCs w:val="28"/>
        </w:rPr>
        <w:t xml:space="preserve">外科医生格列佛随羚羊好出行，在路途中船被浪打翻了，格列佛被浪推到了小岛上，在小岛上，他看到了那里的人民贫病交加、家徒四壁、饥寒交迫，靠在海边捡垃圾为生，有时候视一双鞋子视为珍宝。但那里的统治者则是灯红酒绿、铺张浪费、穿金戴银，为一些小事争论不休，比如为吃鸡蛋先敲大的一头还是先打小的头，居然打了几十年的仗。把鞋跟高的人叫做高跟党，把鞋跟低的人叫做低跟党，两个党派互相斗争。</w:t>
      </w:r>
    </w:p>
    <w:p>
      <w:pPr>
        <w:ind w:left="0" w:right="0" w:firstLine="560"/>
        <w:spacing w:before="450" w:after="450" w:line="312" w:lineRule="auto"/>
      </w:pPr>
      <w:r>
        <w:rPr>
          <w:rFonts w:ascii="宋体" w:hAnsi="宋体" w:eastAsia="宋体" w:cs="宋体"/>
          <w:color w:val="000"/>
          <w:sz w:val="28"/>
          <w:szCs w:val="28"/>
        </w:rPr>
        <w:t xml:space="preserve">通过格列佛在小人国发生的奇遇让我想到了中国三国时期蜀国的一位君主，他就是刘禅，刘禅是一个昏庸的君主，他整天只知道吃喝玩乐，不对国家做一点贡献。即使诸葛亮再厉害，也挽救不了蜀国的灭亡。</w:t>
      </w:r>
    </w:p>
    <w:p>
      <w:pPr>
        <w:ind w:left="0" w:right="0" w:firstLine="560"/>
        <w:spacing w:before="450" w:after="450" w:line="312" w:lineRule="auto"/>
      </w:pPr>
      <w:r>
        <w:rPr>
          <w:rFonts w:ascii="宋体" w:hAnsi="宋体" w:eastAsia="宋体" w:cs="宋体"/>
          <w:color w:val="000"/>
          <w:sz w:val="28"/>
          <w:szCs w:val="28"/>
        </w:rPr>
        <w:t xml:space="preserve">一个统治者，要为民着想，关心老百姓，为国家的发展做出贡献，而不是为一些琐碎的小事，而浪费时间，要为官一任造福一方。</w:t>
      </w:r>
    </w:p>
    <w:p>
      <w:pPr>
        <w:ind w:left="0" w:right="0" w:firstLine="560"/>
        <w:spacing w:before="450" w:after="450" w:line="312" w:lineRule="auto"/>
      </w:pPr>
      <w:r>
        <w:rPr>
          <w:rFonts w:ascii="宋体" w:hAnsi="宋体" w:eastAsia="宋体" w:cs="宋体"/>
          <w:color w:val="000"/>
          <w:sz w:val="28"/>
          <w:szCs w:val="28"/>
        </w:rPr>
        <w:t xml:space="preserve">读《格列佛游记》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格列佛游记的心得体会篇七</w:t>
      </w:r>
    </w:p>
    <w:p>
      <w:pPr>
        <w:ind w:left="0" w:right="0" w:firstLine="560"/>
        <w:spacing w:before="450" w:after="450" w:line="312" w:lineRule="auto"/>
      </w:pPr>
      <w:r>
        <w:rPr>
          <w:rFonts w:ascii="宋体" w:hAnsi="宋体" w:eastAsia="宋体" w:cs="宋体"/>
          <w:color w:val="000"/>
          <w:sz w:val="28"/>
          <w:szCs w:val="28"/>
        </w:rPr>
        <w:t xml:space="preserve">格列佛游记是英国作家乔纳森·斯威夫特所著的一部风格独特的讽刺小说。小说通过主人公格列佛的冒险之旅，揭示了当时英国社会的丑恶和荒谬。在阅读这部小说后，我深受启发，不禁对人类社会的种种问题进行了思考。今天我就来分享一下我对《格列佛游记》的微心得体会。</w:t>
      </w:r>
    </w:p>
    <w:p>
      <w:pPr>
        <w:ind w:left="0" w:right="0" w:firstLine="560"/>
        <w:spacing w:before="450" w:after="450" w:line="312" w:lineRule="auto"/>
      </w:pPr>
      <w:r>
        <w:rPr>
          <w:rFonts w:ascii="宋体" w:hAnsi="宋体" w:eastAsia="宋体" w:cs="宋体"/>
          <w:color w:val="000"/>
          <w:sz w:val="28"/>
          <w:szCs w:val="28"/>
        </w:rPr>
        <w:t xml:space="preserve">第一段：《格列佛游记》是一部讽刺小说，作者通过讽刺和批判的手法，暴露了当时英国社会的弊端和不公。小说中的格列佛来到了不同的国家和岛屿，见识了一系列离奇和荒谬的景象。这些景象不仅揭示了当时社会的荒诞现象，更是作者对人性的思考和质问。在我看来，这部小说并非简单的奇幻冒险，更是一种对社会现实进行讽刺和批判的艺术手法，通过夸张和荒诞的情节，让人们思考和反思现实社会的问题。</w:t>
      </w:r>
    </w:p>
    <w:p>
      <w:pPr>
        <w:ind w:left="0" w:right="0" w:firstLine="560"/>
        <w:spacing w:before="450" w:after="450" w:line="312" w:lineRule="auto"/>
      </w:pPr>
      <w:r>
        <w:rPr>
          <w:rFonts w:ascii="宋体" w:hAnsi="宋体" w:eastAsia="宋体" w:cs="宋体"/>
          <w:color w:val="000"/>
          <w:sz w:val="28"/>
          <w:szCs w:val="28"/>
        </w:rPr>
        <w:t xml:space="preserve">第二段：《格列佛游记》运用幽默和夸张的手法，点燃了我对人类社会的思考之火。例如，小说中的“饭桌礼仪”一节，揭示了人类对虚荣和虚伪的追求。当格列佛来到一个岛屿，发现人们没有常识地坐下来吃饭。他们用复杂的仪式将食物抛向空中然后再接住，堆砌起来抛给对方。这种场面令我感到不可思议，但又深思熟虑。这个岛屿的人们花费了大量时间和精力去追求这种繁琐的仪式，完全忽略了食物背后的真正意义，这是多么可笑和荒谬的一种行为。</w:t>
      </w:r>
    </w:p>
    <w:p>
      <w:pPr>
        <w:ind w:left="0" w:right="0" w:firstLine="560"/>
        <w:spacing w:before="450" w:after="450" w:line="312" w:lineRule="auto"/>
      </w:pPr>
      <w:r>
        <w:rPr>
          <w:rFonts w:ascii="宋体" w:hAnsi="宋体" w:eastAsia="宋体" w:cs="宋体"/>
          <w:color w:val="000"/>
          <w:sz w:val="28"/>
          <w:szCs w:val="28"/>
        </w:rPr>
        <w:t xml:space="preserve">第三段：除了对社会问题的讽刺和批判，小说还思考了人类的道德和伦理。作者通过描述一个理性人类饲养的异形人的情节，揭示了人类对他者的歧视和剥削。在小说中，该人在异形人扮演的巨人身上看到了一种更具理性和人性的行为，与此同时，人类对待异形人却充满了仇恨和歧视。这部分情节深深触动了我，它使我反思自己是否也有这样的偏见和歧视，让我开始思考如何消除人与人之间的差异和冲突。</w:t>
      </w:r>
    </w:p>
    <w:p>
      <w:pPr>
        <w:ind w:left="0" w:right="0" w:firstLine="560"/>
        <w:spacing w:before="450" w:after="450" w:line="312" w:lineRule="auto"/>
      </w:pPr>
      <w:r>
        <w:rPr>
          <w:rFonts w:ascii="宋体" w:hAnsi="宋体" w:eastAsia="宋体" w:cs="宋体"/>
          <w:color w:val="000"/>
          <w:sz w:val="28"/>
          <w:szCs w:val="28"/>
        </w:rPr>
        <w:t xml:space="preserve">第四段：在格列佛的冒险中，作者通过描述不同社会的特点，让我意识到不同文化之间的差距和相互影响。例如，小说描述了一个由裸体人组成的社会，这个社会告诫读者不要追求表面的装饰和虚荣，而应该更加关注人的本质。这个场景给了我启迪，让我意识到人类社会多样性的重要性。我们应该尊重和包容不同的文化和价值观，而不是将自己的标准强加于人。</w:t>
      </w:r>
    </w:p>
    <w:p>
      <w:pPr>
        <w:ind w:left="0" w:right="0" w:firstLine="560"/>
        <w:spacing w:before="450" w:after="450" w:line="312" w:lineRule="auto"/>
      </w:pPr>
      <w:r>
        <w:rPr>
          <w:rFonts w:ascii="宋体" w:hAnsi="宋体" w:eastAsia="宋体" w:cs="宋体"/>
          <w:color w:val="000"/>
          <w:sz w:val="28"/>
          <w:szCs w:val="28"/>
        </w:rPr>
        <w:t xml:space="preserve">第五段：通过阅读《格列佛游记》，我对人类社会和人性有了更深层次的思考。我们所处的社会充满了荒诞和不公，但是我们仍然可以通过思考和行动来改变这一现状。我们需要坚守自己的原则和价值观，追求真理和公正，不被虚荣和虚伪所迷惑。只有通过不断地反思和审视，我们才能建立起一个更加和谐和公正的社会。</w:t>
      </w:r>
    </w:p>
    <w:p>
      <w:pPr>
        <w:ind w:left="0" w:right="0" w:firstLine="560"/>
        <w:spacing w:before="450" w:after="450" w:line="312" w:lineRule="auto"/>
      </w:pPr>
      <w:r>
        <w:rPr>
          <w:rFonts w:ascii="宋体" w:hAnsi="宋体" w:eastAsia="宋体" w:cs="宋体"/>
          <w:color w:val="000"/>
          <w:sz w:val="28"/>
          <w:szCs w:val="28"/>
        </w:rPr>
        <w:t xml:space="preserve">综上所述，《格列佛游记》是一部具有深刻思考和讽刺意义的小说。它通过夸张和荒谬的情节，直击社会现象的痛点，引起人们对社会现实的思考和反思。它通过幽默的方式点燃了我对人类社会的思考之火，让我开始反省自己的行为和价值观。通过阅读这本小说，我深信只有通过不断的反思和行动，我们才能建立起一个更加和谐和公正的社会。</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格列佛游记的心得体会篇八</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他遇到了海难，到了一个叫\"小人国\"的地方，于是，他的奇妙经历从此拉开了序幕......他到了\"小人国\"、\"大人国\"、\"飞岛国\"和\"慧洇国\"。这些国家都很奇妙......\"小人国\"的人都比我们小，他们只有一跟手指那么高。\"大人国\"的人都比我们大，对于他们来说，我们就像\"小人国\"的那些人一样小，\"飞岛国\"在一个可以飞的岛屿上，那里的人们总是在想问题，可是想来想去却没有想出任何有用的东西。\"慧洇国\"可以说是一个最另类的存在了，在那个地方，自称\"慧洇\"的马儿才是主角，而我们人却是叫野胡的畜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不过，也是因为看了这本书，我才真正明白了人性的不足，看到了世间那丑陋的一面，认识到了光明的后面还隐藏着一些什么......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格列佛游记的心得体会篇九</w:t>
      </w:r>
    </w:p>
    <w:p>
      <w:pPr>
        <w:ind w:left="0" w:right="0" w:firstLine="560"/>
        <w:spacing w:before="450" w:after="450" w:line="312" w:lineRule="auto"/>
      </w:pPr>
      <w:r>
        <w:rPr>
          <w:rFonts w:ascii="宋体" w:hAnsi="宋体" w:eastAsia="宋体" w:cs="宋体"/>
          <w:color w:val="000"/>
          <w:sz w:val="28"/>
          <w:szCs w:val="28"/>
        </w:rPr>
        <w:t xml:space="preserve">相继读完《格列佛游记》的中文版本和英文版本，我有太多的感受想要跟大家分享，当然读英文版是在家长的要求下才做到的。中文版有很多晦涩难懂的词汇，我也是通过字典解决的。读英文版的时候，这个过程有点漫长，比中文版多了两周的时间，这期间我查阅了很多资料，比如英文词典和使用网络。</w:t>
      </w:r>
    </w:p>
    <w:p>
      <w:pPr>
        <w:ind w:left="0" w:right="0" w:firstLine="560"/>
        <w:spacing w:before="450" w:after="450" w:line="312" w:lineRule="auto"/>
      </w:pPr>
      <w:r>
        <w:rPr>
          <w:rFonts w:ascii="宋体" w:hAnsi="宋体" w:eastAsia="宋体" w:cs="宋体"/>
          <w:color w:val="000"/>
          <w:sz w:val="28"/>
          <w:szCs w:val="28"/>
        </w:rPr>
        <w:t xml:space="preserve">读完中文版后，我感到很奇特，一会是小人国，一会是大人国……简直就是神奇，我都能在脑袋里描摹出来当时当地的场景，直白的讲跟看动画片没什么两样。其妙无穷的场景里，我好像也跟格列佛一起在旅游，跟他一起吃苦，再饮用甘露。一直以来，我都比较喜欢读通话书，因为这有很多的意想不到和童真的东西。</w:t>
      </w:r>
    </w:p>
    <w:p>
      <w:pPr>
        <w:ind w:left="0" w:right="0" w:firstLine="560"/>
        <w:spacing w:before="450" w:after="450" w:line="312" w:lineRule="auto"/>
      </w:pPr>
      <w:r>
        <w:rPr>
          <w:rFonts w:ascii="宋体" w:hAnsi="宋体" w:eastAsia="宋体" w:cs="宋体"/>
          <w:color w:val="000"/>
          <w:sz w:val="28"/>
          <w:szCs w:val="28"/>
        </w:rPr>
        <w:t xml:space="preserve">在矮人国他是个巨人，一顿一顿的饭都让这些有人们感到发愁，如果用工作量来换算的话，矮人国也不是太吃亏，格列佛能够好很多对他们来说比较困难的活。而相反的场景，在巨人国，格列佛就是一个小人物，在他眼里什么都是那么的高大，什么都是那么的高不可攀，幸运的是巨人国的人们都比较和善，格列佛受到了很好的待遇。在这里吃饭又成了另一番景象，不客气的讲格列佛只要捡一些食物的残渣就能饱餐一顿，这也是衣食无忧的状态。</w:t>
      </w:r>
    </w:p>
    <w:p>
      <w:pPr>
        <w:ind w:left="0" w:right="0" w:firstLine="560"/>
        <w:spacing w:before="450" w:after="450" w:line="312" w:lineRule="auto"/>
      </w:pPr>
      <w:r>
        <w:rPr>
          <w:rFonts w:ascii="宋体" w:hAnsi="宋体" w:eastAsia="宋体" w:cs="宋体"/>
          <w:color w:val="000"/>
          <w:sz w:val="28"/>
          <w:szCs w:val="28"/>
        </w:rPr>
        <w:t xml:space="preserve">我不是一个喜欢逃避的人，但是我也会畅想未来，在未来的学习生活中，我希望自己能够成为一位巨人，任何困难在我面前都是矮人，于我来讲都不是问题。就像吃矮人国的饭一样，一次能够解决很多困难，一点也不费劲。虽然我知道很多事情会不如意，但是我依然畅想这样的未来。</w:t>
      </w:r>
    </w:p>
    <w:p>
      <w:pPr>
        <w:ind w:left="0" w:right="0" w:firstLine="560"/>
        <w:spacing w:before="450" w:after="450" w:line="312" w:lineRule="auto"/>
      </w:pPr>
      <w:r>
        <w:rPr>
          <w:rFonts w:ascii="宋体" w:hAnsi="宋体" w:eastAsia="宋体" w:cs="宋体"/>
          <w:color w:val="000"/>
          <w:sz w:val="28"/>
          <w:szCs w:val="28"/>
        </w:rPr>
        <w:t xml:space="preserve">在巨大的困难面前，我也得服气自己是个小矮人，但是我也不怕，我有自己的朋友、老师、父母和亲人帮我出谋划策，最终像格列佛一样超越困难，走出困境。</w:t>
      </w:r>
    </w:p>
    <w:p>
      <w:pPr>
        <w:ind w:left="0" w:right="0" w:firstLine="560"/>
        <w:spacing w:before="450" w:after="450" w:line="312" w:lineRule="auto"/>
      </w:pPr>
      <w:r>
        <w:rPr>
          <w:rFonts w:ascii="宋体" w:hAnsi="宋体" w:eastAsia="宋体" w:cs="宋体"/>
          <w:color w:val="000"/>
          <w:sz w:val="28"/>
          <w:szCs w:val="28"/>
        </w:rPr>
        <w:t xml:space="preserve">游记就是旅游期间的记录。我父母告诉我，我可以写学习的记录，那么写成的文字就是学记。如果我把每天的\'内容记下来，那么文章就是日记，我感谢文字的美丽，感谢这个故事的丰富，一方面让我领略各种不同的风景和人文精彩，另一方面还让我继续探索找到很多有趣的知识。</w:t>
      </w:r>
    </w:p>
    <w:p>
      <w:pPr>
        <w:ind w:left="0" w:right="0" w:firstLine="560"/>
        <w:spacing w:before="450" w:after="450" w:line="312" w:lineRule="auto"/>
      </w:pPr>
      <w:r>
        <w:rPr>
          <w:rFonts w:ascii="宋体" w:hAnsi="宋体" w:eastAsia="宋体" w:cs="宋体"/>
          <w:color w:val="000"/>
          <w:sz w:val="28"/>
          <w:szCs w:val="28"/>
        </w:rPr>
        <w:t xml:space="preserve">看着格列佛潇洒的旅游，虽然中间出现了这样那样的问题，最终他不还是化险为夷，于是我也喜欢上了旅游，我喜欢欣赏沿途的风景。横扫每一处的惊险，没有那个实力，我也要保持那个心，一颗经历风餐露宿的高傲的心。最后，可能我的旅游不是那么的童话和带有魔幻色彩，不过没有关系，我还是要将它们记录下来，当做我自己的游记。更多的是平凡踏实的生活状态，被父母保护着，同样爱着他们。</w:t>
      </w:r>
    </w:p>
    <w:p>
      <w:pPr>
        <w:ind w:left="0" w:right="0" w:firstLine="560"/>
        <w:spacing w:before="450" w:after="450" w:line="312" w:lineRule="auto"/>
      </w:pPr>
      <w:r>
        <w:rPr>
          <w:rFonts w:ascii="宋体" w:hAnsi="宋体" w:eastAsia="宋体" w:cs="宋体"/>
          <w:color w:val="000"/>
          <w:sz w:val="28"/>
          <w:szCs w:val="28"/>
        </w:rPr>
        <w:t xml:space="preserve">如今我都学了五六年的英语了，但是我对其兴趣不大，我的英文成绩不是太好，但是经历了这本书的熏陶，我爱上了英语。为了能够读懂，并且弄懂出现在文中的每一个词汇，我必须将不认识的词汇记下来，然后查阅词典，最后将这个词放到原文中再读。为了积累词汇，我制作了这个记录不懂单词的笔记本，直到现在我还在用。坦白讲一开始，我也有些抵触情绪，本来读完中文版挺好玩的，既完成了老师的作业，又能有故事和资料跟小伙伴们神侃了。但是父母的“命令”是趁热打铁继续读完英文版，最终我成功了，其实我知道父母是不容易的，我爱他们，希望我的同学和有抵触情绪的小朋友们尽快改变对父母那些合理的要求，他们都是希望望子成龙、望女成凤的，加油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格列佛游记的心得体会篇十</w:t>
      </w:r>
    </w:p>
    <w:p>
      <w:pPr>
        <w:ind w:left="0" w:right="0" w:firstLine="560"/>
        <w:spacing w:before="450" w:after="450" w:line="312" w:lineRule="auto"/>
      </w:pPr>
      <w:r>
        <w:rPr>
          <w:rFonts w:ascii="宋体" w:hAnsi="宋体" w:eastAsia="宋体" w:cs="宋体"/>
          <w:color w:val="000"/>
          <w:sz w:val="28"/>
          <w:szCs w:val="28"/>
        </w:rPr>
        <w:t xml:space="preserve">格列佛游记选自苏联作家高尔基的作品，以一个纯朴善良的普通人格列佛为主人公，通过他的眼睛观察现实中人与人之间的关系和社会的不公。这部作品给我留下深刻的印象和许多反思。我在阅读这本书时产生了一些深入的体会，下面将从人性的较势、社会阶级分化、人与人的关系和爱的力量这四个方面展开探讨。</w:t>
      </w:r>
    </w:p>
    <w:p>
      <w:pPr>
        <w:ind w:left="0" w:right="0" w:firstLine="560"/>
        <w:spacing w:before="450" w:after="450" w:line="312" w:lineRule="auto"/>
      </w:pPr>
      <w:r>
        <w:rPr>
          <w:rFonts w:ascii="宋体" w:hAnsi="宋体" w:eastAsia="宋体" w:cs="宋体"/>
          <w:color w:val="000"/>
          <w:sz w:val="28"/>
          <w:szCs w:val="28"/>
        </w:rPr>
        <w:t xml:space="preserve">首先，高尔基通过格列佛与其他角色之间的较势，展现了人性中的斗争与复杂。格列佛虽然为人心地善良，但却时常受人欺负和压迫。格列佛与强力相争，表现出了人性中的顽强和勇敢，他不屈不挠的精神令人赞叹。在这个过程中，我也深刻感受到了人性的弱点和无奈，不免让人惋惜。</w:t>
      </w:r>
    </w:p>
    <w:p>
      <w:pPr>
        <w:ind w:left="0" w:right="0" w:firstLine="560"/>
        <w:spacing w:before="450" w:after="450" w:line="312" w:lineRule="auto"/>
      </w:pPr>
      <w:r>
        <w:rPr>
          <w:rFonts w:ascii="宋体" w:hAnsi="宋体" w:eastAsia="宋体" w:cs="宋体"/>
          <w:color w:val="000"/>
          <w:sz w:val="28"/>
          <w:szCs w:val="28"/>
        </w:rPr>
        <w:t xml:space="preserve">其次，作品中的社会阶级分化给我留下了深刻的印象。格列佛作为一个苦工，过着贫穷的生活，与他相对的是那些富人，过着奢华的生活。正是这种社会的不公平和不平等，让我更加关注到社会问题的关键。阶级分化造成了很多不公正的现象，这让我意识到社会应该更加公平和平等。每个人都应该有机会获得发展和成长的机会。</w:t>
      </w:r>
    </w:p>
    <w:p>
      <w:pPr>
        <w:ind w:left="0" w:right="0" w:firstLine="560"/>
        <w:spacing w:before="450" w:after="450" w:line="312" w:lineRule="auto"/>
      </w:pPr>
      <w:r>
        <w:rPr>
          <w:rFonts w:ascii="宋体" w:hAnsi="宋体" w:eastAsia="宋体" w:cs="宋体"/>
          <w:color w:val="000"/>
          <w:sz w:val="28"/>
          <w:szCs w:val="28"/>
        </w:rPr>
        <w:t xml:space="preserve">第三，格列佛游记让我深思人与人之间的关系。在作品中，格列佛艰难地生活着，他接触到了各种各样的人，有的好心帮助他，有的却对他刻薄甚至残忍。这让我看到了人性中的复杂性和善恶并存的事实。与此同时，也让我意识到人们之间应该更加友善和体贴，关心彼此，不要忽视别人的苦难。</w:t>
      </w:r>
    </w:p>
    <w:p>
      <w:pPr>
        <w:ind w:left="0" w:right="0" w:firstLine="560"/>
        <w:spacing w:before="450" w:after="450" w:line="312" w:lineRule="auto"/>
      </w:pPr>
      <w:r>
        <w:rPr>
          <w:rFonts w:ascii="宋体" w:hAnsi="宋体" w:eastAsia="宋体" w:cs="宋体"/>
          <w:color w:val="000"/>
          <w:sz w:val="28"/>
          <w:szCs w:val="28"/>
        </w:rPr>
        <w:t xml:space="preserve">最后，作品中展现了爱的力量，这是我对这本书最深刻的体会之一。格列佛在整个过程中都是出于对他人的关爱和同情心行事，而不是出于个人的利益。他用他的行动向我们传达了一种纯洁的爱，这种爱可以改变人的内心，也可以改变整个世界。这让我意识到在现实生活中，我们也应该学会关爱他人，用爱去温暖和改变世界。</w:t>
      </w:r>
    </w:p>
    <w:p>
      <w:pPr>
        <w:ind w:left="0" w:right="0" w:firstLine="560"/>
        <w:spacing w:before="450" w:after="450" w:line="312" w:lineRule="auto"/>
      </w:pPr>
      <w:r>
        <w:rPr>
          <w:rFonts w:ascii="宋体" w:hAnsi="宋体" w:eastAsia="宋体" w:cs="宋体"/>
          <w:color w:val="000"/>
          <w:sz w:val="28"/>
          <w:szCs w:val="28"/>
        </w:rPr>
        <w:t xml:space="preserve">总而言之，《格列佛游记》是一部让人深思的作品。通过主人公格列佛的经历，高尔基揭示了人性的较势、社会的不公、人与人的关系以及爱的力量。这些问题都是现实生活中值得我们关注和思考的。在阅读这本书后，我深刻认识到人性中的复杂性，社会的不平等和不公，以及人与人之间应该更加友善和关爱的重要性。这本书给我带来了很多心灵上的触动和思考，也让我意识到我们每个人都应该为创造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格列佛游记的心得体会篇十一</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我期盼着有一天我们的社会也像慧因国，大家的眼中不再有疑虑，教育与现实是统一的。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格列佛游记的心得体会篇十二</w:t>
      </w:r>
    </w:p>
    <w:p>
      <w:pPr>
        <w:ind w:left="0" w:right="0" w:firstLine="560"/>
        <w:spacing w:before="450" w:after="450" w:line="312" w:lineRule="auto"/>
      </w:pPr>
      <w:r>
        <w:rPr>
          <w:rFonts w:ascii="宋体" w:hAnsi="宋体" w:eastAsia="宋体" w:cs="宋体"/>
          <w:color w:val="000"/>
          <w:sz w:val="28"/>
          <w:szCs w:val="28"/>
        </w:rPr>
        <w:t xml:space="preserve">暑假里，我读了好几本文学作品，有《钢铁是怎样炼成的》、《朝花夕拾》、《西游记》……其中，我最喜爱的一本是《格列佛游记》。作者斯威夫特可谓是用心良苦，花了多少精力在这本书上。字里行间无不透露出作者丰富的想象力和幽默感。</w:t>
      </w:r>
    </w:p>
    <w:p>
      <w:pPr>
        <w:ind w:left="0" w:right="0" w:firstLine="560"/>
        <w:spacing w:before="450" w:after="450" w:line="312" w:lineRule="auto"/>
      </w:pPr>
      <w:r>
        <w:rPr>
          <w:rFonts w:ascii="宋体" w:hAnsi="宋体" w:eastAsia="宋体" w:cs="宋体"/>
          <w:color w:val="000"/>
          <w:sz w:val="28"/>
          <w:szCs w:val="28"/>
        </w:rPr>
        <w:t xml:space="preserve">每一次打开《格列佛游记》的目录，许多有趣的内容深深的吸引了我。小人国、大人国……一看便知道十分有趣。我便迫不及待的翻开了书。</w:t>
      </w:r>
    </w:p>
    <w:p>
      <w:pPr>
        <w:ind w:left="0" w:right="0" w:firstLine="560"/>
        <w:spacing w:before="450" w:after="450" w:line="312" w:lineRule="auto"/>
      </w:pPr>
      <w:r>
        <w:rPr>
          <w:rFonts w:ascii="宋体" w:hAnsi="宋体" w:eastAsia="宋体" w:cs="宋体"/>
          <w:color w:val="000"/>
          <w:sz w:val="28"/>
          <w:szCs w:val="28"/>
        </w:rPr>
        <w:t xml:space="preserve">格列佛坐的是一艘名叫“冒险号”的船再次出海，有惊喜的来到了另一个国家，这里的居民在格列夫的心总是如此的高大，这些居民犹如铁塔，这就是“大人国”，这里虽然没有一种完全的文明体系，但民族诚实，处于一种自然状态。</w:t>
      </w:r>
    </w:p>
    <w:p>
      <w:pPr>
        <w:ind w:left="0" w:right="0" w:firstLine="560"/>
        <w:spacing w:before="450" w:after="450" w:line="312" w:lineRule="auto"/>
      </w:pPr>
      <w:r>
        <w:rPr>
          <w:rFonts w:ascii="宋体" w:hAnsi="宋体" w:eastAsia="宋体" w:cs="宋体"/>
          <w:color w:val="000"/>
          <w:sz w:val="28"/>
          <w:szCs w:val="28"/>
        </w:rPr>
        <w:t xml:space="preserve">格列佛喜爱航海生活，第一次去航海是一艘叫“羚羊号”的远方太平洋的船上，后来穿在途中触礁沉没，格列佛侥幸逃生，走到了一个叫小人国的国家。这里的人们只有六英寸，只相当于我们人类的二分之一。这里的国主、大臣和居民们十分的贪婪、残忍，而且野心很大，与邻国之间战火很多，个个明争暗斗。</w:t>
      </w:r>
    </w:p>
    <w:p>
      <w:pPr>
        <w:ind w:left="0" w:right="0" w:firstLine="560"/>
        <w:spacing w:before="450" w:after="450" w:line="312" w:lineRule="auto"/>
      </w:pPr>
      <w:r>
        <w:rPr>
          <w:rFonts w:ascii="宋体" w:hAnsi="宋体" w:eastAsia="宋体" w:cs="宋体"/>
          <w:color w:val="000"/>
          <w:sz w:val="28"/>
          <w:szCs w:val="28"/>
        </w:rPr>
        <w:t xml:space="preserve">格列夫自从来到了小人国，由于他的老实本分，没有给小人国带来危险与灾难。小人国的百姓与国王渐渐认可了这个大巨人。逐渐的格列夫在小人国获得了各处的通行证，可以在大街上来去自如。格列夫帮利力浦国打败不来夫斯加帝国，并且为利力浦国的到了好几艘战艇，使利力浦国的国王非常高兴，封了格列夫一个官职，使格列夫有了一个谋生之道。但在朝廷中有着奸邪之臣处处谋害格列夫，是因为格列夫的一个朝廷朋友提前告诉格列夫，才使格列夫留下一条命。格列夫面对着朝廷的勾心斗角，无奈的逃去了不来夫斯加帝国，他在那儿很受欢迎，但格列夫再也不想呆在这样一个“小”地方。最终，他选择了离开小人国。</w:t>
      </w:r>
    </w:p>
    <w:p>
      <w:pPr>
        <w:ind w:left="0" w:right="0" w:firstLine="560"/>
        <w:spacing w:before="450" w:after="450" w:line="312" w:lineRule="auto"/>
      </w:pPr>
      <w:r>
        <w:rPr>
          <w:rFonts w:ascii="宋体" w:hAnsi="宋体" w:eastAsia="宋体" w:cs="宋体"/>
          <w:color w:val="000"/>
          <w:sz w:val="28"/>
          <w:szCs w:val="28"/>
        </w:rPr>
        <w:t xml:space="preserve">当我看到慧马国这一部分时，我深深的被慧马的诚实，不去骗别人这种精神而感染。慧马和慧马之间的相互信任以及它们的善良、智慧等，的是我希望我们这个世界能相慧马国这样美好。与此同时，我还认识耶胡这个动物。耶胡这个动物嫉妒心强，它贪婪。我想：我们做人不要像耶胡一样贪婪、嫉妒心强，要想慧马那样真诚而善良。</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我们的社会虽然不像当时英国那样败落，但也有很多不好现象。小偷小摸、乱扔乱丢、破坏公物等都是我们身边随处可见的事。这么一个浑浊的社会，是要靠我们来澄清的。现在的我们虽然不能做出什么轰轰烈烈的事情来，但是可以做我们能做到的事。就是低下头拣起一片垃圾，写一篇环保文章，号召朋友亲戚从我做起……这都是我们能做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2025-01-17T05:52:06+08:00</dcterms:created>
  <dcterms:modified xsi:type="dcterms:W3CDTF">2025-01-17T05:52:06+08:00</dcterms:modified>
</cp:coreProperties>
</file>

<file path=docProps/custom.xml><?xml version="1.0" encoding="utf-8"?>
<Properties xmlns="http://schemas.openxmlformats.org/officeDocument/2006/custom-properties" xmlns:vt="http://schemas.openxmlformats.org/officeDocument/2006/docPropsVTypes"/>
</file>