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心得体会学习(优秀14篇)</w:t>
      </w:r>
      <w:bookmarkEnd w:id="1"/>
    </w:p>
    <w:p>
      <w:pPr>
        <w:jc w:val="center"/>
        <w:spacing w:before="0" w:after="450"/>
      </w:pPr>
      <w:r>
        <w:rPr>
          <w:rFonts w:ascii="Arial" w:hAnsi="Arial" w:eastAsia="Arial" w:cs="Arial"/>
          <w:color w:val="999999"/>
          <w:sz w:val="20"/>
          <w:szCs w:val="20"/>
        </w:rPr>
        <w:t xml:space="preserve">来源：网络  作者：春暖花香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那么下面我就给大家讲一讲心得体会怎么写才比较好，我们一起来看一看吧。师德师风学习心得体会篇一学习是一种永无止境的过程，无论是在学校还是在社会中，都需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12月1日-12月18日，我参加了博白县第xx期校长培训班学习并有幸参加了在博白县一小和江宁镇中心校的为期两个星期的跟班学习。首先非常感谢县培训中心给我们提供这样一次好的学习机会，县教育局和县师训中心的领导在百忙之中抽出时间来给我授课，给我们传授了宝贵的经验，这是我们在日常工作中所急需的知识，在十多天的学习时间里，让我们感到充实。在跟班学习的时间中，两所学校的领导和老师的热情接待让我们觉得无比的温暖。这次的学习，让我受益匪浅，综合起来我有以下体会：</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学校的品牌意识非常强，博白县一小结合传统文化，以“书香一小”为学校的立校思想，充分体现校园文化特色，另外，学校以树立品牌教师为依托，打造一支高素质的教师队伍。充分发挥各品牌教师的作用，成功打造学校教育教学特色。</w:t>
      </w:r>
    </w:p>
    <w:p>
      <w:pPr>
        <w:ind w:left="0" w:right="0" w:firstLine="560"/>
        <w:spacing w:before="450" w:after="450" w:line="312" w:lineRule="auto"/>
      </w:pPr>
      <w:r>
        <w:rPr>
          <w:rFonts w:ascii="宋体" w:hAnsi="宋体" w:eastAsia="宋体" w:cs="宋体"/>
          <w:color w:val="000"/>
          <w:sz w:val="28"/>
          <w:szCs w:val="28"/>
        </w:rPr>
        <w:t xml:space="preserve">在这次的观摩博白县一小及江宁镇中心校跟班学习中，我参加了学校的研究课活动，学校常规管理学习等活动，收益不少。从组织活动的各个中层领导身上，也从他们校长的口中，深切地体会到：学校管理的层级化和各个中层干部及品牌教师的作用，一个学校里分工明确，充分发挥这些骨干教师的带头作用，就能起到以点带面的作用。特别是江宁镇中心校更是能把每项工作细化到个人，小到某个领导负责哪个楼梯口，甚至站哪个位置都安排得清清楚楚的。我们学校在学校管理方面以往只是从大方面来安排工作，有些工作职责不明确，造成在实施过程中出现某些混乱的情况，从他们的学校管理中我深刻的感受到工作必须细化的必要性。</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得到全面发展，并发展学生的个性特长。因此，他们在重视常规教学的过程中，以发展学生的特长为主，唱歌、读书、书法、美术等特色班，从博白县一小的校园里就可以看到学生的学习成果，且成绩斐然。博白县一小还利用少先队团队活动进行道德方面的教育，这条经验很值得我们学习。我们学校总结得学校的德育活动比较单调，师生的学习积极性不够高，气氛不够浓厚，但他们却开展得有声有色，他们在团队活动中充分发挥各类学生的特长，张扬了学生个性。而江宁镇中心校的高效课堂更是给我留下深刻的印象，他们采用先进的课堂教学理念并辅以多媒体等现代教学手段进行教学，已经取得了良好的效果。在12月16日这天，他们学校的黄春梅老师和二(1)班的同学们向我们展示了一节高效和示范课《贺年卡》，课堂上采用了自学—展示—反馈的教学模式，充分地激励、唤醒发动学生自主学习，让他们班的学生在活跃的课堂上不知不觉地学会了13生字，并且会用这些字来组词，甚至还能用这些词语来说一段话，难道这不是我们所要达到的课堂效果吗?通过这节课，我完全可以打消新课改的疑虑，坚定不移地进行新课程改革，不断学习改进教学方法，打造高效课堂。</w:t>
      </w:r>
    </w:p>
    <w:p>
      <w:pPr>
        <w:ind w:left="0" w:right="0" w:firstLine="560"/>
        <w:spacing w:before="450" w:after="450" w:line="312" w:lineRule="auto"/>
      </w:pPr>
      <w:r>
        <w:rPr>
          <w:rFonts w:ascii="宋体" w:hAnsi="宋体" w:eastAsia="宋体" w:cs="宋体"/>
          <w:color w:val="000"/>
          <w:sz w:val="28"/>
          <w:szCs w:val="28"/>
        </w:rPr>
        <w:t xml:space="preserve">当然在课堂教育中也有一些欠缺，这几天的学习，我一边观课，一边静静地观察学生的上课表现，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我认为动手操作、自主探索与合作交流应是学生学习的重要方式。</w:t>
      </w:r>
    </w:p>
    <w:p>
      <w:pPr>
        <w:ind w:left="0" w:right="0" w:firstLine="560"/>
        <w:spacing w:before="450" w:after="450" w:line="312" w:lineRule="auto"/>
      </w:pPr>
      <w:r>
        <w:rPr>
          <w:rFonts w:ascii="宋体" w:hAnsi="宋体" w:eastAsia="宋体" w:cs="宋体"/>
          <w:color w:val="000"/>
          <w:sz w:val="28"/>
          <w:szCs w:val="28"/>
        </w:rPr>
        <w:t xml:space="preserve">在江宁镇中心校的校园里，无论是在学习中还是在生活中，我们遇到的每一个老师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学校的领导更是把学校当成自己的家，把他们的青春和热情都奉献在这里，为学校的发展和进步而感到骄傲，为学生的健康成长而感到自豪。在我们学校，不少老师还缺乏主人翁精神，还不能积极的融入学校的发展上来，只是把教育工作当成一份职业，我觉得我们应该充分调动全体师生的积极性，积极参与到学校和各项建设和发展上来，用心工作，荣辱与共，共同分享成功的喜悦，坚定信念把教育当成终身的事业来干。</w:t>
      </w:r>
    </w:p>
    <w:p>
      <w:pPr>
        <w:ind w:left="0" w:right="0" w:firstLine="560"/>
        <w:spacing w:before="450" w:after="450" w:line="312" w:lineRule="auto"/>
      </w:pPr>
      <w:r>
        <w:rPr>
          <w:rFonts w:ascii="宋体" w:hAnsi="宋体" w:eastAsia="宋体" w:cs="宋体"/>
          <w:color w:val="000"/>
          <w:sz w:val="28"/>
          <w:szCs w:val="28"/>
        </w:rPr>
        <w:t xml:space="preserve">“细节决定成败”只要我们把每个环节的工作做好做实，通过我们的虚心学习，我相信我们一定能把我们学校办成让六田人民满意的学校。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20xx年9月8日，xx市教研室开展了“xx市高中思想政治课学习践行社会主义核心价值观报告会”活动。我们有幸聆听了黄老师《社会主义核心价值观与思想政治课教学》的报告。通过报告让我加深了对社会主义核心价值观的理解。党的十八大把社会主义核心价值观用“富强、民主、文明、和谐、自由、平等、公正、法制、爱国、敬业、诚信、友善”24个字来高度概括、凝练表达。它是社会主义核心价值体系的内核，与中国特色社会主义发展要求相契合，与中华优秀传统文化和人类文明优秀成果相承接。“富强、民主、文明、和谐”是我们社会主义现代化国家的建设目标；“自由、平等、公正、法治”反映了中国特色社会主义的基本属性；“爱国、敬业、诚信、友善”则体现了我国公民的基本道德规范。</w:t>
      </w:r>
    </w:p>
    <w:p>
      <w:pPr>
        <w:ind w:left="0" w:right="0" w:firstLine="560"/>
        <w:spacing w:before="450" w:after="450" w:line="312" w:lineRule="auto"/>
      </w:pPr>
      <w:r>
        <w:rPr>
          <w:rFonts w:ascii="宋体" w:hAnsi="宋体" w:eastAsia="宋体" w:cs="宋体"/>
          <w:color w:val="000"/>
          <w:sz w:val="28"/>
          <w:szCs w:val="28"/>
        </w:rPr>
        <w:t xml:space="preserve">同时更明确了自己作为一名教师，特别是一名思想政治课教师在生活中、在课堂上应该践行社会主义核心价值。</w:t>
      </w:r>
    </w:p>
    <w:p>
      <w:pPr>
        <w:ind w:left="0" w:right="0" w:firstLine="560"/>
        <w:spacing w:before="450" w:after="450" w:line="312" w:lineRule="auto"/>
      </w:pPr>
      <w:r>
        <w:rPr>
          <w:rFonts w:ascii="宋体" w:hAnsi="宋体" w:eastAsia="宋体" w:cs="宋体"/>
          <w:color w:val="000"/>
          <w:sz w:val="28"/>
          <w:szCs w:val="28"/>
        </w:rPr>
        <w:t xml:space="preserve">“教育者必须先受教育，育人先育师”。</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所以，作为思想政治教师更应该践行社会主义核心价值观。首先要有坚定的理想信念，要牢固树立中国特色社会主义理想信念。我们不能只是照本宣科，让学生感觉老师都不信，都做不到，那作为老师的我们又怎么能要求学生做到呢？我们要将社会主义核心价值观的具体内涵落实在自己的工作和生活中。我们要加强自身的修养，提高自身职业素养，努力提高自身的思想道德修养水平和科学文化修养，增强教书育人的荣誉感。同时，更要从我们的生活中做起，从点滴小事做起。xx七中的周老师已经为我们做了很好的示范。在我们平常的教学中，对自己的工作要有热情，在课堂上要有激情，要认真上好每节课，用真诚对待自己的每一位学生，不断提升自己教书育人的水平。</w:t>
      </w:r>
    </w:p>
    <w:p>
      <w:pPr>
        <w:ind w:left="0" w:right="0" w:firstLine="560"/>
        <w:spacing w:before="450" w:after="450" w:line="312" w:lineRule="auto"/>
      </w:pPr>
      <w:r>
        <w:rPr>
          <w:rFonts w:ascii="宋体" w:hAnsi="宋体" w:eastAsia="宋体" w:cs="宋体"/>
          <w:color w:val="000"/>
          <w:sz w:val="28"/>
          <w:szCs w:val="28"/>
        </w:rPr>
        <w:t xml:space="preserve">黄老师在报告中提到，要“教育学生成为一个有理想的人”。教师的职责是教书育人。青少年是祖国的未来、民族的希望，是社会主义现代化事业的建设者和接班人。当今的高中生，正处于青春叛逆期，面对纷繁复杂的社会，多元化的文化，眼花缭乱的网络世界……，很多学生迷失了自我，整天坐在教室，却不知道为何而来，为什么要读书，没有理想，没有追求。作为教师的我们，要立足当今社会现实，要符合当今学生的时代特征，尊重学生的个性发展，更要帮助、引导学生践行社会主义核心价值观，树立坚定的理想信念。让学生明白，理想不是空想。让学生真正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从思想政治课教学的角度来讲，我们更应该将社会主义核心价值观与我们的政治课堂紧密结合，贯穿政治课堂的始终。黄老师的报告中，详细列举了社会主义核心价值观与必修一《经济生活》各知识点的结合，对我们高一经济生活的教学提供了很好的指导。在对学生进行知识传授的同时，更要潜移默化的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黄老师在报告中提出了“让课程回归教育本质，还思想政治课本色。思想政治课教学不是以传授学科知识为主，而是要将知识的学习服务于思想政治观点的形式，情境的创设、活动的设置、问题的探究服务于思想政治教育。”的基本的理念。根据这一理念，提出了追求和实施生活化课堂、政治性课堂、思维性课堂、主体性课堂、艺术化课堂等策略。这也是我们在教学中探索和追求的政治课课堂。比如生活化的政治课堂，要实现知识世界和生活世界的有效对接。学生最终要走向社会，要面对生活。我们的政治课更离不开生活。高中思想政治新课标提出“教材是范例，教室是实验室，教学是师生对话交流与知识的建构活动。要注重知识逻辑与生活逻辑相结合，要基于案例，基于情境，基于问题展开教学活动”，所以，我们应该选取贴近学生生活的案例，让学生有话说，让价值观教育充满生活气息。</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编程语言是现代技术的重要组成部分，无论是计算机科学专业的学生还是从事软件开发工作的人员，都需要学习和掌握一种或多种编程语言。在众多编程语言中，C语言是一种重要的基础语言，掌握它对学习其他高级编程语言和进行系统级开发都具有重要的意义。</w:t>
      </w:r>
    </w:p>
    <w:p>
      <w:pPr>
        <w:ind w:left="0" w:right="0" w:firstLine="560"/>
        <w:spacing w:before="450" w:after="450" w:line="312" w:lineRule="auto"/>
      </w:pPr>
      <w:r>
        <w:rPr>
          <w:rFonts w:ascii="宋体" w:hAnsi="宋体" w:eastAsia="宋体" w:cs="宋体"/>
          <w:color w:val="000"/>
          <w:sz w:val="28"/>
          <w:szCs w:val="28"/>
        </w:rPr>
        <w:t xml:space="preserve">首先，C语言是一种高度灵活的语言，它的语法简洁清晰，非常适合初学者学习。C语言的基本特性与实际的硬件结构有很好的对应关系，使用C语言可以更加直接地操作内存和寄存器，实现对计算机底层的控制。这种底层控制的能力使得C语言非常适合用于系统级开发，许多操作系统和嵌入式系统的低层驱动程序都是用C语言编写的。学习C语言可以使我们更深入地了解计算机的工作原理，提高我们对计算机硬件和操作系统的理解。</w:t>
      </w:r>
    </w:p>
    <w:p>
      <w:pPr>
        <w:ind w:left="0" w:right="0" w:firstLine="560"/>
        <w:spacing w:before="450" w:after="450" w:line="312" w:lineRule="auto"/>
      </w:pPr>
      <w:r>
        <w:rPr>
          <w:rFonts w:ascii="宋体" w:hAnsi="宋体" w:eastAsia="宋体" w:cs="宋体"/>
          <w:color w:val="000"/>
          <w:sz w:val="28"/>
          <w:szCs w:val="28"/>
        </w:rPr>
        <w:t xml:space="preserve">其次，C语言是其他高级编程语言的基础。许多高级编程语言（如C++、Java、Python等）的语法和特性都是基于C语言的基础上发展起来的。学习C语言可以帮助我们理解这些高级语言的内部实现原理，使我们在学习其他语言时更加轻松。此外，C语言中一些常用的编程概念，如流程控制、函数和指针等，在其他编程语言中也有类似的概念，掌握了C语言，我们可以更快速地掌握其他语言的编程思想和技巧。</w:t>
      </w:r>
    </w:p>
    <w:p>
      <w:pPr>
        <w:ind w:left="0" w:right="0" w:firstLine="560"/>
        <w:spacing w:before="450" w:after="450" w:line="312" w:lineRule="auto"/>
      </w:pPr>
      <w:r>
        <w:rPr>
          <w:rFonts w:ascii="宋体" w:hAnsi="宋体" w:eastAsia="宋体" w:cs="宋体"/>
          <w:color w:val="000"/>
          <w:sz w:val="28"/>
          <w:szCs w:val="28"/>
        </w:rPr>
        <w:t xml:space="preserve">再次，学习C语言可以培养我们的逻辑思维和问题解决能力。编程本质上是一种解决问题的过程，学习C语言可以锻炼我们的思维能力。在编程过程中，我们需要分析问题、设计解决方案，并通过编写代码来实现这些解决方案。这个过程需要我们具备良好的逻辑思维能力和问题分析能力，学习C语言可以让我们在这方面得到锻炼。</w:t>
      </w:r>
    </w:p>
    <w:p>
      <w:pPr>
        <w:ind w:left="0" w:right="0" w:firstLine="560"/>
        <w:spacing w:before="450" w:after="450" w:line="312" w:lineRule="auto"/>
      </w:pPr>
      <w:r>
        <w:rPr>
          <w:rFonts w:ascii="宋体" w:hAnsi="宋体" w:eastAsia="宋体" w:cs="宋体"/>
          <w:color w:val="000"/>
          <w:sz w:val="28"/>
          <w:szCs w:val="28"/>
        </w:rPr>
        <w:t xml:space="preserve">另外，C语言是一种广泛应用于软件开发领域的语言。尽管新的编程语言层出不穷，但C语言依然是许多软件项目必备的编程语言之一。很多大型软件项目的核心代码都是用C语言编写的，比如操作系统、编译器、数据库等。学习C语言可以使我们具备参与这些大型软件项目的能力，并增加我们在软件行业中的就业机会。</w:t>
      </w:r>
    </w:p>
    <w:p>
      <w:pPr>
        <w:ind w:left="0" w:right="0" w:firstLine="560"/>
        <w:spacing w:before="450" w:after="450" w:line="312" w:lineRule="auto"/>
      </w:pPr>
      <w:r>
        <w:rPr>
          <w:rFonts w:ascii="宋体" w:hAnsi="宋体" w:eastAsia="宋体" w:cs="宋体"/>
          <w:color w:val="000"/>
          <w:sz w:val="28"/>
          <w:szCs w:val="28"/>
        </w:rPr>
        <w:t xml:space="preserve">最后，学习C语言也是学习编程的一种必经之路。C语言作为一种基础语言，出现已有几十年的历史，有庞大的学习资源和社区支持。无论是学习书籍、在线教程、开源项目还是编程论坛，C语言相关的资源都非常丰富。因此，学习C语言是我们学习编程的一种较为自然和合理的选择。</w:t>
      </w:r>
    </w:p>
    <w:p>
      <w:pPr>
        <w:ind w:left="0" w:right="0" w:firstLine="560"/>
        <w:spacing w:before="450" w:after="450" w:line="312" w:lineRule="auto"/>
      </w:pPr>
      <w:r>
        <w:rPr>
          <w:rFonts w:ascii="宋体" w:hAnsi="宋体" w:eastAsia="宋体" w:cs="宋体"/>
          <w:color w:val="000"/>
          <w:sz w:val="28"/>
          <w:szCs w:val="28"/>
        </w:rPr>
        <w:t xml:space="preserve">综上所述，学习C语言不仅可以帮助我们更好地理解计算机底层的工作原理，提高我们的编程能力，还可以为我们学习其他高级编程语言和进行系统级开发打下坚实的基础。无论是对于计算机科学专业的学生还是从事软件开发工作的人员来说，学习C语言都具有非常重要的意义。因此，我鼓励大家在学习编程的过程中，认真学习和掌握C语言，它将对你的职业发展和个人技能提升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2024年5月16日----18日，在自治区党校我与高程老师一起参加了《中国教育梦——全国著名特级教师好课堂初中数学教学观摩活动》，听取了赵爱华、姚志敏、张文娣、郑永杰四名全国著名特级教师的讲座，我作为一名普通的中学数学教师，对此次学习感受非常深刻，拓展了自己的视野，也开阔了自己的思路，受益匪浅。</w:t>
      </w:r>
    </w:p>
    <w:p>
      <w:pPr>
        <w:ind w:left="0" w:right="0" w:firstLine="560"/>
        <w:spacing w:before="450" w:after="450" w:line="312" w:lineRule="auto"/>
      </w:pPr>
      <w:r>
        <w:rPr>
          <w:rFonts w:ascii="宋体" w:hAnsi="宋体" w:eastAsia="宋体" w:cs="宋体"/>
          <w:color w:val="000"/>
          <w:sz w:val="28"/>
          <w:szCs w:val="28"/>
        </w:rPr>
        <w:t xml:space="preserve">因为新疆特殊的政治环境，考虑到学生安全，教学观摩活动没有学生参与，四名教师以说课的形式进行了精彩的报告。张文娣老师说：现在我们的孩子知识面广，很聪明，只要老师能很好的引导，通过老师的精心设计，可以很好的激发学生的学习兴趣，孩子们就会很喜欢数学。张老师列举了她在《图形的摆放与探究》一课时，让学生自己动手画出两个全等的直角三角形，然后摆出三种图形，这三种图形进行图形变换，把本章所有的图形形状罗列开了，让同学们从变中看到不变，对知识的掌握有了横向的和纵向的把握，效果非常好。这让我意识到，教师在备课、上课时，一定要对学生的认知基础有充分的了解和把握，并由此确定课堂教学的目标和方法，真正把课堂还给学生，让学生在参与中、在解决问题中理解、掌握、运用知识，从而完成知识与能力的统一。</w:t>
      </w:r>
    </w:p>
    <w:p>
      <w:pPr>
        <w:ind w:left="0" w:right="0" w:firstLine="560"/>
        <w:spacing w:before="450" w:after="450" w:line="312" w:lineRule="auto"/>
      </w:pPr>
      <w:r>
        <w:rPr>
          <w:rFonts w:ascii="宋体" w:hAnsi="宋体" w:eastAsia="宋体" w:cs="宋体"/>
          <w:color w:val="000"/>
          <w:sz w:val="28"/>
          <w:szCs w:val="28"/>
        </w:rPr>
        <w:t xml:space="preserve">授人鱼不如授人以渔，我们教孩子也是一样，教什么比怎么教更重要。这是从赵爱华老师的《反比例函数》告诉我们的。他优美的语言到课件动画有着完美结合，通过回忆一次函数的知识，根据老师引领的思路，孩子们很清楚本节课需要学会哪些知识，赵爱华老师的问题很有层次性，在这些问题的启发下，结合课件，很顺畅的完成了本节课的学习目标。</w:t>
      </w:r>
    </w:p>
    <w:p>
      <w:pPr>
        <w:ind w:left="0" w:right="0" w:firstLine="560"/>
        <w:spacing w:before="450" w:after="450" w:line="312" w:lineRule="auto"/>
      </w:pPr>
      <w:r>
        <w:rPr>
          <w:rFonts w:ascii="宋体" w:hAnsi="宋体" w:eastAsia="宋体" w:cs="宋体"/>
          <w:color w:val="000"/>
          <w:sz w:val="28"/>
          <w:szCs w:val="28"/>
        </w:rPr>
        <w:t xml:space="preserve">姚志敏老师给我们讲的课题是《新概念下初中数学核心概念》，通过具体的十二个课堂案例分析，形象生动，激情四射，讲解非常透彻到位，领略到了特级教师的风采，使我认识到应该如何把握初中数学课堂教学，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以往我的教学，最重要的就是学生的学习成绩，简单的说就是学生的考试分数，它就象我们教师的生命。我整天围着学生转，盼望着刮风、下雨占体育课，盼望着搭班老师请假占对方的课，花了大量时间，出现了学生累我更累的局面，甚至学生还不领你的情，讨厌你占有了他的课余时间。通过这次学习，赵爱华老师的一番话使我潘然醒悟，赵老师说：你一天上六节课，你有病住院了，第一天你的同事会来看你，第二天领导会来看你，第五天教导处主任会问你什么时候能上课，如果不能上课立即换老师。</w:t>
      </w:r>
    </w:p>
    <w:p>
      <w:pPr>
        <w:ind w:left="0" w:right="0" w:firstLine="560"/>
        <w:spacing w:before="450" w:after="450" w:line="312" w:lineRule="auto"/>
      </w:pPr>
      <w:r>
        <w:rPr>
          <w:rFonts w:ascii="宋体" w:hAnsi="宋体" w:eastAsia="宋体" w:cs="宋体"/>
          <w:color w:val="000"/>
          <w:sz w:val="28"/>
          <w:szCs w:val="28"/>
        </w:rPr>
        <w:t xml:space="preserve">教学是个漫长的、长期的过程，我们老师不应该拼了命一般一天上n多节课，细水长流，我们保养好自己的身体，多在专研教学上下功夫，在教学实践中不断地学习，不断地反思，不断地研究，想成为一名优秀的数学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非常感谢领导给了我这次学习的机会，使我有机会解读了专家们先进的教育、教学理念，有机会对自己以往的教学进行了全面的反思，使我对教师这一职业有了全新的认识，教师的舞台不单单是三尺讲台，这三尺讲台将为学生延伸出无限广阔的舞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在求学的道路上，不断探索和学习新的知识是成长不可或缺的一部分。而在这个时代，机器学习技术的发展正在带来前所未有的变革，为人类解决了许多难以想象的问题。而在这个领域中，GCL算法便是备受瞩目的一种技术。在我的机器学习课程中，我深入了解和接触了GCL算法，它帮助我更好地理解，处理和应用机器学习技术。</w:t>
      </w:r>
    </w:p>
    <w:p>
      <w:pPr>
        <w:ind w:left="0" w:right="0" w:firstLine="560"/>
        <w:spacing w:before="450" w:after="450" w:line="312" w:lineRule="auto"/>
      </w:pPr>
      <w:r>
        <w:rPr>
          <w:rFonts w:ascii="宋体" w:hAnsi="宋体" w:eastAsia="宋体" w:cs="宋体"/>
          <w:color w:val="000"/>
          <w:sz w:val="28"/>
          <w:szCs w:val="28"/>
        </w:rPr>
        <w:t xml:space="preserve">第二段：对GCL算法的理解</w:t>
      </w:r>
    </w:p>
    <w:p>
      <w:pPr>
        <w:ind w:left="0" w:right="0" w:firstLine="560"/>
        <w:spacing w:before="450" w:after="450" w:line="312" w:lineRule="auto"/>
      </w:pPr>
      <w:r>
        <w:rPr>
          <w:rFonts w:ascii="宋体" w:hAnsi="宋体" w:eastAsia="宋体" w:cs="宋体"/>
          <w:color w:val="000"/>
          <w:sz w:val="28"/>
          <w:szCs w:val="28"/>
        </w:rPr>
        <w:t xml:space="preserve">GCL算法即“graph convolutional network”，是一种基于图像处理和卷积神经网络的技术。在传统的卷积神经网络中，图像是通过坐标轴来识别和统计信息的，而在GCL算法中，则使用了相邻节点之间的关系和邻居节点的信息来进行图像的识别和处理。这种方法能够提高识别准确率和降低处理时间，使机器学习模型的表现更加优越。</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GCL算法适用于许多领域，例如物体识别和图像处理。在社交网络中，人际关系图可以使用GCL算法进行分析和预测，而在推荐系统和广告推送领域，GCL算法可以对用户群体进行个性化的推荐和广告投放。在金融领域，GCL可以分析金融市场数据，为投资者提供更准确的分析和预测，促进更好的投资决策。</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学习GCL算法的过程中，我深刻地体会到，机器学习不仅需要理论支持，更需要具备动手实践的能力。在课程中，我除了进行理论学习和模型分析外，还参与了一系列实际项目，这使我更加深入地理解了GCL算法的运用和价值。同时，我发现与同学们的合作学习可以大大促进理解和学习，技能交流也是不可缺少的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GCL算法，我发现机器学习普及化发展的趋势已经不可阻挡，而我们也应该跟随时代脚步，在这个领域中不断深入学习和探索，学习新技能和不断提高自身能力，才能更好地适应和掌握这个变化莫测的时代。同时，我也学习到了不断创新和挑战自我的精神永不放弃的信念，只有勇敢面对困难，才能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第一段：介绍Kab学习方法及其特点（引入）</w:t>
      </w:r>
    </w:p>
    <w:p>
      <w:pPr>
        <w:ind w:left="0" w:right="0" w:firstLine="560"/>
        <w:spacing w:before="450" w:after="450" w:line="312" w:lineRule="auto"/>
      </w:pPr>
      <w:r>
        <w:rPr>
          <w:rFonts w:ascii="宋体" w:hAnsi="宋体" w:eastAsia="宋体" w:cs="宋体"/>
          <w:color w:val="000"/>
          <w:sz w:val="28"/>
          <w:szCs w:val="28"/>
        </w:rPr>
        <w:t xml:space="preserve">Kab学习方法是一种结合了认知心理学和神经科学原理的学习方法，它通过培养学生的自我认知和注意力控制能力，提高学习效果。Kab学习方法的特点在于它注重学生的主动参与和主体性发展，强调的是学生的主动思考和自主学习。下面我将分享一些我在学习中应用Kab方法的心得体会。</w:t>
      </w:r>
    </w:p>
    <w:p>
      <w:pPr>
        <w:ind w:left="0" w:right="0" w:firstLine="560"/>
        <w:spacing w:before="450" w:after="450" w:line="312" w:lineRule="auto"/>
      </w:pPr>
      <w:r>
        <w:rPr>
          <w:rFonts w:ascii="宋体" w:hAnsi="宋体" w:eastAsia="宋体" w:cs="宋体"/>
          <w:color w:val="000"/>
          <w:sz w:val="28"/>
          <w:szCs w:val="28"/>
        </w:rPr>
        <w:t xml:space="preserve">第二段：理解认知过程，提高思维能力（阐述）</w:t>
      </w:r>
    </w:p>
    <w:p>
      <w:pPr>
        <w:ind w:left="0" w:right="0" w:firstLine="560"/>
        <w:spacing w:before="450" w:after="450" w:line="312" w:lineRule="auto"/>
      </w:pPr>
      <w:r>
        <w:rPr>
          <w:rFonts w:ascii="宋体" w:hAnsi="宋体" w:eastAsia="宋体" w:cs="宋体"/>
          <w:color w:val="000"/>
          <w:sz w:val="28"/>
          <w:szCs w:val="28"/>
        </w:rPr>
        <w:t xml:space="preserve">在我应用Kab学习方法的过程中，我第一次真正理解到了认知过程对学习的重要性。Kab学习方法强调学习者的自我认知，帮助我们更好地了解自己的学习习惯和弱点。例如，当我发现我是一个更适合使用图表和图像来理解和记忆信息的学习者时，我通过在学习过程中积极运用这种方式，提高了自己的学习效果。此外，我还通过Kab方法中的注意力控制训练，培养了自己的思维能力，更加能够集中注意力处理复杂的学习任务。</w:t>
      </w:r>
    </w:p>
    <w:p>
      <w:pPr>
        <w:ind w:left="0" w:right="0" w:firstLine="560"/>
        <w:spacing w:before="450" w:after="450" w:line="312" w:lineRule="auto"/>
      </w:pPr>
      <w:r>
        <w:rPr>
          <w:rFonts w:ascii="宋体" w:hAnsi="宋体" w:eastAsia="宋体" w:cs="宋体"/>
          <w:color w:val="000"/>
          <w:sz w:val="28"/>
          <w:szCs w:val="28"/>
        </w:rPr>
        <w:t xml:space="preserve">第三段：积极主动学习，提高学习效果（论述）</w:t>
      </w:r>
    </w:p>
    <w:p>
      <w:pPr>
        <w:ind w:left="0" w:right="0" w:firstLine="560"/>
        <w:spacing w:before="450" w:after="450" w:line="312" w:lineRule="auto"/>
      </w:pPr>
      <w:r>
        <w:rPr>
          <w:rFonts w:ascii="宋体" w:hAnsi="宋体" w:eastAsia="宋体" w:cs="宋体"/>
          <w:color w:val="000"/>
          <w:sz w:val="28"/>
          <w:szCs w:val="28"/>
        </w:rPr>
        <w:t xml:space="preserve">Kab学习方法鼓励学生积极主动地参与学习过程，这也是我在应用该方法中取得的重要收获之一。过去，我总是依赖老师的讲解，被动接受知识。但是通过Kab方法，我开始主动独立地进行预习和复习，提前了解学习内容，提出问题，与同学进行讨论。这种积极主动的学习方式使我真正成为了自己学习的主导者，不仅提高了我的学习效果，还让我对学习充满了热情。</w:t>
      </w:r>
    </w:p>
    <w:p>
      <w:pPr>
        <w:ind w:left="0" w:right="0" w:firstLine="560"/>
        <w:spacing w:before="450" w:after="450" w:line="312" w:lineRule="auto"/>
      </w:pPr>
      <w:r>
        <w:rPr>
          <w:rFonts w:ascii="宋体" w:hAnsi="宋体" w:eastAsia="宋体" w:cs="宋体"/>
          <w:color w:val="000"/>
          <w:sz w:val="28"/>
          <w:szCs w:val="28"/>
        </w:rPr>
        <w:t xml:space="preserve">第四段：合理规划时间，提高时间管理能力（论述）</w:t>
      </w:r>
    </w:p>
    <w:p>
      <w:pPr>
        <w:ind w:left="0" w:right="0" w:firstLine="560"/>
        <w:spacing w:before="450" w:after="450" w:line="312" w:lineRule="auto"/>
      </w:pPr>
      <w:r>
        <w:rPr>
          <w:rFonts w:ascii="宋体" w:hAnsi="宋体" w:eastAsia="宋体" w:cs="宋体"/>
          <w:color w:val="000"/>
          <w:sz w:val="28"/>
          <w:szCs w:val="28"/>
        </w:rPr>
        <w:t xml:space="preserve">Kab学习方法对我的时间管理能力产生了深远的影响。在过去，我常常为了学习任务的急迫性而感到焦虑，导致无法高效地利用时间。然而，通过Kab学习方法中的时间管理训练，我学会了合理规划时间。我将学习任务分解为小目标，制定日程表，合理分配时间。这种方法帮助我更好地掌控学习进程，减少了学习压力，提高了学习效率。</w:t>
      </w:r>
    </w:p>
    <w:p>
      <w:pPr>
        <w:ind w:left="0" w:right="0" w:firstLine="560"/>
        <w:spacing w:before="450" w:after="450" w:line="312" w:lineRule="auto"/>
      </w:pPr>
      <w:r>
        <w:rPr>
          <w:rFonts w:ascii="宋体" w:hAnsi="宋体" w:eastAsia="宋体" w:cs="宋体"/>
          <w:color w:val="000"/>
          <w:sz w:val="28"/>
          <w:szCs w:val="28"/>
        </w:rPr>
        <w:t xml:space="preserve">第五段：总结体会，展望未来（总结和展望）</w:t>
      </w:r>
    </w:p>
    <w:p>
      <w:pPr>
        <w:ind w:left="0" w:right="0" w:firstLine="560"/>
        <w:spacing w:before="450" w:after="450" w:line="312" w:lineRule="auto"/>
      </w:pPr>
      <w:r>
        <w:rPr>
          <w:rFonts w:ascii="宋体" w:hAnsi="宋体" w:eastAsia="宋体" w:cs="宋体"/>
          <w:color w:val="000"/>
          <w:sz w:val="28"/>
          <w:szCs w:val="28"/>
        </w:rPr>
        <w:t xml:space="preserve">综上所述，Kab学习方法的应用对我的学习产生了积极的影响。我通过理解认知过程和提高思维能力，加强了学习效果。积极主动学习方式让我成为了学习的主导者。合理规划时间更好地管理时间。Kab学习方法让我对学习的方法和过程有了更深刻的认识，激发了我持续学习的兴趣。在未来，我会持续应用Kab学习方法，进一步提高自己的学习效果，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成长与进步的途径，而在学习的过程中，我们常常会获得一些心得体会，这些经验与感悟对于我们的成长起到了重要的推动作用。下面我将分享一些令人印象深刻的学习心得体会，希望能给你带来一些启发。</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学习需要持之以恒的精神，只有在坚持下去的过程中才能够收获真正的获取。当我迈进学习的旅程时，有过一段时间我感到非常艰难，遇到了各种困难和挑战。但是，正是在坚持下去的过程中我渐渐发现，只要我持之以恒，不断地努力去克服困难，学习的道路也会变得通畅起来。因此，我明白到，只要我们坚持，就一定能够取得成功。</w:t>
      </w:r>
    </w:p>
    <w:p>
      <w:pPr>
        <w:ind w:left="0" w:right="0" w:firstLine="560"/>
        <w:spacing w:before="450" w:after="450" w:line="312" w:lineRule="auto"/>
      </w:pPr>
      <w:r>
        <w:rPr>
          <w:rFonts w:ascii="宋体" w:hAnsi="宋体" w:eastAsia="宋体" w:cs="宋体"/>
          <w:color w:val="000"/>
          <w:sz w:val="28"/>
          <w:szCs w:val="28"/>
        </w:rPr>
        <w:t xml:space="preserve">其次，学会自省是我在学习中获得的重要心得之一。在学习过程中，我常常反思自己的学习方法和效果，通过这种自省，我能够及时发现问题并及时调整。例如，在学习数学时，我发现自己很难理解一些概念，于是我开始主动寻找解决方法。通过查阅相关资料、向老师请教和与同学讨论，我渐渐掌握了一些解题技巧。我深刻体会到，只有不断自省和调整，我们才能更好地适应学习的要求。</w:t>
      </w:r>
    </w:p>
    <w:p>
      <w:pPr>
        <w:ind w:left="0" w:right="0" w:firstLine="560"/>
        <w:spacing w:before="450" w:after="450" w:line="312" w:lineRule="auto"/>
      </w:pPr>
      <w:r>
        <w:rPr>
          <w:rFonts w:ascii="宋体" w:hAnsi="宋体" w:eastAsia="宋体" w:cs="宋体"/>
          <w:color w:val="000"/>
          <w:sz w:val="28"/>
          <w:szCs w:val="28"/>
        </w:rPr>
        <w:t xml:space="preserve">第三，与他人交流是我在学习中获得的重要经验。在学习过程中，与他人的交流能够让我更加深入理解知识，也能够激发我的思维。我喜欢和同学们一起组队学习，因为在小组内，我们可以互相倾听和分享，共同解决问题。通过与他人交流，我能够接触到不同的观点和思维方式，这对于培养我的创造力和思考能力有着积极的促进作用。因此，我鼓励大家要积极参与学习小组，与他人多交流，这将会是一种极具成效的学习方式。</w:t>
      </w:r>
    </w:p>
    <w:p>
      <w:pPr>
        <w:ind w:left="0" w:right="0" w:firstLine="560"/>
        <w:spacing w:before="450" w:after="450" w:line="312" w:lineRule="auto"/>
      </w:pPr>
      <w:r>
        <w:rPr>
          <w:rFonts w:ascii="宋体" w:hAnsi="宋体" w:eastAsia="宋体" w:cs="宋体"/>
          <w:color w:val="000"/>
          <w:sz w:val="28"/>
          <w:szCs w:val="28"/>
        </w:rPr>
        <w:t xml:space="preserve">第四，学会合理规划时间也是我在学习过程中得到的重要启示。我曾经遇到过一个问题，就是学习时间管理不当，导致任务不能按期完成。后来，我意识到这样的问题严重影响了我的学习效果。因此，我开始了解学习时间管理的方法，并制定了合理的计划。我把时间分配给不同科目，并安排了足够的休息时间，让自己在较短的时间内完成更多的任务。通过这种时间规划，我感觉自己的学习方式更加高效，并且能够更好地平衡学习与生活。</w:t>
      </w:r>
    </w:p>
    <w:p>
      <w:pPr>
        <w:ind w:left="0" w:right="0" w:firstLine="560"/>
        <w:spacing w:before="450" w:after="450" w:line="312" w:lineRule="auto"/>
      </w:pPr>
      <w:r>
        <w:rPr>
          <w:rFonts w:ascii="宋体" w:hAnsi="宋体" w:eastAsia="宋体" w:cs="宋体"/>
          <w:color w:val="000"/>
          <w:sz w:val="28"/>
          <w:szCs w:val="28"/>
        </w:rPr>
        <w:t xml:space="preserve">最后，学习是一种自我发现和自我提升的过程。在学习中，我发现自己具有坚毅的毅力和自信的品质，这让我更加相信自己能够克服一切困难。学习中的挫折也让我更加熟悉自己的薄弱点，并提醒我要在这些领域加倍努力。通过学习，我明白到每个人都有自己的优点和不足，只有通过不断地学习与进步，才能真正发挥自己的潜力。</w:t>
      </w:r>
    </w:p>
    <w:p>
      <w:pPr>
        <w:ind w:left="0" w:right="0" w:firstLine="560"/>
        <w:spacing w:before="450" w:after="450" w:line="312" w:lineRule="auto"/>
      </w:pPr>
      <w:r>
        <w:rPr>
          <w:rFonts w:ascii="宋体" w:hAnsi="宋体" w:eastAsia="宋体" w:cs="宋体"/>
          <w:color w:val="000"/>
          <w:sz w:val="28"/>
          <w:szCs w:val="28"/>
        </w:rPr>
        <w:t xml:space="preserve">总之，学习是一场全方位的探索和成长之旅。在这个过程中，我积累了许多宝贵的心得体会，这些经验让我更加成熟和自信。通过坚持、自省、交流、时间规划以及自我发现，我相信每个人都能够在学习中不断提升自己，追求更高的目标。因此，让我们一起充实自我，不断探索，为实现人生价值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坚持不断的政治学习，深刻领会中央精神，提高自己的政治素质，与党中央保持高度一致，为党、为人民做贡献，是每个共产党员的责任和义务。09年，我重点学习了《中国共产党章程》、科学发展观党员干部学习读本》、《中国共产党党员行为规范学习读本》、《党的十七届四中全会决定学习辅导百问》、《大力加强和改进新形式下党的建设――党的十七届四中全会精神学习读本》等，通过学习自己的政治理论得到了提高，有了一定的体会。</w:t>
      </w:r>
    </w:p>
    <w:p>
      <w:pPr>
        <w:ind w:left="0" w:right="0" w:firstLine="560"/>
        <w:spacing w:before="450" w:after="450" w:line="312" w:lineRule="auto"/>
      </w:pPr>
      <w:r>
        <w:rPr>
          <w:rFonts w:ascii="宋体" w:hAnsi="宋体" w:eastAsia="宋体" w:cs="宋体"/>
          <w:color w:val="000"/>
          <w:sz w:val="28"/>
          <w:szCs w:val="28"/>
        </w:rPr>
        <w:t xml:space="preserve">一、通过对党章的学习，结合对党的路线、方针、政策的学习、领会，更加深刻地认识到了中国共产党是中国工人阶级的政党，是中国工人阶级的先锋队，同时是中国人民和中华民族的先锋队。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做为一名党员，要时刻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二、科学发展观是中国共产党的根本指导思想，是各族人民团结奋斗的共同理论基础，我们在任何时候都要坚持。因为没有了正确的理论基础和思想灵魂，我们的政治生活就会失去方向。以毛泽东同志为核心的第一代领导集体和以邓小平同志为核心的 1 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三、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四、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五、科学发展观，第一要义是发展，核心是以人为本，基本要求是全面协调可持续发展，根本方法是统筹兼顾。牢固树立和落实科学发展观，是对我国改革开放30年的经验总结，我们党确立了要实现民族复兴，首要的任务是发展，而发展又要以经济建设为中心，把经济发展作为一切发展的前提，坚持一个中心、两个基本点，这一科学决策使我国成为世界上经济增长速度最快的国家。</w:t>
      </w:r>
    </w:p>
    <w:p>
      <w:pPr>
        <w:ind w:left="0" w:right="0" w:firstLine="560"/>
        <w:spacing w:before="450" w:after="450" w:line="312" w:lineRule="auto"/>
      </w:pPr>
      <w:r>
        <w:rPr>
          <w:rFonts w:ascii="宋体" w:hAnsi="宋体" w:eastAsia="宋体" w:cs="宋体"/>
          <w:color w:val="000"/>
          <w:sz w:val="28"/>
          <w:szCs w:val="28"/>
        </w:rPr>
        <w:t xml:space="preserve">做为一名党员，要立足本职做好以下工作：</w:t>
      </w:r>
    </w:p>
    <w:p>
      <w:pPr>
        <w:ind w:left="0" w:right="0" w:firstLine="560"/>
        <w:spacing w:before="450" w:after="450" w:line="312" w:lineRule="auto"/>
      </w:pPr>
      <w:r>
        <w:rPr>
          <w:rFonts w:ascii="宋体" w:hAnsi="宋体" w:eastAsia="宋体" w:cs="宋体"/>
          <w:color w:val="000"/>
          <w:sz w:val="28"/>
          <w:szCs w:val="28"/>
        </w:rPr>
        <w:t xml:space="preserve">第一，继续扎实抓好理论学习。学习宣传贯彻十七大精神，我们基层工作者肩负着义不容辞的责任。我们要迅速行动起来，兴起学习宣传贯彻十七大精神的热潮。充分发挥理论宣传、新闻宣传、文艺宣传、社会宣传、网络宣传等各个方面的特点和优势，积极地把大会精神传播到群众中去，用通俗易懂的语言和生动活 3 泼的形式，真正把广大干部群众的思想和行动统一到发展中国特色社会主义的伟大事业上来。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第二、坚持不懈地努力奋斗。学习贯彻十七大精神，必须落实到行动上。要求真务实，锐意进取，不仅做好长远的战略性工作，更着眼于解决当前经济社会发展中的紧迫问题，特别是以改善民生为重点推进社会建设，着力解决好就业再就业、上学难上学贵、看病难看病贵、城镇困难群众住房和城乡居民收入水平偏低等人民群众最关心、最直接、最现实的利益问题，让改革发展的成果惠及全体人民，促进社会和谐。</w:t>
      </w:r>
    </w:p>
    <w:p>
      <w:pPr>
        <w:ind w:left="0" w:right="0" w:firstLine="560"/>
        <w:spacing w:before="450" w:after="450" w:line="312" w:lineRule="auto"/>
      </w:pPr>
      <w:r>
        <w:rPr>
          <w:rFonts w:ascii="宋体" w:hAnsi="宋体" w:eastAsia="宋体" w:cs="宋体"/>
          <w:color w:val="000"/>
          <w:sz w:val="28"/>
          <w:szCs w:val="28"/>
        </w:rPr>
        <w:t xml:space="preserve">第三、建立真正的科学发展的长效机制。无论是解决制约科学发展的党性党风党纪问题，还是提高领导科学发展促进社会和谐的能力，都离不开科学的领导体制和机制。</w:t>
      </w:r>
    </w:p>
    <w:p>
      <w:pPr>
        <w:ind w:left="0" w:right="0" w:firstLine="560"/>
        <w:spacing w:before="450" w:after="450" w:line="312" w:lineRule="auto"/>
      </w:pPr>
      <w:r>
        <w:rPr>
          <w:rFonts w:ascii="宋体" w:hAnsi="宋体" w:eastAsia="宋体" w:cs="宋体"/>
          <w:color w:val="000"/>
          <w:sz w:val="28"/>
          <w:szCs w:val="28"/>
        </w:rPr>
        <w:t xml:space="preserve">第四、树立求真务实的作风，着力解决实际问题。科学发展观不是口号，需要落实在行动上。而以什么态度来落实，以什么作风来落实，效果大不一样。胡锦涛总书记曾在中央党校的讲话中指出：“从这些事件中反映出，一些干部缺乏宗旨意识、大局意识、忧患意识、责任意识，作风飘浮、管理松弛、工作不扎实，有的甚至对群众呼声和疾苦臵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第五、注重党的思想组织建设。提高党的执政能力，把党的政治优势和组织优势转化成为推动经济社会又好又快发展的强大力量。一方面，坚持党的思想建设的传统优势，把以人为本的价 4 值理念融入思想建设中；另一方面，党的各级领导干部是实践科学发展观的骨干力量，要为推动科学发展起到巨大作用。第五、继续巩固保持共产党员先进性教育成果，建立保持共产党员先进性教育长效机制，进一步增强共产党员的事业心、责任感和公仆意识，充分发挥共产党员的先锋模范作用，把保持共产党员先进性教育建成“人民满意工程”，促进“三个文明”建设协调健康发展。</w:t>
      </w:r>
    </w:p>
    <w:p>
      <w:pPr>
        <w:ind w:left="0" w:right="0" w:firstLine="560"/>
        <w:spacing w:before="450" w:after="450" w:line="312" w:lineRule="auto"/>
      </w:pPr>
      <w:r>
        <w:rPr>
          <w:rFonts w:ascii="宋体" w:hAnsi="宋体" w:eastAsia="宋体" w:cs="宋体"/>
          <w:color w:val="000"/>
          <w:sz w:val="28"/>
          <w:szCs w:val="28"/>
        </w:rPr>
        <w:t xml:space="preserve">二0一0年一月十三日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夜学习是一种目前比较流行的学习方式，这种方式主要是指在晚上利用自己的空闲时间进行学习，而且该方式也成为了一些人提高自己能力和素质的利器。我也在尝试夜学习，那么在这个过程中我有很多收获，下面就分享一下我的夜学习心得体会。</w:t>
      </w:r>
    </w:p>
    <w:p>
      <w:pPr>
        <w:ind w:left="0" w:right="0" w:firstLine="560"/>
        <w:spacing w:before="450" w:after="450" w:line="312" w:lineRule="auto"/>
      </w:pPr>
      <w:r>
        <w:rPr>
          <w:rFonts w:ascii="宋体" w:hAnsi="宋体" w:eastAsia="宋体" w:cs="宋体"/>
          <w:color w:val="000"/>
          <w:sz w:val="28"/>
          <w:szCs w:val="28"/>
        </w:rPr>
        <w:t xml:space="preserve">首段：夜学习的优点</w:t>
      </w:r>
    </w:p>
    <w:p>
      <w:pPr>
        <w:ind w:left="0" w:right="0" w:firstLine="560"/>
        <w:spacing w:before="450" w:after="450" w:line="312" w:lineRule="auto"/>
      </w:pPr>
      <w:r>
        <w:rPr>
          <w:rFonts w:ascii="宋体" w:hAnsi="宋体" w:eastAsia="宋体" w:cs="宋体"/>
          <w:color w:val="000"/>
          <w:sz w:val="28"/>
          <w:szCs w:val="28"/>
        </w:rPr>
        <w:t xml:space="preserve">夜学习最大的优点就是可以充分利用个人空余时间来进行学习，相比于白天工作的忙乱，夜间则会变得十分安静以及舒适，让自己能够更好的专注于学习。此外，夜晚也是人体保持清醒的一个好时机，因为人体内分泌等生理机制会提高，能够抑制疲劳感以及提高学习效果，让自己有更好的状态来进行学习。</w:t>
      </w:r>
    </w:p>
    <w:p>
      <w:pPr>
        <w:ind w:left="0" w:right="0" w:firstLine="560"/>
        <w:spacing w:before="450" w:after="450" w:line="312" w:lineRule="auto"/>
      </w:pPr>
      <w:r>
        <w:rPr>
          <w:rFonts w:ascii="宋体" w:hAnsi="宋体" w:eastAsia="宋体" w:cs="宋体"/>
          <w:color w:val="000"/>
          <w:sz w:val="28"/>
          <w:szCs w:val="28"/>
        </w:rPr>
        <w:t xml:space="preserve">次段：夜学习的适用对象</w:t>
      </w:r>
    </w:p>
    <w:p>
      <w:pPr>
        <w:ind w:left="0" w:right="0" w:firstLine="560"/>
        <w:spacing w:before="450" w:after="450" w:line="312" w:lineRule="auto"/>
      </w:pPr>
      <w:r>
        <w:rPr>
          <w:rFonts w:ascii="宋体" w:hAnsi="宋体" w:eastAsia="宋体" w:cs="宋体"/>
          <w:color w:val="000"/>
          <w:sz w:val="28"/>
          <w:szCs w:val="28"/>
        </w:rPr>
        <w:t xml:space="preserve">夜学习不是所有人都适用的，因为每个人的身体状态不同，有些人可能容易疲劳，而有些人则可能会十分清醒。所以夜学习只适用于那些喜欢晚间的人，而且工作繁忙，白天可能比较难有时间进行学习。此外，夜学习最适合的人群应该是比较独立，自觉自律，能够足够安排好自己的时间，不会轻易受到外界干扰的人。</w:t>
      </w:r>
    </w:p>
    <w:p>
      <w:pPr>
        <w:ind w:left="0" w:right="0" w:firstLine="560"/>
        <w:spacing w:before="450" w:after="450" w:line="312" w:lineRule="auto"/>
      </w:pPr>
      <w:r>
        <w:rPr>
          <w:rFonts w:ascii="宋体" w:hAnsi="宋体" w:eastAsia="宋体" w:cs="宋体"/>
          <w:color w:val="000"/>
          <w:sz w:val="28"/>
          <w:szCs w:val="28"/>
        </w:rPr>
        <w:t xml:space="preserve">第三段：夜学习的学习方式</w:t>
      </w:r>
    </w:p>
    <w:p>
      <w:pPr>
        <w:ind w:left="0" w:right="0" w:firstLine="560"/>
        <w:spacing w:before="450" w:after="450" w:line="312" w:lineRule="auto"/>
      </w:pPr>
      <w:r>
        <w:rPr>
          <w:rFonts w:ascii="宋体" w:hAnsi="宋体" w:eastAsia="宋体" w:cs="宋体"/>
          <w:color w:val="000"/>
          <w:sz w:val="28"/>
          <w:szCs w:val="28"/>
        </w:rPr>
        <w:t xml:space="preserve">在夜学习的学习方式上，首先需要有明确的学习目标以及计划。夜学习的时间相对较短，需要更有针对性和重点性，能够通过有计划的去安排好自己的学习时间。其次，夜学习的环境同样很重要，需要选择相对安静而且舒适的环境，避免嘈杂的干扰。最后，夜学习的学习内容要能够符合自己的实际需求，避免遇到难以掌握的内容，而影响自己的学习效果。</w:t>
      </w:r>
    </w:p>
    <w:p>
      <w:pPr>
        <w:ind w:left="0" w:right="0" w:firstLine="560"/>
        <w:spacing w:before="450" w:after="450" w:line="312" w:lineRule="auto"/>
      </w:pPr>
      <w:r>
        <w:rPr>
          <w:rFonts w:ascii="宋体" w:hAnsi="宋体" w:eastAsia="宋体" w:cs="宋体"/>
          <w:color w:val="000"/>
          <w:sz w:val="28"/>
          <w:szCs w:val="28"/>
        </w:rPr>
        <w:t xml:space="preserve">第四段：夜学习的效果和收获</w:t>
      </w:r>
    </w:p>
    <w:p>
      <w:pPr>
        <w:ind w:left="0" w:right="0" w:firstLine="560"/>
        <w:spacing w:before="450" w:after="450" w:line="312" w:lineRule="auto"/>
      </w:pPr>
      <w:r>
        <w:rPr>
          <w:rFonts w:ascii="宋体" w:hAnsi="宋体" w:eastAsia="宋体" w:cs="宋体"/>
          <w:color w:val="000"/>
          <w:sz w:val="28"/>
          <w:szCs w:val="28"/>
        </w:rPr>
        <w:t xml:space="preserve">夜学习的效果取决于个人的努力程度，如果能够合理利用自己的资源以及时间，夜学习将会对自己的能力和素质带来极大的提升。在我的夜学习过程中，我发现自己的思维更加清晰，自身得益于完全地集中精力于学习中，且能够避免一些日常生活中的干扰。此外，通过夜学习，我对自己的知识面以及素质进行了全面性的提升，也让我对学习和生活有了全新的体验和感受。</w:t>
      </w:r>
    </w:p>
    <w:p>
      <w:pPr>
        <w:ind w:left="0" w:right="0" w:firstLine="560"/>
        <w:spacing w:before="450" w:after="450" w:line="312" w:lineRule="auto"/>
      </w:pPr>
      <w:r>
        <w:rPr>
          <w:rFonts w:ascii="宋体" w:hAnsi="宋体" w:eastAsia="宋体" w:cs="宋体"/>
          <w:color w:val="000"/>
          <w:sz w:val="28"/>
          <w:szCs w:val="28"/>
        </w:rPr>
        <w:t xml:space="preserve">结尾段：夜学习的总结</w:t>
      </w:r>
    </w:p>
    <w:p>
      <w:pPr>
        <w:ind w:left="0" w:right="0" w:firstLine="560"/>
        <w:spacing w:before="450" w:after="450" w:line="312" w:lineRule="auto"/>
      </w:pPr>
      <w:r>
        <w:rPr>
          <w:rFonts w:ascii="宋体" w:hAnsi="宋体" w:eastAsia="宋体" w:cs="宋体"/>
          <w:color w:val="000"/>
          <w:sz w:val="28"/>
          <w:szCs w:val="28"/>
        </w:rPr>
        <w:t xml:space="preserve">通过以上的夜学习心得体会，我们可以发现夜学习确实是对于一些人来说十分有利的学习方式，尤其是对于那些因为工作等原因，白天时间难以空出来进行学习的人来说。夜学习有明确的学习目标与计划，需要合理利用时间，选择适当的环境，以及系统性的去学习。我们相信，如果你运用夜学习的方式来提高自己的能力和素质，将会带来意义非凡的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师德师风学习心得体会篇十四</w:t>
      </w:r>
    </w:p>
    <w:p>
      <w:pPr>
        <w:ind w:left="0" w:right="0" w:firstLine="560"/>
        <w:spacing w:before="450" w:after="450" w:line="312" w:lineRule="auto"/>
      </w:pPr>
      <w:r>
        <w:rPr>
          <w:rFonts w:ascii="宋体" w:hAnsi="宋体" w:eastAsia="宋体" w:cs="宋体"/>
          <w:color w:val="000"/>
          <w:sz w:val="28"/>
          <w:szCs w:val="28"/>
        </w:rPr>
        <w:t xml:space="preserve">学习是每个人成长和发展的重要部分。无论是学生还是职场人士，学习都是一种不断提高自己的方式。在我多年的学习经历中，我积累了一些心得体会，让我能够更好地利用学习的时间和机会。在这篇文章中，我将分享五个方面的学习心得。</w:t>
      </w:r>
    </w:p>
    <w:p>
      <w:pPr>
        <w:ind w:left="0" w:right="0" w:firstLine="560"/>
        <w:spacing w:before="450" w:after="450" w:line="312" w:lineRule="auto"/>
      </w:pPr>
      <w:r>
        <w:rPr>
          <w:rFonts w:ascii="宋体" w:hAnsi="宋体" w:eastAsia="宋体" w:cs="宋体"/>
          <w:color w:val="000"/>
          <w:sz w:val="28"/>
          <w:szCs w:val="28"/>
        </w:rPr>
        <w:t xml:space="preserve">首先，我发现制定学习计划是至关重要的。有一个明确的学习目标和时间表，可以帮助我更好地组织和规划我的学习。经过多次尝试，我发现将大目标分解成小的任务，并设置截止日期，可以使我更有动力和效率地完成学习任务。此外，我还发现建立学习计划的同时，每天回顾和调整计划也是很关键的。这样做可以让我了解自己的学习进展，并对下一步的学习安排作出调整。</w:t>
      </w:r>
    </w:p>
    <w:p>
      <w:pPr>
        <w:ind w:left="0" w:right="0" w:firstLine="560"/>
        <w:spacing w:before="450" w:after="450" w:line="312" w:lineRule="auto"/>
      </w:pPr>
      <w:r>
        <w:rPr>
          <w:rFonts w:ascii="宋体" w:hAnsi="宋体" w:eastAsia="宋体" w:cs="宋体"/>
          <w:color w:val="000"/>
          <w:sz w:val="28"/>
          <w:szCs w:val="28"/>
        </w:rPr>
        <w:t xml:space="preserve">其次，积极主动地参与课堂和讨论是提高学习效果的重要途径。尽管有时候课堂可能会感到无聊或枯燥，但主动参与课堂讨论可以帮助我更好地理解和掌握知识。通过与教师和同学的互动，我能够向他们请教问题，了解不同的看法和观点。此外，课后主动复习课堂内容，将课堂知识与实际案例结合，可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培养良好的学习习惯和方法是提高学习效率的关键。每个人都有自己独特的学习方式，找到适合自己的学习方式非常重要。例如，有的人喜欢在清晨学习，而有的人则喜欢在晚上学习。我发现，通过合理安排学习时间和场所，以及利用一些学习工具，如课后讲义、笔记和背诵卡片等，可以帮助我更好地学习和掌握知识。此外，遇到难题和困惑时，多采用积极主动的解决方法，如查找相关资料、向同学或教师请教，可以帮助我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四，持续不断地学习和提升自己是非常重要的。学习不仅仅是为了应付考试，更是为了增长知识和充实自己。在不同的学习领域中，保持好奇心和求知欲，不断地学习新的知识和技能，可以让我不断成长和进步。我发现，多读书、多关注各领域的最新动态和发展趋势，参加一些专业的培训和研讨会，都是提升自己的好方法。此外，学会总结和反思自己的学习经验，找出不足和问题，并及时进行改进和调整，也是提高学习效果的重要途径。</w:t>
      </w:r>
    </w:p>
    <w:p>
      <w:pPr>
        <w:ind w:left="0" w:right="0" w:firstLine="560"/>
        <w:spacing w:before="450" w:after="450" w:line="312" w:lineRule="auto"/>
      </w:pPr>
      <w:r>
        <w:rPr>
          <w:rFonts w:ascii="宋体" w:hAnsi="宋体" w:eastAsia="宋体" w:cs="宋体"/>
          <w:color w:val="000"/>
          <w:sz w:val="28"/>
          <w:szCs w:val="28"/>
        </w:rPr>
        <w:t xml:space="preserve">最后，要相信自己，保持积极的学习心态。学习是一个漫长而持续的过程，其中难免会遇到挫折和困难。但是，我们要相信自己的能力和潜力，坚持努力和奋斗。同时，要保持积极的学习心态，不断激励自己，相信自己能够克服困难并取得进步。在学习过程中，遇到困难时不气馁，而是积极思考解决办法，相信自己不断进步的能力。</w:t>
      </w:r>
    </w:p>
    <w:p>
      <w:pPr>
        <w:ind w:left="0" w:right="0" w:firstLine="560"/>
        <w:spacing w:before="450" w:after="450" w:line="312" w:lineRule="auto"/>
      </w:pPr>
      <w:r>
        <w:rPr>
          <w:rFonts w:ascii="宋体" w:hAnsi="宋体" w:eastAsia="宋体" w:cs="宋体"/>
          <w:color w:val="000"/>
          <w:sz w:val="28"/>
          <w:szCs w:val="28"/>
        </w:rPr>
        <w:t xml:space="preserve">综上所述，学习是一个终身的过程，通过制定学习计划、积极参与课堂和讨论、培养良好的学习习惯和方法、持续提升自己以及保持积极的学习心态，可以帮助我们更好地学习和提高自己。在今后的学习和工作中，我将继续秉持这些学习心得，不断追求进步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2025-01-17T01:07:16+08:00</dcterms:created>
  <dcterms:modified xsi:type="dcterms:W3CDTF">2025-01-17T01:07:16+08:00</dcterms:modified>
</cp:coreProperties>
</file>

<file path=docProps/custom.xml><?xml version="1.0" encoding="utf-8"?>
<Properties xmlns="http://schemas.openxmlformats.org/officeDocument/2006/custom-properties" xmlns:vt="http://schemas.openxmlformats.org/officeDocument/2006/docPropsVTypes"/>
</file>