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最新历史教师教学工作总结个人 历史教师教学工作总结(优秀10篇)</w:t>
      </w:r>
      <w:bookmarkEnd w:id="1"/>
    </w:p>
    <w:p>
      <w:pPr>
        <w:jc w:val="center"/>
        <w:spacing w:before="0" w:after="450"/>
      </w:pPr>
      <w:r>
        <w:rPr>
          <w:rFonts w:ascii="Arial" w:hAnsi="Arial" w:eastAsia="Arial" w:cs="Arial"/>
          <w:color w:val="999999"/>
          <w:sz w:val="20"/>
          <w:szCs w:val="20"/>
        </w:rPr>
        <w:t xml:space="preserve">来源：网络  作者：海棠云影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以下是小编收集整理的工作总结书范文，仅供参考，希望能够帮助到大家。历史教师教学工作总结个人篇一xxxx年下一...</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历史教师教学工作总结个人篇一</w:t>
      </w:r>
    </w:p>
    <w:p>
      <w:pPr>
        <w:ind w:left="0" w:right="0" w:firstLine="560"/>
        <w:spacing w:before="450" w:after="450" w:line="312" w:lineRule="auto"/>
      </w:pPr>
      <w:r>
        <w:rPr>
          <w:rFonts w:ascii="宋体" w:hAnsi="宋体" w:eastAsia="宋体" w:cs="宋体"/>
          <w:color w:val="000"/>
          <w:sz w:val="28"/>
          <w:szCs w:val="28"/>
        </w:rPr>
        <w:t xml:space="preserve">xxxx年下一学期这学期我担任历史教学。由于教学经验尚浅。因此，我对教学工作不敢怠慢，认真学习，深入研究教法，虚心向前辈学习。经过一个学期的努力，获取了很多宝贵的教学经验。以下是我在本学期的教学情况总结。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由于我校学生的学习基础相对较弱，有的同学比较活跃，上课积极，但中等生、基础薄弱的占较大多数，尖子生相对较少。因此，讲得太深，教学效果不会理想。所以，在分析了解学生实际情况后，我实事求是，具体问题具体分析，做到因材施教，深入浅出的讲解历史知识，和学生有呼应，授课效果比较理想。</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w:t>
      </w:r>
    </w:p>
    <w:p>
      <w:pPr>
        <w:ind w:left="0" w:right="0" w:firstLine="560"/>
        <w:spacing w:before="450" w:after="450" w:line="312" w:lineRule="auto"/>
      </w:pPr>
      <w:r>
        <w:rPr>
          <w:rFonts w:ascii="宋体" w:hAnsi="宋体" w:eastAsia="宋体" w:cs="宋体"/>
          <w:color w:val="000"/>
          <w:sz w:val="28"/>
          <w:szCs w:val="28"/>
        </w:rPr>
        <w:t xml:space="preserve">我明白到备课的重要性，因此，我花费大量的时间在备课之上，认认真真钻研教材和教法，虚心向专业教师求教，不满意就不收工。虽然辛苦，但事实证明是值得的。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为此，在上课时，我坚持每堂课上多做练习，发现问题及时纠正。课后发现学生作业问题也及时解决，及时讲清楚，让学生即时消化。另外，对部分不自觉的同学投入更多的关注，以保证他们不落下。经过一个学期的努力，我基本胜利完成本学期的教学任务。本学期后如何自我提高，如何共同提高学生的学习成绩，这是我要继续考虑的问题。</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历史教师教学工作总结个人篇二</w:t>
      </w:r>
    </w:p>
    <w:p>
      <w:pPr>
        <w:ind w:left="0" w:right="0" w:firstLine="560"/>
        <w:spacing w:before="450" w:after="450" w:line="312" w:lineRule="auto"/>
      </w:pPr>
      <w:r>
        <w:rPr>
          <w:rFonts w:ascii="宋体" w:hAnsi="宋体" w:eastAsia="宋体" w:cs="宋体"/>
          <w:color w:val="000"/>
          <w:sz w:val="28"/>
          <w:szCs w:val="28"/>
        </w:rPr>
        <w:t xml:space="preserve">本学年度的教学工作已基本束，为了更好地做好今后的工作，经验、吸取教训，本人特就这学年的工作小如下：</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xx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xx多人，虽然这个讲座还没有最终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3、本年度，我担任xxx级高三第一轮复习资料的编写，现在已经完成了编写任务，同时还为所有的历史教师编写整理《高考考纲考点知识汇编》。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成绩只能说明过去，展望20xx年我将继续努力，一方面要使自己进一步成熟，另一方面也要带动本备课组、本教研组不断进步，为xxx中学的将来奉献自己的力量。</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历史教师教学工作总结个人篇三</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根据学校工作的需要，本学期我担负初一两个班的历史教学工作。现将本学期的教学工作总结以下：</w:t>
      </w:r>
    </w:p>
    <w:p>
      <w:pPr>
        <w:ind w:left="0" w:right="0" w:firstLine="560"/>
        <w:spacing w:before="450" w:after="450" w:line="312" w:lineRule="auto"/>
      </w:pPr>
      <w:r>
        <w:rPr>
          <w:rFonts w:ascii="宋体" w:hAnsi="宋体" w:eastAsia="宋体" w:cs="宋体"/>
          <w:color w:val="000"/>
          <w:sz w:val="28"/>
          <w:szCs w:val="28"/>
        </w:rPr>
        <w:t xml:space="preserve">认真备课和教学，积极参加科组活动和备课组活动，上好公布课和安稳课，并能常常听各老师的课，从中吸取教学体会，取长补短，提高自己的教学的业务水平。每节课都以的精神状态站在教坛，以和蔼、轻松、认真的形象去面对学生。依照《初中历史课程标准》进行施教，让学生掌控好科学知识。</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取的教学方法，并对教学进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目前的历史学科考试模式仍旧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养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3个班，学生比较爱好历史学科，上课的时候比较认真，大部分学生都能专心听讲，课后也能认真完成作业。但有为数很多的学生，由于怕班主任批评，学习上存在的问题不敢问老师，作业也由于怕分数低而找别人的来抄，这样就严重影响了成绩的提高。对此，我狠抓学风，在班级里提倡一种认真、求实的学风，严格批评抄袭作业的行动。与此同时，为了提高同学的学习积极性，展开了学习比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爱好，学习劲头也浓，只是差生面太大了，落后生基础太差，考试成绩都很差，有些同学是常常不及格，我找来差生，了解原因，有些是不感爱好，我就跟他们讲学习历史的重要性，跟他们讲一些有趣的故事，提高他们的爱好;一些学生基础太差，抱着破罐子破摔的态度，或过分自卑，考试怯场等，我就帮助他们找出合适自己的学习方法，分析原因，鼓励他们不要惧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授，教给他们好的记忆方法，好的学习习惯，做到对所学知识巩固复习，及时查缺补漏。并与家长联系，及时沟通情形，使家长了解情形，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特别在毕业班第一、二次质量猜测中成效明显，但离学校的期望还有一定的差距。究其原因，是学生的知识结构还不是很完全，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历史教师教学工作总结个人篇四</w:t>
      </w:r>
    </w:p>
    <w:p>
      <w:pPr>
        <w:ind w:left="0" w:right="0" w:firstLine="560"/>
        <w:spacing w:before="450" w:after="450" w:line="312" w:lineRule="auto"/>
      </w:pPr>
      <w:r>
        <w:rPr>
          <w:rFonts w:ascii="宋体" w:hAnsi="宋体" w:eastAsia="宋体" w:cs="宋体"/>
          <w:color w:val="000"/>
          <w:sz w:val="28"/>
          <w:szCs w:val="28"/>
        </w:rPr>
        <w:t xml:space="preserve">作为教八年级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透过培养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透过一学期努力，能制定好复习计划，并能认真备好复习课，培养好尖子生，提高中等生，帮忙差生。同时发觉很大一部分学生理解潜力较差，学习自觉性不高。</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历史教师教学工作总结个人篇五</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积极参加教研室组织的教研活动，积极参加集体备课，仔细听，认真记，领会精神实质。然后根据要求，提前备好课，写好学案。平时做到周前备课。备课时认真钻研教材、教参，学习好大纲，虚心向同组老师学习、请教。力求吃透教材，找准重点、难点。为了学生能更直观地感受所学的知识内容，我积极查找课件，制作课件。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积极学习各种教育理论，以充实自己，以便在工作中以坚实的理论作为指导，更好地进行教育教学此文转自。我还利用业余时间认真学习电脑知识，学习制作多媒体课件，为教学服务。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加强自身基本功的训练，课堂上做到少讲精练，注重对学生能力的培养，知识上尽量做到课课清。对差生多些关心，多点爱心，再多一些耐心，使他们在各方面有更大进步。教育学生要注意保持环境卫生。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我用心去教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历史教师教学工作总结个人篇六</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血肉筑长城》的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当讲完课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1、凸现现代课程理念，促进学生的全面发展。个性发展和终身发展，本期利用各种机会加强业务学习和教科研理论学习。学习笔记达20xx字左右。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3，针对各种可能出现的问题，课前积极参加集体备课，或突破难点，或选择教法和学法，或设计作业，或营造情景。累计参加集体备课30节左右。</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历史也是不以人的意志为转移的，但是，历史是人书写的，既然是人书写的，就会夹杂着人的情感，人的喜怒知哀乐，所以说，所看到的历史文字，是夹杂着人的情感的历史。下面是小编给大家整理的教师历史教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教师历史教学工作总结(一)</w:t>
      </w:r>
    </w:p>
    <w:p>
      <w:pPr>
        <w:ind w:left="0" w:right="0" w:firstLine="560"/>
        <w:spacing w:before="450" w:after="450" w:line="312" w:lineRule="auto"/>
      </w:pPr>
      <w:r>
        <w:rPr>
          <w:rFonts w:ascii="宋体" w:hAnsi="宋体" w:eastAsia="宋体" w:cs="宋体"/>
          <w:color w:val="000"/>
          <w:sz w:val="28"/>
          <w:szCs w:val="28"/>
        </w:rPr>
        <w:t xml:space="preserve">_学年度转眼之间就要过去了，在这个新旧交替的时刻，我特对自己本学期的工作做一总结，即可总结经验教训，同时也可以对以后的工作进行指导。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在教学实践中，我努力改变教学模式，让学生在教学过程中动起来，成为学习的主体。比如在讲授人教版必修一第10课《战争》时，我提前给学生布置了预习作业，把全课分成了一个又一个的知识，让学生提前去找答案，去思考。</w:t>
      </w:r>
    </w:p>
    <w:p>
      <w:pPr>
        <w:ind w:left="0" w:right="0" w:firstLine="560"/>
        <w:spacing w:before="450" w:after="450" w:line="312" w:lineRule="auto"/>
      </w:pPr>
      <w:r>
        <w:rPr>
          <w:rFonts w:ascii="宋体" w:hAnsi="宋体" w:eastAsia="宋体" w:cs="宋体"/>
          <w:color w:val="000"/>
          <w:sz w:val="28"/>
          <w:szCs w:val="28"/>
        </w:rPr>
        <w:t xml:space="preserve">如“英国为什么要发动战争?”，“如果没有虎门硝烟，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地方，就是重视理论知识的学习和事物脉络的掌握，如果只知道事件的发生而不知道事件背后的深刻背景，是不符合历史教学的目的的。</w:t>
      </w:r>
    </w:p>
    <w:p>
      <w:pPr>
        <w:ind w:left="0" w:right="0" w:firstLine="560"/>
        <w:spacing w:before="450" w:after="450" w:line="312" w:lineRule="auto"/>
      </w:pPr>
      <w:r>
        <w:rPr>
          <w:rFonts w:ascii="宋体" w:hAnsi="宋体" w:eastAsia="宋体" w:cs="宋体"/>
          <w:color w:val="000"/>
          <w:sz w:val="28"/>
          <w:szCs w:val="28"/>
        </w:rPr>
        <w:t xml:space="preserve">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宋体" w:hAnsi="宋体" w:eastAsia="宋体" w:cs="宋体"/>
          <w:color w:val="000"/>
          <w:sz w:val="28"/>
          <w:szCs w:val="28"/>
        </w:rPr>
        <w:t xml:space="preserve">教师历史教学工作总结(二)</w:t>
      </w:r>
    </w:p>
    <w:p>
      <w:pPr>
        <w:ind w:left="0" w:right="0" w:firstLine="560"/>
        <w:spacing w:before="450" w:after="450" w:line="312" w:lineRule="auto"/>
      </w:pPr>
      <w:r>
        <w:rPr>
          <w:rFonts w:ascii="宋体" w:hAnsi="宋体" w:eastAsia="宋体" w:cs="宋体"/>
          <w:color w:val="000"/>
          <w:sz w:val="28"/>
          <w:szCs w:val="28"/>
        </w:rPr>
        <w:t xml:space="preserve">本学期我担任高二年级3、12、15班的历史课，其中3班为理科班，12、15班为文科班。任教期间，我能够抓住主要教学目标，完成教学任务，对这3个班历史工作认真负责。虽然在教学中存在某些疑惑或不足，但我能努力去探索解决之道，以促进教学效果的提高。下面是我本学期的总结，具体如下：</w:t>
      </w:r>
    </w:p>
    <w:p>
      <w:pPr>
        <w:ind w:left="0" w:right="0" w:firstLine="560"/>
        <w:spacing w:before="450" w:after="450" w:line="312" w:lineRule="auto"/>
      </w:pPr>
      <w:r>
        <w:rPr>
          <w:rFonts w:ascii="宋体" w:hAnsi="宋体" w:eastAsia="宋体" w:cs="宋体"/>
          <w:color w:val="000"/>
          <w:sz w:val="28"/>
          <w:szCs w:val="28"/>
        </w:rPr>
        <w:t xml:space="preserve">第一，在政治思想方面。本人长期坚持学习，努力提高自身的思想政治素质。热爱祖国，拥护党的领导，忠诚人民的教育事业，关爱学生发展，为人师表。遵纪守法，遵从学校的各项规章制度，有正确先进的教育思想和观念。</w:t>
      </w:r>
    </w:p>
    <w:p>
      <w:pPr>
        <w:ind w:left="0" w:right="0" w:firstLine="560"/>
        <w:spacing w:before="450" w:after="450" w:line="312" w:lineRule="auto"/>
      </w:pPr>
      <w:r>
        <w:rPr>
          <w:rFonts w:ascii="宋体" w:hAnsi="宋体" w:eastAsia="宋体" w:cs="宋体"/>
          <w:color w:val="000"/>
          <w:sz w:val="28"/>
          <w:szCs w:val="28"/>
        </w:rPr>
        <w:t xml:space="preserve">第二，在专业知识方面。身为传道授业解惑者，更要不断丰富自身学识，更新思想观念，努力提高自身的能力。因此，在这一学年了，本人制定了“充电”计划。比如，本人每天看新闻，以运用到教学当中提高课堂教学的时效性;本人先后在网上查阅了一批关于新课程改革的理论。</w:t>
      </w:r>
    </w:p>
    <w:p>
      <w:pPr>
        <w:ind w:left="0" w:right="0" w:firstLine="560"/>
        <w:spacing w:before="450" w:after="450" w:line="312" w:lineRule="auto"/>
      </w:pPr>
      <w:r>
        <w:rPr>
          <w:rFonts w:ascii="宋体" w:hAnsi="宋体" w:eastAsia="宋体" w:cs="宋体"/>
          <w:color w:val="000"/>
          <w:sz w:val="28"/>
          <w:szCs w:val="28"/>
        </w:rPr>
        <w:t xml:space="preserve">第三，在教学上。我严格要求自已，认真备好每一堂课，做到无教案不上课，课堂上做到板书工整，重点突出，语言清晰，不拖堂，力求上好每一堂课。本期用多媒体上课，我总是先做好每一节课的课件，做到课件内容越来越丰富。除此之外还通过检查作业、即时小测、单元测试、复习测试等方法了解他们对历史学科的学习态度与及基础水平。尤其特别注重文科班的训练。</w:t>
      </w:r>
    </w:p>
    <w:p>
      <w:pPr>
        <w:ind w:left="0" w:right="0" w:firstLine="560"/>
        <w:spacing w:before="450" w:after="450" w:line="312" w:lineRule="auto"/>
      </w:pPr>
      <w:r>
        <w:rPr>
          <w:rFonts w:ascii="宋体" w:hAnsi="宋体" w:eastAsia="宋体" w:cs="宋体"/>
          <w:color w:val="000"/>
          <w:sz w:val="28"/>
          <w:szCs w:val="28"/>
        </w:rPr>
        <w:t xml:space="preserve">第四，经常反思，为了有更大的进步。我经常在教学后进行反思：“这一堂课有何成功之处?存在哪些不足?学生的反应如何?这种教学方法是否适合这一阶段学生的学习?等等”特别是对高三的教学，我觉得虽然才带过半年而已，但我觉得自己有了许多的心得体会，比如，在教学过程中，我经常性地思考要采取怎样的教学方法才能适合我们的学生，在不同的阶段，我采取不同的方式，整体效果不错，这些都为我今后的教学工作打下了一定的基础。</w:t>
      </w:r>
    </w:p>
    <w:p>
      <w:pPr>
        <w:ind w:left="0" w:right="0" w:firstLine="560"/>
        <w:spacing w:before="450" w:after="450" w:line="312" w:lineRule="auto"/>
      </w:pPr>
      <w:r>
        <w:rPr>
          <w:rFonts w:ascii="宋体" w:hAnsi="宋体" w:eastAsia="宋体" w:cs="宋体"/>
          <w:color w:val="000"/>
          <w:sz w:val="28"/>
          <w:szCs w:val="28"/>
        </w:rPr>
        <w:t xml:space="preserve">总的来说，经过这半年的教学，有收获也有不足，来年争取改善。</w:t>
      </w:r>
    </w:p>
    <w:p>
      <w:pPr>
        <w:ind w:left="0" w:right="0" w:firstLine="560"/>
        <w:spacing w:before="450" w:after="450" w:line="312" w:lineRule="auto"/>
      </w:pPr>
      <w:r>
        <w:rPr>
          <w:rFonts w:ascii="宋体" w:hAnsi="宋体" w:eastAsia="宋体" w:cs="宋体"/>
          <w:color w:val="000"/>
          <w:sz w:val="28"/>
          <w:szCs w:val="28"/>
        </w:rPr>
        <w:t xml:space="preserve">教师历史教学工作总结(三)</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一年级2、3、6班和三年级1班。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(1)我以坚持“六认真”来使自己常规业务精益求精;(2)将传统教育理论与新时期教育教学理念结合起来，在新形势下研究新学生、新教材、新教法和学法;(3)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(2)教研活动有新的收获，本期的讲课比赛获校级二等奖，“研究性学习”和“历史四环节”课题试验的理论和实践上都有新的收获，去年下期我撰写的《初中历史课堂教学__x的探讨》获县级三等奖，今年三月撰写的《__与历史教学》已于五月选送到重庆市教委参评。(3)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宋体" w:hAnsi="宋体" w:eastAsia="宋体" w:cs="宋体"/>
          <w:color w:val="000"/>
          <w:sz w:val="28"/>
          <w:szCs w:val="28"/>
        </w:rPr>
        <w:t xml:space="preserve">教师历史教学工作总结(四)</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教师历史教学工作总结(五)</w:t>
      </w:r>
    </w:p>
    <w:p>
      <w:pPr>
        <w:ind w:left="0" w:right="0" w:firstLine="560"/>
        <w:spacing w:before="450" w:after="450" w:line="312" w:lineRule="auto"/>
      </w:pPr>
      <w:r>
        <w:rPr>
          <w:rFonts w:ascii="宋体" w:hAnsi="宋体" w:eastAsia="宋体" w:cs="宋体"/>
          <w:color w:val="000"/>
          <w:sz w:val="28"/>
          <w:szCs w:val="28"/>
        </w:rPr>
        <w:t xml:space="preserve">20_到20_学年度第一学期就将结束了，本学期按照教学计划以及新的《历史课程标准》，已经如期完成了八年级历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认真备好每一堂课，写好教案，坚持做到课前备课，备课时认真钻研教材、教参，学习好《课程标准》，积极参加我市举行的历史科组活动，虚心与同行交流、向有经验的教师请教，力求吃透教材，找准重点、难点。每一次试卷练习，我都做了认真的复习工作，我把考试范围的重点内容、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二、上课——清晰化，条理化，准确化，条理化</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期中、期末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四、对期中、期末成绩进行认真剖析，并做好备案工作</w:t>
      </w:r>
    </w:p>
    <w:p>
      <w:pPr>
        <w:ind w:left="0" w:right="0" w:firstLine="560"/>
        <w:spacing w:before="450" w:after="450" w:line="312" w:lineRule="auto"/>
      </w:pPr>
      <w:r>
        <w:rPr>
          <w:rFonts w:ascii="宋体" w:hAnsi="宋体" w:eastAsia="宋体" w:cs="宋体"/>
          <w:color w:val="000"/>
          <w:sz w:val="28"/>
          <w:szCs w:val="28"/>
        </w:rPr>
        <w:t xml:space="preserve">在每一次评卷过程中，对学生的答题情况我都做了认真的记录，并根据评卷记录认真做剖析。本人认为对考试进行剖析不仅可以考查学生掌握知识的情况，还可以从学生错得比较多的题上发现自己授课中哪些知识点挖掘得不够。如期中考试中关于“封建帝制”的理解、期末练习中关于“人民解放军取得内战胜利的原因”等问题没有讲授清楚。本人把每一次的试卷剖析都挂在个人成长博客中，以便对以后的教学进行借鉴。</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还将参加了学校校本课程的编写，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历史教师教学工作总结个人篇八</w:t>
      </w:r>
    </w:p>
    <w:p>
      <w:pPr>
        <w:ind w:left="0" w:right="0" w:firstLine="560"/>
        <w:spacing w:before="450" w:after="450" w:line="312" w:lineRule="auto"/>
      </w:pPr>
      <w:r>
        <w:rPr>
          <w:rFonts w:ascii="宋体" w:hAnsi="宋体" w:eastAsia="宋体" w:cs="宋体"/>
          <w:color w:val="000"/>
          <w:sz w:val="28"/>
          <w:szCs w:val="28"/>
        </w:rPr>
        <w:t xml:space="preserve">本学期，我任教七年级xx四个班的历史与社会教学.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历史教师教学工作总结个人篇九</w:t>
      </w:r>
    </w:p>
    <w:p>
      <w:pPr>
        <w:ind w:left="0" w:right="0" w:firstLine="560"/>
        <w:spacing w:before="450" w:after="450" w:line="312" w:lineRule="auto"/>
      </w:pPr>
      <w:r>
        <w:rPr>
          <w:rFonts w:ascii="宋体" w:hAnsi="宋体" w:eastAsia="宋体" w:cs="宋体"/>
          <w:color w:val="000"/>
          <w:sz w:val="28"/>
          <w:szCs w:val="28"/>
        </w:rPr>
        <w:t xml:space="preserve">这一学年以来，我积极响应学校学习的__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现总结如下：</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__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年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年忙碌并快乐着，因为忙碌所以充实，因为充实，我感受着自己的不断成长。</w:t>
      </w:r>
    </w:p>
    <w:p>
      <w:pPr>
        <w:ind w:left="0" w:right="0" w:firstLine="560"/>
        <w:spacing w:before="450" w:after="450" w:line="312" w:lineRule="auto"/>
      </w:pPr>
      <w:r>
        <w:rPr>
          <w:rFonts w:ascii="宋体" w:hAnsi="宋体" w:eastAsia="宋体" w:cs="宋体"/>
          <w:color w:val="000"/>
          <w:sz w:val="28"/>
          <w:szCs w:val="28"/>
        </w:rPr>
        <w:t xml:space="preserve">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历史教师教学工作总结个人篇十</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教师的课，从中吸取教学经验，取长补短，提高自我的教学的业务水平。每节课都以的精神状态站在教坛，以和蔼、简便、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作为教初二历史课的教师，明白自我对教材的生疏，故在课前做到认真备课，多方面去搜集相关进行资料。为提高每节课的进行效果，教学质量，本人除注重研究教材，把握好基础、重点难点外，还采用多媒体教学，如：投影、幻灯、漫画、录音等多样形式。经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本学期授课时间较短，复习资料较多，复习比较仓促，同时发觉很大一部分学生理解本事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2025-01-17T03:42:35+08:00</dcterms:created>
  <dcterms:modified xsi:type="dcterms:W3CDTF">2025-01-17T03:42:35+08:00</dcterms:modified>
</cp:coreProperties>
</file>

<file path=docProps/custom.xml><?xml version="1.0" encoding="utf-8"?>
<Properties xmlns="http://schemas.openxmlformats.org/officeDocument/2006/custom-properties" xmlns:vt="http://schemas.openxmlformats.org/officeDocument/2006/docPropsVTypes"/>
</file>