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2024年金银岛读书心得(优质12篇)</w:t>
      </w:r>
      <w:bookmarkEnd w:id="1"/>
    </w:p>
    <w:p>
      <w:pPr>
        <w:jc w:val="center"/>
        <w:spacing w:before="0" w:after="450"/>
      </w:pPr>
      <w:r>
        <w:rPr>
          <w:rFonts w:ascii="Arial" w:hAnsi="Arial" w:eastAsia="Arial" w:cs="Arial"/>
          <w:color w:val="999999"/>
          <w:sz w:val="20"/>
          <w:szCs w:val="20"/>
        </w:rPr>
        <w:t xml:space="preserve">来源：网络  作者：水墨画意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金银岛读书心得篇一这几天看了《金银岛》这本书，原来是英国的路易斯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金银岛读书心得篇一</w:t>
      </w:r>
    </w:p>
    <w:p>
      <w:pPr>
        <w:ind w:left="0" w:right="0" w:firstLine="560"/>
        <w:spacing w:before="450" w:after="450" w:line="312" w:lineRule="auto"/>
      </w:pPr>
      <w:r>
        <w:rPr>
          <w:rFonts w:ascii="宋体" w:hAnsi="宋体" w:eastAsia="宋体" w:cs="宋体"/>
          <w:color w:val="000"/>
          <w:sz w:val="28"/>
          <w:szCs w:val="28"/>
        </w:rPr>
        <w:t xml:space="preserve">这几天看了《金银岛》这本书，原来是英国的路易斯史蒂文森写的，后来李重写。这本书讲述了一个在海上寻宝的故事。现在，让我告诉你这个故事。</w:t>
      </w:r>
    </w:p>
    <w:p>
      <w:pPr>
        <w:ind w:left="0" w:right="0" w:firstLine="560"/>
        <w:spacing w:before="450" w:after="450" w:line="312" w:lineRule="auto"/>
      </w:pPr>
      <w:r>
        <w:rPr>
          <w:rFonts w:ascii="宋体" w:hAnsi="宋体" w:eastAsia="宋体" w:cs="宋体"/>
          <w:color w:val="000"/>
          <w:sz w:val="28"/>
          <w:szCs w:val="28"/>
        </w:rPr>
        <w:t xml:space="preserve">书中有一个叫吉姆的男孩，他偶尔会从老海盗比尔那里得到一张非常神秘的藏宝图。吉姆把这个秘密告诉了李富喜医生。后来，乡绅特里劳妮买了一艘“伊斯巴尼奥拉”号帆船，带着吉姆、李甫西大夫和一些水手出海寻宝。航行中，伪装成水手的海盗混杂在船上，他们试图在海盗西尔弗的策划和指挥下垄断财富。然而，机智勇敢的吉姆知道了他们的阴谋，他很快告诉了李富喜博士和其他人。一场惊心动魄的战斗在金银岛展开。吉姆在岛上偶然遇到本葛恩，从海盗手中夺走了伊斯班尼古拉号船，杀死了汉兹。李富喜博士把藏宝图递给西尔弗。事实上，本葛恩被放在荒岛上后，三年里他独自流浪了很长一段时间。有一天，当他走到黑色岩石附近时，意外地发现了骨头，发现了这批珍宝。所以，在伊斯班尼古拉号到达的两个月前，所有的财宝终于被安全地运到了山洞。最后，吉姆满载而归，正义终于战胜了邪恶！</w:t>
      </w:r>
    </w:p>
    <w:p>
      <w:pPr>
        <w:ind w:left="0" w:right="0" w:firstLine="560"/>
        <w:spacing w:before="450" w:after="450" w:line="312" w:lineRule="auto"/>
      </w:pPr>
      <w:r>
        <w:rPr>
          <w:rFonts w:ascii="宋体" w:hAnsi="宋体" w:eastAsia="宋体" w:cs="宋体"/>
          <w:color w:val="000"/>
          <w:sz w:val="28"/>
          <w:szCs w:val="28"/>
        </w:rPr>
        <w:t xml:space="preserve">在这本书里，我最喜欢的角色是英雄吉姆，他机智而勇敢，偷听了海盗的谈话，夺回了伊斯班尼古拉，发现了本葛恩。如果不是吉姆，结局肯定会改变。而且吉姆很正直，不怕威胁，没有加入海盗团伙，尽管海盗团伙比他们强。在这次寻宝中，吉姆也一步步成长起来。</w:t>
      </w:r>
    </w:p>
    <w:p>
      <w:pPr>
        <w:ind w:left="0" w:right="0" w:firstLine="560"/>
        <w:spacing w:before="450" w:after="450" w:line="312" w:lineRule="auto"/>
      </w:pPr>
      <w:r>
        <w:rPr>
          <w:rFonts w:ascii="宋体" w:hAnsi="宋体" w:eastAsia="宋体" w:cs="宋体"/>
          <w:color w:val="000"/>
          <w:sz w:val="28"/>
          <w:szCs w:val="28"/>
        </w:rPr>
        <w:t xml:space="preserve">同学们，让我们一起来读读这本曲折离奇的寻宝故事书，你也会从中获得无尽的“宝藏”！</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金银岛读书心得篇二</w:t>
      </w:r>
    </w:p>
    <w:p>
      <w:pPr>
        <w:ind w:left="0" w:right="0" w:firstLine="560"/>
        <w:spacing w:before="450" w:after="450" w:line="312" w:lineRule="auto"/>
      </w:pPr>
      <w:r>
        <w:rPr>
          <w:rFonts w:ascii="宋体" w:hAnsi="宋体" w:eastAsia="宋体" w:cs="宋体"/>
          <w:color w:val="000"/>
          <w:sz w:val="28"/>
          <w:szCs w:val="28"/>
        </w:rPr>
        <w:t xml:space="preserve">看了《金银岛》，了解到一个奇特而浪漫的航海故事。</w:t>
      </w:r>
    </w:p>
    <w:p>
      <w:pPr>
        <w:ind w:left="0" w:right="0" w:firstLine="560"/>
        <w:spacing w:before="450" w:after="450" w:line="312" w:lineRule="auto"/>
      </w:pPr>
      <w:r>
        <w:rPr>
          <w:rFonts w:ascii="宋体" w:hAnsi="宋体" w:eastAsia="宋体" w:cs="宋体"/>
          <w:color w:val="000"/>
          <w:sz w:val="28"/>
          <w:szCs w:val="28"/>
        </w:rPr>
        <w:t xml:space="preserve">《金银岛》主要写的是一个老海盗给一个开客栈的.家庭带来了一些麻烦，但是老海盗很快就死了，但是老海盗的死引来了一群海盗。吉姆无意中发现了一张价值70万英镑的藏宝图，于是他把它给了一位医生和另外五个人。他们准备去寻宝，并在航行开始前带着吉姆去招募水手和船长。航行不是那么顺利。独角大厨是个老滑头，想自己独占宝藏，于是剧情出现了。但是有一天，吉姆不小心掉进了苹果桶里，偷听了这个阴谋。他告诉另外四个人和船长，紧急召开军事会议。这个计划不如改变好。海盗的阴谋没有按计划行事，而是提前行动，于是他们主动出击，在岛上找到了一个木寨主。他们在寨子里安顿下来，与海盗战斗。刚恩，几天后西尔弗来谈判，想和丹船长谈谈。他一眼就看出了他们的计划，想上船，然后谋杀了他们。队长不屑，但双方谈判破裂，关系进一步恶化。第二天，一场战争爆发了。乔伊斯和亨特在战斗中牺牲，队长受伤，其余人安然无恙。过了几天，吉姆出去看病，出去了。吉姆这次做出了巨大的贡献，吉姆找到了本。冈恩的船，并用它夺回了主船。吉姆做完这一切后，回到木寨，却误闯敌营。后来，他知道他们把寨子给了海盗，这让海盗抓住了把柄。第二天，医生的突然来访让吉姆更加困惑。医生其实是来看海盗的。吉姆看到了黑卷最后通牒。第二天，海盗们寻宝却不见了。最后，医生带人去救西尔弗和吉姆。</w:t>
      </w:r>
    </w:p>
    <w:p>
      <w:pPr>
        <w:ind w:left="0" w:right="0" w:firstLine="560"/>
        <w:spacing w:before="450" w:after="450" w:line="312" w:lineRule="auto"/>
      </w:pPr>
      <w:r>
        <w:rPr>
          <w:rFonts w:ascii="宋体" w:hAnsi="宋体" w:eastAsia="宋体" w:cs="宋体"/>
          <w:color w:val="000"/>
          <w:sz w:val="28"/>
          <w:szCs w:val="28"/>
        </w:rPr>
        <w:t xml:space="preserve">读《金银岛》让我觉得自己什么都做不了，不然我就说惩罚，就像西尔弗，他本来可以得到很多钱，但是他想要全部，所以他犯了错，得到了一袋金币。</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金银岛读书心得篇三</w:t>
      </w:r>
    </w:p>
    <w:p>
      <w:pPr>
        <w:ind w:left="0" w:right="0" w:firstLine="560"/>
        <w:spacing w:before="450" w:after="450" w:line="312" w:lineRule="auto"/>
      </w:pPr>
      <w:r>
        <w:rPr>
          <w:rFonts w:ascii="宋体" w:hAnsi="宋体" w:eastAsia="宋体" w:cs="宋体"/>
          <w:color w:val="000"/>
          <w:sz w:val="28"/>
          <w:szCs w:val="28"/>
        </w:rPr>
        <w:t xml:space="preserve">想必大家都有读过一本有名的名著——《金银岛》，金银岛英语读后感。这本书里，从头到尾都围绕着一个冒险故事旋转，在这里面的一个少年出生在一个贫穷的家里，以开酒店维持生计。那个少年就是本书的主人公吉姆.霍金斯。</w:t>
      </w:r>
    </w:p>
    <w:p>
      <w:pPr>
        <w:ind w:left="0" w:right="0" w:firstLine="560"/>
        <w:spacing w:before="450" w:after="450" w:line="312" w:lineRule="auto"/>
      </w:pPr>
      <w:r>
        <w:rPr>
          <w:rFonts w:ascii="宋体" w:hAnsi="宋体" w:eastAsia="宋体" w:cs="宋体"/>
          <w:color w:val="000"/>
          <w:sz w:val="28"/>
          <w:szCs w:val="28"/>
        </w:rPr>
        <w:t xml:space="preserve">他无意之中发现了老海盗藏着金银财宝的荒岛地图。于是，他与别的朋友商量，带着一群水手踏上了探宝之旅。但是不久，他们船中的一群水手叛变，就此双方的剧烈对战开始，他们与敌人展开了惊心动魄搏斗。最后，由于各个船员的努力，胜利落向了吉姆这一方，不久，他们载着金银财宝兴高采烈的满载而归回到了家乡。</w:t>
      </w:r>
    </w:p>
    <w:p>
      <w:pPr>
        <w:ind w:left="0" w:right="0" w:firstLine="560"/>
        <w:spacing w:before="450" w:after="450" w:line="312" w:lineRule="auto"/>
      </w:pPr>
      <w:r>
        <w:rPr>
          <w:rFonts w:ascii="宋体" w:hAnsi="宋体" w:eastAsia="宋体" w:cs="宋体"/>
          <w:color w:val="000"/>
          <w:sz w:val="28"/>
          <w:szCs w:val="28"/>
        </w:rPr>
        <w:t xml:space="preserve">虽然我没有亲身去到那儿冒险，但是在我的脑海中，总能浮出一丝景象，吉姆他那正直的面孔总能出现，在他身边他是显得那么的高尚、善良、勇敢，他总是能制服海盗，取得胜利，他是多么勇敢!当我听到他这句话时震撼得全身发抖，如这一段：我们看见陆地的那天夜里，我就在苹果桶里，我听到了你——约翰，还有你——迪克.约翰逊，还有汉兹，他现在是在海底了，我还在一小时内，把你们说的每句话都报告了，读后感《金银岛英语读后感》。至于纵帆船吗，使我割断了船的缆索，是我杀死了你们留在船上的人，是……就当我看到这些的时候我心里十分震撼一个少年能有那么大的勇气说出这些，这让我很佩服。</w:t>
      </w:r>
    </w:p>
    <w:p>
      <w:pPr>
        <w:ind w:left="0" w:right="0" w:firstLine="560"/>
        <w:spacing w:before="450" w:after="450" w:line="312" w:lineRule="auto"/>
      </w:pPr>
      <w:r>
        <w:rPr>
          <w:rFonts w:ascii="宋体" w:hAnsi="宋体" w:eastAsia="宋体" w:cs="宋体"/>
          <w:color w:val="000"/>
          <w:sz w:val="28"/>
          <w:szCs w:val="28"/>
        </w:rPr>
        <w:t xml:space="preserve">当然我有佩服的人也有愤怒的人，例如西尔弗为代表的人物，在他们的身上表达的都是虚伪、非分、邪恶，他们为了自己而杀死别人的.性命，他们没有为自己所做的事情感到愧疚，反而而更加猖狂。越想到金钱脑子越空，最后仅剩下杀人的念头，想一个接一个的把人的喉管割破，横行霸道。让我的脑子里全部浮现出他们带着一双凶恶的眼睛恐怖的狞笑拿着水手短刀疯狂的杀了很多人，只为了自己的利益而丧失人性。</w:t>
      </w:r>
    </w:p>
    <w:p>
      <w:pPr>
        <w:ind w:left="0" w:right="0" w:firstLine="560"/>
        <w:spacing w:before="450" w:after="450" w:line="312" w:lineRule="auto"/>
      </w:pPr>
      <w:r>
        <w:rPr>
          <w:rFonts w:ascii="宋体" w:hAnsi="宋体" w:eastAsia="宋体" w:cs="宋体"/>
          <w:color w:val="000"/>
          <w:sz w:val="28"/>
          <w:szCs w:val="28"/>
        </w:rPr>
        <w:t xml:space="preserve">虽然，这篇小说以假乱真，但是他的作品中表达善良与邪恶之间的锋利对抗。我觉得这个故事警告我们：干什么都不能自私，因为那是在你人生路上的错路，而吉姆他们身上表达是一种以正义为代表的精神财富。</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金银岛读书心得篇四</w:t>
      </w:r>
    </w:p>
    <w:p>
      <w:pPr>
        <w:ind w:left="0" w:right="0" w:firstLine="560"/>
        <w:spacing w:before="450" w:after="450" w:line="312" w:lineRule="auto"/>
      </w:pPr>
      <w:r>
        <w:rPr>
          <w:rFonts w:ascii="宋体" w:hAnsi="宋体" w:eastAsia="宋体" w:cs="宋体"/>
          <w:color w:val="000"/>
          <w:sz w:val="28"/>
          <w:szCs w:val="28"/>
        </w:rPr>
        <w:t xml:space="preserve">寒假里，我读了一本好书————《金银岛》。</w:t>
      </w:r>
    </w:p>
    <w:p>
      <w:pPr>
        <w:ind w:left="0" w:right="0" w:firstLine="560"/>
        <w:spacing w:before="450" w:after="450" w:line="312" w:lineRule="auto"/>
      </w:pPr>
      <w:r>
        <w:rPr>
          <w:rFonts w:ascii="宋体" w:hAnsi="宋体" w:eastAsia="宋体" w:cs="宋体"/>
          <w:color w:val="000"/>
          <w:sz w:val="28"/>
          <w:szCs w:val="28"/>
        </w:rPr>
        <w:t xml:space="preserve">这本书主要讲的是：少年吉姆从老海盗比尔的遗物中找到了一份藏宝图，由此得知海盗头子飞林特在一个荒岛埋藏了一大笔财宝。乡绅特劳维尼买下一艘帆船，带上吉姆和医生利维塞等人一起出海寻宝。在航海途中，吉姆偶然得知船上的二十六名船员中，竟有十九名船员是海盗，而且大部分曾是飞林特的手下。他们正在密谋叛乱，企图抢夺财富。不料被躲在苹果桶里的吉姆听到，告诉了医生等人。于是，船上形成了“善”，“恶”两派。几经较量，医生一派终于战胜了海盗一伙，并载宝而归。</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当然我也有令我愤恨的人，西尔弗就是一个很好的例子，在他的身上体现的只有虚伪、自私、他为了自己能得到宝藏而不惜放弃所有人的生命，他们根本没有为自己所做的事情感到愧疚，没有及时改正错误，反而错上加错。《金银岛》体现出了善良与邪恶之间的尖锐对抗，所以我觉得故事警示我们做事不能自私，因为那是我们心中的一种贪念而引起的，而吉姆身上体现是一种善良、勇敢的宝贵精神财富。</w:t>
      </w:r>
    </w:p>
    <w:p>
      <w:pPr>
        <w:ind w:left="0" w:right="0" w:firstLine="560"/>
        <w:spacing w:before="450" w:after="450" w:line="312" w:lineRule="auto"/>
      </w:pPr>
      <w:r>
        <w:rPr>
          <w:rFonts w:ascii="宋体" w:hAnsi="宋体" w:eastAsia="宋体" w:cs="宋体"/>
          <w:color w:val="000"/>
          <w:sz w:val="28"/>
          <w:szCs w:val="28"/>
        </w:rPr>
        <w:t xml:space="preserve">胜利属于善良的人们。我想世界是和平的，和平鸽永远翱翔在我们的上空。</w:t>
      </w:r>
    </w:p>
    <w:p>
      <w:pPr>
        <w:ind w:left="0" w:right="0" w:firstLine="560"/>
        <w:spacing w:before="450" w:after="450" w:line="312" w:lineRule="auto"/>
      </w:pPr>
      <w:r>
        <w:rPr>
          <w:rFonts w:ascii="宋体" w:hAnsi="宋体" w:eastAsia="宋体" w:cs="宋体"/>
          <w:color w:val="000"/>
          <w:sz w:val="28"/>
          <w:szCs w:val="28"/>
        </w:rPr>
        <w:t xml:space="preserve">胜利属于善良的人们，我想世界是和平的，愿和平鸽永远翱翔在我们的上空！！</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金银岛读书心得篇五</w:t>
      </w:r>
    </w:p>
    <w:p>
      <w:pPr>
        <w:ind w:left="0" w:right="0" w:firstLine="560"/>
        <w:spacing w:before="450" w:after="450" w:line="312" w:lineRule="auto"/>
      </w:pPr>
      <w:r>
        <w:rPr>
          <w:rFonts w:ascii="宋体" w:hAnsi="宋体" w:eastAsia="宋体" w:cs="宋体"/>
          <w:color w:val="000"/>
          <w:sz w:val="28"/>
          <w:szCs w:val="28"/>
        </w:rPr>
        <w:t xml:space="preserve">暑假期间，我读了一本名为《金银岛》的书。这本书讲述了一个冒险的孩子吉姆历尽艰辛寻找宝藏的故事。故事的内容很精彩:一次偶然的机会，吉姆从一个海盗那里得到了一张埋藏巨大财富的藏宝图。这件事引起了当地乡绅屈利居尼和医生李甫西的兴趣。他们雇了一名船长和一群水手来探险，以便找到财宝。没想到，船上有一群水手，试图在独脚吉尔弗的策划下夺走大船，独吞财宝。吉姆发现了他们的阴谋。</w:t>
      </w:r>
    </w:p>
    <w:p>
      <w:pPr>
        <w:ind w:left="0" w:right="0" w:firstLine="560"/>
        <w:spacing w:before="450" w:after="450" w:line="312" w:lineRule="auto"/>
      </w:pPr>
      <w:r>
        <w:rPr>
          <w:rFonts w:ascii="宋体" w:hAnsi="宋体" w:eastAsia="宋体" w:cs="宋体"/>
          <w:color w:val="000"/>
          <w:sz w:val="28"/>
          <w:szCs w:val="28"/>
        </w:rPr>
        <w:t xml:space="preserve">告知了船长等人，并同其余的水手联合起来，巧妙地和坏人周旋。最后吉姆凭借自己的勇敢机智，夺回了大船，找到了财宝，回到了故乡。</w:t>
      </w:r>
    </w:p>
    <w:p>
      <w:pPr>
        <w:ind w:left="0" w:right="0" w:firstLine="560"/>
        <w:spacing w:before="450" w:after="450" w:line="312" w:lineRule="auto"/>
      </w:pPr>
      <w:r>
        <w:rPr>
          <w:rFonts w:ascii="宋体" w:hAnsi="宋体" w:eastAsia="宋体" w:cs="宋体"/>
          <w:color w:val="000"/>
          <w:sz w:val="28"/>
          <w:szCs w:val="28"/>
        </w:rPr>
        <w:t xml:space="preserve">看了这本书，我深有感触。像吉姆这样一个只有十几岁的孩子，能做出这样一番大事，需要多么大的勇气呀!虽然在吉姆身上也有不少小缺点，特别是经常容易产生冲动，但是他身上的那种临危不惧、镇定自若、勇敢机智的好品质，还是令我深深敬佩。如果我们也能像吉姆那样的话，有多少问题能迎刃而解呀!在我身上就有过类似的.经历：那一天，我去游泳训练。忽然，看见一个戴粉红帽子的大女生在水中浮沉，我一个激灵：“她溺水了”。可因为人比较多，教练竟然没有发现。眼看她又要沉下去了，我赶紧向她游去。虽然我会游泳，却从来没救过人。当我一靠近她身边，就被她死死地拽住，一下子我也沉了下去。“危险!”我急中生智拼命把她的一只手掰开，在水中一个翻身绕到她的后面，抱住了她，拼命打腿，终于浮上了水面。这时教练也发现了这里的状况，忙跳到水里把我们都救了上来。旁边看台上的人纷纷赞扬：“这个小男孩真勇敢!真了不起!”我也为自己的机智勇敢而感到骄傲!不过事后想想还是有些心有余悸。</w:t>
      </w:r>
    </w:p>
    <w:p>
      <w:pPr>
        <w:ind w:left="0" w:right="0" w:firstLine="560"/>
        <w:spacing w:before="450" w:after="450" w:line="312" w:lineRule="auto"/>
      </w:pPr>
      <w:r>
        <w:rPr>
          <w:rFonts w:ascii="宋体" w:hAnsi="宋体" w:eastAsia="宋体" w:cs="宋体"/>
          <w:color w:val="000"/>
          <w:sz w:val="28"/>
          <w:szCs w:val="28"/>
        </w:rPr>
        <w:t xml:space="preserve">我明白了：在危险来临时，恐惧和放弃是没用的，只有勇敢地面对它，积极地想办法，再加以付出实际的行动，才能战胜危险和困难。</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金银岛读书心得篇六</w:t>
      </w:r>
    </w:p>
    <w:p>
      <w:pPr>
        <w:ind w:left="0" w:right="0" w:firstLine="560"/>
        <w:spacing w:before="450" w:after="450" w:line="312" w:lineRule="auto"/>
      </w:pPr>
      <w:r>
        <w:rPr>
          <w:rFonts w:ascii="宋体" w:hAnsi="宋体" w:eastAsia="宋体" w:cs="宋体"/>
          <w:color w:val="000"/>
          <w:sz w:val="28"/>
          <w:szCs w:val="28"/>
        </w:rPr>
        <w:t xml:space="preserve">惊险刺激的寻宝历程，读了《金银岛》这本书后让我感慨万千。</w:t>
      </w:r>
    </w:p>
    <w:p>
      <w:pPr>
        <w:ind w:left="0" w:right="0" w:firstLine="560"/>
        <w:spacing w:before="450" w:after="450" w:line="312" w:lineRule="auto"/>
      </w:pPr>
      <w:r>
        <w:rPr>
          <w:rFonts w:ascii="宋体" w:hAnsi="宋体" w:eastAsia="宋体" w:cs="宋体"/>
          <w:color w:val="000"/>
          <w:sz w:val="28"/>
          <w:szCs w:val="28"/>
        </w:rPr>
        <w:t xml:space="preserve">故事发生在一家旅店里，一位自称船长的\'人在旅店里住下，往后的日子里他一直都不付钱，“我”父亲也不敢向他讨钱。当“我”得知“船长”身上有一张宝藏地图时，“船长”已病故了。母亲为了讨回钱，把船长的水手箱打开，找到了钱决不多拿但也不少拿，最后“我”和母亲拿起地图和钱逃走了，那些想要得到宝藏的人因找不到地图也走了。</w:t>
      </w:r>
    </w:p>
    <w:p>
      <w:pPr>
        <w:ind w:left="0" w:right="0" w:firstLine="560"/>
        <w:spacing w:before="450" w:after="450" w:line="312" w:lineRule="auto"/>
      </w:pPr>
      <w:r>
        <w:rPr>
          <w:rFonts w:ascii="宋体" w:hAnsi="宋体" w:eastAsia="宋体" w:cs="宋体"/>
          <w:color w:val="000"/>
          <w:sz w:val="28"/>
          <w:szCs w:val="28"/>
        </w:rPr>
        <w:t xml:space="preserve">“我”把地图交给了大夫，他打开地图时，居劳尼先生也在，最终决定出海寻宝。在出海的那段时间里，“我”在苹果桶里听到约翰带着一帮人企图谋反，“我”把这事告诉船长，船长听了非常感激。</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金银岛读书心得篇七</w:t>
      </w:r>
    </w:p>
    <w:p>
      <w:pPr>
        <w:ind w:left="0" w:right="0" w:firstLine="560"/>
        <w:spacing w:before="450" w:after="450" w:line="312" w:lineRule="auto"/>
      </w:pPr>
      <w:r>
        <w:rPr>
          <w:rFonts w:ascii="宋体" w:hAnsi="宋体" w:eastAsia="宋体" w:cs="宋体"/>
          <w:color w:val="000"/>
          <w:sz w:val="28"/>
          <w:szCs w:val="28"/>
        </w:rPr>
        <w:t xml:space="preserve">吉姆他那种机智勇敢的精神品质深深打动了我。在凶恶的海盗面前，许多人会被海盗那凶神恶煞所吓倒。但吉姆却打破常规，在海盗面前，他毫不畏惧，竟能说出：“你们的.全部勾当都失败了。想知道这是谁干的吗?——是我!”，“你们在我眼里并不比一只苍蝇更可怕。”想必许多人看了这些话后，都会为此惊叹。这是从十几岁男孩的口中说出的话吗?真让我震撼。另外他还在海盗面前还能够滔滔不绝、言之成理。可见他也称得上是学富五车了。</w:t>
      </w:r>
    </w:p>
    <w:p>
      <w:pPr>
        <w:ind w:left="0" w:right="0" w:firstLine="560"/>
        <w:spacing w:before="450" w:after="450" w:line="312" w:lineRule="auto"/>
      </w:pPr>
      <w:r>
        <w:rPr>
          <w:rFonts w:ascii="宋体" w:hAnsi="宋体" w:eastAsia="宋体" w:cs="宋体"/>
          <w:color w:val="000"/>
          <w:sz w:val="28"/>
          <w:szCs w:val="28"/>
        </w:rPr>
        <w:t xml:space="preserve">吉姆是那么地勇敢，不被困难吓倒;又是那么地机智，每次都能化险为夷。我想假如是我，我能做到吗?不，我做不到，别说面对凶残的敌人，就是平时学习中遇到一些难题，我都经常想绕道走，不想下功夫攻克它。</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金银岛读书心得篇八</w:t>
      </w:r>
    </w:p>
    <w:p>
      <w:pPr>
        <w:ind w:left="0" w:right="0" w:firstLine="560"/>
        <w:spacing w:before="450" w:after="450" w:line="312" w:lineRule="auto"/>
      </w:pPr>
      <w:r>
        <w:rPr>
          <w:rFonts w:ascii="宋体" w:hAnsi="宋体" w:eastAsia="宋体" w:cs="宋体"/>
          <w:color w:val="000"/>
          <w:sz w:val="28"/>
          <w:szCs w:val="28"/>
        </w:rPr>
        <w:t xml:space="preserve">这本书讲的是一个名叫吉姆的男孩去金银岛寻宝的.故事。吉姆在爸爸开的一家名叫“本葆将军”的小旅店里，从一个死去的老海员手里，偶然间得到的神秘的藏宝图。于是乡绅特里劳尼、大夫李沃西、吉姆和一些有经验的水手，一起出海寻宝了。</w:t>
      </w:r>
    </w:p>
    <w:p>
      <w:pPr>
        <w:ind w:left="0" w:right="0" w:firstLine="560"/>
        <w:spacing w:before="450" w:after="450" w:line="312" w:lineRule="auto"/>
      </w:pPr>
      <w:r>
        <w:rPr>
          <w:rFonts w:ascii="宋体" w:hAnsi="宋体" w:eastAsia="宋体" w:cs="宋体"/>
          <w:color w:val="000"/>
          <w:sz w:val="28"/>
          <w:szCs w:val="28"/>
        </w:rPr>
        <w:t xml:space="preserve">在寻宝的航海途中，船上混入了假扮水手的海盗，海盗们的阴谋被机智勇敢的吉姆知道了，于是吉姆、李沃西大夫等人与海盗展开了一场惊心动魄的大战，最终吉姆他们获得了胜利，满载着宝物而归。</w:t>
      </w:r>
    </w:p>
    <w:p>
      <w:pPr>
        <w:ind w:left="0" w:right="0" w:firstLine="560"/>
        <w:spacing w:before="450" w:after="450" w:line="312" w:lineRule="auto"/>
      </w:pPr>
      <w:r>
        <w:rPr>
          <w:rFonts w:ascii="宋体" w:hAnsi="宋体" w:eastAsia="宋体" w:cs="宋体"/>
          <w:color w:val="000"/>
          <w:sz w:val="28"/>
          <w:szCs w:val="28"/>
        </w:rPr>
        <w:t xml:space="preserve">这本书让我懂得了，无论遇到什么事，都不能慌、不能冲动，要镇定，更不能以貌取人，轻易的相信别人。</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金银岛读书心得篇九</w:t>
      </w:r>
    </w:p>
    <w:p>
      <w:pPr>
        <w:ind w:left="0" w:right="0" w:firstLine="560"/>
        <w:spacing w:before="450" w:after="450" w:line="312" w:lineRule="auto"/>
      </w:pPr>
      <w:r>
        <w:rPr>
          <w:rFonts w:ascii="宋体" w:hAnsi="宋体" w:eastAsia="宋体" w:cs="宋体"/>
          <w:color w:val="000"/>
          <w:sz w:val="28"/>
          <w:szCs w:val="28"/>
        </w:rPr>
        <w:t xml:space="preserve">在故事的结尾“我”返航后，并没有提分到多少财宝，而是发誓以后再也不去寻宝了。</w:t>
      </w:r>
    </w:p>
    <w:p>
      <w:pPr>
        <w:ind w:left="0" w:right="0" w:firstLine="560"/>
        <w:spacing w:before="450" w:after="450" w:line="312" w:lineRule="auto"/>
      </w:pPr>
      <w:r>
        <w:rPr>
          <w:rFonts w:ascii="宋体" w:hAnsi="宋体" w:eastAsia="宋体" w:cs="宋体"/>
          <w:color w:val="000"/>
          <w:sz w:val="28"/>
          <w:szCs w:val="28"/>
        </w:rPr>
        <w:t xml:space="preserve">如果是我，我也不会去寻宝，大家都知道天上没有白掉下来的馅饼，不付出就想拥有一切，那是不实际的。最重要的是：一味地追求物质的满足，最终是越来越贪婪哦。</w:t>
      </w:r>
    </w:p>
    <w:p>
      <w:pPr>
        <w:ind w:left="0" w:right="0" w:firstLine="560"/>
        <w:spacing w:before="450" w:after="450" w:line="312" w:lineRule="auto"/>
      </w:pPr>
      <w:r>
        <w:rPr>
          <w:rFonts w:ascii="宋体" w:hAnsi="宋体" w:eastAsia="宋体" w:cs="宋体"/>
          <w:color w:val="000"/>
          <w:sz w:val="28"/>
          <w:szCs w:val="28"/>
        </w:rPr>
        <w:t xml:space="preserve">现在我们的学习和生活环境都很好，有的\'同学会互相攀比，不是比学习，而是比谁家有车，谁家有钱，谁的衣服漂亮……其实我觉得这样不好，以后咱就比比谁读得书多，谁最勤劳，谁最有爱心哦，你们说行吗！</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金银岛读书心得篇十</w:t>
      </w:r>
    </w:p>
    <w:p>
      <w:pPr>
        <w:ind w:left="0" w:right="0" w:firstLine="560"/>
        <w:spacing w:before="450" w:after="450" w:line="312" w:lineRule="auto"/>
      </w:pPr>
      <w:r>
        <w:rPr>
          <w:rFonts w:ascii="宋体" w:hAnsi="宋体" w:eastAsia="宋体" w:cs="宋体"/>
          <w:color w:val="000"/>
          <w:sz w:val="28"/>
          <w:szCs w:val="28"/>
        </w:rPr>
        <w:t xml:space="preserve">今天，我读了一本名为《金银岛》的书，这本书很好看，我就给大家讲讲什么好看的。</w:t>
      </w:r>
    </w:p>
    <w:p>
      <w:pPr>
        <w:ind w:left="0" w:right="0" w:firstLine="560"/>
        <w:spacing w:before="450" w:after="450" w:line="312" w:lineRule="auto"/>
      </w:pPr>
      <w:r>
        <w:rPr>
          <w:rFonts w:ascii="宋体" w:hAnsi="宋体" w:eastAsia="宋体" w:cs="宋体"/>
          <w:color w:val="000"/>
          <w:sz w:val="28"/>
          <w:szCs w:val="28"/>
        </w:rPr>
        <w:t xml:space="preserve">金银岛是一个名字，这本书的主角吉姆。霍金斯，西尔弗，他坐着一艘名为“希斯帕诺”的船去了金银岛。当吉姆到达被子时，他和西尔弗一起去了金银岛寻宝，他的同伴也想去寻宝。在路上，他们遇到了一艘海盗船。船上的船长想把吉姆抓到他们的船上，让吉姆成为一名好海盗，“希斯帕诺”船长和海盗船长来了。最后，双方都受伤了。没想到，西尔弗加入了海盗船。</w:t>
      </w:r>
    </w:p>
    <w:p>
      <w:pPr>
        <w:ind w:left="0" w:right="0" w:firstLine="560"/>
        <w:spacing w:before="450" w:after="450" w:line="312" w:lineRule="auto"/>
      </w:pPr>
      <w:r>
        <w:rPr>
          <w:rFonts w:ascii="宋体" w:hAnsi="宋体" w:eastAsia="宋体" w:cs="宋体"/>
          <w:color w:val="000"/>
          <w:sz w:val="28"/>
          <w:szCs w:val="28"/>
        </w:rPr>
        <w:t xml:space="preserve">当他们到达金银岛时，他们发现了一个木制的寨子。这个寨子很好用，可以攻击。就这样，他们把寨子当成了自己的家，热爱之后就去寻宝了。</w:t>
      </w:r>
    </w:p>
    <w:p>
      <w:pPr>
        <w:ind w:left="0" w:right="0" w:firstLine="560"/>
        <w:spacing w:before="450" w:after="450" w:line="312" w:lineRule="auto"/>
      </w:pPr>
      <w:r>
        <w:rPr>
          <w:rFonts w:ascii="宋体" w:hAnsi="宋体" w:eastAsia="宋体" w:cs="宋体"/>
          <w:color w:val="000"/>
          <w:sz w:val="28"/>
          <w:szCs w:val="28"/>
        </w:rPr>
        <w:t xml:space="preserve">在故事的最后，他们成功地找到了宝藏，然后乘“希斯帕诺”回家了。</w:t>
      </w:r>
    </w:p>
    <w:p>
      <w:pPr>
        <w:ind w:left="0" w:right="0" w:firstLine="560"/>
        <w:spacing w:before="450" w:after="450" w:line="312" w:lineRule="auto"/>
      </w:pPr>
      <w:r>
        <w:rPr>
          <w:rFonts w:ascii="宋体" w:hAnsi="宋体" w:eastAsia="宋体" w:cs="宋体"/>
          <w:color w:val="000"/>
          <w:sz w:val="28"/>
          <w:szCs w:val="28"/>
        </w:rPr>
        <w:t xml:space="preserve">这本书很好看，如果好看的话，买一本来看啊！</w:t>
      </w:r>
    </w:p>
    <w:p>
      <w:pPr>
        <w:ind w:left="0" w:right="0" w:firstLine="560"/>
        <w:spacing w:before="450" w:after="450" w:line="312" w:lineRule="auto"/>
      </w:pPr>
      <w:r>
        <w:rPr>
          <w:rFonts w:ascii="宋体" w:hAnsi="宋体" w:eastAsia="宋体" w:cs="宋体"/>
          <w:color w:val="000"/>
          <w:sz w:val="28"/>
          <w:szCs w:val="28"/>
        </w:rPr>
        <w:t xml:space="preserve">这本书介绍了吉姆、医生李福西等人发现的宝藏图片，这是海盗埋在一个无人岛上的。我们买了一艘帆船，然后带着船员去寻找宝藏。然而，出乎意料的是，这些船员中的许多人都是由海盗打扮的。最后，吉姆的智慧和勇气终于拯救了寻宝者，打败了凶猛的海盗。得到了宝藏。</w:t>
      </w:r>
    </w:p>
    <w:p>
      <w:pPr>
        <w:ind w:left="0" w:right="0" w:firstLine="560"/>
        <w:spacing w:before="450" w:after="450" w:line="312" w:lineRule="auto"/>
      </w:pPr>
      <w:r>
        <w:rPr>
          <w:rFonts w:ascii="宋体" w:hAnsi="宋体" w:eastAsia="宋体" w:cs="宋体"/>
          <w:color w:val="000"/>
          <w:sz w:val="28"/>
          <w:szCs w:val="28"/>
        </w:rPr>
        <w:t xml:space="preserve">吉姆的机智和勇气深深地打动了我。当海盗数量比他们多几倍时，吉姆凭借自己的.机智巧妙地独自夺取了帆船。当他被困在海盗组中时，他机智地摆脱了敌人的追捕。我想：如果我遇到类似的情况，我能像吉姆一样摆脱围攻吗？吉姆不屈的力量真的值得我学习。想想我在日常学习和生活中经常退缩。我真的很惭愧。</w:t>
      </w:r>
    </w:p>
    <w:p>
      <w:pPr>
        <w:ind w:left="0" w:right="0" w:firstLine="560"/>
        <w:spacing w:before="450" w:after="450" w:line="312" w:lineRule="auto"/>
      </w:pPr>
      <w:r>
        <w:rPr>
          <w:rFonts w:ascii="宋体" w:hAnsi="宋体" w:eastAsia="宋体" w:cs="宋体"/>
          <w:color w:val="000"/>
          <w:sz w:val="28"/>
          <w:szCs w:val="28"/>
        </w:rPr>
        <w:t xml:space="preserve">这本书为我树立了一个很好的榜样，我以后一定要向他学习。</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金银岛读书心得篇十一</w:t>
      </w:r>
    </w:p>
    <w:p>
      <w:pPr>
        <w:ind w:left="0" w:right="0" w:firstLine="560"/>
        <w:spacing w:before="450" w:after="450" w:line="312" w:lineRule="auto"/>
      </w:pPr>
      <w:r>
        <w:rPr>
          <w:rFonts w:ascii="宋体" w:hAnsi="宋体" w:eastAsia="宋体" w:cs="宋体"/>
          <w:color w:val="000"/>
          <w:sz w:val="28"/>
          <w:szCs w:val="28"/>
        </w:rPr>
        <w:t xml:space="preserve">吉姆他那种机智勇敢的精神品质深深打动了我。在凶恶的\'海盗面前，许多人会被海盗那凶神恶煞所吓倒。但吉姆却打破常规，在海盗面前，他毫不畏惧，竟能说出：“你们的全部勾当都失败了。想知道这是谁干的吗?——是我!”，“你们在我眼里并不比一只苍蝇更可怕。”想必许多人看了这些话后，都会为此惊叹。这是从十几岁男孩的口中说出的话吗?真让我震撼。另外他还在海盗面前还能够滔滔不绝、言之成理。可见他也称得上是学富五车了。</w:t>
      </w:r>
    </w:p>
    <w:p>
      <w:pPr>
        <w:ind w:left="0" w:right="0" w:firstLine="560"/>
        <w:spacing w:before="450" w:after="450" w:line="312" w:lineRule="auto"/>
      </w:pPr>
      <w:r>
        <w:rPr>
          <w:rFonts w:ascii="宋体" w:hAnsi="宋体" w:eastAsia="宋体" w:cs="宋体"/>
          <w:color w:val="000"/>
          <w:sz w:val="28"/>
          <w:szCs w:val="28"/>
        </w:rPr>
        <w:t xml:space="preserve">吉姆是那么地勇敢，不被困难吓倒;又是那么地机智，每次都能化险为夷。我想假如是我，我能做到吗?不，我做不到，别说面对凶残的敌人，就是平时学习中遇到一些难题，我都经常想绕道走，不想下功夫攻克它。</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金银岛读书心得篇十二</w:t>
      </w:r>
    </w:p>
    <w:p>
      <w:pPr>
        <w:ind w:left="0" w:right="0" w:firstLine="560"/>
        <w:spacing w:before="450" w:after="450" w:line="312" w:lineRule="auto"/>
      </w:pPr>
      <w:r>
        <w:rPr>
          <w:rFonts w:ascii="宋体" w:hAnsi="宋体" w:eastAsia="宋体" w:cs="宋体"/>
          <w:color w:val="000"/>
          <w:sz w:val="28"/>
          <w:szCs w:val="28"/>
        </w:rPr>
        <w:t xml:space="preserve">《金银岛》是一本有趣的书，描写了吉姆在一次机会得到了一张前往金银岛的`藏宝图，有个乡绅屈利劳尼买了一艘轮船，叫做“伊斯袅拉号”，他和李浦西医生一起带着小吉姆去大海中的一个小岛上。</w:t>
      </w:r>
    </w:p>
    <w:p>
      <w:pPr>
        <w:ind w:left="0" w:right="0" w:firstLine="560"/>
        <w:spacing w:before="450" w:after="450" w:line="312" w:lineRule="auto"/>
      </w:pPr>
      <w:r>
        <w:rPr>
          <w:rFonts w:ascii="宋体" w:hAnsi="宋体" w:eastAsia="宋体" w:cs="宋体"/>
          <w:color w:val="000"/>
          <w:sz w:val="28"/>
          <w:szCs w:val="28"/>
        </w:rPr>
        <w:t xml:space="preserve">寻宝者与海盗之间展开了一场搏斗。最后终于找到了宝藏。我跟他有多大的差距啊，这样一想，我真有点不好意思。我也暗下决心，一定要向吉姆学习，虽然我在生活中不用同海盗做斗争，但我对待学习和其他事情，也要像吉姆那样不怕困难，像他那样勇于打破坏人的美梦，让善良和正义战胜邪恶和贪婪，同时我也应该像他那样作个诚实正直的孩子。</w:t>
      </w:r>
    </w:p>
    <w:p>
      <w:pPr>
        <w:ind w:left="0" w:right="0" w:firstLine="560"/>
        <w:spacing w:before="450" w:after="450" w:line="312" w:lineRule="auto"/>
      </w:pPr>
      <w:r>
        <w:rPr>
          <w:rFonts w:ascii="宋体" w:hAnsi="宋体" w:eastAsia="宋体" w:cs="宋体"/>
          <w:color w:val="000"/>
          <w:sz w:val="28"/>
          <w:szCs w:val="28"/>
        </w:rPr>
        <w:t xml:space="preserve">我读了这本书感觉里面水手的生活、海盗的行踪描写得像真的，书中描写有凶恶的海盗以及一幅藏宝图。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2025-01-17T03:17:52+08:00</dcterms:created>
  <dcterms:modified xsi:type="dcterms:W3CDTF">2025-01-17T03:17:52+08:00</dcterms:modified>
</cp:coreProperties>
</file>

<file path=docProps/custom.xml><?xml version="1.0" encoding="utf-8"?>
<Properties xmlns="http://schemas.openxmlformats.org/officeDocument/2006/custom-properties" xmlns:vt="http://schemas.openxmlformats.org/officeDocument/2006/docPropsVTypes"/>
</file>