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植树节演讲稿分钟 植树节演讲稿(大全15篇)</w:t>
      </w:r>
      <w:bookmarkEnd w:id="1"/>
    </w:p>
    <w:p>
      <w:pPr>
        <w:jc w:val="center"/>
        <w:spacing w:before="0" w:after="450"/>
      </w:pPr>
      <w:r>
        <w:rPr>
          <w:rFonts w:ascii="Arial" w:hAnsi="Arial" w:eastAsia="Arial" w:cs="Arial"/>
          <w:color w:val="999999"/>
          <w:sz w:val="20"/>
          <w:szCs w:val="20"/>
        </w:rPr>
        <w:t xml:space="preserve">来源：网络  作者：平静如水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好的演讲稿对于我们的帮助很大，所以我们要好好写一篇演讲稿以下是我帮大家整理的演讲稿模板范文，欢迎大家借鉴与参考，希...</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春天是植树造林的好时节。绿化祖国，是我们国家的一项基本国策。其主要内容就是大力开展植树造林活动，用绿色植被把我们的国土覆盖起来。</w:t>
      </w:r>
    </w:p>
    <w:p>
      <w:pPr>
        <w:ind w:left="0" w:right="0" w:firstLine="560"/>
        <w:spacing w:before="450" w:after="450" w:line="312" w:lineRule="auto"/>
      </w:pPr>
      <w:r>
        <w:rPr>
          <w:rFonts w:ascii="宋体" w:hAnsi="宋体" w:eastAsia="宋体" w:cs="宋体"/>
          <w:color w:val="000"/>
          <w:sz w:val="28"/>
          <w:szCs w:val="28"/>
        </w:rPr>
        <w:t xml:space="preserve">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1901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做绿色使者》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植树节到来之前也要积极行动起来，在校内保护花草树木，一起来美化绿化我们的校园。除此之外我们每一位同学更要争做绿化宣传员、环保小卫士，要爱护我们校园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不摘花，不摘叶子。“勿以善小而不为，勿以恶小而为之”，从我做起，从你做起，从小事做起，从身边做起，从现在做起，做绿化、美化环境的有心人。将来，我们的校园将更加美丽，我们的地球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植树节演讲稿分钟篇三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是20xx年的第3个月，在春风吹拂的阳春三月里，我们即将迎来植树节，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以恶小而为之”，从我做起，从你做起，从小事做起，从身边做起，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植树节演讲稿分钟篇四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植树造林是一项非常有意义的活动，这件事情需要大家共同来做。让大家共同植树，绿化、美化大家的生存环境，让大家一同珍惜绿色，植树添绿。</w:t>
      </w:r>
    </w:p>
    <w:p>
      <w:pPr>
        <w:ind w:left="0" w:right="0" w:firstLine="560"/>
        <w:spacing w:before="450" w:after="450" w:line="312" w:lineRule="auto"/>
      </w:pPr>
      <w:r>
        <w:rPr>
          <w:rFonts w:ascii="宋体" w:hAnsi="宋体" w:eastAsia="宋体" w:cs="宋体"/>
          <w:color w:val="000"/>
          <w:sz w:val="28"/>
          <w:szCs w:val="28"/>
        </w:rPr>
        <w:t xml:space="preserve">大家要爱每一片绿叶，爱每一棵小草，爱每一朵鲜花。保护环境，绿化校园，让绿色生命激活大家热爱的生活，做祖国美好的建设者。同学们，我国是一个绿化面积很低的国家，所以大家更应该珍惜绿色生命，爱护绿化，从自己做起，从身边做起，为校园栽上一棵小树，给花圃增添一朵鲜花，为草皮浇上一盆清水。大家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我希望同学们能从我做起，从小事做起，从身边做起，从现在做起。做绿化、美化环境的有心人，我坚信，大家的校园将更加美丽，大家的城市也将更加美丽!祖国的明天也必将更加美丽!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内布拉斯加州树木稀少，土地干旱，风沙很大。为了改善这种恶劣的自然环境状况，莫顿先生在1872年4月10日倡议全民植树100万棵。其后，每年的这一天此州全民动员义务植树。就这样十几年间，此州1000公里的荒山野岭变成了森林，1885年，内部拉斯加州议会为表彰莫顿先生的功劳。以它的生日4月22日作为当地的植树节，这就是世界上最早的植树节。</w:t>
      </w:r>
    </w:p>
    <w:p>
      <w:pPr>
        <w:ind w:left="0" w:right="0" w:firstLine="560"/>
        <w:spacing w:before="450" w:after="450" w:line="312" w:lineRule="auto"/>
      </w:pPr>
      <w:r>
        <w:rPr>
          <w:rFonts w:ascii="宋体" w:hAnsi="宋体" w:eastAsia="宋体" w:cs="宋体"/>
          <w:color w:val="000"/>
          <w:sz w:val="28"/>
          <w:szCs w:val="28"/>
        </w:rPr>
        <w:t xml:space="preserve">我国也是开展植树节较早的国家之一，1915年，当时的中华民国政府规定，每年清明为植树节。新中国成立后，1979年，国务院正式决定3月12日为我国的植树节。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拥有了好的环境，才能创造出美好的未来！谢谢大家！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大家中午好！我是来自xx系的xxx，我很荣幸作为一名青年志愿者代表站在这里讲话。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今天我们去植树，还有更深刻的意义。的我们将迎来学院校庆80周年为表达我们对学院的辉煌历史喝彩，和学院美好明天的祝福我们特意种植班级纪念树。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植树节演讲稿分钟篇七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3月12日，是一个营造绿色环境，期待绿水青山，呼唤人们爱护环境的特别日子——植树节。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还应该做些什么呢？我们能不能为校园栽上一棵小树，给花圃增添一朵鲜花，为草皮浇上一盆清水呢？我们应该为保护校园美丽的环境出一份力气，尽一点责任。在校园中，我们要保护草坪，爱护植被，不要去踩踏它们。</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植树节演讲稿分钟篇八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同学们，3月12日是我国的“全民植树节”。让我貌同播种绿色、保护绿色。</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植树节演讲稿分钟篇九</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我是来自xx系的xxx，我很荣幸作为一名青年志愿者代表站在这里讲话。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植树造林的好处很多，意义重大。树，它不仅能防风固沙，保持水土，还能美化我们的校园环境。它用它特有的颜色为我们xx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今天我们去植树，还有更深刻的.意义。今年我们将迎来学院校庆xx周年，为表达我们对学院的辉煌历史喝彩，和学院美好明天的祝福，我们特意种植班级纪念树。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我演讲的题目是《编织一件绿色的外衣》。</w:t>
      </w:r>
    </w:p>
    <w:p>
      <w:pPr>
        <w:ind w:left="0" w:right="0" w:firstLine="560"/>
        <w:spacing w:before="450" w:after="450" w:line="312" w:lineRule="auto"/>
      </w:pPr>
      <w:r>
        <w:rPr>
          <w:rFonts w:ascii="宋体" w:hAnsi="宋体" w:eastAsia="宋体" w:cs="宋体"/>
          <w:color w:val="000"/>
          <w:sz w:val="28"/>
          <w:szCs w:val="28"/>
        </w:rPr>
        <w:t xml:space="preserve">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你知道吗，我国的森林覆盖率仅有16，城市的人均公共绿地面积仅为6.25平方米。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目前，全世界已大秘书有50多个国家设立了\"植树节\"。全年12个月，每个月都有国家在欢度\"植树节\"。3月12日是我国的\"植树节\"，这一天，全国各地都会掀起一股植树的热潮。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我们开学的第二个星期，是xx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植树节演讲稿分钟篇十二</w:t>
      </w:r>
    </w:p>
    <w:p>
      <w:pPr>
        <w:ind w:left="0" w:right="0" w:firstLine="560"/>
        <w:spacing w:before="450" w:after="450" w:line="312" w:lineRule="auto"/>
      </w:pPr>
      <w:r>
        <w:rPr>
          <w:rFonts w:ascii="宋体" w:hAnsi="宋体" w:eastAsia="宋体" w:cs="宋体"/>
          <w:color w:val="000"/>
          <w:sz w:val="28"/>
          <w:szCs w:val="28"/>
        </w:rPr>
        <w:t xml:space="preserve">大家都知道，每年的3月12日是植树节，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臭氧的天然净化物，并且具有调节空气温度、温度，吸粉尘、降噪音等功能。</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践踏绿地。“勿以善小而不为，勿以恶小而为之”从你我做起，从小事做起，尽量避免或少用一次性筷子，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植树节演讲稿分钟篇十三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3月12日，是一个营造绿色环境，呼唤人们爱护环境的特别日子――植树节。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春天到了，在度过寒冷而漫长的冬季后，我们最期待的颜色是绿色，绿色也是大家喜欢的词语。比如：绿色环境、绿色食品，无时无刻都在敲击我们的耳膜，人人都喜欢绿色环境，但却并不是人人都自觉爱护并创造绿色环境。郭沫若在《地球，我的母亲》一诗中写到：地球，我的母亲！我过去，现在，未来，食的是你，衣的是你，住的是你，我要怎么样才能够报答你的深恩？但看看我们是怎么报答地球母亲的：滥伐林木，森林退化，沙尘暴扬，水土流失，酸雨赤潮，臭氧空洞……空中烟囱林立，浓烟滚滚，河中死鱼漂荡，污水滔滔；地上垃圾遍布，废渣成堆……人为地破坏环境，无异于自掘坟墓，更谈不上去报答地球母亲的养育之恩。</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我们要意识到自觉、热情的创造、爱护绿色环境。然而爱，是需要付出行动的，现在的我们也许还没有能力阻止人们砍伐树木、排放污水，但我们可以约束自己不践踏草坪，不刻划树木，配合回收废弃纸张、塑料制品……，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老师们、同学们，美丽的.自然带来美丽的心境，美丽的心境带来了美丽的生活。我们一起从今天做起：走路绕开草坪，让小草有呼吸的空间；及时关上水龙头，让涓涓细流汇成江海；拒绝使用一次性筷子，让大树有机会成为森林；不使用不合格塑料袋，还大地绿色的空间；亲手种下一棵小树，让我们一起在地球母亲的环抱中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植树节演讲稿分钟篇十四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什么是绿色？绿色是生命的象征，绿色代表希望。当我们走进校门时，我们深深地感受到我们生活在一个绿色的校园里。花坛里，桃李园充满活力。美丽的校园环境让我们感到由衷的幸福和自豪。</w:t>
      </w:r>
    </w:p>
    <w:p>
      <w:pPr>
        <w:ind w:left="0" w:right="0" w:firstLine="560"/>
        <w:spacing w:before="450" w:after="450" w:line="312" w:lineRule="auto"/>
      </w:pPr>
      <w:r>
        <w:rPr>
          <w:rFonts w:ascii="宋体" w:hAnsi="宋体" w:eastAsia="宋体" w:cs="宋体"/>
          <w:color w:val="000"/>
          <w:sz w:val="28"/>
          <w:szCs w:val="28"/>
        </w:rPr>
        <w:t xml:space="preserve">你知道今天是什么日子吗？对了，植树节！</w:t>
      </w:r>
    </w:p>
    <w:p>
      <w:pPr>
        <w:ind w:left="0" w:right="0" w:firstLine="560"/>
        <w:spacing w:before="450" w:after="450" w:line="312" w:lineRule="auto"/>
      </w:pPr>
      <w:r>
        <w:rPr>
          <w:rFonts w:ascii="宋体" w:hAnsi="宋体" w:eastAsia="宋体" w:cs="宋体"/>
          <w:color w:val="000"/>
          <w:sz w:val="28"/>
          <w:szCs w:val="28"/>
        </w:rPr>
        <w:t xml:space="preserve">树木和花卉是人类不可或缺的朋友。它们可以通过光合作用不断为我们生产新鲜氧气。它们是新鲜空气加工厂和天然绿色氧吧。还能吸收工业生产排放的有毒气体、烟尘，消除对人体有害的`噪声污染。</w:t>
      </w:r>
    </w:p>
    <w:p>
      <w:pPr>
        <w:ind w:left="0" w:right="0" w:firstLine="560"/>
        <w:spacing w:before="450" w:after="450" w:line="312" w:lineRule="auto"/>
      </w:pPr>
      <w:r>
        <w:rPr>
          <w:rFonts w:ascii="宋体" w:hAnsi="宋体" w:eastAsia="宋体" w:cs="宋体"/>
          <w:color w:val="000"/>
          <w:sz w:val="28"/>
          <w:szCs w:val="28"/>
        </w:rPr>
        <w:t xml:space="preserve">然而，随着社会和工业的发展，人们过度砍伐森林资源，肆意破坏绿色植被。由于这些行为的存在，中国北方长期干旱无雨，南方洪水泛滥，导致酸雨、龙卷风、沙尘暴等频繁入侵。看到这些，我们似乎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绿色是生命，绿色是希望，绿色是动力，绿色是快乐！从今天起，我爱每一片绿叶，每一棵草，每一朵花。保护环境，绿化校园，让绿色生活激活我们热爱的生活，成为祖国美丽的建设者。</w:t>
      </w:r>
    </w:p>
    <w:p>
      <w:pPr>
        <w:ind w:left="0" w:right="0" w:firstLine="560"/>
        <w:spacing w:before="450" w:after="450" w:line="312" w:lineRule="auto"/>
      </w:pPr>
      <w:r>
        <w:rPr>
          <w:rFonts w:ascii="宋体" w:hAnsi="宋体" w:eastAsia="宋体" w:cs="宋体"/>
          <w:color w:val="000"/>
          <w:sz w:val="28"/>
          <w:szCs w:val="28"/>
        </w:rPr>
        <w:t xml:space="preserve">最后，让我们四年级的学生用诗《走，我们去植树》来表达我们植树造林的决心。</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植树节演讲稿分钟篇十五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我是xxx。今天，我演讲的题目是《植树节》。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现在还是中学生，我们必须通过自己的努力争取好成绩，就像世间万物，尽管面对季节温度的不同，自然环境的恶劣，但是他们仍然茁壮成长，因为他们相信阳光总在风雨后，所以我们今天就要争做一棵小树。</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校内保护花草，给花坛里的小花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2025-01-17T13:59:13+08:00</dcterms:created>
  <dcterms:modified xsi:type="dcterms:W3CDTF">2025-01-17T13:59:13+08:00</dcterms:modified>
</cp:coreProperties>
</file>

<file path=docProps/custom.xml><?xml version="1.0" encoding="utf-8"?>
<Properties xmlns="http://schemas.openxmlformats.org/officeDocument/2006/custom-properties" xmlns:vt="http://schemas.openxmlformats.org/officeDocument/2006/docPropsVTypes"/>
</file>