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最新科研个人工作总结报告(优秀8篇)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科研个人工作总结报告篇一“科研治校、科研兴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科研个人工作总结报告篇一</w:t>
      </w:r>
    </w:p>
    <w:p>
      <w:pPr>
        <w:ind w:left="0" w:right="0" w:firstLine="560"/>
        <w:spacing w:before="450" w:after="450" w:line="312" w:lineRule="auto"/>
      </w:pPr>
      <w:r>
        <w:rPr>
          <w:rFonts w:ascii="宋体" w:hAnsi="宋体" w:eastAsia="宋体" w:cs="宋体"/>
          <w:color w:val="000"/>
          <w:sz w:val="28"/>
          <w:szCs w:val="28"/>
        </w:rPr>
        <w:t xml:space="preserve">“科研治校、科研兴校、科研兴师”是学校发展的主导思想，由于学校领导的科研意识浓，学校的科研工作正逐步朝更科学，更有效的方面发展，并在各项教育教学工作中得以深化。广大教师的科研意识、科研能力在不断增强、提高，全校的教师、科研水平已上升到一个新的高度。现将本学期开展的科研工作进行一个小结。</w:t>
      </w:r>
    </w:p>
    <w:p>
      <w:pPr>
        <w:ind w:left="0" w:right="0" w:firstLine="560"/>
        <w:spacing w:before="450" w:after="450" w:line="312" w:lineRule="auto"/>
      </w:pPr>
      <w:r>
        <w:rPr>
          <w:rFonts w:ascii="宋体" w:hAnsi="宋体" w:eastAsia="宋体" w:cs="宋体"/>
          <w:color w:val="000"/>
          <w:sz w:val="28"/>
          <w:szCs w:val="28"/>
        </w:rPr>
        <w:t xml:space="preserve">一、以校为本，加强校本培训工作。</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由“经验型”转向“科研型”，由“知识型”转向“学者”。要求教师不但要有先进的教育观念，有较高的理论水平，有驾驭课堂的艺术，还要掌握现代教育技术，能够使用和制作课件，能够利用网络引导学生进行探究性学习，以适应现代化教育需要。为此，我们下大力气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学期参加省、市级教学教研活动的教师达200人次，同时积极承接柳州市、柳北区的各种教育教研活动，为我校教师提供了更多的学习机会，如__年4月初，我校应柳北区教育局的要求，迎来了常州市的代表团的友好往来交流活动，由黎益、钟玉、鄢玲分别上了不同特色的课。黎益老师注重联系学生的生活实际，让学生体验到数学知识是有用的;钟玉老师则上了一节运用网络资源提高学生的音乐欣赏水平的音乐课，令人耳目一新;鄢玲上了一节网络型的科学课,通过网络向学生展示多姿多彩的海洋动物和植物，这样一来开阔了教师的视野，提高其授课艺术，使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也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信息技术的应用。作为全国现代教育实验学校，计算机已经成为教师备课、上课的一个重要工具，每间办公室配置一台计算机，计算机走进了课堂，走进了教师的办公环境，而宽带网的接入则为老师们开辟了更为宽广的天地。为了宣传学校的特色，加强学校、教师、学生、家庭之间的联系，本学期参加了柳州市教育局组织的校园网的评比活动，在本次参加的网站评比活动中，由于学校专业的计算机老师极少，于是学校科研处首先进行青年教师的“校校通”平台的培训工作，首先青年教师协助班主任建立班级主页，然后建立教师个人网上家园，使得学校的网站建设顺利进行，为此还引发教师的“建网”热、“建站”热。</w:t>
      </w:r>
    </w:p>
    <w:p>
      <w:pPr>
        <w:ind w:left="0" w:right="0" w:firstLine="560"/>
        <w:spacing w:before="450" w:after="450" w:line="312" w:lineRule="auto"/>
      </w:pPr>
      <w:r>
        <w:rPr>
          <w:rFonts w:ascii="宋体" w:hAnsi="宋体" w:eastAsia="宋体" w:cs="宋体"/>
          <w:color w:val="000"/>
          <w:sz w:val="28"/>
          <w:szCs w:val="28"/>
        </w:rPr>
        <w:t xml:space="preserve">3.加强校本培训，将教师的培训工作落到实处。</w:t>
      </w:r>
    </w:p>
    <w:p>
      <w:pPr>
        <w:ind w:left="0" w:right="0" w:firstLine="560"/>
        <w:spacing w:before="450" w:after="450" w:line="312" w:lineRule="auto"/>
      </w:pPr>
      <w:r>
        <w:rPr>
          <w:rFonts w:ascii="宋体" w:hAnsi="宋体" w:eastAsia="宋体" w:cs="宋体"/>
          <w:color w:val="000"/>
          <w:sz w:val="28"/>
          <w:szCs w:val="28"/>
        </w:rPr>
        <w:t xml:space="preserve">教师素质的高低直接决定了一所学校是否能高速发展，因此如何对教师进行有效的校本培训，成为了科研处的工作重点之一。根据我校的实际，在校领导的支持鼓励下，科研处制定了学校教师继续教育管理制度，做到有章可循，使教师培训常规化、制度化、实效化。同时加大了教师校级培训的工作力度，将各级各类培训做到有计划、有检测，同时从以下三方面进行：</w:t>
      </w:r>
    </w:p>
    <w:p>
      <w:pPr>
        <w:ind w:left="0" w:right="0" w:firstLine="560"/>
        <w:spacing w:before="450" w:after="450" w:line="312" w:lineRule="auto"/>
      </w:pPr>
      <w:r>
        <w:rPr>
          <w:rFonts w:ascii="宋体" w:hAnsi="宋体" w:eastAsia="宋体" w:cs="宋体"/>
          <w:color w:val="000"/>
          <w:sz w:val="28"/>
          <w:szCs w:val="28"/>
        </w:rPr>
        <w:t xml:space="preserve">(1)充分利用每月两次的业务学习时间，根据学校教师迫切需要学习的理论进行专题讲座;另外聘请专家到校进行教学，本学期就请了柳北区教研室的孙校长进行语文课堂教学的讲座;并联合柳州师范学校的老师进行学校的课题研究工作，对课题进行理论方面的培训工作。</w:t>
      </w:r>
    </w:p>
    <w:p>
      <w:pPr>
        <w:ind w:left="0" w:right="0" w:firstLine="560"/>
        <w:spacing w:before="450" w:after="450" w:line="312" w:lineRule="auto"/>
      </w:pPr>
      <w:r>
        <w:rPr>
          <w:rFonts w:ascii="宋体" w:hAnsi="宋体" w:eastAsia="宋体" w:cs="宋体"/>
          <w:color w:val="000"/>
          <w:sz w:val="28"/>
          <w:szCs w:val="28"/>
        </w:rPr>
        <w:t xml:space="preserve">(2)重视教师的自我反思。本学期将教师撰写课后反思的形式改成了每月撰写一篇教学案例，老师们通过记录自己在某课某段的成功与不足，及时反思与评析，提高自身的素质。</w:t>
      </w:r>
    </w:p>
    <w:p>
      <w:pPr>
        <w:ind w:left="0" w:right="0" w:firstLine="560"/>
        <w:spacing w:before="450" w:after="450" w:line="312" w:lineRule="auto"/>
      </w:pPr>
      <w:r>
        <w:rPr>
          <w:rFonts w:ascii="宋体" w:hAnsi="宋体" w:eastAsia="宋体" w:cs="宋体"/>
          <w:color w:val="000"/>
          <w:sz w:val="28"/>
          <w:szCs w:val="28"/>
        </w:rPr>
        <w:t xml:space="preserve">(3)提倡教师之间的互助，共同发展。每次实验课后的评课，每月一次的案例交流活动上，都能听到老师们针对某个问题谈得热火朝天，正是有了这样的研究氛围，教师的教学业务水平得到提高。</w:t>
      </w:r>
    </w:p>
    <w:p>
      <w:pPr>
        <w:ind w:left="0" w:right="0" w:firstLine="560"/>
        <w:spacing w:before="450" w:after="450" w:line="312" w:lineRule="auto"/>
      </w:pPr>
      <w:r>
        <w:rPr>
          <w:rFonts w:ascii="宋体" w:hAnsi="宋体" w:eastAsia="宋体" w:cs="宋体"/>
          <w:color w:val="000"/>
          <w:sz w:val="28"/>
          <w:szCs w:val="28"/>
        </w:rPr>
        <w:t xml:space="preserve">二、抓好科研兴校、科研兴教、科研兴师工作。</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本学期我们继续进行国家级课题“基于计算机网络环境下教学模式的研究”、“计算机在学科教学中的应用”，自治区课题“基于网络环境下教学模式的研究”、“儿童解决问题的思维策略”的课题研究外，__年4月获得自治区“十五”b类课题——“小学研究性学习与学科教学整合的理论与实践研究”，另外在校内要求每个教研组有课题，每个科研课题都能做到有科研申报表、有计划、有总结，有过程记录。每个教研组都有科研实验课题计划、目标，把任务具体落实到每个人，做到全校人人参与课题研究实验，有效地推进了素质教育的实施，使教师人人参与教科研，在“教中研，研中教”，从而有效的提高教育教学质量。在过程管理中，加强教研群体管理，实现“研究过程一体化”，学校形成以科研组为切入点，以教研组为中心，以教导处为中心辐射和指导的三级教研网络。在学科管理上做到“研究过程一体化”，即每位教师选定一个课题，采用一种现代化教改方法，备好一课优秀教案，上好一节汇报课，写出一篇教科研论文。通过“研究过程一体化”的系统管理，增强了教师科研意识和教研深度，有力地推动学校教研教改的深入开展，促进了教师业务素质的提高。在积极参与科研活动中，广大教师注重了案例的收集及分析，注重了教学反思，有效地促进了教学质量的提高，促使教师自身素质得以提高。</w:t>
      </w:r>
    </w:p>
    <w:p>
      <w:pPr>
        <w:ind w:left="0" w:right="0" w:firstLine="560"/>
        <w:spacing w:before="450" w:after="450" w:line="312" w:lineRule="auto"/>
      </w:pPr>
      <w:r>
        <w:rPr>
          <w:rFonts w:ascii="宋体" w:hAnsi="宋体" w:eastAsia="宋体" w:cs="宋体"/>
          <w:color w:val="000"/>
          <w:sz w:val="28"/>
          <w:szCs w:val="28"/>
        </w:rPr>
        <w:t xml:space="preserve">自去年九月开始，我校在城区各级领导的关心指导下，与柳师联合开发了“小学双语教学的实证研究”课题。该课题主要研究在一年级除开设英语课外，还在数学、音乐、美术、自然课实施英语浸泡式教学，以达到提高学生英语水平的目的。经过一年的尝试研究，双语班的学生除能完成正常的一年级的学习任务外，同时，还促进了学生的思维，使他们的其他学科，如语文、数学课的期末检测成绩高于平行班。在本学期的家长会上，学生用英语表演了课本剧、歌曲、朗诵等节目。这一阶段的成果展示，得到了柳州市教育局领导、兄弟学校的领导、老师、学生家长的高度赞扬。下学期学校将继续参与此项实验。</w:t>
      </w:r>
    </w:p>
    <w:p>
      <w:pPr>
        <w:ind w:left="0" w:right="0" w:firstLine="560"/>
        <w:spacing w:before="450" w:after="450" w:line="312" w:lineRule="auto"/>
      </w:pPr>
      <w:r>
        <w:rPr>
          <w:rFonts w:ascii="宋体" w:hAnsi="宋体" w:eastAsia="宋体" w:cs="宋体"/>
          <w:color w:val="000"/>
          <w:sz w:val="28"/>
          <w:szCs w:val="28"/>
        </w:rPr>
        <w:t xml:space="preserve">总之，科研工作任重而道远，今后需加倍努力，力争做得更好!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科研个人工作总结报告篇二</w:t>
      </w:r>
    </w:p>
    <w:p>
      <w:pPr>
        <w:ind w:left="0" w:right="0" w:firstLine="560"/>
        <w:spacing w:before="450" w:after="450" w:line="312" w:lineRule="auto"/>
      </w:pPr>
      <w:r>
        <w:rPr>
          <w:rFonts w:ascii="宋体" w:hAnsi="宋体" w:eastAsia="宋体" w:cs="宋体"/>
          <w:color w:val="000"/>
          <w:sz w:val="28"/>
          <w:szCs w:val="28"/>
        </w:rPr>
        <w:t xml:space="preserve">学校科研水平是体现教职工科研能力及对科研工作贡献大小的重要标志,使进一步加强科研管理,使科研工作迈向一个新台阶是学校发展工作中的重中之重,是保证学科专业建设和提高师资水平的关键。今天本站小编给大家整理了科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目前我校正在研究的章丘市级“”规划课题有：(1)《信息技术环境下的提前读写实验》(2)《小学作文教学中如何培养学生的思维品质》(3)《小学数学有效教学的研究》(4)《小学英语互动式课堂教学的研究》(5)《小学生合唱教学指导》(6)《小学美术设计应用课的探究》。</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宋体" w:hAnsi="宋体" w:eastAsia="宋体" w:cs="宋体"/>
          <w:color w:val="000"/>
          <w:sz w:val="28"/>
          <w:szCs w:val="28"/>
        </w:rPr>
        <w:t xml:space="preserve">我叫，女，20xx年8月出生，小学高级教师，登封市骨干教师。20xx年参加工作以来一直担任语文教学工作，在教学中，我认真贯彻执行党的路线、方针、政策。用先进的教育理念指导自己的教学工作，并积极投身于教育科研的实践中，始终以一个优秀教师的标准严格要求着自己，爱岗敬业，勤奋努力。</w:t>
      </w:r>
    </w:p>
    <w:p>
      <w:pPr>
        <w:ind w:left="0" w:right="0" w:firstLine="560"/>
        <w:spacing w:before="450" w:after="450" w:line="312" w:lineRule="auto"/>
      </w:pPr>
      <w:r>
        <w:rPr>
          <w:rFonts w:ascii="宋体" w:hAnsi="宋体" w:eastAsia="宋体" w:cs="宋体"/>
          <w:color w:val="000"/>
          <w:sz w:val="28"/>
          <w:szCs w:val="28"/>
        </w:rPr>
        <w:t xml:space="preserve">作为一名小学教师，在工作中我紧紧围绕上级教育工作要点和学校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课堂教学为主要途径，不断更新教育观念，在工作中探索研究，在探索中实践，在实践中反思，从而提高教学效果增强课改实效。我在课堂中不断培养学生自主探究学习的能力，开展调动学生主体性、能动性、独立性的自主探究的学习方式，促进了学生的全面发展，教师个人专业水平得到提高，在教育教学、科研探索和实践中带动全体教师共同进步，也推动了学校的整体发展。</w:t>
      </w:r>
    </w:p>
    <w:p>
      <w:pPr>
        <w:ind w:left="0" w:right="0" w:firstLine="560"/>
        <w:spacing w:before="450" w:after="450" w:line="312" w:lineRule="auto"/>
      </w:pPr>
      <w:r>
        <w:rPr>
          <w:rFonts w:ascii="宋体" w:hAnsi="宋体" w:eastAsia="宋体" w:cs="宋体"/>
          <w:color w:val="000"/>
          <w:sz w:val="28"/>
          <w:szCs w:val="28"/>
        </w:rPr>
        <w:t xml:space="preserve">一、立足科研，发挥中青年教师的中坚作用</w:t>
      </w:r>
    </w:p>
    <w:p>
      <w:pPr>
        <w:ind w:left="0" w:right="0" w:firstLine="560"/>
        <w:spacing w:before="450" w:after="450" w:line="312" w:lineRule="auto"/>
      </w:pPr>
      <w:r>
        <w:rPr>
          <w:rFonts w:ascii="宋体" w:hAnsi="宋体" w:eastAsia="宋体" w:cs="宋体"/>
          <w:color w:val="000"/>
          <w:sz w:val="28"/>
          <w:szCs w:val="28"/>
        </w:rPr>
        <w:t xml:space="preserve">20xx年我们教研组通过了郑州市教育局的道德课堂子课题《小学语文阅读教学中探究式学习方式的研究》的立项申请，在这项教育科研课题的实施过程中，我一直担任主力，从课题的选题、申请、制定方案、撰写</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到现在的实施过程，我不仅全程参与，而且都倾注了极大的心血。20xx年《小学语文阅读教学中探究式学习方式的研究》结题荣获郑州市科研成果二等奖。</w:t>
      </w:r>
    </w:p>
    <w:p>
      <w:pPr>
        <w:ind w:left="0" w:right="0" w:firstLine="560"/>
        <w:spacing w:before="450" w:after="450" w:line="312" w:lineRule="auto"/>
      </w:pPr>
      <w:r>
        <w:rPr>
          <w:rFonts w:ascii="宋体" w:hAnsi="宋体" w:eastAsia="宋体" w:cs="宋体"/>
          <w:color w:val="000"/>
          <w:sz w:val="28"/>
          <w:szCs w:val="28"/>
        </w:rPr>
        <w:t xml:space="preserve">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二、钻研探索，提高专业化水平</w:t>
      </w:r>
    </w:p>
    <w:p>
      <w:pPr>
        <w:ind w:left="0" w:right="0" w:firstLine="560"/>
        <w:spacing w:before="450" w:after="450" w:line="312" w:lineRule="auto"/>
      </w:pPr>
      <w:r>
        <w:rPr>
          <w:rFonts w:ascii="宋体" w:hAnsi="宋体" w:eastAsia="宋体" w:cs="宋体"/>
          <w:color w:val="000"/>
          <w:sz w:val="28"/>
          <w:szCs w:val="28"/>
        </w:rPr>
        <w:t xml:space="preserve">课堂中，大胆运用自己的教学设计，在教学实践中自觉地培养学生自主学习和探究的能力，为学生搭建乐于探究、勤于动手的舞台。因为我认为理想的课堂应该是充实而不忙乱，有序而不呆板，活泼而不散漫的，这样自己才教的省心，学生听的才尽兴。除此以外我相信厚积才能薄发，因此我在教学之余，每天抽出一个小时广泛阅读各类有关教学的书籍，还经常学习教育学、心理学等教育科学理论知识，注重掌握教育工作中的基本常识、基本规律和基本方法，不断学习新的课程标准要求，建立新的教育教学理念及时更新教育教学观念，积极参与到教育教学改革实践活动，使自己不断的在教学工作的探索中前进，在实践反思中、学习中成长。20xx年论文《反馈原理在小学语文教学中的运用》刊登于《少年智力开发报。小学语文》教师版22期。</w:t>
      </w:r>
    </w:p>
    <w:p>
      <w:pPr>
        <w:ind w:left="0" w:right="0" w:firstLine="560"/>
        <w:spacing w:before="450" w:after="450" w:line="312" w:lineRule="auto"/>
      </w:pPr>
      <w:r>
        <w:rPr>
          <w:rFonts w:ascii="宋体" w:hAnsi="宋体" w:eastAsia="宋体" w:cs="宋体"/>
          <w:color w:val="000"/>
          <w:sz w:val="28"/>
          <w:szCs w:val="28"/>
        </w:rPr>
        <w:t xml:space="preserve">三、重引导，严管理，推动课堂教学创新</w:t>
      </w:r>
    </w:p>
    <w:p>
      <w:pPr>
        <w:ind w:left="0" w:right="0" w:firstLine="560"/>
        <w:spacing w:before="450" w:after="450" w:line="312" w:lineRule="auto"/>
      </w:pPr>
      <w:r>
        <w:rPr>
          <w:rFonts w:ascii="宋体" w:hAnsi="宋体" w:eastAsia="宋体" w:cs="宋体"/>
          <w:color w:val="000"/>
          <w:sz w:val="28"/>
          <w:szCs w:val="28"/>
        </w:rPr>
        <w:t xml:space="preserve">通过长期的教学实践，我深深地体会到，教学只有根据学生的年龄特点和认知发展水平，紧紧围绕学生怎么学来教，学生的发展被放在了首位，学生的个性得到了张扬，课堂气氛异常活跃。但随着新课改的不断深入，随着对课堂教学的不断反思，一节表面繁华热闹的课堂教学是否有效、高效，不能不引起我们的重视，提高课堂教学的有效性越来越显得重要。</w:t>
      </w:r>
    </w:p>
    <w:p>
      <w:pPr>
        <w:ind w:left="0" w:right="0" w:firstLine="560"/>
        <w:spacing w:before="450" w:after="450" w:line="312" w:lineRule="auto"/>
      </w:pPr>
      <w:r>
        <w:rPr>
          <w:rFonts w:ascii="宋体" w:hAnsi="宋体" w:eastAsia="宋体" w:cs="宋体"/>
          <w:color w:val="000"/>
          <w:sz w:val="28"/>
          <w:szCs w:val="28"/>
        </w:rPr>
        <w:t xml:space="preserve">课堂上我是倍受学生欢迎的好老师，课下我是潜心教研的求索者，经过自己多年不懈的努力，使我迅速成长为学校的骨干教师。在我的工作中，我和大家一起努力探索着素质教育的新途径，教中研，研中改，积极实践高效课堂的实践标准。通过不断在实践中历练，自己的课堂教学更有了灵性，彰显出活力，形成了自己的教学风格。</w:t>
      </w:r>
    </w:p>
    <w:p>
      <w:pPr>
        <w:ind w:left="0" w:right="0" w:firstLine="560"/>
        <w:spacing w:before="450" w:after="450" w:line="312" w:lineRule="auto"/>
      </w:pPr>
      <w:r>
        <w:rPr>
          <w:rFonts w:ascii="宋体" w:hAnsi="宋体" w:eastAsia="宋体" w:cs="宋体"/>
          <w:color w:val="000"/>
          <w:sz w:val="28"/>
          <w:szCs w:val="28"/>
        </w:rPr>
        <w:t xml:space="preserve">我对本职工作精益求精，勇于开拓创新，树立了“以教师为主导，以学生为主体”的教学意识，构建了“学生先自学，教师后点拨”的教学模式，创设了宽松和谐的课堂教学氛围，促进了学生全面和谐地发展，教学效果非常显著。20xx年执教的《我为你骄傲》获郑州市优质课二等奖，同年赢得登封市课堂教学优质课教师称号，教学设计《秋天的雨》获登封市优秀成果奖。</w:t>
      </w:r>
    </w:p>
    <w:p>
      <w:pPr>
        <w:ind w:left="0" w:right="0" w:firstLine="560"/>
        <w:spacing w:before="450" w:after="450" w:line="312" w:lineRule="auto"/>
      </w:pPr>
      <w:r>
        <w:rPr>
          <w:rFonts w:ascii="宋体" w:hAnsi="宋体" w:eastAsia="宋体" w:cs="宋体"/>
          <w:color w:val="000"/>
          <w:sz w:val="28"/>
          <w:szCs w:val="28"/>
        </w:rPr>
        <w:t xml:space="preserve">教师的幸福感来源于教育研究，回顾20xx年来，自己迈出的每一步都应是踏实沉稳的，便会觉得这样脚下的路才会越走越宽阔。这20xx年来，自己一直工作在教育教学的最前沿，把培育下一代作为最光荣、最圣洁的事业。不知疲倦的跋涉让自己的青春变得厚重而美丽。</w:t>
      </w:r>
    </w:p>
    <w:p>
      <w:pPr>
        <w:ind w:left="0" w:right="0" w:firstLine="560"/>
        <w:spacing w:before="450" w:after="450" w:line="312" w:lineRule="auto"/>
      </w:pPr>
      <w:r>
        <w:rPr>
          <w:rFonts w:ascii="宋体" w:hAnsi="宋体" w:eastAsia="宋体" w:cs="宋体"/>
          <w:color w:val="000"/>
          <w:sz w:val="28"/>
          <w:szCs w:val="28"/>
        </w:rPr>
        <w:t xml:space="preserve">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四、严格抓好课堂教学研究，夯实教育科研基础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3、选好教科研课题，积累教改经验。我校组织教师学习教科研如何选题方面的知识。多次组织教师交流自己在教科研方面的经验，使自身能够取人之长，补已之短，把自己取得的经验写成论文。</w:t>
      </w:r>
    </w:p>
    <w:p>
      <w:pPr>
        <w:ind w:left="0" w:right="0" w:firstLine="560"/>
        <w:spacing w:before="450" w:after="450" w:line="312" w:lineRule="auto"/>
      </w:pPr>
      <w:r>
        <w:rPr>
          <w:rFonts w:ascii="宋体" w:hAnsi="宋体" w:eastAsia="宋体" w:cs="宋体"/>
          <w:color w:val="000"/>
          <w:sz w:val="28"/>
          <w:szCs w:val="28"/>
        </w:rPr>
        <w:t xml:space="preserve">4、自我案例分析研究，认真阅读我们教材前的分析，提高备课质量，课后及时写好教学札记。</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后来，我在全市举行的数学效率课堂讲析会执教了一节课程，这节课得到了听课领导和老师的一致好评。经过这次地历练，我更加成熟了，在随后举行的全市数学优质课评选中，我执教的课程被评为xx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三、以教科研为乐事，让所思所想变为现实</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充分利用多个教研网站扩大教育资料，提高教师对课程标准的理解，淡化对教材的依赖，激活他们的主动性、研究性、创造性。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从新的教育理念、教学的“三维目标”出发，整合各种课程资源，形成“开放的课堂、自主的课堂、合作的课堂”。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w:t>
      </w:r>
    </w:p>
    <w:p>
      <w:pPr>
        <w:ind w:left="0" w:right="0" w:firstLine="560"/>
        <w:spacing w:before="450" w:after="450" w:line="312" w:lineRule="auto"/>
      </w:pPr>
      <w:r>
        <w:rPr>
          <w:rFonts w:ascii="宋体" w:hAnsi="宋体" w:eastAsia="宋体" w:cs="宋体"/>
          <w:color w:val="000"/>
          <w:sz w:val="28"/>
          <w:szCs w:val="28"/>
        </w:rPr>
        <w:t xml:space="preserve">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开展情景教学，发动质疑问难，形成“互动的课堂、探究的课堂、发展的课堂、生成的课堂”。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加强对课堂教学的评价意识，促进教育教学的发展。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科研个人工作总结报告篇四</w:t>
      </w:r>
    </w:p>
    <w:p>
      <w:pPr>
        <w:ind w:left="0" w:right="0" w:firstLine="560"/>
        <w:spacing w:before="450" w:after="450" w:line="312" w:lineRule="auto"/>
      </w:pPr>
      <w:r>
        <w:rPr>
          <w:rFonts w:ascii="宋体" w:hAnsi="宋体" w:eastAsia="宋体" w:cs="宋体"/>
          <w:color w:val="000"/>
          <w:sz w:val="28"/>
          <w:szCs w:val="28"/>
        </w:rPr>
        <w:t xml:space="preserve">我叫，女，20xx年8月出生，小学高级教师，登封市骨干教师。20xx年参加工作以来一直担任语文教学工作，在教学中，我认真贯彻执行党的路线、方针、政策。用先进的教育理念指导自己的教学工作，并积极投身于教育科研的实践中，始终以一个优秀教师的标准严格要求着自己，爱岗敬业，勤奋努力。</w:t>
      </w:r>
    </w:p>
    <w:p>
      <w:pPr>
        <w:ind w:left="0" w:right="0" w:firstLine="560"/>
        <w:spacing w:before="450" w:after="450" w:line="312" w:lineRule="auto"/>
      </w:pPr>
      <w:r>
        <w:rPr>
          <w:rFonts w:ascii="宋体" w:hAnsi="宋体" w:eastAsia="宋体" w:cs="宋体"/>
          <w:color w:val="000"/>
          <w:sz w:val="28"/>
          <w:szCs w:val="28"/>
        </w:rPr>
        <w:t xml:space="preserve">作为一名小学教师，在工作中我紧紧围绕上级教育工作要点和学校工作计划，以课堂教学为主要途径，不断更新教育观念，在工作中探索研究，在探索中实践，在实践中反思，从而提高教学效果增强课改实效。我在课堂中不断培养学生自主探究学习的能力，开展调动学生主体性、能动性、独立性的自主探究的学习方式，促进了学生的全面发展，教师个人专业水平得到提高，在教育教学、科研探索和实践中带动全体教师共同进步，也推动了学校的整体发展。</w:t>
      </w:r>
    </w:p>
    <w:p>
      <w:pPr>
        <w:ind w:left="0" w:right="0" w:firstLine="560"/>
        <w:spacing w:before="450" w:after="450" w:line="312" w:lineRule="auto"/>
      </w:pPr>
      <w:r>
        <w:rPr>
          <w:rFonts w:ascii="宋体" w:hAnsi="宋体" w:eastAsia="宋体" w:cs="宋体"/>
          <w:color w:val="000"/>
          <w:sz w:val="28"/>
          <w:szCs w:val="28"/>
        </w:rPr>
        <w:t xml:space="preserve">一、立足科研，发挥中青年教师的中坚作用</w:t>
      </w:r>
    </w:p>
    <w:p>
      <w:pPr>
        <w:ind w:left="0" w:right="0" w:firstLine="560"/>
        <w:spacing w:before="450" w:after="450" w:line="312" w:lineRule="auto"/>
      </w:pPr>
      <w:r>
        <w:rPr>
          <w:rFonts w:ascii="宋体" w:hAnsi="宋体" w:eastAsia="宋体" w:cs="宋体"/>
          <w:color w:val="000"/>
          <w:sz w:val="28"/>
          <w:szCs w:val="28"/>
        </w:rPr>
        <w:t xml:space="preserve">20xx年我们教研组通过了郑州市教育局的道德课堂子课题《小学语文阅读教学中探究式学习方式的研究》的立项申请，在这项教育科研课题的实施过程中，我一直担任主力，从课题的选题、申请、制定方案、撰写开题报告到现在的实施过程，我不仅全程参与，而且都倾注了极大的心血。20xx年《小学语文阅读教学中探究式学习方式的研究》结题荣获郑州市科研成果二等奖。</w:t>
      </w:r>
    </w:p>
    <w:p>
      <w:pPr>
        <w:ind w:left="0" w:right="0" w:firstLine="560"/>
        <w:spacing w:before="450" w:after="450" w:line="312" w:lineRule="auto"/>
      </w:pPr>
      <w:r>
        <w:rPr>
          <w:rFonts w:ascii="宋体" w:hAnsi="宋体" w:eastAsia="宋体" w:cs="宋体"/>
          <w:color w:val="000"/>
          <w:sz w:val="28"/>
          <w:szCs w:val="28"/>
        </w:rPr>
        <w:t xml:space="preserve">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二、钻研探索，提高专业化水平</w:t>
      </w:r>
    </w:p>
    <w:p>
      <w:pPr>
        <w:ind w:left="0" w:right="0" w:firstLine="560"/>
        <w:spacing w:before="450" w:after="450" w:line="312" w:lineRule="auto"/>
      </w:pPr>
      <w:r>
        <w:rPr>
          <w:rFonts w:ascii="宋体" w:hAnsi="宋体" w:eastAsia="宋体" w:cs="宋体"/>
          <w:color w:val="000"/>
          <w:sz w:val="28"/>
          <w:szCs w:val="28"/>
        </w:rPr>
        <w:t xml:space="preserve">课堂中，大胆运用自己的教学设计，在教学实践中自觉地培养学生自主学习和探究的能力，为学生搭建乐于探究、勤于动手的舞台。因为我认为理想的课堂应该是充实而不忙乱，有序而不呆板，活泼而不散漫的，这样自己才教的省心，学生听的才尽兴。除此以外我相信厚积才能薄发，因此我在教学之余，每天抽出一个小时广泛阅读各类有关教学的书籍，还经常学习教育学、心理学等教育科学理论知识，注重掌握教育工作中的基本常识、基本规律和基本方法，不断学习新的课程标准要求，建立新的教育教学理念及时更新教育教学观念，积极参与到教育教学改革实践活动，使自己不断的在教学工作的探索中前进，在实践反思中、学习中成长。20xx年论文《反馈原理在小学语文教学中的运用》刊登于《少年智力开发报。小学语文》教师版22期。</w:t>
      </w:r>
    </w:p>
    <w:p>
      <w:pPr>
        <w:ind w:left="0" w:right="0" w:firstLine="560"/>
        <w:spacing w:before="450" w:after="450" w:line="312" w:lineRule="auto"/>
      </w:pPr>
      <w:r>
        <w:rPr>
          <w:rFonts w:ascii="宋体" w:hAnsi="宋体" w:eastAsia="宋体" w:cs="宋体"/>
          <w:color w:val="000"/>
          <w:sz w:val="28"/>
          <w:szCs w:val="28"/>
        </w:rPr>
        <w:t xml:space="preserve">三、重引导，严管理，推动课堂教学创新</w:t>
      </w:r>
    </w:p>
    <w:p>
      <w:pPr>
        <w:ind w:left="0" w:right="0" w:firstLine="560"/>
        <w:spacing w:before="450" w:after="450" w:line="312" w:lineRule="auto"/>
      </w:pPr>
      <w:r>
        <w:rPr>
          <w:rFonts w:ascii="宋体" w:hAnsi="宋体" w:eastAsia="宋体" w:cs="宋体"/>
          <w:color w:val="000"/>
          <w:sz w:val="28"/>
          <w:szCs w:val="28"/>
        </w:rPr>
        <w:t xml:space="preserve">通过长期的教学实践，我深深地体会到，教学只有根据学生的年龄特点和认知发展水平，紧紧围绕学生怎么学来教，学生的发展被放在了首位，学生的个性得到了张扬，课堂气氛异常活跃。但随着新课改的不断深入，随着对课堂教学的不断反思，一节表面繁华热闹的课堂教学是否有效、高效，不能不引起我们的重视，提高课堂教学的有效性越来越显得重要。</w:t>
      </w:r>
    </w:p>
    <w:p>
      <w:pPr>
        <w:ind w:left="0" w:right="0" w:firstLine="560"/>
        <w:spacing w:before="450" w:after="450" w:line="312" w:lineRule="auto"/>
      </w:pPr>
      <w:r>
        <w:rPr>
          <w:rFonts w:ascii="宋体" w:hAnsi="宋体" w:eastAsia="宋体" w:cs="宋体"/>
          <w:color w:val="000"/>
          <w:sz w:val="28"/>
          <w:szCs w:val="28"/>
        </w:rPr>
        <w:t xml:space="preserve">课堂上我是倍受学生欢迎的好老师，课下我是潜心教研的求索者，经过自己多年不懈的努力，使我迅速成长为学校的骨干教师。在我的工作中，我和大家一起努力探索着素质教育的新途径，教中研，研中改，积极实践高效课堂的实践标准。通过不断在实践中历练，自己的课堂教学更有了灵性，彰显出活力，形成了自己的教学风格。</w:t>
      </w:r>
    </w:p>
    <w:p>
      <w:pPr>
        <w:ind w:left="0" w:right="0" w:firstLine="560"/>
        <w:spacing w:before="450" w:after="450" w:line="312" w:lineRule="auto"/>
      </w:pPr>
      <w:r>
        <w:rPr>
          <w:rFonts w:ascii="宋体" w:hAnsi="宋体" w:eastAsia="宋体" w:cs="宋体"/>
          <w:color w:val="000"/>
          <w:sz w:val="28"/>
          <w:szCs w:val="28"/>
        </w:rPr>
        <w:t xml:space="preserve">我对本职工作精益求精，勇于开拓创新，树立了“以教师为主导，以学生为主体”的教学意识，构建了“学生先自学，教师后点拨”的教学模式，创设了宽松和谐的课堂教学氛围，促进了学生全面和谐地发展，教学效果非常显著。20xx年执教的《我为你骄傲》获郑州市优质课二等奖，同年赢得登封市课堂教学优质课教师称号，教学设计《秋天的雨》获登封市优秀成果奖。</w:t>
      </w:r>
    </w:p>
    <w:p>
      <w:pPr>
        <w:ind w:left="0" w:right="0" w:firstLine="560"/>
        <w:spacing w:before="450" w:after="450" w:line="312" w:lineRule="auto"/>
      </w:pPr>
      <w:r>
        <w:rPr>
          <w:rFonts w:ascii="宋体" w:hAnsi="宋体" w:eastAsia="宋体" w:cs="宋体"/>
          <w:color w:val="000"/>
          <w:sz w:val="28"/>
          <w:szCs w:val="28"/>
        </w:rPr>
        <w:t xml:space="preserve">教师的幸福感来源于教育研究，回顾20xx年来，自己迈出的每一步都应是踏实沉稳的，便会觉得这样脚下的路才会越走越宽阔。这20xx年来，自己一直工作在教育教学的最前沿，把培育下一代作为最光荣、最圣洁的事业。不知疲倦的跋涉让自己的青春变得厚重而美丽。</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科研个人工作总结报告篇五</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科研个人工作总结报告篇六</w:t>
      </w:r>
    </w:p>
    <w:p>
      <w:pPr>
        <w:ind w:left="0" w:right="0" w:firstLine="560"/>
        <w:spacing w:before="450" w:after="450" w:line="312" w:lineRule="auto"/>
      </w:pPr>
      <w:r>
        <w:rPr>
          <w:rFonts w:ascii="宋体" w:hAnsi="宋体" w:eastAsia="宋体" w:cs="宋体"/>
          <w:color w:val="000"/>
          <w:sz w:val="28"/>
          <w:szCs w:val="28"/>
        </w:rPr>
        <w:t xml:space="preserve">如果你的付出没有超过任何一个奋斗在考研路上的人，那么你凭什么说你努力了，当你没有考上，你也就没有脸去抱怨什么了!接下来小编分享研究生优秀毕业生个人事迹。</w:t>
      </w:r>
    </w:p>
    <w:p>
      <w:pPr>
        <w:ind w:left="0" w:right="0" w:firstLine="560"/>
        <w:spacing w:before="450" w:after="450" w:line="312" w:lineRule="auto"/>
      </w:pPr>
      <w:r>
        <w:rPr>
          <w:rFonts w:ascii="宋体" w:hAnsi="宋体" w:eastAsia="宋体" w:cs="宋体"/>
          <w:color w:val="000"/>
          <w:sz w:val="28"/>
          <w:szCs w:val="28"/>
        </w:rPr>
        <w:t xml:space="preserve">研究生优秀毕业生个人事迹1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研究生优秀毕业生个人事迹2</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完美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用心、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560"/>
        <w:spacing w:before="450" w:after="450" w:line="312" w:lineRule="auto"/>
      </w:pPr>
      <w:r>
        <w:rPr>
          <w:rFonts w:ascii="宋体" w:hAnsi="宋体" w:eastAsia="宋体" w:cs="宋体"/>
          <w:color w:val="000"/>
          <w:sz w:val="28"/>
          <w:szCs w:val="28"/>
        </w:rPr>
        <w:t xml:space="preserve">研究生优秀毕业生个人事迹3</w:t>
      </w:r>
    </w:p>
    <w:p>
      <w:pPr>
        <w:ind w:left="0" w:right="0" w:firstLine="560"/>
        <w:spacing w:before="450" w:after="450" w:line="312" w:lineRule="auto"/>
      </w:pPr>
      <w:r>
        <w:rPr>
          <w:rFonts w:ascii="宋体" w:hAnsi="宋体" w:eastAsia="宋体" w:cs="宋体"/>
          <w:color w:val="000"/>
          <w:sz w:val="28"/>
          <w:szCs w:val="28"/>
        </w:rPr>
        <w:t xml:space="preserve">本人自--年考取--大学的研究生以来，经过两年的成长，使我在思想、学习、工作以及生活等各方都有了较大的进步：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潜力上，尽管涉入教育领域的时间很短，但凭着一颗用心向上心和严谨求实的态度。在导师的指导下，透过自身不断的努力，以及与师长同学间的探讨交流，我还是取得了一些比较满意的成果。提高了查阅文献资料的潜力和科研方法的潜力。锤炼了书面表达的潜力和独立思考决定潜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潜力和表达潜力。在课余时间用心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用心向上的心态迎接未来的学习生涯，不断改正缺点错误，不断提高自己思想水平、科研潜力和综合素质。</w:t>
      </w:r>
    </w:p>
    <w:p>
      <w:pPr>
        <w:ind w:left="0" w:right="0" w:firstLine="560"/>
        <w:spacing w:before="450" w:after="450" w:line="312" w:lineRule="auto"/>
      </w:pPr>
      <w:r>
        <w:rPr>
          <w:rFonts w:ascii="宋体" w:hAnsi="宋体" w:eastAsia="宋体" w:cs="宋体"/>
          <w:color w:val="000"/>
          <w:sz w:val="28"/>
          <w:szCs w:val="28"/>
        </w:rPr>
        <w:t xml:space="preserve">研究生优秀毕业生个人事迹4</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思想上，我在本科期间已经成为了正式党员，于是在研究生学习期间不断帮忙其他同学入党，争取为班争光，起表率带头作用。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潜力建设研究，透过各位老师的帮忙和自己的努力，项目进行有条不紊，指标设计有效，提出的对策推荐切实可行。在此期间，我的学术研究水平得到了提高，经济学和管理学知识十分融洽地结合，到达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研究生优秀毕业生个人事迹5</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科研个人工作总结报告篇七</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后来，我在全市举行的数学效率课堂讲析会执教了一节课程，这节课得到了听课领导和老师的一致好评。经过这次地历练，我更加成熟了，在随后举行的全市数学优质课评选中，我执教的课程被评为xx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以教科研为乐事，让所思所想变为现实</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科研个人工作总结报告篇八</w:t>
      </w:r>
    </w:p>
    <w:p>
      <w:pPr>
        <w:ind w:left="0" w:right="0" w:firstLine="560"/>
        <w:spacing w:before="450" w:after="450" w:line="312" w:lineRule="auto"/>
      </w:pPr>
      <w:r>
        <w:rPr>
          <w:rFonts w:ascii="宋体" w:hAnsi="宋体" w:eastAsia="宋体" w:cs="宋体"/>
          <w:color w:val="000"/>
          <w:sz w:val="28"/>
          <w:szCs w:val="28"/>
        </w:rPr>
        <w:t xml:space="preserve">科学技术对经济发展、社会进步以及国家综合国力的增强有着巨大的作用。科研项目是科学技术活动的主要形式。今天本站小编给大家带来了科研年度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1、任务指标完成情况：20xx年，我们单位共承担项目项(接转项，新开5项)。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年度目标变动成本加折旧控制额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》，通过完善监督机制和各项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加强党风廉政教育。党支部围绕分公司党委关于党风廉政建设的总体部署，认真学习和深刻领会《中国共产党党内监督条例》和《中国共产党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切实做好效能监察工作。按照上级党委要求，切实执行“三重一大”规定，重点做、差旅费、科研经费、办公用品等的监督检查，积极做好职工反映的热点问题及时得到解决，保证设计所良好清廉工作环境。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xx年度政治思想工作表现、本职工作质量和学术技术水平向各位领导和全院教师回报如下：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1.认真学习贯彻党的精神</w:t>
      </w:r>
    </w:p>
    <w:p>
      <w:pPr>
        <w:ind w:left="0" w:right="0" w:firstLine="560"/>
        <w:spacing w:before="450" w:after="450" w:line="312" w:lineRule="auto"/>
      </w:pPr>
      <w:r>
        <w:rPr>
          <w:rFonts w:ascii="宋体" w:hAnsi="宋体" w:eastAsia="宋体" w:cs="宋体"/>
          <w:color w:val="000"/>
          <w:sz w:val="28"/>
          <w:szCs w:val="28"/>
        </w:rPr>
        <w:t xml:space="preserve">学习宣传贯彻党的精神，高举中国特色社会主义伟大旗帜，以邓小平理论、“三个代表”重要思想、科学发展观为指导，脚踏实地，求新务实，学以致用，勤奋工作，努力为电力学院科研事业的发展做出更大贡献。</w:t>
      </w:r>
    </w:p>
    <w:p>
      <w:pPr>
        <w:ind w:left="0" w:right="0" w:firstLine="560"/>
        <w:spacing w:before="450" w:after="450" w:line="312" w:lineRule="auto"/>
      </w:pPr>
      <w:r>
        <w:rPr>
          <w:rFonts w:ascii="宋体" w:hAnsi="宋体" w:eastAsia="宋体" w:cs="宋体"/>
          <w:color w:val="000"/>
          <w:sz w:val="28"/>
          <w:szCs w:val="28"/>
        </w:rPr>
        <w:t xml:space="preserve">2.党员干部廉洁自律情况</w:t>
      </w:r>
    </w:p>
    <w:p>
      <w:pPr>
        <w:ind w:left="0" w:right="0" w:firstLine="560"/>
        <w:spacing w:before="450" w:after="450" w:line="312" w:lineRule="auto"/>
      </w:pPr>
      <w:r>
        <w:rPr>
          <w:rFonts w:ascii="宋体" w:hAnsi="宋体" w:eastAsia="宋体" w:cs="宋体"/>
          <w:color w:val="000"/>
          <w:sz w:val="28"/>
          <w:szCs w:val="28"/>
        </w:rPr>
        <w:t xml:space="preserve">认真学习党中央及学校关于党员干部廉政建设文件，深刻领会文件精神和内含，按照文件要求自觉遵守党的各项纪律，严以律己，宽以待人，作风正派，拒腐蚀永不沾。在参加的各类项目招标评标中，积极维护学校利益，能够做到公平公正，不谋私利;在工作中自觉接受群众监督，保证清正廉洁。</w:t>
      </w:r>
    </w:p>
    <w:p>
      <w:pPr>
        <w:ind w:left="0" w:right="0" w:firstLine="560"/>
        <w:spacing w:before="450" w:after="450" w:line="312" w:lineRule="auto"/>
      </w:pPr>
      <w:r>
        <w:rPr>
          <w:rFonts w:ascii="宋体" w:hAnsi="宋体" w:eastAsia="宋体" w:cs="宋体"/>
          <w:color w:val="000"/>
          <w:sz w:val="28"/>
          <w:szCs w:val="28"/>
        </w:rPr>
        <w:t xml:space="preserve">二、电力学院科研管理工作</w:t>
      </w:r>
    </w:p>
    <w:p>
      <w:pPr>
        <w:ind w:left="0" w:right="0" w:firstLine="560"/>
        <w:spacing w:before="450" w:after="450" w:line="312" w:lineRule="auto"/>
      </w:pPr>
      <w:r>
        <w:rPr>
          <w:rFonts w:ascii="宋体" w:hAnsi="宋体" w:eastAsia="宋体" w:cs="宋体"/>
          <w:color w:val="000"/>
          <w:sz w:val="28"/>
          <w:szCs w:val="28"/>
        </w:rPr>
        <w:t xml:space="preserve">(1)学术活动及学术交流工作</w:t>
      </w:r>
    </w:p>
    <w:p>
      <w:pPr>
        <w:ind w:left="0" w:right="0" w:firstLine="560"/>
        <w:spacing w:before="450" w:after="450" w:line="312" w:lineRule="auto"/>
      </w:pPr>
      <w:r>
        <w:rPr>
          <w:rFonts w:ascii="宋体" w:hAnsi="宋体" w:eastAsia="宋体" w:cs="宋体"/>
          <w:color w:val="000"/>
          <w:sz w:val="28"/>
          <w:szCs w:val="28"/>
        </w:rPr>
        <w:t xml:space="preserve">3)组织完成了河南省科技进步奖申报工作，共有四个项目申报了河南省科技进步奖，其中三个项目获得河南省科技进步三等奖。</w:t>
      </w:r>
    </w:p>
    <w:p>
      <w:pPr>
        <w:ind w:left="0" w:right="0" w:firstLine="560"/>
        <w:spacing w:before="450" w:after="450" w:line="312" w:lineRule="auto"/>
      </w:pPr>
      <w:r>
        <w:rPr>
          <w:rFonts w:ascii="宋体" w:hAnsi="宋体" w:eastAsia="宋体" w:cs="宋体"/>
          <w:color w:val="000"/>
          <w:sz w:val="28"/>
          <w:szCs w:val="28"/>
        </w:rPr>
        <w:t xml:space="preserve">(4)科研管理日常工作</w:t>
      </w:r>
    </w:p>
    <w:p>
      <w:pPr>
        <w:ind w:left="0" w:right="0" w:firstLine="560"/>
        <w:spacing w:before="450" w:after="450" w:line="312" w:lineRule="auto"/>
      </w:pPr>
      <w:r>
        <w:rPr>
          <w:rFonts w:ascii="宋体" w:hAnsi="宋体" w:eastAsia="宋体" w:cs="宋体"/>
          <w:color w:val="000"/>
          <w:sz w:val="28"/>
          <w:szCs w:val="28"/>
        </w:rPr>
        <w:t xml:space="preserve">3)学校目前正面临着各项事业发展的关键时期，如博士点建设、大学更名、由教学型大学向教学研究型大学转型等，着力进行内涵建设，加快提升办学实力，这些都需要科研的有力支承。学校近期出台鼓励和促进科研发展的措施多、政策变化快。每一项政策措施都和广大教师切身利益息息相关，我们要把这些政策措施及时传达贯彻和落实，能够让教师们早准备、早动手、早受益。目前这些政策和措施已经在我们电力学院发挥了积极作用，极大的激发了我院教师科研热情，高质量学术论文、各级各类科研项目申报、科技成果鉴定、获得专利等方面都有相当大的提高。</w:t>
      </w:r>
    </w:p>
    <w:p>
      <w:pPr>
        <w:ind w:left="0" w:right="0" w:firstLine="560"/>
        <w:spacing w:before="450" w:after="450" w:line="312" w:lineRule="auto"/>
      </w:pPr>
      <w:r>
        <w:rPr>
          <w:rFonts w:ascii="宋体" w:hAnsi="宋体" w:eastAsia="宋体" w:cs="宋体"/>
          <w:color w:val="000"/>
          <w:sz w:val="28"/>
          <w:szCs w:val="28"/>
        </w:rPr>
        <w:t xml:space="preserve">(6)电力学院20xx年取得科研成绩汇总</w:t>
      </w:r>
    </w:p>
    <w:p>
      <w:pPr>
        <w:ind w:left="0" w:right="0" w:firstLine="560"/>
        <w:spacing w:before="450" w:after="450" w:line="312" w:lineRule="auto"/>
      </w:pPr>
      <w:r>
        <w:rPr>
          <w:rFonts w:ascii="宋体" w:hAnsi="宋体" w:eastAsia="宋体" w:cs="宋体"/>
          <w:color w:val="000"/>
          <w:sz w:val="28"/>
          <w:szCs w:val="28"/>
        </w:rPr>
        <w:t xml:space="preserve">2)出版教材和专著7部，均为主编;</w:t>
      </w:r>
    </w:p>
    <w:p>
      <w:pPr>
        <w:ind w:left="0" w:right="0" w:firstLine="560"/>
        <w:spacing w:before="450" w:after="450" w:line="312" w:lineRule="auto"/>
      </w:pPr>
      <w:r>
        <w:rPr>
          <w:rFonts w:ascii="宋体" w:hAnsi="宋体" w:eastAsia="宋体" w:cs="宋体"/>
          <w:color w:val="000"/>
          <w:sz w:val="28"/>
          <w:szCs w:val="28"/>
        </w:rPr>
        <w:t xml:space="preserve">4)20xx年获得各级种类科技成果及获奖48项，其中：河南省科技进步三等奖3项;河南省教育厅科技成果一等奖4项、二等奖5项;省级科技成果鉴定17项;获得专利12，其中发明专利5项，实用新型专利8项。</w:t>
      </w:r>
    </w:p>
    <w:p>
      <w:pPr>
        <w:ind w:left="0" w:right="0" w:firstLine="560"/>
        <w:spacing w:before="450" w:after="450" w:line="312" w:lineRule="auto"/>
      </w:pPr>
      <w:r>
        <w:rPr>
          <w:rFonts w:ascii="宋体" w:hAnsi="宋体" w:eastAsia="宋体" w:cs="宋体"/>
          <w:color w:val="000"/>
          <w:sz w:val="28"/>
          <w:szCs w:val="28"/>
        </w:rPr>
        <w:t xml:space="preserve">总体来看，在全院师生共同努力下，我院科技综合实力得到进一步增强，论文数量和质量均比去年有较大提高，国家级纵向项目立项数量比去年有显著增长，纵向科研经费和横向科研经费均比去年有大幅度提高，省部级科技奖获得数量有较大的增加，发明专利取得较大突破。但是还应该清醒的看到，我们电力学院的科研水平和科研实力与学校的发展以及电力学院建设要求还有一定的差距，主要体现在：一是高水平项目立项仍然偏少(重大或重点项目、面上基金项目);二是以第一主持单位获得省部级二等以上科技奖还没有;三是服务于经济社会发展科技协作的主动性不强;四是科学研究和科研实验条件薄弱;五是科研综合实力有待进一步提高。今后我们科研工作重点：一是加强科研学术团队建设，凝聚学术研究特色，积极申报大课题项目;二是立足河南加强与大中型企业科研院所沟通合作，聘请相关行业的科技领军人物作为我院特聘教授来指导我们科研工作;三是积极创造条件为优秀科研人员提供必要的科研工作环境;四是鼓励教师走出去，面对经济社会发展主战场，积极寻找科研项目;五是加强中青年教师培养，尤其是青年教师的培养。积极引导青年教师快速适应教学科研工作要求，树立“站稳讲台，科技强“身”“的思想观念，尽力在短时间内突破“教学关、论文关、基金关”。六是积极培育高层次科技成果奖项目，力争1—2年内在省级科技二等奖上取得突破。</w:t>
      </w:r>
    </w:p>
    <w:p>
      <w:pPr>
        <w:ind w:left="0" w:right="0" w:firstLine="560"/>
        <w:spacing w:before="450" w:after="450" w:line="312" w:lineRule="auto"/>
      </w:pPr>
      <w:r>
        <w:rPr>
          <w:rFonts w:ascii="宋体" w:hAnsi="宋体" w:eastAsia="宋体" w:cs="宋体"/>
          <w:color w:val="000"/>
          <w:sz w:val="28"/>
          <w:szCs w:val="28"/>
        </w:rPr>
        <w:t xml:space="preserve">在校党政及分管校长的领导下，科研处领导班子团结全处同志一道，认真学习、贯彻落实党和国家的各项方针政策，以“”重要思想和党的xx届三中、四中全会精神为指导，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1、 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2、 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科研处领导班子是一个团结战斗的集体，工作敬业，作风务实，清正廉洁，接待教师热情、耐心，服务意识强。能各负其责抓分管工作，履行自己的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七、存在的主要问题和不足</w:t>
      </w:r>
    </w:p>
    <w:p>
      <w:pPr>
        <w:ind w:left="0" w:right="0" w:firstLine="560"/>
        <w:spacing w:before="450" w:after="450" w:line="312" w:lineRule="auto"/>
      </w:pPr>
      <w:r>
        <w:rPr>
          <w:rFonts w:ascii="宋体" w:hAnsi="宋体" w:eastAsia="宋体" w:cs="宋体"/>
          <w:color w:val="000"/>
          <w:sz w:val="28"/>
          <w:szCs w:val="28"/>
        </w:rPr>
        <w:t xml:space="preserve">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2025-01-17T04:11:13+08:00</dcterms:created>
  <dcterms:modified xsi:type="dcterms:W3CDTF">2025-01-17T04:11:13+08:00</dcterms:modified>
</cp:coreProperties>
</file>

<file path=docProps/custom.xml><?xml version="1.0" encoding="utf-8"?>
<Properties xmlns="http://schemas.openxmlformats.org/officeDocument/2006/custom-properties" xmlns:vt="http://schemas.openxmlformats.org/officeDocument/2006/docPropsVTypes"/>
</file>