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2024年个人社会实践报告(优质15篇)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个人社会实践报告篇一在参加正式工作之前，很多大学都要求学生去实习。实习不仅可以锻炼自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个人社会实践报告篇一</w:t>
      </w:r>
    </w:p>
    <w:p>
      <w:pPr>
        <w:ind w:left="0" w:right="0" w:firstLine="560"/>
        <w:spacing w:before="450" w:after="450" w:line="312" w:lineRule="auto"/>
      </w:pPr>
      <w:r>
        <w:rPr>
          <w:rFonts w:ascii="宋体" w:hAnsi="宋体" w:eastAsia="宋体" w:cs="宋体"/>
          <w:color w:val="000"/>
          <w:sz w:val="28"/>
          <w:szCs w:val="28"/>
        </w:rPr>
        <w:t xml:space="preserve">在参加正式工作之前，很多大学都要求学生去实习。实习不仅可以锻炼自己，也可以成为今后找正式工作的一个很重砝码。积极参加实习，做好实习报告，做一个优秀的毕业生。</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实习时间：20xx年3月26日至20xx年4月6日</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1986年7月24日，作为金融改革的试点，国务院批准重新组建交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20xx年由全球领先的财经杂志《巴菲特杂志》、《世界经济学人周刊》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域不断探索创新，形成了产品覆盖全面，科技手段先进的业务体系，通过传统网点“一对一”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交通银行专注于为中高端客户提供优质的服务，以“沃德财富”和“交银理财”品牌分别为高端和中端客户提供高附加值的服务和产品。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拥有以“外汇宝”、“沃德财富账户”、“交银理财账户”、“蕴通财富”、“太平洋卡”、“全国通”、“展业通”、“基金超市”为代表的一批品牌产品，在市场享有盛誉，市场份额在业内名列前茅。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与战略合作伙伴汇丰银行合作推出的“中国人的环球卡”――太平洋双币信用卡，累计发卡量已突破1500万张。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综合经营方面，交通银行20xx年8月与全球顶尖资产管理公司施罗德集团合资设立交银施罗德基金管理公司，是国内首批银行系基金公司之一;20xx年，交通银行并购重组了湖北国际信托投资有限公司，经监管机构批准发起设立交银金融租赁有限公司，并在香港成立了交银国际控股有限公司及其子公司交银国际亚洲有限公司、交银国际证券有限公司、交银国际资产管理有限公司，在综合经营领域迈出了坚实的步伐;20xx年，交通银行成功入股常熟农商行，发起设立了大邑交银兴民村镇银行;20xx年，交通银行获批成为国内第一家拥有境内保险牌照的商业银行，由其控股的保险公司——交银康联于20xx年1月正式挂牌成立。20xx年4月，发起设立了安吉交银村镇银行。</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2）通过在交通银行的实习，达到学校的社会实践要求，并在单位指导老师的指导、帮助和教育下，熟悉交通银行的主要经济业务活动，较为系统地学习银行个人金融管理工作和日常业务的操作流程。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（一）对交通银行工作</w:t>
      </w:r>
    </w:p>
    <w:p>
      <w:pPr>
        <w:ind w:left="0" w:right="0" w:firstLine="560"/>
        <w:spacing w:before="450" w:after="450" w:line="312" w:lineRule="auto"/>
      </w:pPr>
      <w:r>
        <w:rPr>
          <w:rFonts w:ascii="宋体" w:hAnsi="宋体" w:eastAsia="宋体" w:cs="宋体"/>
          <w:color w:val="000"/>
          <w:sz w:val="28"/>
          <w:szCs w:val="28"/>
        </w:rPr>
        <w:t xml:space="preserve">1、增强法令律。好比“保密法”等相关机制的健全。</w:t>
      </w:r>
    </w:p>
    <w:p>
      <w:pPr>
        <w:ind w:left="0" w:right="0" w:firstLine="560"/>
        <w:spacing w:before="450" w:after="450" w:line="312" w:lineRule="auto"/>
      </w:pPr>
      <w:r>
        <w:rPr>
          <w:rFonts w:ascii="宋体" w:hAnsi="宋体" w:eastAsia="宋体" w:cs="宋体"/>
          <w:color w:val="000"/>
          <w:sz w:val="28"/>
          <w:szCs w:val="28"/>
        </w:rPr>
        <w:t xml:space="preserve">2、增强职业道德教育。对银行内部工作人员和公安等部门内部工作人员进行职业道德教育，严酷功令，严酷保密。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3、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（二）对学校组织学生实习</w:t>
      </w:r>
    </w:p>
    <w:p>
      <w:pPr>
        <w:ind w:left="0" w:right="0" w:firstLine="560"/>
        <w:spacing w:before="450" w:after="450" w:line="312" w:lineRule="auto"/>
      </w:pPr>
      <w:r>
        <w:rPr>
          <w:rFonts w:ascii="宋体" w:hAnsi="宋体" w:eastAsia="宋体" w:cs="宋体"/>
          <w:color w:val="000"/>
          <w:sz w:val="28"/>
          <w:szCs w:val="28"/>
        </w:rPr>
        <w:t xml:space="preserve">1、在实习前要对学生进行专业的培训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2、多让同学们参加一些与实习相关的实践活动</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个人社会实践报告篇二</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个人社会实践报告篇三</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我大学生活中第一次社会实践，为了增强自我的韧性，接近并了解社会中最弱势群体，给他们带去吉林大学学子的热情和帮忙，我将这次社会实践地点选在了高唐县敬老院，也就是高唐县残疾人综合服务中心。正是在那里，我深刻感受到了当代大学进行志愿服务的重要好处，这一周虽然有点累，但是我觉得实现了自我的价值，更彰显了我们吉大学子，乐于助人，用心投身社会实践的良好风貌，赢得了周围人的好评，自我还是觉得个性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盼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我的孩子，这真是让我很激动。从院长那里我了解到每年都会有好几批大学生来那里进行志愿服务，老人们都很喜欢年轻人这些服务社会的做法。还以为老人拿着自我的党证，激动地告诉我，党的政策好，国家照顾才有这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我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一样。在我们实际实际建过程中，也发现了这个问题。行动不便成了他们生活的最大障碍。看到这种状况，我感到十分痛心。没有太多寒暄，我就抓紧帮忙他们。先从一位全瘫老人开始，酷暑中他无法行动，身体已经发馊，我拿洗好的毛巾帮他擦拭身体，边擦边和他聊天，明白在敬老院中没有护理人员，生活全靠自我，像他这样的也是依靠大家的帮忙才行。看到他住的凌乱的屋子，我帮他收拾，把他的尿壶倒掉涮干净，地擦干净，还打开窗子将异味发散出去。我忙着时，不经意间看到老大爷抹眼泪了，他哽咽的说，自我无儿无女，还没有过哪个孩子像我这样照顾他。我笑着告诉他，我是吉林大学的学生，来志愿帮忙大家，我在那里就是您的孩子，国家培养我们大学生，我们就就应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盼更多关怀，期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能够领到更多的政府补助。在敬老院生活水平也有了很大提高，之前，由于经济条件不允许，敬老院的餐厅中很少有荤菜，饭菜十分单调。这两年不仅仅吃肉不成问题，每逢过节，都要为老人们包水饺。当老人们说到那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仅生活上的补助增多了，老人们还告诉我，医疗卫生条件也有很大改善。今年政府为敬老院新增派了一位年轻医生，大家看病更方便了。而且每年都要为大家进行免费体检，这一点大家都竖起了大拇指，称赞此刻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忙，看到他们室内干了的水桶，我挨屋帮着他们打满水，他们无法正常行动，靠拐杖勉强能够动，帮他们擦拭身体，跟他们谈心，因为没法行走，他们对外边发生的事情格外感兴趣，我把自我在大学的趣事告诉他们，虽然交流起来十分困难，可老人们还是那么满足，我更觉得自我这次实践十分有好处，正是他们对我的这种依靠，我主动找到院长，要求把自我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十分感动的是老人们之间互帮互助的精神，院里行动不便的老人，大家帮忙打饭打水，帮忙收拾屋子，几个细心的大妈，还隔三差五出去买点水果，分给那些没法行动的老人。还有老人依靠自我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尽管这样，我还是发现了敬老院的一些问题。我对此也为敬老院和上级民政部门提出了自我的推荐。</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最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我，这样老人缺乏专业护理人员，生活就很难十分的保障。我将这一点跟院长协商后，向县民政局写了一份状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我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期望帮忙老人修好电视，然后安排电影下乡走进敬老院，活跃敬老院的文化氛围。我还推荐院长多订阅几份中国日报和齐鲁晚报进行传阅，还能够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推荐信，期望对改善老人们的生活尽到自我的力量。在实践过程中，我思考当前中国农村存在的养老问题，在我所在的山东农村，家庭养老依然承担着重要职责，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我接近社会，感恩社会的心态，锻炼了自我的韧性，增强了自我助人为乐的生活习惯，认识到了大学生进行社会实践的重要好处，和敬老院老人们建立了良好的情谊，也使自我的这个假期变的更充实，更有好处。</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个人社会实践报告篇四</w:t>
      </w:r>
    </w:p>
    <w:p>
      <w:pPr>
        <w:ind w:left="0" w:right="0" w:firstLine="560"/>
        <w:spacing w:before="450" w:after="450" w:line="312" w:lineRule="auto"/>
      </w:pPr>
      <w:r>
        <w:rPr>
          <w:rFonts w:ascii="宋体" w:hAnsi="宋体" w:eastAsia="宋体" w:cs="宋体"/>
          <w:color w:val="000"/>
          <w:sz w:val="28"/>
          <w:szCs w:val="28"/>
        </w:rPr>
        <w:t xml:space="preserve">时间过得真快，转眼近十天的社会实践就结束了。在这段时间里，自己真的学到了很多，不管是专业知识方面，还是人际交往方面，亦或是组织管理方面，我都有了很大的收获。</w:t>
      </w:r>
    </w:p>
    <w:p>
      <w:pPr>
        <w:ind w:left="0" w:right="0" w:firstLine="560"/>
        <w:spacing w:before="450" w:after="450" w:line="312" w:lineRule="auto"/>
      </w:pPr>
      <w:r>
        <w:rPr>
          <w:rFonts w:ascii="宋体" w:hAnsi="宋体" w:eastAsia="宋体" w:cs="宋体"/>
          <w:color w:val="000"/>
          <w:sz w:val="28"/>
          <w:szCs w:val="28"/>
        </w:rPr>
        <w:t xml:space="preserve">本来这次暑期社会实践是抱着与患者多接触的初衷去的，但是实际了解后才发现，这个想法是不现实的。现在的医患关系极度紧张，医生与患者间的隔阂越来越大，而我们作为在校就读的医学生，根本不具备与病人交流的基本能力和专业知识，无法得到患者的信任和配合。所以，这次暑期社会实践，方老师对我们主要是以教育为主，先学习相关方面的专业知识，再去与患者和家属进行接触和交流。其实，一路走来，现在感觉自己学到了很多的东西，特别是通过学习方老师的网站中的文章，了解到方老师的一些观点和想法，让我有了耳目一新的感觉，也对目前的医患问题有了更深层次的理解。</w:t>
      </w:r>
    </w:p>
    <w:p>
      <w:pPr>
        <w:ind w:left="0" w:right="0" w:firstLine="560"/>
        <w:spacing w:before="450" w:after="450" w:line="312" w:lineRule="auto"/>
      </w:pPr>
      <w:r>
        <w:rPr>
          <w:rFonts w:ascii="宋体" w:hAnsi="宋体" w:eastAsia="宋体" w:cs="宋体"/>
          <w:color w:val="000"/>
          <w:sz w:val="28"/>
          <w:szCs w:val="28"/>
        </w:rPr>
        <w:t xml:space="preserve">己的目标而奋斗、而付出，是一个极有奉献精神的医生。这些话不是颂歌，而是通过与方老师的实际接触和了解后，发至肺腑的感言。方老师想要做的事业很庞大，路途中也会遇到很多的困难，但我相信，方老师一定能够冲破世俗的障碍，达到自己理想的彼岸。</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个人社会实践报告篇五</w:t>
      </w:r>
    </w:p>
    <w:p>
      <w:pPr>
        <w:ind w:left="0" w:right="0" w:firstLine="560"/>
        <w:spacing w:before="450" w:after="450" w:line="312" w:lineRule="auto"/>
      </w:pPr>
      <w:r>
        <w:rPr>
          <w:rFonts w:ascii="宋体" w:hAnsi="宋体" w:eastAsia="宋体" w:cs="宋体"/>
          <w:color w:val="000"/>
          <w:sz w:val="28"/>
          <w:szCs w:val="28"/>
        </w:rPr>
        <w:t xml:space="preserve">随着社会的发展，科学技术日新月异，与之相适应的网络技术也得到了广泛而深刻的发展。如今，网络已经成为日常生活中不可缺少的工具，极大地丰富和方便了人们的生活。但是，正如其他任何技术一样，网络也是一把双刃剑。网络作为一种新的技术手段，综合了以往语音、视频和数据业务，为人们提供多元化的网络服务，在带给人们方便和新颖的同时，也直接影响到了人们的生活方式，行为习惯和价值观念，这种影响是两面性的。大学生作为网络使用者的主体，研究他们使用网络的情况，有助于找出网络使用中存在的问题，并由此形成解决办法和指导大学生正确使用网络，使网络这个新兴技术更好的服务于社会，使人们的生活更加稳定和谐。</w:t>
      </w:r>
    </w:p>
    <w:p>
      <w:pPr>
        <w:ind w:left="0" w:right="0" w:firstLine="560"/>
        <w:spacing w:before="450" w:after="450" w:line="312" w:lineRule="auto"/>
      </w:pPr>
      <w:r>
        <w:rPr>
          <w:rFonts w:ascii="宋体" w:hAnsi="宋体" w:eastAsia="宋体" w:cs="宋体"/>
          <w:color w:val="000"/>
          <w:sz w:val="28"/>
          <w:szCs w:val="28"/>
        </w:rPr>
        <w:t xml:space="preserve">一、方法与步骤介绍</w:t>
      </w:r>
    </w:p>
    <w:p>
      <w:pPr>
        <w:ind w:left="0" w:right="0" w:firstLine="560"/>
        <w:spacing w:before="450" w:after="450" w:line="312" w:lineRule="auto"/>
      </w:pPr>
      <w:r>
        <w:rPr>
          <w:rFonts w:ascii="宋体" w:hAnsi="宋体" w:eastAsia="宋体" w:cs="宋体"/>
          <w:color w:val="000"/>
          <w:sz w:val="28"/>
          <w:szCs w:val="28"/>
        </w:rPr>
        <w:t xml:space="preserve">(一)调查方法的介绍</w:t>
      </w:r>
    </w:p>
    <w:p>
      <w:pPr>
        <w:ind w:left="0" w:right="0" w:firstLine="560"/>
        <w:spacing w:before="450" w:after="450" w:line="312" w:lineRule="auto"/>
      </w:pPr>
      <w:r>
        <w:rPr>
          <w:rFonts w:ascii="宋体" w:hAnsi="宋体" w:eastAsia="宋体" w:cs="宋体"/>
          <w:color w:val="000"/>
          <w:sz w:val="28"/>
          <w:szCs w:val="28"/>
        </w:rPr>
        <w:t xml:space="preserve">本次调查采用网上问卷调查的方式，在问卷网上设计好问卷后，将链接发送给其他同学，邀请他们参与问卷调查。</w:t>
      </w:r>
    </w:p>
    <w:p>
      <w:pPr>
        <w:ind w:left="0" w:right="0" w:firstLine="560"/>
        <w:spacing w:before="450" w:after="450" w:line="312" w:lineRule="auto"/>
      </w:pPr>
      <w:r>
        <w:rPr>
          <w:rFonts w:ascii="宋体" w:hAnsi="宋体" w:eastAsia="宋体" w:cs="宋体"/>
          <w:color w:val="000"/>
          <w:sz w:val="28"/>
          <w:szCs w:val="28"/>
        </w:rPr>
        <w:t xml:space="preserve">(二)调查对象的介绍</w:t>
      </w:r>
    </w:p>
    <w:p>
      <w:pPr>
        <w:ind w:left="0" w:right="0" w:firstLine="560"/>
        <w:spacing w:before="450" w:after="450" w:line="312" w:lineRule="auto"/>
      </w:pPr>
      <w:r>
        <w:rPr>
          <w:rFonts w:ascii="宋体" w:hAnsi="宋体" w:eastAsia="宋体" w:cs="宋体"/>
          <w:color w:val="000"/>
          <w:sz w:val="28"/>
          <w:szCs w:val="28"/>
        </w:rPr>
        <w:t xml:space="preserve">由于上网的主力是年轻人，我们能够邀请到的主要也是大学生，因此该问卷设计的调查对象为大学生，我们将对大学生的上网情况进行分析总结。</w:t>
      </w:r>
    </w:p>
    <w:p>
      <w:pPr>
        <w:ind w:left="0" w:right="0" w:firstLine="560"/>
        <w:spacing w:before="450" w:after="450" w:line="312" w:lineRule="auto"/>
      </w:pPr>
      <w:r>
        <w:rPr>
          <w:rFonts w:ascii="宋体" w:hAnsi="宋体" w:eastAsia="宋体" w:cs="宋体"/>
          <w:color w:val="000"/>
          <w:sz w:val="28"/>
          <w:szCs w:val="28"/>
        </w:rPr>
        <w:t xml:space="preserve">(三)分析方法的介绍</w:t>
      </w:r>
    </w:p>
    <w:p>
      <w:pPr>
        <w:ind w:left="0" w:right="0" w:firstLine="560"/>
        <w:spacing w:before="450" w:after="450" w:line="312" w:lineRule="auto"/>
      </w:pPr>
      <w:r>
        <w:rPr>
          <w:rFonts w:ascii="宋体" w:hAnsi="宋体" w:eastAsia="宋体" w:cs="宋体"/>
          <w:color w:val="000"/>
          <w:sz w:val="28"/>
          <w:szCs w:val="28"/>
        </w:rPr>
        <w:t xml:space="preserve">我们对调查结果采用图表进行统计，根据调查得到的结果，结合网上的文献资料，分析当前大学生的上网情况，得出相关结论，提出意见建议。</w:t>
      </w:r>
    </w:p>
    <w:p>
      <w:pPr>
        <w:ind w:left="0" w:right="0" w:firstLine="560"/>
        <w:spacing w:before="450" w:after="450" w:line="312" w:lineRule="auto"/>
      </w:pPr>
      <w:r>
        <w:rPr>
          <w:rFonts w:ascii="宋体" w:hAnsi="宋体" w:eastAsia="宋体" w:cs="宋体"/>
          <w:color w:val="000"/>
          <w:sz w:val="28"/>
          <w:szCs w:val="28"/>
        </w:rPr>
        <w:t xml:space="preserve">二、资料介绍与分析</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目前全国在校大学生超两千万人，作为民族未来的栋梁，大学生的发展状况对整个国家来说至关重要。网络作为大学生生活的重要组成部分，深刻影响到大学生的方方面面。对大学生的上网情况进行调查，能够对大学生使用网络的情况有充分的了解，在此基础上进行分析研究，能够更好的总结当前大学生的生活状况，提出切实有效的意见建议。</w:t>
      </w:r>
    </w:p>
    <w:p>
      <w:pPr>
        <w:ind w:left="0" w:right="0" w:firstLine="560"/>
        <w:spacing w:before="450" w:after="450" w:line="312" w:lineRule="auto"/>
      </w:pPr>
      <w:r>
        <w:rPr>
          <w:rFonts w:ascii="宋体" w:hAnsi="宋体" w:eastAsia="宋体" w:cs="宋体"/>
          <w:color w:val="000"/>
          <w:sz w:val="28"/>
          <w:szCs w:val="28"/>
        </w:rPr>
        <w:t xml:space="preserve">网络的即时性和多样性给大学生带来丰富的\'信息，使大学生的生活与外界紧密相连。通过网络，学生们可以获取新闻资讯，结交新老朋友，观看电视电影，进行评论讨论，开展网上购物，娱乐放松自己，可以说网络已成为自成一体的虚拟世界，几乎现实世界的所有事情都可以通过网络完成。网络给大学生的生活带来极大便利，丰富了大学生的眼界，为大学生提供更多的机会。但不可否认的是，网络也给大学生带来许多消极的问题。沉迷游戏，荒废学业早已不是新鲜的话题，为游戏动辄花费上万元人民币的也大有人在。网络上的暴力等不健康内容也影响了大学生的身心健康，甚至造成了现实中的行为混乱。对大学生上网情况进行规范引导已刻不容缓。</w:t>
      </w:r>
    </w:p>
    <w:p>
      <w:pPr>
        <w:ind w:left="0" w:right="0" w:firstLine="560"/>
        <w:spacing w:before="450" w:after="450" w:line="312" w:lineRule="auto"/>
      </w:pPr>
      <w:r>
        <w:rPr>
          <w:rFonts w:ascii="宋体" w:hAnsi="宋体" w:eastAsia="宋体" w:cs="宋体"/>
          <w:color w:val="000"/>
          <w:sz w:val="28"/>
          <w:szCs w:val="28"/>
        </w:rPr>
        <w:t xml:space="preserve">当今世界东西方文化交融加快，文化对立冲突也明显加剧。西方文化通过网络不断渗透进大学生的日常生活，如何在开放的环境下既接受西方文化又保留传统文化也成为重要的研究内容。同时境内外反华势力通过网络进行反华宣传，煽动国内暴力事件更加不容忽视。大学生必须保持警惕，坚决抵制通过网络进行反动行为。</w:t>
      </w:r>
    </w:p>
    <w:p>
      <w:pPr>
        <w:ind w:left="0" w:right="0" w:firstLine="560"/>
        <w:spacing w:before="450" w:after="450" w:line="312" w:lineRule="auto"/>
      </w:pPr>
      <w:r>
        <w:rPr>
          <w:rFonts w:ascii="宋体" w:hAnsi="宋体" w:eastAsia="宋体" w:cs="宋体"/>
          <w:color w:val="000"/>
          <w:sz w:val="28"/>
          <w:szCs w:val="28"/>
        </w:rPr>
        <w:t xml:space="preserve">随着社会变迁的加剧，社会冲突不断涌现，越来越浮躁的人们也将网络作为情绪的宣泄口。由于网络身份的不确定性，加上部分人责任意识淡薄，在网上胡乱攻击他人，批评政府，散播谣言，这些都成为了社会的不稳定因素。大学生作为民族外来的希望，在面对这些问题时必须保持清醒的头脑，维护社会稳定。通过这次的问卷调查，我们能够初步掌握大学生的网络使用情况，得出合理结论，提出有效的建议，促进大学生的健康成长。</w:t>
      </w:r>
    </w:p>
    <w:p>
      <w:pPr>
        <w:ind w:left="0" w:right="0" w:firstLine="560"/>
        <w:spacing w:before="450" w:after="450" w:line="312" w:lineRule="auto"/>
      </w:pPr>
      <w:r>
        <w:rPr>
          <w:rFonts w:ascii="宋体" w:hAnsi="宋体" w:eastAsia="宋体" w:cs="宋体"/>
          <w:color w:val="000"/>
          <w:sz w:val="28"/>
          <w:szCs w:val="28"/>
        </w:rPr>
        <w:t xml:space="preserve">(二)调查问卷统计结果与分析</w:t>
      </w:r>
    </w:p>
    <w:p>
      <w:pPr>
        <w:ind w:left="0" w:right="0" w:firstLine="560"/>
        <w:spacing w:before="450" w:after="450" w:line="312" w:lineRule="auto"/>
      </w:pPr>
      <w:r>
        <w:rPr>
          <w:rFonts w:ascii="宋体" w:hAnsi="宋体" w:eastAsia="宋体" w:cs="宋体"/>
          <w:color w:val="000"/>
          <w:sz w:val="28"/>
          <w:szCs w:val="28"/>
        </w:rPr>
        <w:t xml:space="preserve">本次网上调查共获得答卷55份，下面将对问卷的调查结果进行详细的统计分析，以便最终得出正确结论并提出可行建议。</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个人社会实践报告篇六</w:t>
      </w:r>
    </w:p>
    <w:p>
      <w:pPr>
        <w:ind w:left="0" w:right="0" w:firstLine="560"/>
        <w:spacing w:before="450" w:after="450" w:line="312" w:lineRule="auto"/>
      </w:pPr>
      <w:r>
        <w:rPr>
          <w:rFonts w:ascii="宋体" w:hAnsi="宋体" w:eastAsia="宋体" w:cs="宋体"/>
          <w:color w:val="000"/>
          <w:sz w:val="28"/>
          <w:szCs w:val="28"/>
        </w:rPr>
        <w:t xml:space="preserve">暑假来的实在太快了，我在学校感觉还没有待多久呢，就已经放假了，为了不荒废这个假期，我决定去找一份事情来做一做，不然一直呆在家里面也挺无趣的。等到我回到家中之后，我急切的向爸妈说明了自己的想法并开始在周边找起来了工作起来，当然了，在暑假里面找一份适合的活干也不简单，这令我花费了几天的时间才找到了一份工作。</w:t>
      </w:r>
    </w:p>
    <w:p>
      <w:pPr>
        <w:ind w:left="0" w:right="0" w:firstLine="560"/>
        <w:spacing w:before="450" w:after="450" w:line="312" w:lineRule="auto"/>
      </w:pPr>
      <w:r>
        <w:rPr>
          <w:rFonts w:ascii="宋体" w:hAnsi="宋体" w:eastAsia="宋体" w:cs="宋体"/>
          <w:color w:val="000"/>
          <w:sz w:val="28"/>
          <w:szCs w:val="28"/>
        </w:rPr>
        <w:t xml:space="preserve">这份工作是在一个离家较近的一个工厂里面干活，每天做的事情也不是很难，而且也不是很考验体力，其实就是坐在流水线旁工作，把生产线上的产品按照要求做好就行了。这份工作的薪资待遇虽然不是很高，谁让我就是一个临时工呢，不过我也没有拒绝掉它，随后我就抱着自信来到了工厂里，我就不信这么简单的工作能够难倒我一个大学生。还记得刚进入工厂里的时候，我先是跟着工厂里面的老师傅一起学习一些基本的技巧，然后再开始负责自己的份内工作，这时候我也发现了自己的确有点过于自大了，我虽然在学校里面学习了许多的知识，也掌握了些许技能，但可惜我的实践经验还是太少了，在看别人干活的时候好像是挺简单的，可一轮到自己动手的时候就出现了各种问题，或许这就是我们常说的“眼高手低”吧。</w:t>
      </w:r>
    </w:p>
    <w:p>
      <w:pPr>
        <w:ind w:left="0" w:right="0" w:firstLine="560"/>
        <w:spacing w:before="450" w:after="450" w:line="312" w:lineRule="auto"/>
      </w:pPr>
      <w:r>
        <w:rPr>
          <w:rFonts w:ascii="宋体" w:hAnsi="宋体" w:eastAsia="宋体" w:cs="宋体"/>
          <w:color w:val="000"/>
          <w:sz w:val="28"/>
          <w:szCs w:val="28"/>
        </w:rPr>
        <w:t xml:space="preserve">在暑假里面工作其实是挺考验我们的意志力的，毕竟天气寒冷，干起活来是冻手冻脚的，时间一长之后就会出现一些问题，例如每天起床就是个问题，有时候要起早贪黑的赶去工厂里开工，不然要是迟到了的话就会被扣除工资，所以我为了多挣一点钱呀，每天都是早早地赶到了公司里面，然后尽快调整好自己这一天的工作状态。在工厂里面工作是比较劳累的，而且想要工资高一点的话，那么就需要自己投入更多的时间在自己的岗位上，工厂里可都是计件算工资的，要是干活慢的话，那基本上就只能拿一拿底薪了，原本我还幻想着自己在工作的时候能大展拳脚的，可实际情况却是差了不少，我的工作效率相比厂里面的那些慢了不少，不过我倒也没有太过于灰心泄气，毕竟我的工作方向也不是仅限于工厂里面的工作，我现在主要的任务就是磨练自己的心性，这才是社会实践的主要目的啊!</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个人社会实践报告篇七</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银行办卡以便以后把工资打进卡里，然后去医院办健康证。我们住的是四人一间的宿舍，条件不错，比学校的好；而吃的却比较差点，都是油。</w:t>
      </w:r>
    </w:p>
    <w:p>
      <w:pPr>
        <w:ind w:left="0" w:right="0" w:firstLine="560"/>
        <w:spacing w:before="450" w:after="450" w:line="312" w:lineRule="auto"/>
      </w:pPr>
      <w:r>
        <w:rPr>
          <w:rFonts w:ascii="宋体" w:hAnsi="宋体" w:eastAsia="宋体" w:cs="宋体"/>
          <w:color w:val="000"/>
          <w:sz w:val="28"/>
          <w:szCs w:val="28"/>
        </w:rPr>
        <w:t xml:space="preserve">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w:t>
      </w:r>
    </w:p>
    <w:p>
      <w:pPr>
        <w:ind w:left="0" w:right="0" w:firstLine="560"/>
        <w:spacing w:before="450" w:after="450" w:line="312" w:lineRule="auto"/>
      </w:pPr>
      <w:r>
        <w:rPr>
          <w:rFonts w:ascii="宋体" w:hAnsi="宋体" w:eastAsia="宋体" w:cs="宋体"/>
          <w:color w:val="000"/>
          <w:sz w:val="28"/>
          <w:szCs w:val="28"/>
        </w:rPr>
        <w:t xml:space="preserve">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w:t>
      </w:r>
    </w:p>
    <w:p>
      <w:pPr>
        <w:ind w:left="0" w:right="0" w:firstLine="560"/>
        <w:spacing w:before="450" w:after="450" w:line="312" w:lineRule="auto"/>
      </w:pPr>
      <w:r>
        <w:rPr>
          <w:rFonts w:ascii="宋体" w:hAnsi="宋体" w:eastAsia="宋体" w:cs="宋体"/>
          <w:color w:val="000"/>
          <w:sz w:val="28"/>
          <w:szCs w:val="28"/>
        </w:rPr>
        <w:t xml:space="preserve">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宋体" w:hAnsi="宋体" w:eastAsia="宋体" w:cs="宋体"/>
          <w:color w:val="000"/>
          <w:sz w:val="28"/>
          <w:szCs w:val="28"/>
        </w:rPr>
        <w:t xml:space="preserve">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w:t>
      </w:r>
    </w:p>
    <w:p>
      <w:pPr>
        <w:ind w:left="0" w:right="0" w:firstLine="560"/>
        <w:spacing w:before="450" w:after="450" w:line="312" w:lineRule="auto"/>
      </w:pPr>
      <w:r>
        <w:rPr>
          <w:rFonts w:ascii="宋体" w:hAnsi="宋体" w:eastAsia="宋体" w:cs="宋体"/>
          <w:color w:val="000"/>
          <w:sz w:val="28"/>
          <w:szCs w:val="28"/>
        </w:rPr>
        <w:t xml:space="preserve">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w:t>
      </w:r>
    </w:p>
    <w:p>
      <w:pPr>
        <w:ind w:left="0" w:right="0" w:firstLine="560"/>
        <w:spacing w:before="450" w:after="450" w:line="312" w:lineRule="auto"/>
      </w:pPr>
      <w:r>
        <w:rPr>
          <w:rFonts w:ascii="宋体" w:hAnsi="宋体" w:eastAsia="宋体" w:cs="宋体"/>
          <w:color w:val="000"/>
          <w:sz w:val="28"/>
          <w:szCs w:val="28"/>
        </w:rPr>
        <w:t xml:space="preserve">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个人社会实践报告篇八</w:t>
      </w:r>
    </w:p>
    <w:p>
      <w:pPr>
        <w:ind w:left="0" w:right="0" w:firstLine="560"/>
        <w:spacing w:before="450" w:after="450" w:line="312" w:lineRule="auto"/>
      </w:pPr>
      <w:r>
        <w:rPr>
          <w:rFonts w:ascii="宋体" w:hAnsi="宋体" w:eastAsia="宋体" w:cs="宋体"/>
          <w:color w:val="000"/>
          <w:sz w:val="28"/>
          <w:szCs w:val="28"/>
        </w:rPr>
        <w:t xml:space="preserve">20xx年寒假假期，在x学院的号召下，为社会建设贡献一份力量，为提高自己各方面的能力，加深自己对社会的了解，我到自己所属的社区居委会进行了为期一周的实践活动。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个人社会实践报告篇九</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_爷爷是位退伍军人，老伴很早就过世了，他告诉我们，他的儿女常年在外，自己一个人很孤独，所以来敬老院找找朋友，找点安慰，让自己不再那么寂寞!老人和我们谈起了他参军的情况时，很是感动，慷慨激昂，仿佛又回到了，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_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_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作为一名大学生，社会实践是我们在大学生活中的一个重要环节。今年暑假我跟随同学一起来到xx实业有限公司进行为期一月的社会实践。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个人社会实践报告篇十一</w:t>
      </w:r>
    </w:p>
    <w:p>
      <w:pPr>
        <w:ind w:left="0" w:right="0" w:firstLine="560"/>
        <w:spacing w:before="450" w:after="450" w:line="312" w:lineRule="auto"/>
      </w:pPr>
      <w:r>
        <w:rPr>
          <w:rFonts w:ascii="宋体" w:hAnsi="宋体" w:eastAsia="宋体" w:cs="宋体"/>
          <w:color w:val="000"/>
          <w:sz w:val="28"/>
          <w:szCs w:val="28"/>
        </w:rPr>
        <w:t xml:space="preserve">随着科学发展观的全面贯彻，党中央越来越重视环境保护，也随着xx的到来，我国的经济发展突飞猛进。随着经济的发展和人民生活水平的提高，垃圾问题日益突出。我国668座城市，23被垃圾环带包围。这些垃圾埋不胜埋，烧不胜烧，造成了一系列严重危害。近来的自然灾害频发，环境保护迫眉睫。我们每个人每一天都会扔出许多垃圾，你明白这些垃圾它们到哪里去了吗它们通常是先被送到堆放场，然后再送去填埋。垃圾填埋的费用是十分高昂的，处理一吨垃圾的费用约为450元至600元人民币。人们超多地消耗资源，大规模生产，超多地消费，又超多地生产着垃圾。为了提高市民的环境保护意识，也为了持续市容，沈阳近期将收取垃圾分类处理费。看来，垃圾分类处理势必行。于是，就我所的社区是否有进行垃圾分类处理，我进行了调查。</w:t>
      </w:r>
    </w:p>
    <w:p>
      <w:pPr>
        <w:ind w:left="0" w:right="0" w:firstLine="560"/>
        <w:spacing w:before="450" w:after="450" w:line="312" w:lineRule="auto"/>
      </w:pPr>
      <w:r>
        <w:rPr>
          <w:rFonts w:ascii="宋体" w:hAnsi="宋体" w:eastAsia="宋体" w:cs="宋体"/>
          <w:color w:val="000"/>
          <w:sz w:val="28"/>
          <w:szCs w:val="28"/>
        </w:rPr>
        <w:t xml:space="preserve">所社区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1、实践内容：</w:t>
      </w:r>
    </w:p>
    <w:p>
      <w:pPr>
        <w:ind w:left="0" w:right="0" w:firstLine="560"/>
        <w:spacing w:before="450" w:after="450" w:line="312" w:lineRule="auto"/>
      </w:pPr>
      <w:r>
        <w:rPr>
          <w:rFonts w:ascii="宋体" w:hAnsi="宋体" w:eastAsia="宋体" w:cs="宋体"/>
          <w:color w:val="000"/>
          <w:sz w:val="28"/>
          <w:szCs w:val="28"/>
        </w:rPr>
        <w:t xml:space="preserve">垃圾处理的方法还大多处于传统的堆放填埋方式，占用上万亩土地；并且虫蝇乱飞，污水四溢，臭气熏天，严重地污染环境。我所的社区附近就有一个大型填埋垃圾场，周边的居民夏天根本就不敢开窗。同时，垃圾填埋，会对土壤和地下水造成严重危害。所以进行垃圾分类收集能够减少垃圾处理量和处理设备，降低处理成本，减少土地资源的消耗，具有社会、经济、生态三方面的效益。垃圾分类处理的优点如下：减少占地、减少环境污染、变废为宝。首先，我来到社区的垃圾存放处。看到垃圾箱分绿色和红色两种，绿色标注着可回收、红色标注着不可回收。我垃圾箱附近观察了一会，有好多居民前来投放垃圾。虽然垃圾箱有两个，但大多数都随意投放。不明白是因为不认识标示还是根本就没有把垃圾分类存放放心上。上前询问了几位居民，他们都表示：垃圾箱虽然已经将可回收与不可回收分开，但大多数居民都不太清楚哪个是可回收哪个是不可回收。其实，可回收垃圾主要包括废纸、塑料、玻璃、金属和布料五大类。废纸：主要包括报纸、期刊、图书、各种包装纸、办公用纸、广告纸、纸盒等等，可是要注意纸巾和厕所纸由于水溶性太强不可回收。塑料：主要包括各种塑料袋、塑料包装物、一次性塑料餐盒和餐具、牙刷、杯子、矿泉水、牙膏皮等。玻璃：主要包括各种玻璃瓶、碎玻璃片、镜子、灯泡、暖瓶等。金属物：主要包括易拉罐、罐头盒等。布料：主要包括废弃衣服、桌布、洗脸巾、书包、鞋等。厨余垃圾包括剩菜剩饭、骨头、菜根菜叶、果皮等食品类废物。有害垃圾包括废电池、废日光灯管、废水银温度计、过期药品等，这些垃圾需要特殊安全处理。其它垃圾包括除上述几类垃圾之外的砖瓦陶瓷、渣土、卫生间废纸、纸巾等难以回收的废弃物。我个人认为，社区就应加大对垃圾分类知识的宣传。能够社区开展垃圾分类知识比赛，调动起居民的认知兴趣，到达普及的效果。社区居委会也能够制作海报贴社区的信息栏，让居民随时能够学习。于是，我向居委会党支部书记提出了这个意见，他很赞成我的想法，并准备年后实行。</w:t>
      </w:r>
    </w:p>
    <w:p>
      <w:pPr>
        <w:ind w:left="0" w:right="0" w:firstLine="560"/>
        <w:spacing w:before="450" w:after="450" w:line="312" w:lineRule="auto"/>
      </w:pPr>
      <w:r>
        <w:rPr>
          <w:rFonts w:ascii="宋体" w:hAnsi="宋体" w:eastAsia="宋体" w:cs="宋体"/>
          <w:color w:val="000"/>
          <w:sz w:val="28"/>
          <w:szCs w:val="28"/>
        </w:rPr>
        <w:t xml:space="preserve">2、实践心得：</w:t>
      </w:r>
    </w:p>
    <w:p>
      <w:pPr>
        <w:ind w:left="0" w:right="0" w:firstLine="560"/>
        <w:spacing w:before="450" w:after="450" w:line="312" w:lineRule="auto"/>
      </w:pPr>
      <w:r>
        <w:rPr>
          <w:rFonts w:ascii="宋体" w:hAnsi="宋体" w:eastAsia="宋体" w:cs="宋体"/>
          <w:color w:val="000"/>
          <w:sz w:val="28"/>
          <w:szCs w:val="28"/>
        </w:rPr>
        <w:t xml:space="preserve">通过本次社会实践活动，我深入调查了关于垃圾分类制度社区的实施状况，并且看到了一些实实的问题。我认为，我们务必建立更加超前的消费者分类回收体系。</w:t>
      </w:r>
    </w:p>
    <w:p>
      <w:pPr>
        <w:ind w:left="0" w:right="0" w:firstLine="560"/>
        <w:spacing w:before="450" w:after="450" w:line="312" w:lineRule="auto"/>
      </w:pPr>
      <w:r>
        <w:rPr>
          <w:rFonts w:ascii="宋体" w:hAnsi="宋体" w:eastAsia="宋体" w:cs="宋体"/>
          <w:color w:val="000"/>
          <w:sz w:val="28"/>
          <w:szCs w:val="28"/>
        </w:rPr>
        <w:t xml:space="preserve">第一、树立垃圾分类的观念。广泛开展垃圾分类的宣传、教育和倡导工作，使消费者树立垃圾分类的环保意识，阐明垃圾对社会生活造成的严重危害，宣传垃圾分类的重要好处，呼吁消费者积极参与。同时教会消费者垃圾分类的知识，使消费者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第二、改造或增设垃圾分类回收的设施。可将一个垃圾桶分割成几个隔段或建立几个独立的分类垃圾桶。垃圾分类应逐步细化。垃圾分类搞得越细越精，越有利于回收利用。能够用不一样色彩的\'垃圾桶分别回收玻璃、纸、塑料和金属类包装垃圾、植物垃圾、生活垃圾、电池灯泡等特殊的垃圾。垃圾桶上务必注明回收的类别和简要使用说明，指导消费者使用。垃圾桶也能够成为企业广告的载体，企业能够承担制作费用。</w:t>
      </w:r>
    </w:p>
    <w:p>
      <w:pPr>
        <w:ind w:left="0" w:right="0" w:firstLine="560"/>
        <w:spacing w:before="450" w:after="450" w:line="312" w:lineRule="auto"/>
      </w:pPr>
      <w:r>
        <w:rPr>
          <w:rFonts w:ascii="宋体" w:hAnsi="宋体" w:eastAsia="宋体" w:cs="宋体"/>
          <w:color w:val="000"/>
          <w:sz w:val="28"/>
          <w:szCs w:val="28"/>
        </w:rPr>
        <w:t xml:space="preserve">第三、封闭旧的垃圾道，社区建立规范的回收站。社区回收站可由社区物业或居委会负责管理，建立现代社区的垃圾经营和回收服务功能，使垃圾回收成为其创收的途径，贴补消费者卫生保洁费用的不足。政府可实行减免经营税的倾斜政策，来调动社区的管理积极性。新建小区更是要合理规化垃圾回收站，逐渐成为审批和验收的必备条件，强化新型社区的综合功能。</w:t>
      </w:r>
    </w:p>
    <w:p>
      <w:pPr>
        <w:ind w:left="0" w:right="0" w:firstLine="560"/>
        <w:spacing w:before="450" w:after="450" w:line="312" w:lineRule="auto"/>
      </w:pPr>
      <w:r>
        <w:rPr>
          <w:rFonts w:ascii="宋体" w:hAnsi="宋体" w:eastAsia="宋体" w:cs="宋体"/>
          <w:color w:val="000"/>
          <w:sz w:val="28"/>
          <w:szCs w:val="28"/>
        </w:rPr>
        <w:t xml:space="preserve">第四、改善目前的垃圾储运形式。对一些体积大的垃圾，就应压缩后进行储运。尤应注意的是，要对环卫局的垃圾回收车进行分隔式的改造，分类装载垃圾。充分发挥原有垃圾回收渠道的作用，将可再生利用的垃圾转卖到企业。另外，建立垃圾下游产业的专门回收队伍，由厂家直接回收，实现多渠道回收，引入价格和服务的竞争机制，以此提高他们的服务质量和垃圾的回收率。</w:t>
      </w:r>
    </w:p>
    <w:p>
      <w:pPr>
        <w:ind w:left="0" w:right="0" w:firstLine="560"/>
        <w:spacing w:before="450" w:after="450" w:line="312" w:lineRule="auto"/>
      </w:pPr>
      <w:r>
        <w:rPr>
          <w:rFonts w:ascii="宋体" w:hAnsi="宋体" w:eastAsia="宋体" w:cs="宋体"/>
          <w:color w:val="000"/>
          <w:sz w:val="28"/>
          <w:szCs w:val="28"/>
        </w:rPr>
        <w:t xml:space="preserve">第五、大力开发垃圾回收利用的科学研究。如电池、塑料等的无害化处理技术的研究。用心扶植垃圾回收利用的下游产业，消化和充分利用垃圾资源，为社会造福，减少二次污染。</w:t>
      </w:r>
    </w:p>
    <w:p>
      <w:pPr>
        <w:ind w:left="0" w:right="0" w:firstLine="560"/>
        <w:spacing w:before="450" w:after="450" w:line="312" w:lineRule="auto"/>
      </w:pPr>
      <w:r>
        <w:rPr>
          <w:rFonts w:ascii="宋体" w:hAnsi="宋体" w:eastAsia="宋体" w:cs="宋体"/>
          <w:color w:val="000"/>
          <w:sz w:val="28"/>
          <w:szCs w:val="28"/>
        </w:rPr>
        <w:t xml:space="preserve">另外，还有许多垃圾分类小误区：</w:t>
      </w:r>
    </w:p>
    <w:p>
      <w:pPr>
        <w:ind w:left="0" w:right="0" w:firstLine="560"/>
        <w:spacing w:before="450" w:after="450" w:line="312" w:lineRule="auto"/>
      </w:pPr>
      <w:r>
        <w:rPr>
          <w:rFonts w:ascii="宋体" w:hAnsi="宋体" w:eastAsia="宋体" w:cs="宋体"/>
          <w:color w:val="000"/>
          <w:sz w:val="28"/>
          <w:szCs w:val="28"/>
        </w:rPr>
        <w:t xml:space="preserve">误区一、大棒骨是餐厨垃圾</w:t>
      </w:r>
    </w:p>
    <w:p>
      <w:pPr>
        <w:ind w:left="0" w:right="0" w:firstLine="560"/>
        <w:spacing w:before="450" w:after="450" w:line="312" w:lineRule="auto"/>
      </w:pPr>
      <w:r>
        <w:rPr>
          <w:rFonts w:ascii="宋体" w:hAnsi="宋体" w:eastAsia="宋体" w:cs="宋体"/>
          <w:color w:val="000"/>
          <w:sz w:val="28"/>
          <w:szCs w:val="28"/>
        </w:rPr>
        <w:t xml:space="preserve">事实上，大棒骨因为“难腐蚀”被列入“其它垃圾”。类似的还有玉米核、坚果壳、果核、鸡骨等则是餐厨垃圾。</w:t>
      </w:r>
    </w:p>
    <w:p>
      <w:pPr>
        <w:ind w:left="0" w:right="0" w:firstLine="560"/>
        <w:spacing w:before="450" w:after="450" w:line="312" w:lineRule="auto"/>
      </w:pPr>
      <w:r>
        <w:rPr>
          <w:rFonts w:ascii="宋体" w:hAnsi="宋体" w:eastAsia="宋体" w:cs="宋体"/>
          <w:color w:val="000"/>
          <w:sz w:val="28"/>
          <w:szCs w:val="28"/>
        </w:rPr>
        <w:t xml:space="preserve">通过本次社会实践活动，看到了许多生活中存的环保小漏洞，同时也看到了为了保护环境国家采取的措施。只要每个人都将垃圾分类处理这件看似微不足道的小事放心上，并付诸行动我们就有理由相信地球的明天会更完美，20xx世界末日只是个假想！</w:t>
      </w:r>
    </w:p>
    <w:p>
      <w:pPr>
        <w:ind w:left="0" w:right="0" w:firstLine="560"/>
        <w:spacing w:before="450" w:after="450" w:line="312" w:lineRule="auto"/>
      </w:pPr>
      <w:r>
        <w:rPr>
          <w:rFonts w:ascii="宋体" w:hAnsi="宋体" w:eastAsia="宋体" w:cs="宋体"/>
          <w:color w:val="000"/>
          <w:sz w:val="28"/>
          <w:szCs w:val="28"/>
        </w:rPr>
        <w:t xml:space="preserve">让我们共同努力，还地球母亲一件绿色的外衣！</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个人社会实践报告篇十二</w:t>
      </w:r>
    </w:p>
    <w:p>
      <w:pPr>
        <w:ind w:left="0" w:right="0" w:firstLine="560"/>
        <w:spacing w:before="450" w:after="450" w:line="312" w:lineRule="auto"/>
      </w:pPr>
      <w:r>
        <w:rPr>
          <w:rFonts w:ascii="宋体" w:hAnsi="宋体" w:eastAsia="宋体" w:cs="宋体"/>
          <w:color w:val="000"/>
          <w:sz w:val="28"/>
          <w:szCs w:val="28"/>
        </w:rPr>
        <w:t xml:space="preserve">实践时光：20xx年x月x日———20xx年x月x日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寒假有充足的时光进行实践活动，给了我们一个认识社会、了解社会，提高自我潜力的重要的机会。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我制定一个切实可行的计划。应注重实践的过程，从过程中锻炼自我、提高自我。因此，为了更好的了解社会，锻炼自我，感受社会就业的现状，体验一下工作，这学期的假期我根据时光及自我的实际状况在假期期间找了一份工作，虽然仅有一个月的时光，但我觉得受益匪浅，基本上到达了自我的目的。短短的工作让我体会到了就业的压力、自我潜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好处呢。在注重素质教育的这天，社会实践是实施素质教育的重要手段，是服务同学们就业的重要举措，对促进我们了解社会，了解国情，增长才干，奉献社会，锻炼毅力，培养品格，增强社会职责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我应对更多的各种各样的人，增加自我的阅历，因为在以后的工作学习中，需要有更多的体验，更多的阅历。毕竟身在学习，接触社会的机会较少，趁着暑假有这样一个机会何不好好锻炼下自我。让自我能体会父母挣钱的艰辛，从而让自我学会勤俭节约，不铺张浪费；锻炼自我与人相处和对新环境的适应潜力，个性是这家超市位于农贸市场附近，人流量很大，每一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取在超市打工是一个很好的与社会各阶层人接触的机会。透过与他们的接触能够更好的接触社会、了解社会。还能够为自我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能够串岗、不能够闲谈、不能够把手机带在身上等等。所谓不能够串岗，就是不能够擅自离开自我的岗位。我们每个理货员都有自我的岗位——分属各个货架。比如，我是百货这边的，就不能随便跑到食品那边去，食品上的人就不能随便走到我们百货这边。食品那边比较大，还分三个部分：饮料和冷柜、饼干类、休闲食品。为什么不能够随便串岗呢？其实是这样的：我们乡下，顾客不像大城市的市民素质高，经常会有顾客偷东西的。如果我们随便离开自我的岗位，那么这边的货架就没有人看着，东西就很容易少掉！同样，“不能够闲谈”也类似这个原因，如国际歌理货员没事做的时候都在一齐闲谈，那么就没人看着货物了，东西少了又是损失！还有，“不能够把手机带在身上”，这个规定看似严格，其实是有其中的原因的。以前超市的同事们上班互相发信息息，不认真上班，没人看着货物。所以，之后经理就规定了：不能够把手机带在身上！能够把手机带来上班，但要放在办公室。对于这个规定，大家还是很理解的，毕竟上班要有上班的样貌的，超市的营收和自我的收入有很大的联系的。当然，还有很多的规定，比如：上班不能够抽烟、不能够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我的不足和优势，当我认真工作起来就会很投入，但是当我遇到挫折的时候我就会手足无措，毕竟还是学校里养着的学生，做起事情来一点也不老道。社会实践的作用就是让我提前明白自我的缺点，让我们在一次一次锻炼中学会客观地看自我，不要把自我看得比天还要高，以免以后毕业了择业眼高手低，到头来一事无成。我想这一次的打工，会永远记在我的心里，毕竟那是我第一次感到：无论什么事都不能靠别人，只有靠自我！但是这一切首先，是要拥有知识、潜力还要有持之以恒的决心。没有足够的知识、潜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个人社会实践报告篇十三</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暑期社会实践报告1000字。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个人社会实践报告篇十四</w:t>
      </w:r>
    </w:p>
    <w:p>
      <w:pPr>
        <w:ind w:left="0" w:right="0" w:firstLine="560"/>
        <w:spacing w:before="450" w:after="450" w:line="312" w:lineRule="auto"/>
      </w:pPr>
      <w:r>
        <w:rPr>
          <w:rFonts w:ascii="宋体" w:hAnsi="宋体" w:eastAsia="宋体" w:cs="宋体"/>
          <w:color w:val="000"/>
          <w:sz w:val="28"/>
          <w:szCs w:val="28"/>
        </w:rPr>
        <w:t xml:space="preserve">随着时间的流逝，每个人都会有自己的事情要做。长大了就有了自己的路要走，每个人都是独立的，每个人都要长大。而现在。我们已经具备了这样的条件，去发挥自己的长处。</w:t>
      </w:r>
    </w:p>
    <w:p>
      <w:pPr>
        <w:ind w:left="0" w:right="0" w:firstLine="560"/>
        <w:spacing w:before="450" w:after="450" w:line="312" w:lineRule="auto"/>
      </w:pPr>
      <w:r>
        <w:rPr>
          <w:rFonts w:ascii="宋体" w:hAnsi="宋体" w:eastAsia="宋体" w:cs="宋体"/>
          <w:color w:val="000"/>
          <w:sz w:val="28"/>
          <w:szCs w:val="28"/>
        </w:rPr>
        <w:t xml:space="preserve">曾经做过各种各样的小工，找过各种各样的工作，碰过各种各样的一鼻子灰，但是，我从未屈服过，放弃过，在过去的实践中，学到的是努力才会有一个好的收获，但也许就算你努力了也不一定有一个好的收获，世界本来就是这样，只要努力过了就行了。但是，你会在这一次中学到很多的东西。在一些实践中你会发现你自己适合的工作，你会喜欢那些工作，从而找到自己的位置，而不是以后盲目的去找工作，那样又花时间有花精力，在你好不容易找到了工作却发现不喜欢这份工作，所以在生活中实践还是一件对自己很重要的事情。</w:t>
      </w:r>
    </w:p>
    <w:p>
      <w:pPr>
        <w:ind w:left="0" w:right="0" w:firstLine="560"/>
        <w:spacing w:before="450" w:after="450" w:line="312" w:lineRule="auto"/>
      </w:pPr>
      <w:r>
        <w:rPr>
          <w:rFonts w:ascii="宋体" w:hAnsi="宋体" w:eastAsia="宋体" w:cs="宋体"/>
          <w:color w:val="000"/>
          <w:sz w:val="28"/>
          <w:szCs w:val="28"/>
        </w:rPr>
        <w:t xml:space="preserve">在这次的实践中，虽说时间不是很长，学到的知识不是很多，但学到的一些在工作中应该有的技巧，学到了应该怎样很好的与人交流。刚开始觉得自己没有勇气，很害怕说错话做错事，但是并不是你不说话你就会获得成功的。所以交流很重要。</w:t>
      </w:r>
    </w:p>
    <w:p>
      <w:pPr>
        <w:ind w:left="0" w:right="0" w:firstLine="560"/>
        <w:spacing w:before="450" w:after="450" w:line="312" w:lineRule="auto"/>
      </w:pPr>
      <w:r>
        <w:rPr>
          <w:rFonts w:ascii="宋体" w:hAnsi="宋体" w:eastAsia="宋体" w:cs="宋体"/>
          <w:color w:val="000"/>
          <w:sz w:val="28"/>
          <w:szCs w:val="28"/>
        </w:rPr>
        <w:t xml:space="preserve">实践中我的感触很多，觉得一个人能立足很关键。其实对于这个问题我以前想得很简单，但现在我觉得这个问题要是实行起来真的很难。</w:t>
      </w:r>
    </w:p>
    <w:p>
      <w:pPr>
        <w:ind w:left="0" w:right="0" w:firstLine="560"/>
        <w:spacing w:before="450" w:after="450" w:line="312" w:lineRule="auto"/>
      </w:pPr>
      <w:r>
        <w:rPr>
          <w:rFonts w:ascii="宋体" w:hAnsi="宋体" w:eastAsia="宋体" w:cs="宋体"/>
          <w:color w:val="000"/>
          <w:sz w:val="28"/>
          <w:szCs w:val="28"/>
        </w:rPr>
        <w:t xml:space="preserve">才到那家实习单位的时候，觉得很不习惯，觉得很陌生，连话都少很多，因为自己有没有什么社会经验，连一点工程经验都没有，很难插得进话，而且，他们讨论的工地上的事情，有些都是自己没有听过的，特别是第一周，在哪里的感觉是度日如年，觉得他们董好多，自己却什么都不知道，那时候感觉很无助，在在那里好像帮不上什么忙，觉得很不好，总觉的因该帮着做些什么，有时候自己抢着做吧，人家还不让，好像怕我做错还是怎么的。不过，在我的努力下，事情有着很大的变化，我开始慢慢能跟他们搭话了，他们也很帮助我，给我讲很多的关于他们的以前刚出来的时候，也是很多不懂的，而且很鼓励我，干这行就是这样，要多学习多积累，到一定的时间就会有一定的收获。他们后来也叫着我一起帮忙，知识虽没有含金量但在他们的照顾和不时的鼓励下，我觉得我很喜欢这份工作，虽说我还是一个初出牛犊。但我很勇敢，我觉得这一次的经验也是不可多得的。觉得也是对自己的一种考验，随敢说刚出去工作什么都会。只要敢于挑战，我觉得那就是很值得鼓励。只有跨出第一步，第二步就会有希望的。</w:t>
      </w:r>
    </w:p>
    <w:p>
      <w:pPr>
        <w:ind w:left="0" w:right="0" w:firstLine="560"/>
        <w:spacing w:before="450" w:after="450" w:line="312" w:lineRule="auto"/>
      </w:pPr>
      <w:r>
        <w:rPr>
          <w:rFonts w:ascii="宋体" w:hAnsi="宋体" w:eastAsia="宋体" w:cs="宋体"/>
          <w:color w:val="000"/>
          <w:sz w:val="28"/>
          <w:szCs w:val="28"/>
        </w:rPr>
        <w:t xml:space="preserve">一个部门最重要的还是团结，在那里我也看到了，也学到了。每一件事情我都看到了是团结才能顺利完成工作。团结的核心是同事们能很好融洽的工作在一起，相互帮助，可以很好的促进工作的完成效率，我体会到了有时候工作不是一个人能完成的，而是在一个个成员的合作下完成的。</w:t>
      </w:r>
    </w:p>
    <w:p>
      <w:pPr>
        <w:ind w:left="0" w:right="0" w:firstLine="560"/>
        <w:spacing w:before="450" w:after="450" w:line="312" w:lineRule="auto"/>
      </w:pPr>
      <w:r>
        <w:rPr>
          <w:rFonts w:ascii="宋体" w:hAnsi="宋体" w:eastAsia="宋体" w:cs="宋体"/>
          <w:color w:val="000"/>
          <w:sz w:val="28"/>
          <w:szCs w:val="28"/>
        </w:rPr>
        <w:t xml:space="preserve">我觉得不管结果你学到点多少，这次的体验过程才是最好的，因为这次的实践结束了，但是还蛮想在一次参加工作，因为还想多学一些工作中经验和在工作中处事的方法。毕竟这对以后的工作来说是一个不可多得的经验。</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大学社会实践个人报告</w:t>
      </w:r>
    </w:p>
    <w:p>
      <w:pPr>
        <w:ind w:left="0" w:right="0" w:firstLine="560"/>
        <w:spacing w:before="450" w:after="450" w:line="312" w:lineRule="auto"/>
      </w:pPr>
      <w:r>
        <w:rPr>
          <w:rFonts w:ascii="宋体" w:hAnsi="宋体" w:eastAsia="宋体" w:cs="宋体"/>
          <w:color w:val="000"/>
          <w:sz w:val="28"/>
          <w:szCs w:val="28"/>
        </w:rPr>
        <w:t xml:space="preserve">暑期社会实践个人报告</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个人社会实践报告篇十五</w:t>
      </w:r>
    </w:p>
    <w:p>
      <w:pPr>
        <w:ind w:left="0" w:right="0" w:firstLine="560"/>
        <w:spacing w:before="450" w:after="450" w:line="312" w:lineRule="auto"/>
      </w:pPr>
      <w:r>
        <w:rPr>
          <w:rFonts w:ascii="宋体" w:hAnsi="宋体" w:eastAsia="宋体" w:cs="宋体"/>
          <w:color w:val="000"/>
          <w:sz w:val="28"/>
          <w:szCs w:val="28"/>
        </w:rPr>
        <w:t xml:space="preserve">这次的暑假期间我利用了半个月的时间去体验了打暑假工的生活。我选择的打工地点是_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_号到达厂里的，但是人事部的大姐考虑到舟车劳顿，大发慈悲让我休息一天，并让我利用这天去_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2025-01-17T03:39:16+08:00</dcterms:created>
  <dcterms:modified xsi:type="dcterms:W3CDTF">2025-01-17T03:39:16+08:00</dcterms:modified>
</cp:coreProperties>
</file>

<file path=docProps/custom.xml><?xml version="1.0" encoding="utf-8"?>
<Properties xmlns="http://schemas.openxmlformats.org/officeDocument/2006/custom-properties" xmlns:vt="http://schemas.openxmlformats.org/officeDocument/2006/docPropsVTypes"/>
</file>