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开展以案促改工作方案及措施(精选8篇)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接下来小编就给大家介绍一下方案应该怎么去写，我们一起来了解一下吧。开展以案促改工作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开展以案促改工作方案及措施篇一</w:t>
      </w:r>
    </w:p>
    <w:p>
      <w:pPr>
        <w:ind w:left="0" w:right="0" w:firstLine="560"/>
        <w:spacing w:before="450" w:after="450" w:line="312" w:lineRule="auto"/>
      </w:pPr>
      <w:r>
        <w:rPr>
          <w:rFonts w:ascii="宋体" w:hAnsi="宋体" w:eastAsia="宋体" w:cs="宋体"/>
          <w:color w:val="000"/>
          <w:sz w:val="28"/>
          <w:szCs w:val="28"/>
        </w:rPr>
        <w:t xml:space="preserve">为进一步增强群众对跑改工作的获得感，使跑改更加贴近基层、符合实际，精准解决一批群众牵肠挂肚的关键小事，经研究，市跑改办决定开展我为群众办实事“微跑改”活动，现将实施方案通知如下：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贯彻落实党史学习教育部署要求，深入践行以人民为中心的发展思想，坚持“从群众关注的焦点、百姓生活的难点寻找改革切入点”，聚焦聚力群众企业牵肠挂肚的关键民生小事或细节问题，从细节处着眼、从细微处创新，排出一批为群众服务的任务清单，推出一批适应需求的惠民举措。</w:t>
      </w:r>
    </w:p>
    <w:p>
      <w:pPr>
        <w:ind w:left="0" w:right="0" w:firstLine="560"/>
        <w:spacing w:before="450" w:after="450" w:line="312" w:lineRule="auto"/>
      </w:pPr>
      <w:r>
        <w:rPr>
          <w:rFonts w:ascii="宋体" w:hAnsi="宋体" w:eastAsia="宋体" w:cs="宋体"/>
          <w:color w:val="000"/>
          <w:sz w:val="28"/>
          <w:szCs w:val="28"/>
        </w:rPr>
        <w:t xml:space="preserve">二、定义内涵</w:t>
      </w:r>
    </w:p>
    <w:p>
      <w:pPr>
        <w:ind w:left="0" w:right="0" w:firstLine="560"/>
        <w:spacing w:before="450" w:after="450" w:line="312" w:lineRule="auto"/>
      </w:pPr>
      <w:r>
        <w:rPr>
          <w:rFonts w:ascii="宋体" w:hAnsi="宋体" w:eastAsia="宋体" w:cs="宋体"/>
          <w:color w:val="000"/>
          <w:sz w:val="28"/>
          <w:szCs w:val="28"/>
        </w:rPr>
        <w:t xml:space="preserve">“微跑改”，就是“最多跑一次”小型改革。与以往顶层设计、由上而下的改革措施不同，“微跑改”始于基层，重点围绕政务服务、便民惠企等领域，从企业和群众的实际需求着手，针对企业生产经营、群众工作生活所遇到的普遍性问题，提出解决思路和建议，征集确定项目内容，解决措施更细更实，具有改革切口小而准、改革效果立竿见影的特点。可以从以下三方面改革创新：</w:t>
      </w:r>
    </w:p>
    <w:p>
      <w:pPr>
        <w:ind w:left="0" w:right="0" w:firstLine="560"/>
        <w:spacing w:before="450" w:after="450" w:line="312" w:lineRule="auto"/>
      </w:pPr>
      <w:r>
        <w:rPr>
          <w:rFonts w:ascii="宋体" w:hAnsi="宋体" w:eastAsia="宋体" w:cs="宋体"/>
          <w:color w:val="000"/>
          <w:sz w:val="28"/>
          <w:szCs w:val="28"/>
        </w:rPr>
        <w:t xml:space="preserve">一是关注“微小”。以问题为导向，把群众关心的“关键小事”作为谋划方向，聚焦企业、群众、基层反映的痛点、难点、堵点、盲点问题，经过梳理研判，转变为职能部门的“微跑改”项目。</w:t>
      </w:r>
    </w:p>
    <w:p>
      <w:pPr>
        <w:ind w:left="0" w:right="0" w:firstLine="560"/>
        <w:spacing w:before="450" w:after="450" w:line="312" w:lineRule="auto"/>
      </w:pPr>
      <w:r>
        <w:rPr>
          <w:rFonts w:ascii="宋体" w:hAnsi="宋体" w:eastAsia="宋体" w:cs="宋体"/>
          <w:color w:val="000"/>
          <w:sz w:val="28"/>
          <w:szCs w:val="28"/>
        </w:rPr>
        <w:t xml:space="preserve">二是推进“微改”。从微处着手，通过“微跑改”，精准实施一批“微举措”，破除不合理的机制、简化繁琐的程序，把基层存在的一个个具体问题，一项项地加以解决。</w:t>
      </w:r>
    </w:p>
    <w:p>
      <w:pPr>
        <w:ind w:left="0" w:right="0" w:firstLine="560"/>
        <w:spacing w:before="450" w:after="450" w:line="312" w:lineRule="auto"/>
      </w:pPr>
      <w:r>
        <w:rPr>
          <w:rFonts w:ascii="宋体" w:hAnsi="宋体" w:eastAsia="宋体" w:cs="宋体"/>
          <w:color w:val="000"/>
          <w:sz w:val="28"/>
          <w:szCs w:val="28"/>
        </w:rPr>
        <w:t xml:space="preserve">三是实施“微创”。针对一些不需要制度体系上的改革，但有必要创新的事项，通过推动实施一个个有针对性的“微创新”，形成对“微跑改”的有益补充，放大“微跑改”总体成效。</w:t>
      </w:r>
    </w:p>
    <w:p>
      <w:pPr>
        <w:ind w:left="0" w:right="0" w:firstLine="560"/>
        <w:spacing w:before="450" w:after="450" w:line="312" w:lineRule="auto"/>
      </w:pPr>
      <w:r>
        <w:rPr>
          <w:rFonts w:ascii="宋体" w:hAnsi="宋体" w:eastAsia="宋体" w:cs="宋体"/>
          <w:color w:val="000"/>
          <w:sz w:val="28"/>
          <w:szCs w:val="28"/>
        </w:rPr>
        <w:t xml:space="preserve">三、实施阶段和内容</w:t>
      </w:r>
    </w:p>
    <w:p>
      <w:pPr>
        <w:ind w:left="0" w:right="0" w:firstLine="560"/>
        <w:spacing w:before="450" w:after="450" w:line="312" w:lineRule="auto"/>
      </w:pPr>
      <w:r>
        <w:rPr>
          <w:rFonts w:ascii="宋体" w:hAnsi="宋体" w:eastAsia="宋体" w:cs="宋体"/>
          <w:color w:val="000"/>
          <w:sz w:val="28"/>
          <w:szCs w:val="28"/>
        </w:rPr>
        <w:t xml:space="preserve">（一）“微跑改”总共分为三个实施阶段，主要分为：</w:t>
      </w:r>
    </w:p>
    <w:p>
      <w:pPr>
        <w:ind w:left="0" w:right="0" w:firstLine="560"/>
        <w:spacing w:before="450" w:after="450" w:line="312" w:lineRule="auto"/>
      </w:pPr>
      <w:r>
        <w:rPr>
          <w:rFonts w:ascii="宋体" w:hAnsi="宋体" w:eastAsia="宋体" w:cs="宋体"/>
          <w:color w:val="000"/>
          <w:sz w:val="28"/>
          <w:szCs w:val="28"/>
        </w:rPr>
        <w:t xml:space="preserve">第一阶段（到6月底）：2月开始申报第一批项目，3月征集确定第一批项目（附件1），6月底验收一批项目，未完成的纳入下一批项目。</w:t>
      </w:r>
    </w:p>
    <w:p>
      <w:pPr>
        <w:ind w:left="0" w:right="0" w:firstLine="560"/>
        <w:spacing w:before="450" w:after="450" w:line="312" w:lineRule="auto"/>
      </w:pPr>
      <w:r>
        <w:rPr>
          <w:rFonts w:ascii="宋体" w:hAnsi="宋体" w:eastAsia="宋体" w:cs="宋体"/>
          <w:color w:val="000"/>
          <w:sz w:val="28"/>
          <w:szCs w:val="28"/>
        </w:rPr>
        <w:t xml:space="preserve">第二阶段（到9月底）：5月申报第二批项目，6月征集确定第二批项目，9月底对已完成的项目与上一批未完成的项目进行验收。</w:t>
      </w:r>
    </w:p>
    <w:p>
      <w:pPr>
        <w:ind w:left="0" w:right="0" w:firstLine="560"/>
        <w:spacing w:before="450" w:after="450" w:line="312" w:lineRule="auto"/>
      </w:pPr>
      <w:r>
        <w:rPr>
          <w:rFonts w:ascii="宋体" w:hAnsi="宋体" w:eastAsia="宋体" w:cs="宋体"/>
          <w:color w:val="000"/>
          <w:sz w:val="28"/>
          <w:szCs w:val="28"/>
        </w:rPr>
        <w:t xml:space="preserve">第三阶段（到12月底）：8月申报第三批项目，9月征集确定第三批项目，12月对全部未验收的项目进行验收，并对上述三个阶段所有的项目进行年终评分。</w:t>
      </w:r>
    </w:p>
    <w:p>
      <w:pPr>
        <w:ind w:left="0" w:right="0" w:firstLine="560"/>
        <w:spacing w:before="450" w:after="450" w:line="312" w:lineRule="auto"/>
      </w:pPr>
      <w:r>
        <w:rPr>
          <w:rFonts w:ascii="宋体" w:hAnsi="宋体" w:eastAsia="宋体" w:cs="宋体"/>
          <w:color w:val="000"/>
          <w:sz w:val="28"/>
          <w:szCs w:val="28"/>
        </w:rPr>
        <w:t xml:space="preserve">（二）方法举措</w:t>
      </w:r>
    </w:p>
    <w:p>
      <w:pPr>
        <w:ind w:left="0" w:right="0" w:firstLine="560"/>
        <w:spacing w:before="450" w:after="450" w:line="312" w:lineRule="auto"/>
      </w:pPr>
      <w:r>
        <w:rPr>
          <w:rFonts w:ascii="宋体" w:hAnsi="宋体" w:eastAsia="宋体" w:cs="宋体"/>
          <w:color w:val="000"/>
          <w:sz w:val="28"/>
          <w:szCs w:val="28"/>
        </w:rPr>
        <w:t xml:space="preserve">1.意见征集反馈。定期向各地各单位、企业群众等征集意见，项目征集阶段在报纸、微信公众号等媒体上开设“金点子”意见征集专栏，开展“微跑改”项目专题征集；项目中期发动群众发送建议书，促使群众对“微跑改”项目提出改进意见，打通项目实施单位与群众间的沟通交流渠道。</w:t>
      </w:r>
    </w:p>
    <w:p>
      <w:pPr>
        <w:ind w:left="0" w:right="0" w:firstLine="560"/>
        <w:spacing w:before="450" w:after="450" w:line="312" w:lineRule="auto"/>
      </w:pPr>
      <w:r>
        <w:rPr>
          <w:rFonts w:ascii="宋体" w:hAnsi="宋体" w:eastAsia="宋体" w:cs="宋体"/>
          <w:color w:val="000"/>
          <w:sz w:val="28"/>
          <w:szCs w:val="28"/>
        </w:rPr>
        <w:t xml:space="preserve">2.张榜公布公开。通过线上、线下平台定期张榜公布项目相关信息，定期公布“微跑改”项目建设进度、完成情况，向群众展示各项目的运作情况以及取得的成效。</w:t>
      </w:r>
    </w:p>
    <w:p>
      <w:pPr>
        <w:ind w:left="0" w:right="0" w:firstLine="560"/>
        <w:spacing w:before="450" w:after="450" w:line="312" w:lineRule="auto"/>
      </w:pPr>
      <w:r>
        <w:rPr>
          <w:rFonts w:ascii="宋体" w:hAnsi="宋体" w:eastAsia="宋体" w:cs="宋体"/>
          <w:color w:val="000"/>
          <w:sz w:val="28"/>
          <w:szCs w:val="28"/>
        </w:rPr>
        <w:t xml:space="preserve">3.督查宣传协同。组建“督查人员+媒体记者”的“1+1走访小组”，定期选取部分“微跑改”项目进行追踪报道；常态化邀请跑改“观察员”参与“微跑改”项目开展体验评价，并适当委托第三方带领观察员随机进行暗访跟踪，及时了解进度。</w:t>
      </w:r>
    </w:p>
    <w:p>
      <w:pPr>
        <w:ind w:left="0" w:right="0" w:firstLine="560"/>
        <w:spacing w:before="450" w:after="450" w:line="312" w:lineRule="auto"/>
      </w:pPr>
      <w:r>
        <w:rPr>
          <w:rFonts w:ascii="宋体" w:hAnsi="宋体" w:eastAsia="宋体" w:cs="宋体"/>
          <w:color w:val="000"/>
          <w:sz w:val="28"/>
          <w:szCs w:val="28"/>
        </w:rPr>
        <w:t xml:space="preserve">4.年度随机抽查。将“微跑改”项目列入年度督查计划，结合督查宣传随机抽选项目进行质量考核，通报项目质量抽查结果。</w:t>
      </w:r>
    </w:p>
    <w:p>
      <w:pPr>
        <w:ind w:left="0" w:right="0" w:firstLine="560"/>
        <w:spacing w:before="450" w:after="450" w:line="312" w:lineRule="auto"/>
      </w:pPr>
      <w:r>
        <w:rPr>
          <w:rFonts w:ascii="宋体" w:hAnsi="宋体" w:eastAsia="宋体" w:cs="宋体"/>
          <w:color w:val="000"/>
          <w:sz w:val="28"/>
          <w:szCs w:val="28"/>
        </w:rPr>
        <w:t xml:space="preserve">5.问题销号上报。根据各地各部门提交上报项目推进过程中的难点问题，由各牵头单位不定期召开“微跑改”工作例会，进行专题协商研究，对能当即解决的马上解决，实行“问题销号”；对不能协调解决的及时报送上一级，实行“问题挂号”。</w:t>
      </w:r>
    </w:p>
    <w:p>
      <w:pPr>
        <w:ind w:left="0" w:right="0" w:firstLine="560"/>
        <w:spacing w:before="450" w:after="450" w:line="312" w:lineRule="auto"/>
      </w:pPr>
      <w:r>
        <w:rPr>
          <w:rFonts w:ascii="宋体" w:hAnsi="宋体" w:eastAsia="宋体" w:cs="宋体"/>
          <w:color w:val="000"/>
          <w:sz w:val="28"/>
          <w:szCs w:val="28"/>
        </w:rPr>
        <w:t xml:space="preserve">6.考核正向激励。通过设立群众投票通道、开展体验群众回访评价，对总体完成情况较好的“微跑改”项目牵头单位及配合单位均给予年终改革考核加分。同时，综合群众评分、观察员评分、暗访评分等三类评价方式，年终评选公布“微跑改”优秀案例，作为全市创新破难项目给予年度综合考核加分奖励。</w:t>
      </w:r>
    </w:p>
    <w:p>
      <w:pPr>
        <w:ind w:left="0" w:right="0" w:firstLine="560"/>
        <w:spacing w:before="450" w:after="450" w:line="312" w:lineRule="auto"/>
      </w:pPr>
      <w:r>
        <w:rPr>
          <w:rFonts w:ascii="宋体" w:hAnsi="宋体" w:eastAsia="宋体" w:cs="宋体"/>
          <w:color w:val="000"/>
          <w:sz w:val="28"/>
          <w:szCs w:val="28"/>
        </w:rPr>
        <w:t xml:space="preserve">四、闭环管理</w:t>
      </w:r>
    </w:p>
    <w:p>
      <w:pPr>
        <w:ind w:left="0" w:right="0" w:firstLine="560"/>
        <w:spacing w:before="450" w:after="450" w:line="312" w:lineRule="auto"/>
      </w:pPr>
      <w:r>
        <w:rPr>
          <w:rFonts w:ascii="宋体" w:hAnsi="宋体" w:eastAsia="宋体" w:cs="宋体"/>
          <w:color w:val="000"/>
          <w:sz w:val="28"/>
          <w:szCs w:val="28"/>
        </w:rPr>
        <w:t xml:space="preserve">强化“微跑改”项目推进全过程闭环管理，确保以实打实、解决问题，切实把群众、企业所急所盼的问题解决好。</w:t>
      </w:r>
    </w:p>
    <w:p>
      <w:pPr>
        <w:ind w:left="0" w:right="0" w:firstLine="560"/>
        <w:spacing w:before="450" w:after="450" w:line="312" w:lineRule="auto"/>
      </w:pPr>
      <w:r>
        <w:rPr>
          <w:rFonts w:ascii="宋体" w:hAnsi="宋体" w:eastAsia="宋体" w:cs="宋体"/>
          <w:color w:val="000"/>
          <w:sz w:val="28"/>
          <w:szCs w:val="28"/>
        </w:rPr>
        <w:t xml:space="preserve">1.开展改革成效简易评价。根据各地各单位项目申报以及向群众的意见征集情况，筛选形成“微跑改”项目清单，坚持“唯成效不唯形式”，设立简易评价办法（附件2），重点检查项目落地和实际成效。</w:t>
      </w:r>
    </w:p>
    <w:p>
      <w:pPr>
        <w:ind w:left="0" w:right="0" w:firstLine="560"/>
        <w:spacing w:before="450" w:after="450" w:line="312" w:lineRule="auto"/>
      </w:pPr>
      <w:r>
        <w:rPr>
          <w:rFonts w:ascii="宋体" w:hAnsi="宋体" w:eastAsia="宋体" w:cs="宋体"/>
          <w:color w:val="000"/>
          <w:sz w:val="28"/>
          <w:szCs w:val="28"/>
        </w:rPr>
        <w:t xml:space="preserve">2.实行评价整改协同推进。根据群众意见、观察员体验以及暗访反馈随机多形式展开项目评价，采取群众评分、观察员评分、暗访评分三类评分方式评估成效和满意度。围绕评价结果及时督促项目牵头单位进行问题整改，做到“评价一批、整改一批、提升一批”，推动项目完善提升。活动后期由市跑改办组织年终“微跑改”整体情况评估。</w:t>
      </w:r>
    </w:p>
    <w:p>
      <w:pPr>
        <w:ind w:left="0" w:right="0" w:firstLine="560"/>
        <w:spacing w:before="450" w:after="450" w:line="312" w:lineRule="auto"/>
      </w:pPr>
      <w:r>
        <w:rPr>
          <w:rFonts w:ascii="宋体" w:hAnsi="宋体" w:eastAsia="宋体" w:cs="宋体"/>
          <w:color w:val="000"/>
          <w:sz w:val="28"/>
          <w:szCs w:val="28"/>
        </w:rPr>
        <w:t xml:space="preserve">3.建立项目数字监管系统。运用数字化工具，借助“钉钉”系统，探索建立“微跑改”工作平台，运用具有“日常监控、量化实施、精准督查、智能辅助”等主要功能的项目管理系统，在建议征集、流程跟进、督查督办等方面实现过程监管。</w:t>
      </w:r>
    </w:p>
    <w:p>
      <w:pPr>
        <w:ind w:left="0" w:right="0" w:firstLine="560"/>
        <w:spacing w:before="450" w:after="450" w:line="312" w:lineRule="auto"/>
      </w:pPr>
      <w:r>
        <w:rPr>
          <w:rFonts w:ascii="宋体" w:hAnsi="宋体" w:eastAsia="宋体" w:cs="宋体"/>
          <w:color w:val="000"/>
          <w:sz w:val="28"/>
          <w:szCs w:val="28"/>
        </w:rPr>
        <w:t xml:space="preserve">4.注重优秀项目复制推广。针对群众评价较高，表现优秀的项目，及时在全市范围内表彰推广，将好的做法借鉴应用到更多的区县、功能区，将项目落到实处，使项目深入群众，推动“微跑改”形成氛围。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工作站位。将今年“微跑改”活动作为全市跑改系统认真开展党史学习教育的重要内容，作为“我为群众办实事、我为企业解难题、我为基层减负担”实践活动的重要载体。各地各部门坚持开门问改革、坚持从突出问题抓起，主动适应群众、企业新需要，切实把群众、企业所急所盼的问题解决好。</w:t>
      </w:r>
    </w:p>
    <w:p>
      <w:pPr>
        <w:ind w:left="0" w:right="0" w:firstLine="560"/>
        <w:spacing w:before="450" w:after="450" w:line="312" w:lineRule="auto"/>
      </w:pPr>
      <w:r>
        <w:rPr>
          <w:rFonts w:ascii="宋体" w:hAnsi="宋体" w:eastAsia="宋体" w:cs="宋体"/>
          <w:color w:val="000"/>
          <w:sz w:val="28"/>
          <w:szCs w:val="28"/>
        </w:rPr>
        <w:t xml:space="preserve">（二）建立专班推进。各项目牵头单位成立“微跑改”项目工作专班，制定具体工作方案，细化工作目标，明确责任分工，实行专班运作、挂图作战。建立例会研究制度，及时发现、探讨、解决各项目组存在的问题短板，确保各项目按进度推进、落地见成。</w:t>
      </w:r>
    </w:p>
    <w:p>
      <w:pPr>
        <w:ind w:left="0" w:right="0" w:firstLine="560"/>
        <w:spacing w:before="450" w:after="450" w:line="312" w:lineRule="auto"/>
      </w:pPr>
      <w:r>
        <w:rPr>
          <w:rFonts w:ascii="宋体" w:hAnsi="宋体" w:eastAsia="宋体" w:cs="宋体"/>
          <w:color w:val="000"/>
          <w:sz w:val="28"/>
          <w:szCs w:val="28"/>
        </w:rPr>
        <w:t xml:space="preserve">（三）加强考核监督。建立专项督查机制，建立通报晾晒机制，总结推广优秀项目。建立常态化评价机制，定期对建设进展、成效及问题进行检查评价，加强对各项建设、管理及应用工作完成情况的考核评估。建立项目协同机制，对涉及跨部门跨层级跨业务任务通过分发“微跑改”建议书等方式，确保“微跑改”协调联动。</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开展以案促改工作方案及措施篇二</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xxx工作的重要讲话精神和加强巡视工作的重要论述，全面落实中央和自治区党委、xxx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开展以案促改工作方案及措施篇三</w:t>
      </w:r>
    </w:p>
    <w:p>
      <w:pPr>
        <w:ind w:left="0" w:right="0" w:firstLine="560"/>
        <w:spacing w:before="450" w:after="450" w:line="312" w:lineRule="auto"/>
      </w:pPr>
      <w:r>
        <w:rPr>
          <w:rFonts w:ascii="宋体" w:hAnsi="宋体" w:eastAsia="宋体" w:cs="宋体"/>
          <w:color w:val="000"/>
          <w:sz w:val="28"/>
          <w:szCs w:val="28"/>
        </w:rPr>
        <w:t xml:space="preserve">为深入贯彻党的十九届五中全会精神，认真落实习近平总书记关于“深入推进全面从严治党，必须坚持标本兼治，不断以治标促进治本”的要求，按照《中共x市x区委办公室关于印发;x区开展案件剖析做好以案促改工作方案的通知》的要求，结合组织部实际，制定开展案件剖析做好以案促改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四中、五中全会精神为指导，全面贯彻落实习近平总书记系列重要讲话精神，按照中央、省、市纪委全会和区委全会的安排部署，在保持惩治腐败高压态势的同时，注重深化标本兼治，全面推进以案促改，扎紧制度笼子，推动全面从严治党向纵深发展，为x实现高质量发展提供组织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典型违纪违法案件进行剖析，深挖问题根源，查找思想上、制度上、体制机制上存在的问题，制定整改措施，建立健全制度，促使权力结构配置更加科学、权力运行更加规范透明、工作环境风清气正，用身边事教育身边人，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通过宣传动员、剖析整改、完善制度、监督检查等四个阶段，扎实开展典型案件剖析做好以案促改工作，扩大执纪审查后续效应。</w:t>
      </w:r>
    </w:p>
    <w:p>
      <w:pPr>
        <w:ind w:left="0" w:right="0" w:firstLine="560"/>
        <w:spacing w:before="450" w:after="450" w:line="312" w:lineRule="auto"/>
      </w:pPr>
      <w:r>
        <w:rPr>
          <w:rFonts w:ascii="宋体" w:hAnsi="宋体" w:eastAsia="宋体" w:cs="宋体"/>
          <w:color w:val="000"/>
          <w:sz w:val="28"/>
          <w:szCs w:val="28"/>
        </w:rPr>
        <w:t xml:space="preserve">（一）宣传动员阶段（x月x日—x月x日）。一是成立x区委组织部开展案件剖析做好以案促改工作领导小组，领导小组下设办公室，负责相关工作的组织实施。二是召开以案促改警示教育会，通报典型案件、宣读处分决定、忏悔录，对开展案件剖析做好以案促改工作进行安排，使全部党员干部明确目标任务，牢固树立标本兼治、以案促改意识。三是开展党性教育活动，通过参观检察院党员领导干部预防职务犯罪警示教育基地、重温入党誓词等形式，强化党员干部理想信念，增强党员党性修养。</w:t>
      </w:r>
    </w:p>
    <w:p>
      <w:pPr>
        <w:ind w:left="0" w:right="0" w:firstLine="560"/>
        <w:spacing w:before="450" w:after="450" w:line="312" w:lineRule="auto"/>
      </w:pPr>
      <w:r>
        <w:rPr>
          <w:rFonts w:ascii="宋体" w:hAnsi="宋体" w:eastAsia="宋体" w:cs="宋体"/>
          <w:color w:val="000"/>
          <w:sz w:val="28"/>
          <w:szCs w:val="28"/>
        </w:rPr>
        <w:t xml:space="preserve">（二）剖析整改阶段（x月x日—x月x日）。通过四起典型案件，认真剖析发生违纪现象的根本原因，吸取教训，引以为戒。做到“六对照六查找”，即对照典型案件反映出的理想信念缺失问题，查找在思想政治建设方面存在的问题；</w:t>
      </w:r>
    </w:p>
    <w:p>
      <w:pPr>
        <w:ind w:left="0" w:right="0" w:firstLine="560"/>
        <w:spacing w:before="450" w:after="450" w:line="312" w:lineRule="auto"/>
      </w:pPr>
      <w:r>
        <w:rPr>
          <w:rFonts w:ascii="宋体" w:hAnsi="宋体" w:eastAsia="宋体" w:cs="宋体"/>
          <w:color w:val="000"/>
          <w:sz w:val="28"/>
          <w:szCs w:val="28"/>
        </w:rPr>
        <w:t xml:space="preserve">对照典型案件反映出的党内政治生活不严肃、不正常问题，查找在严肃党内政治生活上存在的问题；</w:t>
      </w:r>
    </w:p>
    <w:p>
      <w:pPr>
        <w:ind w:left="0" w:right="0" w:firstLine="560"/>
        <w:spacing w:before="450" w:after="450" w:line="312" w:lineRule="auto"/>
      </w:pPr>
      <w:r>
        <w:rPr>
          <w:rFonts w:ascii="宋体" w:hAnsi="宋体" w:eastAsia="宋体" w:cs="宋体"/>
          <w:color w:val="000"/>
          <w:sz w:val="28"/>
          <w:szCs w:val="28"/>
        </w:rPr>
        <w:t xml:space="preserve">对照典型案件反映出的选人用人问题，查找在选人用人上存在的问题；</w:t>
      </w:r>
    </w:p>
    <w:p>
      <w:pPr>
        <w:ind w:left="0" w:right="0" w:firstLine="560"/>
        <w:spacing w:before="450" w:after="450" w:line="312" w:lineRule="auto"/>
      </w:pPr>
      <w:r>
        <w:rPr>
          <w:rFonts w:ascii="宋体" w:hAnsi="宋体" w:eastAsia="宋体" w:cs="宋体"/>
          <w:color w:val="000"/>
          <w:sz w:val="28"/>
          <w:szCs w:val="28"/>
        </w:rPr>
        <w:t xml:space="preserve">对照典型案件反映出的党内监督缺失问题，查找在强化干部日常监督上存在的问题；</w:t>
      </w:r>
    </w:p>
    <w:p>
      <w:pPr>
        <w:ind w:left="0" w:right="0" w:firstLine="560"/>
        <w:spacing w:before="450" w:after="450" w:line="312" w:lineRule="auto"/>
      </w:pPr>
      <w:r>
        <w:rPr>
          <w:rFonts w:ascii="宋体" w:hAnsi="宋体" w:eastAsia="宋体" w:cs="宋体"/>
          <w:color w:val="000"/>
          <w:sz w:val="28"/>
          <w:szCs w:val="28"/>
        </w:rPr>
        <w:t xml:space="preserve">对照典型案件反映出的官商不分问题，查找在构建亲清政商关系上存在的问题；</w:t>
      </w:r>
    </w:p>
    <w:p>
      <w:pPr>
        <w:ind w:left="0" w:right="0" w:firstLine="560"/>
        <w:spacing w:before="450" w:after="450" w:line="312" w:lineRule="auto"/>
      </w:pPr>
      <w:r>
        <w:rPr>
          <w:rFonts w:ascii="宋体" w:hAnsi="宋体" w:eastAsia="宋体" w:cs="宋体"/>
          <w:color w:val="000"/>
          <w:sz w:val="28"/>
          <w:szCs w:val="28"/>
        </w:rPr>
        <w:t xml:space="preserve">对照典型案件反映出的制度漏洞问题，查找在制度建设上存在的问题，确保问题查细、查深、查实。对剖析存在问题，要列出问题清单，建立整改台账，明确责任人、完成时限和整改措施。组织部所有党员要每人撰写一篇心得体会、参加一次组织生活会、递交一份自查材料，通过查摆问题、自我剖析，切实做到以查促建、以查促管、以案促教。</w:t>
      </w:r>
    </w:p>
    <w:p>
      <w:pPr>
        <w:ind w:left="0" w:right="0" w:firstLine="560"/>
        <w:spacing w:before="450" w:after="450" w:line="312" w:lineRule="auto"/>
      </w:pPr>
      <w:r>
        <w:rPr>
          <w:rFonts w:ascii="宋体" w:hAnsi="宋体" w:eastAsia="宋体" w:cs="宋体"/>
          <w:color w:val="000"/>
          <w:sz w:val="28"/>
          <w:szCs w:val="28"/>
        </w:rPr>
        <w:t xml:space="preserve">（三）完善制度阶段（x月x日—x月x日）。通过剖析典型案件，把以案促改专项工作与巩固深化“不忘初心、牢记使命”主题教育成果结合起来，对照查摆问题和整改情况，审查、评估和清理现有制度，查漏补缺，动态调整责任清单，进一步完善教育、监督、管理的规章制度和具体措施，建立制度管权、管事、管人的长效机制，真正做到把权力关进制度笼子。重点围绕重大决策、干部人事等方面的制约和监督，加大改革和制度创新力度，做好制度清理和规范，堵塞体制机制漏洞。</w:t>
      </w:r>
    </w:p>
    <w:p>
      <w:pPr>
        <w:ind w:left="0" w:right="0" w:firstLine="560"/>
        <w:spacing w:before="450" w:after="450" w:line="312" w:lineRule="auto"/>
      </w:pPr>
      <w:r>
        <w:rPr>
          <w:rFonts w:ascii="宋体" w:hAnsi="宋体" w:eastAsia="宋体" w:cs="宋体"/>
          <w:color w:val="000"/>
          <w:sz w:val="28"/>
          <w:szCs w:val="28"/>
        </w:rPr>
        <w:t xml:space="preserve">（四）监督检查阶段（x月x日—x月x日）。做好迎接区以案促改工作领导小组办公室督查各项准备工作，通过听取汇报、座谈了解等方式，对各科室开展案件剖析做好以案促改工作进展、发案原因剖析、整改措施制定、规章制度完善、以案促改效果等作出综合评价。对发现的问题及时解决，推动案件剖析做好以案促改工作顺利进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开展案件剖析做好以案促改工作是进一步推进全面从严治党、加强党风廉政建设的一项重要措施。各科室要高度重视，精心组织，切实把这项工作作为一项政治任务，列入重要议事日程，确保领导到位、责任到位、工作到位。</w:t>
      </w:r>
    </w:p>
    <w:p>
      <w:pPr>
        <w:ind w:left="0" w:right="0" w:firstLine="560"/>
        <w:spacing w:before="450" w:after="450" w:line="312" w:lineRule="auto"/>
      </w:pPr>
      <w:r>
        <w:rPr>
          <w:rFonts w:ascii="宋体" w:hAnsi="宋体" w:eastAsia="宋体" w:cs="宋体"/>
          <w:color w:val="000"/>
          <w:sz w:val="28"/>
          <w:szCs w:val="28"/>
        </w:rPr>
        <w:t xml:space="preserve">（二）落实责任。各科室要结合实际，把开展案件剖析做好以案促改专项工作责任落实到人，做到责任清、任务明。对案件剖析整改、完善制度等工作要严格把关，坚持“四个到位”，即：原因分析到位、风险查找到位、整改措施到位、工作成效到位。</w:t>
      </w:r>
    </w:p>
    <w:p>
      <w:pPr>
        <w:ind w:left="0" w:right="0" w:firstLine="560"/>
        <w:spacing w:before="450" w:after="450" w:line="312" w:lineRule="auto"/>
      </w:pPr>
      <w:r>
        <w:rPr>
          <w:rFonts w:ascii="宋体" w:hAnsi="宋体" w:eastAsia="宋体" w:cs="宋体"/>
          <w:color w:val="000"/>
          <w:sz w:val="28"/>
          <w:szCs w:val="28"/>
        </w:rPr>
        <w:t xml:space="preserve">（三）务求实效。各科室要认真开展以案促改工作，宣传动员要广泛深入，学习教育要入脑入心，剖析整改要真剖实改，完善制度要贴合实际，监督检查要敢于较真，使党员干部知敬畏、明事理，营造风清气正的政治环境，确保该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开展以案促改工作方案及措施篇四</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detto和sandropanseri出演。该片讲述了一个15岁乡下男孩到米兰的大公司谋职的经过。以下是小编整理的开展专项以案促改工作实施方案范文(精选12篇)，欢迎阅读与收藏。</w:t>
      </w:r>
    </w:p>
    <w:p>
      <w:pPr>
        <w:ind w:left="0" w:right="0" w:firstLine="560"/>
        <w:spacing w:before="450" w:after="450" w:line="312" w:lineRule="auto"/>
      </w:pPr>
      <w:r>
        <w:rPr>
          <w:rFonts w:ascii="宋体" w:hAnsi="宋体" w:eastAsia="宋体" w:cs="宋体"/>
          <w:color w:val="000"/>
          <w:sz w:val="28"/>
          <w:szCs w:val="28"/>
        </w:rPr>
        <w:t xml:space="preserve">为深入贯彻十九届中央纪委五次全会精神，认真落实中央巡视整改要求，全面落实自治区十届纪委七次全会和包钢纪委八届五次全会部署，做实以案促改、以案促建、以案促治,推动惩治效应向治理效能转化，一体推进不敢腐、不能腐、不想腐，实现新时代纪检监察工作高质量发展，特制定如下实施办法。</w:t>
      </w:r>
    </w:p>
    <w:p>
      <w:pPr>
        <w:ind w:left="0" w:right="0" w:firstLine="560"/>
        <w:spacing w:before="450" w:after="450" w:line="312" w:lineRule="auto"/>
      </w:pPr>
      <w:r>
        <w:rPr>
          <w:rFonts w:ascii="宋体" w:hAnsi="宋体" w:eastAsia="宋体" w:cs="宋体"/>
          <w:color w:val="000"/>
          <w:sz w:val="28"/>
          <w:szCs w:val="28"/>
        </w:rPr>
        <w:t xml:space="preserve">通过推进以案促改制度化常态化工作，以典型违纪违法案件为反面教材，剖析案发原因，研究案发规律，强化教育警示，促进问题整改，健全完善制度，加强监督管理，持续强化不敢腐的震慑效应，补齐不能腐的制度短板，激发不想腐的内生动力，实现治标与治本的有机统一，不断增强反腐败工作的主动性、系统性和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案件剖析。案件承办部门要针对违纪违法案例，实事求是，严肃认真地查摆存在问题，剖析案发原因、过程和危害。全面系统分析导致案件发生的直接原因和通过案件反映出来党的领导弱化、党的建设缺失、全面从严治党不力等背后存在的深层次问题根源，挖掘案发单位滋生腐败的政治生态问题，细致查找通过案件暴露出的监督短板、制度漏洞、廉洁风险、管理弱项等需要整改的隐患问题，找准问题症结，撰写案件剖析报告，夯实以案促改工作基础。</w:t>
      </w:r>
    </w:p>
    <w:p>
      <w:pPr>
        <w:ind w:left="0" w:right="0" w:firstLine="560"/>
        <w:spacing w:before="450" w:after="450" w:line="312" w:lineRule="auto"/>
      </w:pPr>
      <w:r>
        <w:rPr>
          <w:rFonts w:ascii="宋体" w:hAnsi="宋体" w:eastAsia="宋体" w:cs="宋体"/>
          <w:color w:val="000"/>
          <w:sz w:val="28"/>
          <w:szCs w:val="28"/>
        </w:rPr>
        <w:t xml:space="preserve">（二）案件促改。案件审查调查与以案促改一体推进，同步启动，需要立行立改的问题可在案件查办过程中同步进行立行立改。案发单位党组织落实以案促改的主体责任，要根据案件承办部门下发的问题清单，制定整改方案，把准治理关键，明确工作任务，整改措施要具体化、可操作。建立整改台账，明确整改责任领导、具体责任人、完成时限，做到条条要整改、件件有着落，整改完成后，总结整改、监督情况及成果，撰写整改成果报告报案件承办部门审核。案件承办部门落实以案促改的监督责任，在做好案件查办、追责问责工作的同时，要根据案件剖析情况，通过撰写案件剖析报告，制发纪检监察建议书、纪律检查建议书，列出问题清单，督促案发单位落实以案促改的主体责任，做好各项整改工作，对整改落实完成情况严格监督把关，对整改不合格的事项要督促案发单位进一步整改，直至审核通过，推动案发单位党组织履行以案促改主体责任。</w:t>
      </w:r>
    </w:p>
    <w:p>
      <w:pPr>
        <w:ind w:left="0" w:right="0" w:firstLine="560"/>
        <w:spacing w:before="450" w:after="450" w:line="312" w:lineRule="auto"/>
      </w:pPr>
      <w:r>
        <w:rPr>
          <w:rFonts w:ascii="宋体" w:hAnsi="宋体" w:eastAsia="宋体" w:cs="宋体"/>
          <w:color w:val="000"/>
          <w:sz w:val="28"/>
          <w:szCs w:val="28"/>
        </w:rPr>
        <w:t xml:space="preserve">案发单位党组织要针对违纪违法案件暴露出的问题，以及案件剖析中发现的制度制定和执行中存在的漏洞和短板，对现有规章制度进行清理、评估、修订、完善，堵塞漏洞，补齐短板，做到制度建设全覆盖，真正把权力关进制度的笼子里。加大制度执行情况检查力度，强化制度的执行力和约束力，维护制度的严肃性和权威性。要根据违纪违法案件剖析情况进行廉洁风险排查，完善、落实防控措施，健全廉洁风险防控机制，科学规范权力运行。要结合违纪违法案件，通过典型案例的通报曝光、召开警示教育大会等形式开展警示教育，坚持以身边事教育身边人，最大限度发挥身边典型案件的反面教材作用，以案明纪、举一反三，增强以案促改的针对性、实效性，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一）明确职责分工，形成工作合力。推进以案促改制度化常态化，要建立完善纪委主导推进、各单位协同配合的工作机制。纪委党风政风监督室负责以案促改工作的统筹协调、综合指导，及时掌握工作整体推进情况。案件承办部门要同步统筹推进审查调查和以案促改。审查调查阶段，在查清违纪违法事实的同时，还要查清管党治党责任，查清廉洁风险和管理漏洞。案件办结后要进行案件剖析，全面、深入、准确分析问题根源，撰写案件剖析报告，形成问题清单，建立监督台账，督促整改任务完成，对整改质量进行审核把关；针对典型、重要案件督促案发单位党组织开好以案促改专题民主生活会和组织生活会；整改工作结束后，将督促整改情况及成果形成以案促改工作报告及时报送党风政风监督室。案发单位党组织要根据案件承办部门反馈的问题清单及时制定整改方案和责任清单，建立整改台账报案件承办部门审核，整改台账应包括整改的措施、时限、完成结果、取得成效及开展制度建设、警示教育等具体内容，实行销号管理，跟踪问效，确保件件有着落、事事有回音，确保每一个问题都能够整改到位；召开以案促改专题民主生活会和组织生活会，提升纪法意识，增强不想腐的自觉。</w:t>
      </w:r>
    </w:p>
    <w:p>
      <w:pPr>
        <w:ind w:left="0" w:right="0" w:firstLine="560"/>
        <w:spacing w:before="450" w:after="450" w:line="312" w:lineRule="auto"/>
      </w:pPr>
      <w:r>
        <w:rPr>
          <w:rFonts w:ascii="宋体" w:hAnsi="宋体" w:eastAsia="宋体" w:cs="宋体"/>
          <w:color w:val="000"/>
          <w:sz w:val="28"/>
          <w:szCs w:val="28"/>
        </w:rPr>
        <w:t xml:space="preserve">纪委协助上级纪检监察机关履行以案促改监督责任，针对孟志泉案等案件，推动同级党委履行以案促改主体责任，做好以改为目标的各项工作。党委巡察办公室要把以案促改作为巡察工作的重要工作内容，通过开展巡察督查整改内容，检验整改效果，在巡察过程中促改、促治。</w:t>
      </w:r>
    </w:p>
    <w:p>
      <w:pPr>
        <w:ind w:left="0" w:right="0" w:firstLine="560"/>
        <w:spacing w:before="450" w:after="450" w:line="312" w:lineRule="auto"/>
      </w:pPr>
      <w:r>
        <w:rPr>
          <w:rFonts w:ascii="宋体" w:hAnsi="宋体" w:eastAsia="宋体" w:cs="宋体"/>
          <w:color w:val="000"/>
          <w:sz w:val="28"/>
          <w:szCs w:val="28"/>
        </w:rPr>
        <w:t xml:space="preserve">（二）务求工作实效。将以案促改工作作为监督检查、审查调查的重要内容，把握“惩、治、防”辩证统一关系，对2024年起新办理的严重违法违纪案件，原则上按照“一案一整改”的要求认真开展以案促改工作，对关键环节要严格验收把关，坚持“四个决不放过”，即原因分析不透彻不放过、风险点找不准不放过、整改措施不过硬不放过、成效不显著不放过。要坚持问题导向，积极主动开展工作，有什么问题解决什么问题，什么问题突出重点解决什么问题，真正做到精准施治、靶向治疗，防止摆花架子、走过场、搞形式主义，推动以案促改工作取得扎扎实实的成效。</w:t>
      </w:r>
    </w:p>
    <w:p>
      <w:pPr>
        <w:ind w:left="0" w:right="0" w:firstLine="560"/>
        <w:spacing w:before="450" w:after="450" w:line="312" w:lineRule="auto"/>
      </w:pPr>
      <w:r>
        <w:rPr>
          <w:rFonts w:ascii="宋体" w:hAnsi="宋体" w:eastAsia="宋体" w:cs="宋体"/>
          <w:color w:val="000"/>
          <w:sz w:val="28"/>
          <w:szCs w:val="28"/>
        </w:rPr>
        <w:t xml:space="preserve">(三）严肃追责问责。纪委将通过督查、约谈、通报、问责等方式，对以案促改工作不认真，整改措施不到位，责任不落实,消极应付、敷衍塞责、形式主义、官僚主义严重的单位党组织和个人，依据有关规定严肃追究责任，确保以案促改工作落实落细。</w:t>
      </w:r>
    </w:p>
    <w:p>
      <w:pPr>
        <w:ind w:left="0" w:right="0" w:firstLine="560"/>
        <w:spacing w:before="450" w:after="450" w:line="312" w:lineRule="auto"/>
      </w:pPr>
      <w:r>
        <w:rPr>
          <w:rFonts w:ascii="宋体" w:hAnsi="宋体" w:eastAsia="宋体" w:cs="宋体"/>
          <w:color w:val="000"/>
          <w:sz w:val="28"/>
          <w:szCs w:val="28"/>
        </w:rPr>
        <w:t xml:space="preserve">为充分发挥违纪违法典型案件的警示教育作用，净化学校政治生态，推进全面从严治党、从严治教向纵深发展，进一步提升全体教职工的精神状态。按照中共汝阳县纪委监委专项以案促改工作部署《关于印发〈关于开展“四风”问题专项以案促改工作〉的通知》（汝纪文〔2024〕136号）安排，经学校研究决定，特在全校范围内开展如下查摆整改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十九届中央四次全会和中纪委十九届四次全会精神，按照上级工作部署，在坚定不移惩治腐败，毫不手软治理“四风”的同时，以本地发生的“四风”问题典型案例，引导广大教师汲取教训，查摆问题，补足短板，扎实推进以案促改，切实转变工作作风，做到慎终如始、善做善成，以更严的作风和更实的举措，为汝阳教育的快速发展提供纪法保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2024年11月24日——2024年11月30日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选案例，求意见，建台账，抓整改。</w:t>
      </w:r>
    </w:p>
    <w:p>
      <w:pPr>
        <w:ind w:left="0" w:right="0" w:firstLine="560"/>
        <w:spacing w:before="450" w:after="450" w:line="312" w:lineRule="auto"/>
      </w:pPr>
      <w:r>
        <w:rPr>
          <w:rFonts w:ascii="宋体" w:hAnsi="宋体" w:eastAsia="宋体" w:cs="宋体"/>
          <w:color w:val="000"/>
          <w:sz w:val="28"/>
          <w:szCs w:val="28"/>
        </w:rPr>
        <w:t xml:space="preserve">1.精准筛选典型案例。</w:t>
      </w:r>
    </w:p>
    <w:p>
      <w:pPr>
        <w:ind w:left="0" w:right="0" w:firstLine="560"/>
        <w:spacing w:before="450" w:after="450" w:line="312" w:lineRule="auto"/>
      </w:pPr>
      <w:r>
        <w:rPr>
          <w:rFonts w:ascii="宋体" w:hAnsi="宋体" w:eastAsia="宋体" w:cs="宋体"/>
          <w:color w:val="000"/>
          <w:sz w:val="28"/>
          <w:szCs w:val="28"/>
        </w:rPr>
        <w:t xml:space="preserve">根据中共汝阳纪委监委查处的违反“四风”问题典型案例，以发生在教育系统的违纪违法案件为重点，确保以案促改工作常态化、制度化，使全体教师从中汲取教训、深刻反思，达到不敢腐的震慑效果。</w:t>
      </w:r>
    </w:p>
    <w:p>
      <w:pPr>
        <w:ind w:left="0" w:right="0" w:firstLine="560"/>
        <w:spacing w:before="450" w:after="450" w:line="312" w:lineRule="auto"/>
      </w:pPr>
      <w:r>
        <w:rPr>
          <w:rFonts w:ascii="宋体" w:hAnsi="宋体" w:eastAsia="宋体" w:cs="宋体"/>
          <w:color w:val="000"/>
          <w:sz w:val="28"/>
          <w:szCs w:val="28"/>
        </w:rPr>
        <w:t xml:space="preserve">2.建立廉政风险台账。</w:t>
      </w:r>
    </w:p>
    <w:p>
      <w:pPr>
        <w:ind w:left="0" w:right="0" w:firstLine="560"/>
        <w:spacing w:before="450" w:after="450" w:line="312" w:lineRule="auto"/>
      </w:pPr>
      <w:r>
        <w:rPr>
          <w:rFonts w:ascii="宋体" w:hAnsi="宋体" w:eastAsia="宋体" w:cs="宋体"/>
          <w:color w:val="000"/>
          <w:sz w:val="28"/>
          <w:szCs w:val="28"/>
        </w:rPr>
        <w:t xml:space="preserve">召开全体教师典型案例剖析会，通过领导点、同志提、群众议等方式，广泛开展自查自纠及谈话提醒活动，本着不怕揭丑亮短，对组织负责，对个人负责的态度，着力发现各类作风方面存在的问题，分层分级建立《蔡店一中廉政风险台账》，明确存在环节、岗位、表现形式等，对廉政风险点精准画像，为整改提升奠定基础。</w:t>
      </w:r>
    </w:p>
    <w:p>
      <w:pPr>
        <w:ind w:left="0" w:right="0" w:firstLine="560"/>
        <w:spacing w:before="450" w:after="450" w:line="312" w:lineRule="auto"/>
      </w:pPr>
      <w:r>
        <w:rPr>
          <w:rFonts w:ascii="宋体" w:hAnsi="宋体" w:eastAsia="宋体" w:cs="宋体"/>
          <w:color w:val="000"/>
          <w:sz w:val="28"/>
          <w:szCs w:val="28"/>
        </w:rPr>
        <w:t xml:space="preserve">3.狠抓整改提升。</w:t>
      </w:r>
    </w:p>
    <w:p>
      <w:pPr>
        <w:ind w:left="0" w:right="0" w:firstLine="560"/>
        <w:spacing w:before="450" w:after="450" w:line="312" w:lineRule="auto"/>
      </w:pPr>
      <w:r>
        <w:rPr>
          <w:rFonts w:ascii="宋体" w:hAnsi="宋体" w:eastAsia="宋体" w:cs="宋体"/>
          <w:color w:val="000"/>
          <w:sz w:val="28"/>
          <w:szCs w:val="28"/>
        </w:rPr>
        <w:t xml:space="preserve">对照《蔡店一中廉政风险台账》，建立切实有效的《蔡店一中整改任务台账》，明确整改责任领导、整改部门、整改责任人、整改时限、拟建制度等整改措施，更加注重标本兼治，努力构建不敢腐、不能腐、不想腐的长效机制，以问题整改成果检验专项以案促改工作成效。</w:t>
      </w:r>
    </w:p>
    <w:p>
      <w:pPr>
        <w:ind w:left="0" w:right="0" w:firstLine="560"/>
        <w:spacing w:before="450" w:after="450" w:line="312" w:lineRule="auto"/>
      </w:pPr>
      <w:r>
        <w:rPr>
          <w:rFonts w:ascii="宋体" w:hAnsi="宋体" w:eastAsia="宋体" w:cs="宋体"/>
          <w:color w:val="000"/>
          <w:sz w:val="28"/>
          <w:szCs w:val="28"/>
        </w:rPr>
        <w:t xml:space="preserve">制定学校查摆整改方案，坚持学校自查自纠与集中整改、统筹推进与重点突破、问题导向与使命引领、长远规划与阶段推进相结合，坚持以案促改，真改实改，切实增强以案促改的针对性和实效性，确保整改不留死角，不留盲区。</w:t>
      </w:r>
    </w:p>
    <w:p>
      <w:pPr>
        <w:ind w:left="0" w:right="0" w:firstLine="560"/>
        <w:spacing w:before="450" w:after="450" w:line="312" w:lineRule="auto"/>
      </w:pPr>
      <w:r>
        <w:rPr>
          <w:rFonts w:ascii="宋体" w:hAnsi="宋体" w:eastAsia="宋体" w:cs="宋体"/>
          <w:color w:val="000"/>
          <w:sz w:val="28"/>
          <w:szCs w:val="28"/>
        </w:rPr>
        <w:t xml:space="preserve">为举一反三，教育本人，警示同志，党组决定，在系统围绕xxx违纪违法典型案件，开展以案促改工作。现制定本专项工作方案。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特别是全面从严治党思想，认真落实党中央和省、市委关于加强党风廉政建设的相关制度规定，坚持标本兼治，以xxx违纪违法案件为镜鉴，深挖问题根源，查找风险漏洞，强化警示教育，整改突出问题，健全完善制度，推进以案促改制度化常态化，不断增强全面从严治党的系统性创造性实效性，在强化不敢腐的基础上，努力构建不能腐、不想腐的有效机制，推进全面从严治党向纵深发展，为促进持续健康发展，做出积极贡献。</w:t>
      </w:r>
    </w:p>
    <w:p>
      <w:pPr>
        <w:ind w:left="0" w:right="0" w:firstLine="560"/>
        <w:spacing w:before="450" w:after="450" w:line="312" w:lineRule="auto"/>
      </w:pPr>
      <w:r>
        <w:rPr>
          <w:rFonts w:ascii="宋体" w:hAnsi="宋体" w:eastAsia="宋体" w:cs="宋体"/>
          <w:color w:val="000"/>
          <w:sz w:val="28"/>
          <w:szCs w:val="28"/>
        </w:rPr>
        <w:t xml:space="preserve">成立围绕x当前隐藏内容免费查看xx违纪违法案件开展以案促改专项工作领导小组，由副书记xxx同志任组长，组织处长任副组长，下设以案促改工作领导小组办公室，办公室设在xxx，成员由全体人员组成，负责以案促改工作的具体组织实施。</w:t>
      </w:r>
    </w:p>
    <w:p>
      <w:pPr>
        <w:ind w:left="0" w:right="0" w:firstLine="560"/>
        <w:spacing w:before="450" w:after="450" w:line="312" w:lineRule="auto"/>
      </w:pPr>
      <w:r>
        <w:rPr>
          <w:rFonts w:ascii="宋体" w:hAnsi="宋体" w:eastAsia="宋体" w:cs="宋体"/>
          <w:color w:val="000"/>
          <w:sz w:val="28"/>
          <w:szCs w:val="28"/>
        </w:rPr>
        <w:t xml:space="preserve">此次以案促改工作，以案发单位为重点，其他各级党组织，结合党日活动和“三会一课”制度落实，对照案例开展警示教育和讨论分析。</w:t>
      </w:r>
    </w:p>
    <w:p>
      <w:pPr>
        <w:ind w:left="0" w:right="0" w:firstLine="560"/>
        <w:spacing w:before="450" w:after="450" w:line="312" w:lineRule="auto"/>
      </w:pPr>
      <w:r>
        <w:rPr>
          <w:rFonts w:ascii="宋体" w:hAnsi="宋体" w:eastAsia="宋体" w:cs="宋体"/>
          <w:color w:val="000"/>
          <w:sz w:val="28"/>
          <w:szCs w:val="28"/>
        </w:rPr>
        <w:t xml:space="preserve">严格按照《中共xxx市委关于推进以案促改制度化常态化的实施意见》明确的“5步法”和“1+3”工作模式开展（“1”就是一个统一规范的警示教育会议程序，“3”就是一份问题清单、一份整改措施、一份整改报告）。</w:t>
      </w:r>
    </w:p>
    <w:p>
      <w:pPr>
        <w:ind w:left="0" w:right="0" w:firstLine="560"/>
        <w:spacing w:before="450" w:after="450" w:line="312" w:lineRule="auto"/>
      </w:pPr>
      <w:r>
        <w:rPr>
          <w:rFonts w:ascii="宋体" w:hAnsi="宋体" w:eastAsia="宋体" w:cs="宋体"/>
          <w:color w:val="000"/>
          <w:sz w:val="28"/>
          <w:szCs w:val="28"/>
        </w:rPr>
        <w:t xml:space="preserve">（一）开展警示教育。案发单位召开警示教育大会。警示教育大会一般按照宣读以案促改专项工作方案，通报案情，宣读处分决定或法院裁判文书、忏悔录（书面检查），领导班子成员各重点岗位代表表态发言，单位党组织主要负责人讲话等程序进行。</w:t>
      </w:r>
    </w:p>
    <w:p>
      <w:pPr>
        <w:ind w:left="0" w:right="0" w:firstLine="560"/>
        <w:spacing w:before="450" w:after="450" w:line="312" w:lineRule="auto"/>
      </w:pPr>
      <w:r>
        <w:rPr>
          <w:rFonts w:ascii="宋体" w:hAnsi="宋体" w:eastAsia="宋体" w:cs="宋体"/>
          <w:color w:val="000"/>
          <w:sz w:val="28"/>
          <w:szCs w:val="28"/>
        </w:rPr>
        <w:t xml:space="preserve">（二）查摆剖析问题。案发单位党组织应当召开以案促改专题民主生活会或组织生活会，对照以案促改典型案例，深挖案件反映出的思想教育、岗位职责、业务流程、监督制约、体制机制和外部环境等方面的问题，查找廉政风险点。</w:t>
      </w:r>
    </w:p>
    <w:p>
      <w:pPr>
        <w:ind w:left="0" w:right="0" w:firstLine="560"/>
        <w:spacing w:before="450" w:after="450" w:line="312" w:lineRule="auto"/>
      </w:pPr>
      <w:r>
        <w:rPr>
          <w:rFonts w:ascii="宋体" w:hAnsi="宋体" w:eastAsia="宋体" w:cs="宋体"/>
          <w:color w:val="000"/>
          <w:sz w:val="28"/>
          <w:szCs w:val="28"/>
        </w:rPr>
        <w:t xml:space="preserve">应当着重从以下几个方面查摆剖析问题，列出问题清单：维护党中央权威和集中统一领导、树立“四个意识”、执行党的理论路线方针政策、贯彻落实党中央和省委、市委的决策部署、处置本地本单位发生的重大问题等党的全面领导方面存在的突出问题；遵守党的政治纪律和政治规矩，严肃党内政治生活、执行民主集中制、加强党性教育特别是理想信念宗旨教育、落实中央八项规定以及实施细则精神、维护群众利益、加强作风建设等党的建设方面存在的突出问题；落实全面从严治党主体责任和监督责任等方面存在的突出问题；加强理论学习和思想教育，强化思想政治工作等方面存在的突出问题；强化党内监督、防控岗位风险、健全机制制度、严格制度执行等加强对权力运行制约和监督方面存在的突出问题；其他方面存在的突出问题。</w:t>
      </w:r>
    </w:p>
    <w:p>
      <w:pPr>
        <w:ind w:left="0" w:right="0" w:firstLine="560"/>
        <w:spacing w:before="450" w:after="450" w:line="312" w:lineRule="auto"/>
      </w:pPr>
      <w:r>
        <w:rPr>
          <w:rFonts w:ascii="宋体" w:hAnsi="宋体" w:eastAsia="宋体" w:cs="宋体"/>
          <w:color w:val="000"/>
          <w:sz w:val="28"/>
          <w:szCs w:val="28"/>
        </w:rPr>
        <w:t xml:space="preserve">要把召开以案促改专题民主生活会或者组织生活会作为重要环节，促使党员干部围绕典型案件和身边人身边事，查摆剖析问题，撰写剖析材料，认真开展批评与自我批评。</w:t>
      </w:r>
    </w:p>
    <w:p>
      <w:pPr>
        <w:ind w:left="0" w:right="0" w:firstLine="560"/>
        <w:spacing w:before="450" w:after="450" w:line="312" w:lineRule="auto"/>
      </w:pPr>
      <w:r>
        <w:rPr>
          <w:rFonts w:ascii="宋体" w:hAnsi="宋体" w:eastAsia="宋体" w:cs="宋体"/>
          <w:color w:val="000"/>
          <w:sz w:val="28"/>
          <w:szCs w:val="28"/>
        </w:rPr>
        <w:t xml:space="preserve">（三）对账销号整改。案发单位党组织应把整改解决突出问题贯穿以案促改全过程，对查摆剖析中发现的问题，研究制定整改措施，建立整改台账，挂账督办，跟踪问效，逐一销号。对以案促改工作中发现的普遍性突出问题应当开展专项整治，突出整治重点，明确目标任务，求实求效。整改问题领导干部要带头，突出全员参与。</w:t>
      </w:r>
    </w:p>
    <w:p>
      <w:pPr>
        <w:ind w:left="0" w:right="0" w:firstLine="560"/>
        <w:spacing w:before="450" w:after="450" w:line="312" w:lineRule="auto"/>
      </w:pPr>
      <w:r>
        <w:rPr>
          <w:rFonts w:ascii="宋体" w:hAnsi="宋体" w:eastAsia="宋体" w:cs="宋体"/>
          <w:color w:val="000"/>
          <w:sz w:val="28"/>
          <w:szCs w:val="28"/>
        </w:rPr>
        <w:t xml:space="preserve">（四）健全制度机制。案发单位党组织应当着力抓好“战后重建”工作，对现有制度进行清理评估、修订完善；动态调整权力清单、责任清单和负面清单，査找风险漏洞，修订完善权力运行流程图，建立健全权力监督制约长效机制。建章立制工作应当围绕授权、用权、制权等环节和明责、履责、督责、追责等事项，确保执行主体明确、权力制衡科学、程序设置适当、监督责任明晰、内容严谨规范、措施有效管用。要明确制度执行的责任，定期通报制度执行情况和对违规行为的查处情况。</w:t>
      </w:r>
    </w:p>
    <w:p>
      <w:pPr>
        <w:ind w:left="0" w:right="0" w:firstLine="560"/>
        <w:spacing w:before="450" w:after="450" w:line="312" w:lineRule="auto"/>
      </w:pPr>
      <w:r>
        <w:rPr>
          <w:rFonts w:ascii="宋体" w:hAnsi="宋体" w:eastAsia="宋体" w:cs="宋体"/>
          <w:color w:val="000"/>
          <w:sz w:val="28"/>
          <w:szCs w:val="28"/>
        </w:rPr>
        <w:t xml:space="preserve">（五）及时总结报告。开展以案促改专项工作结束后，案发单位党组织要形成以案促改专项工作报告，报以案促改工作领导小组办公室。其他委属各级党组织上报组织警示教育和讨论分析情况报告。</w:t>
      </w:r>
    </w:p>
    <w:p>
      <w:pPr>
        <w:ind w:left="0" w:right="0" w:firstLine="560"/>
        <w:spacing w:before="450" w:after="450" w:line="312" w:lineRule="auto"/>
      </w:pPr>
      <w:r>
        <w:rPr>
          <w:rFonts w:ascii="宋体" w:hAnsi="宋体" w:eastAsia="宋体" w:cs="宋体"/>
          <w:color w:val="000"/>
          <w:sz w:val="28"/>
          <w:szCs w:val="28"/>
        </w:rPr>
        <w:t xml:space="preserve">（一）高度重视，加强领导。开展以案促改工作是结合实际，落实全面从严治党“两个责任”的重要抓手。各级党组织要高度重视，切实把该项工作作为一项政治任务，列入重要议事日程。</w:t>
      </w:r>
    </w:p>
    <w:p>
      <w:pPr>
        <w:ind w:left="0" w:right="0" w:firstLine="560"/>
        <w:spacing w:before="450" w:after="450" w:line="312" w:lineRule="auto"/>
      </w:pPr>
      <w:r>
        <w:rPr>
          <w:rFonts w:ascii="宋体" w:hAnsi="宋体" w:eastAsia="宋体" w:cs="宋体"/>
          <w:color w:val="000"/>
          <w:sz w:val="28"/>
          <w:szCs w:val="28"/>
        </w:rPr>
        <w:t xml:space="preserve">（二）团结协作，落实责任。各级党组织要履行主体责任，党组织书记是第一责任人，要负总责、亲自抓；班子成员要履行“一岗双责”，带头抓好自身和分管单位部门的以案促改工作，形成一级抓一级、层层抓落实的良好局面。以案促改工作领导办公室要履行监督责任，协助党组抓好工作落实，及时督促检查基层党组织工作开展情况。</w:t>
      </w:r>
    </w:p>
    <w:p>
      <w:pPr>
        <w:ind w:left="0" w:right="0" w:firstLine="560"/>
        <w:spacing w:before="450" w:after="450" w:line="312" w:lineRule="auto"/>
      </w:pPr>
      <w:r>
        <w:rPr>
          <w:rFonts w:ascii="宋体" w:hAnsi="宋体" w:eastAsia="宋体" w:cs="宋体"/>
          <w:color w:val="000"/>
          <w:sz w:val="28"/>
          <w:szCs w:val="28"/>
        </w:rPr>
        <w:t xml:space="preserve">（三）加强整改，确保实效。要通过开展以案促改工作，教育引导广大党员干部吸取教训、引以为戒、警钟长鸣，筑牢拒腐防变的思想防线，最大限度减少腐败现象发生，力求从根本上解决查而不止、纠而复发、屡治屡犯的问题。要把以案促改工作开展情况纳入年度党风廉政建设责任制和落实主体责任考核内容，强化督查考核，确保以案促改工作取得实效。</w:t>
      </w:r>
    </w:p>
    <w:p>
      <w:pPr>
        <w:ind w:left="0" w:right="0" w:firstLine="560"/>
        <w:spacing w:before="450" w:after="450" w:line="312" w:lineRule="auto"/>
      </w:pPr>
      <w:r>
        <w:rPr>
          <w:rFonts w:ascii="宋体" w:hAnsi="宋体" w:eastAsia="宋体" w:cs="宋体"/>
          <w:color w:val="000"/>
          <w:sz w:val="28"/>
          <w:szCs w:val="28"/>
        </w:rPr>
        <w:t xml:space="preserve">为认真落实中央纪委关于把不敢腐不能腐不想腐作为一个整体一体推进的要求，深入贯彻x会议精神，现就做好我单位2024年以案促改工作，结合本单位实际，特制定此实施方案。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学习发生在纪检监察系统内部的违纪违法典型案例，警</w:t>
      </w:r>
    </w:p>
    <w:p>
      <w:pPr>
        <w:ind w:left="0" w:right="0" w:firstLine="560"/>
        <w:spacing w:before="450" w:after="450" w:line="312" w:lineRule="auto"/>
      </w:pPr>
      <w:r>
        <w:rPr>
          <w:rFonts w:ascii="宋体" w:hAnsi="宋体" w:eastAsia="宋体" w:cs="宋体"/>
          <w:color w:val="000"/>
          <w:sz w:val="28"/>
          <w:szCs w:val="28"/>
        </w:rPr>
        <w:t xml:space="preserve">示教育单位纪检监察干部举一反三、引以为戒。要通过剖析</w:t>
      </w:r>
    </w:p>
    <w:p>
      <w:pPr>
        <w:ind w:left="0" w:right="0" w:firstLine="560"/>
        <w:spacing w:before="450" w:after="450" w:line="312" w:lineRule="auto"/>
      </w:pPr>
      <w:r>
        <w:rPr>
          <w:rFonts w:ascii="宋体" w:hAnsi="宋体" w:eastAsia="宋体" w:cs="宋体"/>
          <w:color w:val="000"/>
          <w:sz w:val="28"/>
          <w:szCs w:val="28"/>
        </w:rPr>
        <w:t xml:space="preserve">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2024年全市以案促改工作的通知》、《x纪委关于印发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(二)警示教育。</w:t>
      </w:r>
    </w:p>
    <w:p>
      <w:pPr>
        <w:ind w:left="0" w:right="0" w:firstLine="560"/>
        <w:spacing w:before="450" w:after="450" w:line="312" w:lineRule="auto"/>
      </w:pPr>
      <w:r>
        <w:rPr>
          <w:rFonts w:ascii="宋体" w:hAnsi="宋体" w:eastAsia="宋体" w:cs="宋体"/>
          <w:color w:val="000"/>
          <w:sz w:val="28"/>
          <w:szCs w:val="28"/>
        </w:rPr>
        <w:t xml:space="preserve">一是充分挖掘案例资源。通过收集党的十八大以来全国纪检监察系统典型案例，筛选全省、全市纪检监察干部违纪违法典型案例，建立典型案件案例库，并撰写案例剖析材料。二是深入开展警示教育。召开警示教育大会，认真学习全省纪检监察系统典型案例剖析材料和违纪违法人员悔过书；开展廉政教育，组织学习党纪党规和法纪法规；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(三)查摆剖析。</w:t>
      </w:r>
    </w:p>
    <w:p>
      <w:pPr>
        <w:ind w:left="0" w:right="0" w:firstLine="560"/>
        <w:spacing w:before="450" w:after="450" w:line="312" w:lineRule="auto"/>
      </w:pPr>
      <w:r>
        <w:rPr>
          <w:rFonts w:ascii="宋体" w:hAnsi="宋体" w:eastAsia="宋体" w:cs="宋体"/>
          <w:color w:val="000"/>
          <w:sz w:val="28"/>
          <w:szCs w:val="28"/>
        </w:rPr>
        <w:t xml:space="preserve">坚持“五看”“十查”“三切实”，要对照纪检监察系统违纪违法案件特点及案发原因，纪检监察系统领导班子和党员干部要联系单位、岗位和个人实际，全面深入查摆剖析问题。一是领导班子要看五个问题：看党的领导、党的建设以及领导班子建设方面存在的问题，看遵守和执行党的政治纪律、政治规矩方面存在的问题，看党内政治生活不经常、不认真、不严肃的问题，看权力运行和监督制约方面存在的问题，看教育管理监督干部方面存在的问题。二是党员干部要查自身存在的十个方面的问题：查政治立场、理想信念、是非观念等方面存在的问题；查忠诚履职、担当尽责方面存在的问题；查遵纪守法和作风建设、廉洁自律方面存在的问题；查未经批准、授权处置问题线索，发现重大案情隐瞒不报，或者私自留存、处理涉案材料的问题；查利用职权或者职务上的影响干预调查工作、以案谋私的问题；查违法窃取、泄露调查工作信息，或者泄露举报事项举报受理情况以及举报人信息的问题；查对被调查人或者涉案人员逼供、诱供，或者侮辱、打骂、虐待、体罚或者变相体罚的问题；查违反规定发生办案安全事故，或者发生安全事故后隐瞒不报、报告失实、处置不当的问题；查打着纪委旗号耍个人威风、搞特权办私事，越权插手案件办理、干部人事和具体经济活动的问题；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(四)问题整改。</w:t>
      </w:r>
    </w:p>
    <w:p>
      <w:pPr>
        <w:ind w:left="0" w:right="0" w:firstLine="560"/>
        <w:spacing w:before="450" w:after="450" w:line="312" w:lineRule="auto"/>
      </w:pPr>
      <w:r>
        <w:rPr>
          <w:rFonts w:ascii="宋体" w:hAnsi="宋体" w:eastAsia="宋体" w:cs="宋体"/>
          <w:color w:val="000"/>
          <w:sz w:val="28"/>
          <w:szCs w:val="28"/>
        </w:rPr>
        <w:t xml:space="preserve">紧抓“一清单”“一台帐”“一报告”三个关键环节，要在查摆剖析党性观念、作风纪律、执纪监督、教育管理等方面问题的基础上，列出一个问题清单，对照清单逐个制定具体化、可操作的整改措施；在明确具体问题、整改措施、责任领导、具体责任人和完成时限的基础上，建好一个整改台账，做到条条要整改、件件有着落，挂账督办，跟踪问效，并在一定范围内公开公示，主动接受群众监督，让群众评判整改效果；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w:t>
      </w:r>
    </w:p>
    <w:p>
      <w:pPr>
        <w:ind w:left="0" w:right="0" w:firstLine="560"/>
        <w:spacing w:before="450" w:after="450" w:line="312" w:lineRule="auto"/>
      </w:pPr>
      <w:r>
        <w:rPr>
          <w:rFonts w:ascii="宋体" w:hAnsi="宋体" w:eastAsia="宋体" w:cs="宋体"/>
          <w:color w:val="000"/>
          <w:sz w:val="28"/>
          <w:szCs w:val="28"/>
        </w:rPr>
        <w:t xml:space="preserve">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(六)监督检查。</w:t>
      </w:r>
    </w:p>
    <w:p>
      <w:pPr>
        <w:ind w:left="0" w:right="0" w:firstLine="560"/>
        <w:spacing w:before="450" w:after="450" w:line="312" w:lineRule="auto"/>
      </w:pPr>
      <w:r>
        <w:rPr>
          <w:rFonts w:ascii="宋体" w:hAnsi="宋体" w:eastAsia="宋体" w:cs="宋体"/>
          <w:color w:val="000"/>
          <w:sz w:val="28"/>
          <w:szCs w:val="28"/>
        </w:rPr>
        <w:t xml:space="preserve">坚持常态化督导检查“五个有”，要确保公司纪检监察系统以案促改工作成效。一是有措施。狠抓督导检查常态化的落实，打出“全过程督查+常态化督查十集中督查+全覆盖督查”组合拳，对以案促改工作开展情况进行不间断、全覆盖式督导检查，以查促建，以查促改；二是有方法。通过听取汇报、查阅资料、座谈了解、民主测评等方式，掌握工作情况，督导工作进度，推动工作开展；三是有力度。重点督查排查问题是否精准、突出问题是否整改、工作效果是否明显等，做到“四个决不放过”；四是有问责。制定检查考核办法，实行量化考核，作出评分定级，对工作滞后、整改不到位的要严肃追责问责；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w:t>
      </w:r>
    </w:p>
    <w:p>
      <w:pPr>
        <w:ind w:left="0" w:right="0" w:firstLine="560"/>
        <w:spacing w:before="450" w:after="450" w:line="312" w:lineRule="auto"/>
      </w:pPr>
      <w:r>
        <w:rPr>
          <w:rFonts w:ascii="宋体" w:hAnsi="宋体" w:eastAsia="宋体" w:cs="宋体"/>
          <w:color w:val="000"/>
          <w:sz w:val="28"/>
          <w:szCs w:val="28"/>
        </w:rPr>
        <w:t xml:space="preserve">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w:t>
      </w:r>
    </w:p>
    <w:p>
      <w:pPr>
        <w:ind w:left="0" w:right="0" w:firstLine="560"/>
        <w:spacing w:before="450" w:after="450" w:line="312" w:lineRule="auto"/>
      </w:pPr>
      <w:r>
        <w:rPr>
          <w:rFonts w:ascii="宋体" w:hAnsi="宋体" w:eastAsia="宋体" w:cs="宋体"/>
          <w:color w:val="000"/>
          <w:sz w:val="28"/>
          <w:szCs w:val="28"/>
        </w:rPr>
        <w:t xml:space="preserve">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宋体" w:hAnsi="宋体" w:eastAsia="宋体" w:cs="宋体"/>
          <w:color w:val="000"/>
          <w:sz w:val="28"/>
          <w:szCs w:val="28"/>
        </w:rPr>
        <w:t xml:space="preserve">为进一步推进以案促改工作制度化常态化，推动学院全面从严治党向纵深发展，确保中省和**相关部署要求落实到位，结合**《关于深入贯彻落实中央“两个通报”精神切实做好赵正永严重违纪违法案以案促改工作的实施方案》（******），结合学院工作实际，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届三中、四中全会精神，深入学习贯彻2024年4月习近平总书记来陕考察重要讲话精神，深入学习贯彻中央办公厅发两个通报精神，坚持党要管党、全面从严治党，在持之以恒正风肃纪、坚定不移惩治腐败的同时，以“案”为基础，以“促”为关键，以“改”为目标，深化标本兼治，不断以治标促进治本，推进以案促改制度化常态化，把不敢腐不能腐不想腐作为一个整体一体推进，为学院发展建设提供坚强政治保障。</w:t>
      </w:r>
    </w:p>
    <w:p>
      <w:pPr>
        <w:ind w:left="0" w:right="0" w:firstLine="560"/>
        <w:spacing w:before="450" w:after="450" w:line="312" w:lineRule="auto"/>
      </w:pPr>
      <w:r>
        <w:rPr>
          <w:rFonts w:ascii="宋体" w:hAnsi="宋体" w:eastAsia="宋体" w:cs="宋体"/>
          <w:color w:val="000"/>
          <w:sz w:val="28"/>
          <w:szCs w:val="28"/>
        </w:rPr>
        <w:t xml:space="preserve">坚持深化认识和切实整改相结合，坚持问题导向和目标导向相统一，坚持当下改和长久立并重，通过推进以案促改制度化常态化工作，以典型违纪违法案件为反面教材，剖析案发原因，研究案发规律，强化教育警示，查摆整改问题，健全完善制度，加强教育管理监督，持续强化不敢腐的震慑效应，补齐不能腐的制度短板，激发不想腐的内生动力，实现治标与治本的有机统一，不断增强全面从严治党的系统性、创造性和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宣传动员。学院召开党政联席会议，支部会议、党员大会传达学习**工作要求和实施方案，组织专题学习，把党的政治建设摆在首位，认真学习党章党规党纪和宪法法律法规，原原本本学，带着问题学，结合实际学，对照检查学，学思践悟，融会贯通。注重舆论宣传，做好宣传引导，营造以案为鉴、以案促改、以案促防的良好氛围。对照**要求制定实施方案，细化整改措施，明确要求，全面启动“以案促改”工作。</w:t>
      </w:r>
    </w:p>
    <w:p>
      <w:pPr>
        <w:ind w:left="0" w:right="0" w:firstLine="560"/>
        <w:spacing w:before="450" w:after="450" w:line="312" w:lineRule="auto"/>
      </w:pPr>
      <w:r>
        <w:rPr>
          <w:rFonts w:ascii="宋体" w:hAnsi="宋体" w:eastAsia="宋体" w:cs="宋体"/>
          <w:color w:val="000"/>
          <w:sz w:val="28"/>
          <w:szCs w:val="28"/>
        </w:rPr>
        <w:t xml:space="preserve">（二）警示教育。组织学院党员干部召开专题警示大会，突出赵正永案特点，结合我省教育系统查出的重大领导干部违纪违法典型案件，集中开展警示教育。充分发挥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把以案促改工作作为推进“两学一做”学习教育常态化制度化、开展“不忘初心、牢记使命”主题教育的内容，采取中心组学习、“三会一课”、参观警示教育基地、撰写心得体会、召开座谈会、组织学习讨论等形式，认真组织开展学习讨论，提升教育实效。</w:t>
      </w:r>
    </w:p>
    <w:p>
      <w:pPr>
        <w:ind w:left="0" w:right="0" w:firstLine="560"/>
        <w:spacing w:before="450" w:after="450" w:line="312" w:lineRule="auto"/>
      </w:pPr>
      <w:r>
        <w:rPr>
          <w:rFonts w:ascii="宋体" w:hAnsi="宋体" w:eastAsia="宋体" w:cs="宋体"/>
          <w:color w:val="000"/>
          <w:sz w:val="28"/>
          <w:szCs w:val="28"/>
        </w:rPr>
        <w:t xml:space="preserve">（三）查摆剖析。对照违纪违法典型案例，实事求是，严肃认真地查摆存在问题，剖析案发原因、过程和危害。学院要对照两个通报精神，围绕**以案促改专项工作要求的6各方面进行深刻剖析，对暴露出来的党的领导弱化、党的建设缺失、全面从严治党不力等突出问题，认真查找贯彻落实上级和**决策部署、遵守党的政治纪律和政治规矩、落实全面从严治党主体责任、加强理论学习和思想教育、强化党内监督等方面的问题。学院班子要针对案件暴露出来的管理体制、运行机制和监督制约不适应不协调不完善的问题，深入查摆制度建设、制度执行、权力运行、日常管理、内控机制、风险防控等方面的突出问题。党员干部要针对案件暴露出来的思想观念、纪律规矩、社交圈子等方面存在的突出问题，联系自身实际，认真对照检查自身在思想、生活、工作和作风上存在的具体问题。召开以案促改专题民主生活会，撰写发言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问题整改。根据查摆剖析情况，列出问题清单，制定整改方案，整改措施要具体化、可操作。建立整改台账，明确整改责任领导、具体责任人、完成时限，做到条条要整改、件件有着落。坚持分类施策，针对个性问题，坚持边查边改、立行立改;针对共性问题，开展专项整治，突出整治重点，明确目标任务，全员参与，主动接受监督。</w:t>
      </w:r>
    </w:p>
    <w:p>
      <w:pPr>
        <w:ind w:left="0" w:right="0" w:firstLine="560"/>
        <w:spacing w:before="450" w:after="450" w:line="312" w:lineRule="auto"/>
      </w:pPr>
      <w:r>
        <w:rPr>
          <w:rFonts w:ascii="宋体" w:hAnsi="宋体" w:eastAsia="宋体" w:cs="宋体"/>
          <w:color w:val="000"/>
          <w:sz w:val="28"/>
          <w:szCs w:val="28"/>
        </w:rPr>
        <w:t xml:space="preserve">（五）建章立制。针对违纪违法案件暴露出的问题，以及查摆剖析中发现的制度漏洞和短板，对现有规章制度进行清理、评估、修订、完善，堵塞漏洞，补齐短板，做到制度建设全覆盖，真正把权力关进制度的笼子里。加大制度执行情况检查力度，维护制度的严肃性和权威性。</w:t>
      </w:r>
    </w:p>
    <w:p>
      <w:pPr>
        <w:ind w:left="0" w:right="0" w:firstLine="560"/>
        <w:spacing w:before="450" w:after="450" w:line="312" w:lineRule="auto"/>
      </w:pPr>
      <w:r>
        <w:rPr>
          <w:rFonts w:ascii="宋体" w:hAnsi="宋体" w:eastAsia="宋体" w:cs="宋体"/>
          <w:color w:val="000"/>
          <w:sz w:val="28"/>
          <w:szCs w:val="28"/>
        </w:rPr>
        <w:t xml:space="preserve">（一）增强政治自觉。学院班子成员要从讲政治、讲忠诚的高度，深刻认识以案促改工作的重要意义，切实增强做好此项工作的政治自觉、思想自觉、行动自觉；要着力在案发原因剖析、重点领域防控、关键环节预防上下功夫，真正把工作做深、做细、做实；要通过以案促改推动标本兼治，增强党员干部对党纪国法的尊崇意识、敬畏意识，筑牢拒腐防变的思想防线；要把思想建党同制度治党有效结合起来，加强调查研究，注重成果转化，不断以治标促进治本。</w:t>
      </w:r>
    </w:p>
    <w:p>
      <w:pPr>
        <w:ind w:left="0" w:right="0" w:firstLine="560"/>
        <w:spacing w:before="450" w:after="450" w:line="312" w:lineRule="auto"/>
      </w:pPr>
      <w:r>
        <w:rPr>
          <w:rFonts w:ascii="宋体" w:hAnsi="宋体" w:eastAsia="宋体" w:cs="宋体"/>
          <w:color w:val="000"/>
          <w:sz w:val="28"/>
          <w:szCs w:val="28"/>
        </w:rPr>
        <w:t xml:space="preserve">（二）夯实工作责任。班子成员要切实履行“一岗双责”，带头抓好自身和分管部门的以案促改工作，一级抓一级，层层抓落实，真正把责任落实到位，做到组织有力、措施得力、成效给力，确保以案促改工作有力有序有效推进。</w:t>
      </w:r>
    </w:p>
    <w:p>
      <w:pPr>
        <w:ind w:left="0" w:right="0" w:firstLine="560"/>
        <w:spacing w:before="450" w:after="450" w:line="312" w:lineRule="auto"/>
      </w:pPr>
      <w:r>
        <w:rPr>
          <w:rFonts w:ascii="宋体" w:hAnsi="宋体" w:eastAsia="宋体" w:cs="宋体"/>
          <w:color w:val="000"/>
          <w:sz w:val="28"/>
          <w:szCs w:val="28"/>
        </w:rPr>
        <w:t xml:space="preserve">（三）精心组织实施。坚持“实事求是、务求实效”的原则，通过“以案促改”抓好专题警示教育，精心谋划、认真组织、深入总结，切实做到学习宣传入脑入心，真正学思践悟；剖析整改立足实际，突出严实深细；建章立制操作性强，突出管用有效，确保以案促改工作目标务实、措施扎实、效果真实。</w:t>
      </w:r>
    </w:p>
    <w:p>
      <w:pPr>
        <w:ind w:left="0" w:right="0" w:firstLine="560"/>
        <w:spacing w:before="450" w:after="450" w:line="312" w:lineRule="auto"/>
      </w:pPr>
      <w:r>
        <w:rPr>
          <w:rFonts w:ascii="宋体" w:hAnsi="宋体" w:eastAsia="宋体" w:cs="宋体"/>
          <w:color w:val="000"/>
          <w:sz w:val="28"/>
          <w:szCs w:val="28"/>
        </w:rPr>
        <w:t xml:space="preserve">按照《x市委印发〈关于开展……严重违纪违法案件以案促改的专项工作方案〉的通知》要求，通过学习……会议上的讲话精神，聚焦三个“是否”，联系个人思想、学习和工作实际，现将个人剖析检查情况报告如下：</w:t>
      </w:r>
    </w:p>
    <w:p>
      <w:pPr>
        <w:ind w:left="0" w:right="0" w:firstLine="560"/>
        <w:spacing w:before="450" w:after="450" w:line="312" w:lineRule="auto"/>
      </w:pPr>
      <w:r>
        <w:rPr>
          <w:rFonts w:ascii="宋体" w:hAnsi="宋体" w:eastAsia="宋体" w:cs="宋体"/>
          <w:color w:val="000"/>
          <w:sz w:val="28"/>
          <w:szCs w:val="28"/>
        </w:rPr>
        <w:t xml:space="preserve">（一）执行落实上不够有力。作为机关党委书记，平时注重抓基层组织建设、抓党员队伍作用发挥，突出政治功能，强化全面领导。分析感到主要存在：一是抓党建不够一贯。实际工作中存在抓党建工作不够扎实的情况，特别是在环保攻坚任务重、压力大的情况下，各级党组织对党建工作投入精力不足，虽然制定了一些制度和办法，但还存在重制度、轻执行、问效少的现象。二是抓检查不够经常。我们仅结合半年、年度考核对基层党建工作进行检查，不能做到每季度一次检查，还存在检查次数少、督导不够有力的情况；绝大多数党支部不能做到每月一次自查，上报情况不及时，组织领导作用发挥不够好。三是抓落实不够严格。抓党史学习教育存在不够到位的现象，部分党员在理论学习与联系实际方面不够紧密，党性修养和理论素质有待进一步提高；对提升党建工作的新思路新举措研究不深，抓党建工作方式方法过于简单，注重完成上级安排布置的党建工作多，主动开展特色党建活动项目少，创新工作意识有待于进一步加强。</w:t>
      </w:r>
    </w:p>
    <w:p>
      <w:pPr>
        <w:ind w:left="0" w:right="0" w:firstLine="560"/>
        <w:spacing w:before="450" w:after="450" w:line="312" w:lineRule="auto"/>
      </w:pPr>
      <w:r>
        <w:rPr>
          <w:rFonts w:ascii="宋体" w:hAnsi="宋体" w:eastAsia="宋体" w:cs="宋体"/>
          <w:color w:val="000"/>
          <w:sz w:val="28"/>
          <w:szCs w:val="28"/>
        </w:rPr>
        <w:t xml:space="preserve">（二）担当作为上不够扎实。对照生态环境系统岗位职责，对照污染防治攻坚任务，对照x讲话要求，对照领导班子分工，分析感到主要存在：一是缺乏抓学习强本领的紧迫感。在分管业务工作时，感到环保政策法规很多，虽然也学了一些，但总感到解决问题无从下手，学用结合不够，理论与实际脱节，致使能力素质还不能完全适应工作需要。二是缺乏到实地查实情的责任感。除市领导批示和x指示，到实地排查工作外，不能积极主动到县区检查了解情况，对分包县区污染防治检查督导不够有力，对实情掌握了解不够，处理问题很费劲，主动思考少，被动应付多，工作完成质量和标准很难达到领导要求。三是缺乏抓工作求作为的使命感。存在对照新发展理念主动谋划、对照高质量要求自觉行动不够的问题，表现为向上级请示报告不及时，与各委局沟通协调不到位，能力作风不强，工作韧劲不够，缺乏连续作战精神。</w:t>
      </w:r>
    </w:p>
    <w:p>
      <w:pPr>
        <w:ind w:left="0" w:right="0" w:firstLine="560"/>
        <w:spacing w:before="450" w:after="450" w:line="312" w:lineRule="auto"/>
      </w:pPr>
      <w:r>
        <w:rPr>
          <w:rFonts w:ascii="宋体" w:hAnsi="宋体" w:eastAsia="宋体" w:cs="宋体"/>
          <w:color w:val="000"/>
          <w:sz w:val="28"/>
          <w:szCs w:val="28"/>
        </w:rPr>
        <w:t xml:space="preserve">（三）监督执纪上不够严格。能够认真学习党章党规，从自身做起，严格执行各项规定，从严管好家属子女，……，家里没有经商办企业情况，没有违反中央八项规定精神情况，没有在公司经营、工程承揽、协调资金拨付等方面为他人提供帮助等情况，没有违反规定在干部选拔任用、干部考核、职务晋升工作中为他人谋取利益等情况。但还存在：一是认识上存在偏差。对新形势下管党治党认识不足，有时认为抓党风廉政建设是纪检组的事，用不着操心、用不着担责，党风廉政建设与业务工作结合不紧，没有实现党风廉政建设有效推动工作。有时政治敏锐性不够，对身边存在的一些小道消息、言论，总是不以为然，不能予以坚决制止。二是责任上存在模糊。在履行党员义务时还不太主动，有时党费缴纳不能按月及时上交。在执行和落实上级决策部署时过多考虑分管科室情况，有时存在打折扣的现象。在党风廉政建设工作上还不够到位，对分管工作强调抓好落实的多，重视质量效率多，对党风廉政建设关注不够。三是执行规定上存在不足。在执行八项规定及其实施细则精神上抓得不细，自己在多个团以上单位工作过，认识部队熟人比较多，为体现热情，有请战友吃饭的问题。工作上存在“好人主义”“随大流”心理，对可能出现的苗头性问题，片面强调社会大环境的客观影响，而没有认真按照上级有关规定，查找自身存在的何题，在制度落实上不够严格。</w:t>
      </w:r>
    </w:p>
    <w:p>
      <w:pPr>
        <w:ind w:left="0" w:right="0" w:firstLine="560"/>
        <w:spacing w:before="450" w:after="450" w:line="312" w:lineRule="auto"/>
      </w:pPr>
      <w:r>
        <w:rPr>
          <w:rFonts w:ascii="宋体" w:hAnsi="宋体" w:eastAsia="宋体" w:cs="宋体"/>
          <w:color w:val="000"/>
          <w:sz w:val="28"/>
          <w:szCs w:val="28"/>
        </w:rPr>
        <w:t xml:space="preserve">对照习近平总书记系列重要讲话精神，对照忠诚干净担当要求，深入反思存在问题的根源。</w:t>
      </w:r>
    </w:p>
    <w:p>
      <w:pPr>
        <w:ind w:left="0" w:right="0" w:firstLine="560"/>
        <w:spacing w:before="450" w:after="450" w:line="312" w:lineRule="auto"/>
      </w:pPr>
      <w:r>
        <w:rPr>
          <w:rFonts w:ascii="宋体" w:hAnsi="宋体" w:eastAsia="宋体" w:cs="宋体"/>
          <w:color w:val="000"/>
          <w:sz w:val="28"/>
          <w:szCs w:val="28"/>
        </w:rPr>
        <w:t xml:space="preserve">（一）党性观念有所淡化。虽然自己对党有着淳朴深厚的感情，理想信念比较坚定，但运用党的创新理论分析批驳世俗歪风邪气不够透彻，共产党员应有的无私奉献还没有完全固化为内心的价值追求，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二）宗旨意识有所弱化。尽管自己骨子里流淌农民儿子和普通一兵的血液，始终对干部职工怀着真感情。但随着离开农村、离开基层生活久了，没有时刻站在巩固党的执政地位、实现党的奋斗目标的高度来理解从严治党紧迫性、严峻性、复杂性，主业意识、主体责任意识有所淡化。</w:t>
      </w:r>
    </w:p>
    <w:p>
      <w:pPr>
        <w:ind w:left="0" w:right="0" w:firstLine="560"/>
        <w:spacing w:before="450" w:after="450" w:line="312" w:lineRule="auto"/>
      </w:pPr>
      <w:r>
        <w:rPr>
          <w:rFonts w:ascii="宋体" w:hAnsi="宋体" w:eastAsia="宋体" w:cs="宋体"/>
          <w:color w:val="000"/>
          <w:sz w:val="28"/>
          <w:szCs w:val="28"/>
        </w:rPr>
        <w:t xml:space="preserve">（三）较真碰硬有所软化。对一些问题、不良现象，虽然有时也能点一点、提一提，但又心存顾虑，怕说多了、批评多了影响工作积极性。从个人角度讲，主要还是私心杂念作怪，信奉“多栽花少栽刺，多一事不如少一事”。对自己狠不下心，对别人拉不下脸，缺乏一抓到底的狠劲。</w:t>
      </w:r>
    </w:p>
    <w:p>
      <w:pPr>
        <w:ind w:left="0" w:right="0" w:firstLine="560"/>
        <w:spacing w:before="450" w:after="450" w:line="312" w:lineRule="auto"/>
      </w:pPr>
      <w:r>
        <w:rPr>
          <w:rFonts w:ascii="宋体" w:hAnsi="宋体" w:eastAsia="宋体" w:cs="宋体"/>
          <w:color w:val="000"/>
          <w:sz w:val="28"/>
          <w:szCs w:val="28"/>
        </w:rPr>
        <w:t xml:space="preserve">针对上述存在问题，我坚持以学习促整改，以整改促落实。从以下四个方面作出努力：</w:t>
      </w:r>
    </w:p>
    <w:p>
      <w:pPr>
        <w:ind w:left="0" w:right="0" w:firstLine="560"/>
        <w:spacing w:before="450" w:after="450" w:line="312" w:lineRule="auto"/>
      </w:pPr>
      <w:r>
        <w:rPr>
          <w:rFonts w:ascii="宋体" w:hAnsi="宋体" w:eastAsia="宋体" w:cs="宋体"/>
          <w:color w:val="000"/>
          <w:sz w:val="28"/>
          <w:szCs w:val="28"/>
        </w:rPr>
        <w:t xml:space="preserve">（一）坚决听党话、跟党走。紧紧围绕学习贯彻习近平新时代中国特色社会主义思想，统筹好工作和学习的关系，重点抓好党史学习教育，抓好习近平总书记“七一”重要讲话精神学习贯彻，抓好干部职工思想教育，从思想深处树立立党为公、执政为民的价值追求，切实担负起抓好生态文明建设的政治责任。</w:t>
      </w:r>
    </w:p>
    <w:p>
      <w:pPr>
        <w:ind w:left="0" w:right="0" w:firstLine="560"/>
        <w:spacing w:before="450" w:after="450" w:line="312" w:lineRule="auto"/>
      </w:pPr>
      <w:r>
        <w:rPr>
          <w:rFonts w:ascii="宋体" w:hAnsi="宋体" w:eastAsia="宋体" w:cs="宋体"/>
          <w:color w:val="000"/>
          <w:sz w:val="28"/>
          <w:szCs w:val="28"/>
        </w:rPr>
        <w:t xml:space="preserve">（二）主动抓转换、提素质。贯彻新发展理念，积极适应新形势新挑战，准确应对新任务新要求，主动转换职能，积极顺应岗位，着眼生态文明统思想，围绕环境攻坚强能力，深化提升x工作布局，深入一线解决实际问题，全面提高能力素质，为x贡献力量。</w:t>
      </w:r>
    </w:p>
    <w:p>
      <w:pPr>
        <w:ind w:left="0" w:right="0" w:firstLine="560"/>
        <w:spacing w:before="450" w:after="450" w:line="312" w:lineRule="auto"/>
      </w:pPr>
      <w:r>
        <w:rPr>
          <w:rFonts w:ascii="宋体" w:hAnsi="宋体" w:eastAsia="宋体" w:cs="宋体"/>
          <w:color w:val="000"/>
          <w:sz w:val="28"/>
          <w:szCs w:val="28"/>
        </w:rPr>
        <w:t xml:space="preserve">（三）注重强担当、善作为。倡树“坚决为担当者担当”导向，把工作做扎实、做到位。勇于担责，勇于接受市领导、局党组交给的任务，服从组织安排，对工作中出现的差错敢于承担责任。勇于担险，作为分管机关日常工作、党建、廉政和人事工作的领导，坚持原则不退缩，敢作敢为不推诿，真抓真改不懈怠，尤其对不良风气敢于发声、彻底纠治，营造良好政治生态。勇于担难，定下来的事情要抓紧实施，部署了的工作要一抓到底，做到在难题面前敢抓，在矛盾面前敢管，以过硬作风推动工作落实成效。</w:t>
      </w:r>
    </w:p>
    <w:p>
      <w:pPr>
        <w:ind w:left="0" w:right="0" w:firstLine="560"/>
        <w:spacing w:before="450" w:after="450" w:line="312" w:lineRule="auto"/>
      </w:pPr>
      <w:r>
        <w:rPr>
          <w:rFonts w:ascii="宋体" w:hAnsi="宋体" w:eastAsia="宋体" w:cs="宋体"/>
          <w:color w:val="000"/>
          <w:sz w:val="28"/>
          <w:szCs w:val="28"/>
        </w:rPr>
        <w:t xml:space="preserve">（四）自觉畏法度、守底线。抓好党风廉政教育和作风纪律教育，加强政策法规学习，坚守政治规矩，遵守纪律规定，严守廉洁底线，自觉保持在是非面前的辨别力，在诱惑面前的自制力，在警示面前的自省力，始终以党和人民事业为最高追求，分清公私、分辨是非，看透本质、看淡名利，时刻牢记“纪律红线不能触碰、纪律底线不能逾越”，真正守住共产党人的清白本色。</w:t>
      </w:r>
    </w:p>
    <w:p>
      <w:pPr>
        <w:ind w:left="0" w:right="0" w:firstLine="560"/>
        <w:spacing w:before="450" w:after="450" w:line="312" w:lineRule="auto"/>
      </w:pPr>
      <w:r>
        <w:rPr>
          <w:rFonts w:ascii="宋体" w:hAnsi="宋体" w:eastAsia="宋体" w:cs="宋体"/>
          <w:color w:val="000"/>
          <w:sz w:val="28"/>
          <w:szCs w:val="28"/>
        </w:rPr>
        <w:t xml:space="preserve">根据区委印发的《关于开展新一轮深化“三个以案”警示教育的工作方案》的通知要求，我中心党组认真学习了身边案例和文件精神，对照中心的实际情况，对工作中存在几个方面的问题进行认真剖析，现将问题清单整理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(二)工作执行方面。虽能在完成工作上想办法，既力争完成工作，也不失有一些创新的举措，但是创新意识还不强，通过认真剖析认识到，创新意识还要加强，工作中存在思想包袱和顾虑。</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康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(一)加强党的政治理论学习。认真学系列讲话精神，认真学习《中国共产党纪律处分条例》、《中国共产党党员领导干部康洁从政若干准则》、《中国共产党党内监督条例(试行)》及中央八项规定的精神。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严格按照各项规章制度办事，面对各种诱惑时坚决保持清醒头脑、严守法律底线，做到严以律已，养成自觉的思想行为习惯，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工作的出发点。</w:t>
      </w:r>
    </w:p>
    <w:p>
      <w:pPr>
        <w:ind w:left="0" w:right="0" w:firstLine="560"/>
        <w:spacing w:before="450" w:after="450" w:line="312" w:lineRule="auto"/>
      </w:pPr>
      <w:r>
        <w:rPr>
          <w:rFonts w:ascii="宋体" w:hAnsi="宋体" w:eastAsia="宋体" w:cs="宋体"/>
          <w:color w:val="000"/>
          <w:sz w:val="28"/>
          <w:szCs w:val="28"/>
        </w:rPr>
        <w:t xml:space="preserve">(四)严格遵纪廉洁。进一步规范工作纪律，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宋体" w:hAnsi="宋体" w:eastAsia="宋体" w:cs="宋体"/>
          <w:color w:val="000"/>
          <w:sz w:val="28"/>
          <w:szCs w:val="28"/>
        </w:rPr>
        <w:t xml:space="preserve">为深入贯彻党的十八届六中全会精神，认真落实总书记关于“深入推进全面从严治党，必须坚持标本兼治，不断以治标促进治本”的要求，按照《涧西区开展案件剖析做好以案促改工作方案》的要求，进一步加强廉政风险防控，强化权力监督制约，不断增强全面从严治党的系统性、创造性和实效性，现就我中心坚持标本兼治，推进以案促改，进一步加强廉政风险防控工作做出如下实施办法：</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二中、三中、四中、五中、六中全会精神为指导，深入贯彻落实总书记系列重要讲话精神，认真落实十八届中央纪委七次全会、省十次党代会和十届省纪委二次全会部署，紧紧围绕打造首创之区，贯彻李亚书记“五个持续发展、务求实效”重要指示精神，精心打造“优质、高效、公开、廉洁”的行政服务工作平台。</w:t>
      </w:r>
    </w:p>
    <w:p>
      <w:pPr>
        <w:ind w:left="0" w:right="0" w:firstLine="560"/>
        <w:spacing w:before="450" w:after="450" w:line="312" w:lineRule="auto"/>
      </w:pPr>
      <w:r>
        <w:rPr>
          <w:rFonts w:ascii="宋体" w:hAnsi="宋体" w:eastAsia="宋体" w:cs="宋体"/>
          <w:color w:val="000"/>
          <w:sz w:val="28"/>
          <w:szCs w:val="28"/>
        </w:rPr>
        <w:t xml:space="preserve">（二）总体目标：以案倒查，跟踪预防，做好执纪审查以案促改后续文章。通过剖析典型案件，研究案发规律，深挖问题根源，把握廉政风险防控重点，建立执纪小组，开展经常性党风廉政教育，把党风廉政建设和加强本部门自身建设结合起来，加强监督检查。掌握廉政建设第一手资料，及时发现并解决了个别苗头性、倾向性问题，预防了违纪违法问题和不正之风现象的发生。推动形成权力结构配置科学、权力运行规范透明、风险防控及时有效的良性局面，寓防于治，以案促改，以案促防，实现治本与治标的无缝对接，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一）筛选典型案件。筛选十八大以来的违纪违法案件，重点突出案件的典型性，体现全面从严治党的综合效果，更加有力地推动全面从严治党向深处抓、往实里做。开展以案促改加强廉政风险防控工作；结合本中心执纪审查工作进展情况，及时筛选典型案件，常态化开展案发科室以案促改加强廉政风险防控工作；结合实际，筛选典型案件，积极开展以案促改工作，不断健全完善廉政风险防控机制。</w:t>
      </w:r>
    </w:p>
    <w:p>
      <w:pPr>
        <w:ind w:left="0" w:right="0" w:firstLine="560"/>
        <w:spacing w:before="450" w:after="450" w:line="312" w:lineRule="auto"/>
      </w:pPr>
      <w:r>
        <w:rPr>
          <w:rFonts w:ascii="宋体" w:hAnsi="宋体" w:eastAsia="宋体" w:cs="宋体"/>
          <w:color w:val="000"/>
          <w:sz w:val="28"/>
          <w:szCs w:val="28"/>
        </w:rPr>
        <w:t xml:space="preserve">（二）剖析问题原因。深刻剖析案件发生的深层次原因，找出发案规律，深挖案件反映出的思想教育、监督制约、体制机制等方面的问题，查找关键环节、重要岗位、重点人员的廉政风险点，明确风险等级，以查促教、以查促建、以查促管，制定有针对性的防控措施。一是剖析个案。对十八大以来特别是近年来查处的典型案件，选择有代表性的个案进行剖析倒查，形成案件剖析报告，找出症结及监督管理漏洞。二是剖析共性岗位。围绕多发易发廉政问题的岗位，查找存在廉政风险的共性规律，研究防控对策。三是以倒查促进责任落实。以剖析案件和倒查责任为契机，着力解决因“两个责任”履行不到位导致制度缺失和制度执行不力的问题。正确运用监督执纪“四种形态”，推动全面从严治党“两个责任”落地生根。</w:t>
      </w:r>
    </w:p>
    <w:p>
      <w:pPr>
        <w:ind w:left="0" w:right="0" w:firstLine="560"/>
        <w:spacing w:before="450" w:after="450" w:line="312" w:lineRule="auto"/>
      </w:pPr>
      <w:r>
        <w:rPr>
          <w:rFonts w:ascii="宋体" w:hAnsi="宋体" w:eastAsia="宋体" w:cs="宋体"/>
          <w:color w:val="000"/>
          <w:sz w:val="28"/>
          <w:szCs w:val="28"/>
        </w:rPr>
        <w:t xml:space="preserve">（三）规范工作流程。深化廉政风险防控工作，宣传动员、剖析整改、完善制度、监督检查，确保人员、时间、内容和效果“四个到位”。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一是宣传动员阶段（9月1日-9月11日）。精心制定方案，采取多种形式宣传发动，适时召开警示教育大会，重要岗位人员表态发言、单位党组织负责人讲话，营造浓厚氛围，使全体党员干部明确目标任务，牢固树立廉政风险意识。</w:t>
      </w:r>
    </w:p>
    <w:p>
      <w:pPr>
        <w:ind w:left="0" w:right="0" w:firstLine="560"/>
        <w:spacing w:before="450" w:after="450" w:line="312" w:lineRule="auto"/>
      </w:pPr>
      <w:r>
        <w:rPr>
          <w:rFonts w:ascii="宋体" w:hAnsi="宋体" w:eastAsia="宋体" w:cs="宋体"/>
          <w:color w:val="000"/>
          <w:sz w:val="28"/>
          <w:szCs w:val="28"/>
        </w:rPr>
        <w:t xml:space="preserve">二是剖析整改阶段（9月11日-9月20日）。要明确查什么、怎么查；既要立行立改，又要集中整改，要广泛征求意见，深入开展自查自纠，深刻剖析问题原因，查找廉政风险点，制定整改措施，建立整改台账，突出全员参与，突出群众监督，整改结果要在中心公开。</w:t>
      </w:r>
    </w:p>
    <w:p>
      <w:pPr>
        <w:ind w:left="0" w:right="0" w:firstLine="560"/>
        <w:spacing w:before="450" w:after="450" w:line="312" w:lineRule="auto"/>
      </w:pPr>
      <w:r>
        <w:rPr>
          <w:rFonts w:ascii="宋体" w:hAnsi="宋体" w:eastAsia="宋体" w:cs="宋体"/>
          <w:color w:val="000"/>
          <w:sz w:val="28"/>
          <w:szCs w:val="28"/>
        </w:rPr>
        <w:t xml:space="preserve">三是完善制度阶段（10月20日-11月20日）。全面清理、审查和评估与廉政风险问题有关的制度性文件，查漏补缺，健全完善制度，进一步明确职责权限、岗位风险等级、防控措施，加强对廉政风险的动态监控，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四是监督检查阶段（11月1日-11月5日）。要通过听取汇报、查阅资料、座谈了解、民主测评等方式，开展情况、廉政风险点查找、防控措施制定、防控效果等做出整体评估。重点督查排查问题是否精准、突出问题是否整改、工作效果是否明显，跟踪督办，防止搞形式、走过场。</w:t>
      </w:r>
    </w:p>
    <w:p>
      <w:pPr>
        <w:ind w:left="0" w:right="0" w:firstLine="560"/>
        <w:spacing w:before="450" w:after="450" w:line="312" w:lineRule="auto"/>
      </w:pPr>
      <w:r>
        <w:rPr>
          <w:rFonts w:ascii="宋体" w:hAnsi="宋体" w:eastAsia="宋体" w:cs="宋体"/>
          <w:color w:val="000"/>
          <w:sz w:val="28"/>
          <w:szCs w:val="28"/>
        </w:rPr>
        <w:t xml:space="preserve">（一）加强领导。把以案促改加强廉政风险防控作为一项重点工作，加强组织领导，列入重要议事日程。我中心建设领导小组负责以案促改加强廉政风险防控工作的组织协调和监督检查。强化领导，明确责任，主任李瑞堤是第一责任人，要切实履行主体责任，带头查找廉政风险，带头制定和落实防控措施。</w:t>
      </w:r>
    </w:p>
    <w:p>
      <w:pPr>
        <w:ind w:left="0" w:right="0" w:firstLine="560"/>
        <w:spacing w:before="450" w:after="450" w:line="312" w:lineRule="auto"/>
      </w:pPr>
      <w:r>
        <w:rPr>
          <w:rFonts w:ascii="宋体" w:hAnsi="宋体" w:eastAsia="宋体" w:cs="宋体"/>
          <w:color w:val="000"/>
          <w:sz w:val="28"/>
          <w:szCs w:val="28"/>
        </w:rPr>
        <w:t xml:space="preserve">（二）强化责任。避免和克服形式主义。要结合实际将廉政风险防控责任层层分解落实到各项工作、各个环节的每一个相关人员，做到责任到人，全员防控、全过程防控。对关键环节的工作开展情况严格验收把关，坚持“四个决不放过”，即原因分析不透彻不放过、廉政风险点找不实不放过、防控措施不过硬不放过、实效不显著不放过。对敷衍应付、推卸责任、防控措施不到位、制度执行不力的个人进行责任追究。</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为进一步推进以案促改制度化常态化，深化标本兼治，不断以治标促进治本，构建不敢腐不能腐不想腐体制机制，夺取反腐败斗争压倒性胜利，根据中共川汇区纪委关于印发《全区纪检监察系统集中开展以案促改工作实施方案》的通知（川纪发〔2024〕14号）精神，结合本单位实际，制定此实施方案。</w:t>
      </w:r>
    </w:p>
    <w:p>
      <w:pPr>
        <w:ind w:left="0" w:right="0" w:firstLine="560"/>
        <w:spacing w:before="450" w:after="450" w:line="312" w:lineRule="auto"/>
      </w:pPr>
      <w:r>
        <w:rPr>
          <w:rFonts w:ascii="宋体" w:hAnsi="宋体" w:eastAsia="宋体" w:cs="宋体"/>
          <w:color w:val="000"/>
          <w:sz w:val="28"/>
          <w:szCs w:val="28"/>
        </w:rPr>
        <w:t xml:space="preserve">以习总书记新时代中国特色社会主义思想为指导，全面贯彻落实党的十九大和十九届二中、三中全会精神，认真落实十九届中央纪委二次全会、十届省纪委三次全会、四届市纪委三次全会和四届区纪委三次全会工作部署，坚持标本兼治，不断以治标促进治本，选取扶贫领域的典型案例，全面推进以案促改，着力做好扶贫开发、乡村振兴等重点工作，为农办各项工作圆满完成提供坚强政治保障。</w:t>
      </w:r>
    </w:p>
    <w:p>
      <w:pPr>
        <w:ind w:left="0" w:right="0" w:firstLine="560"/>
        <w:spacing w:before="450" w:after="450" w:line="312" w:lineRule="auto"/>
      </w:pPr>
      <w:r>
        <w:rPr>
          <w:rFonts w:ascii="宋体" w:hAnsi="宋体" w:eastAsia="宋体" w:cs="宋体"/>
          <w:color w:val="000"/>
          <w:sz w:val="28"/>
          <w:szCs w:val="28"/>
        </w:rPr>
        <w:t xml:space="preserve">通过对扶贫领域典型违纪违法案件的剖析，以扶贫领域典型案件为反面教材，剖析案发原因，研究案发规律，强化教育警示，查摆整改问题，健全完善制度，加强教育管理监督，促进权力结构配置更加科学、权力运行更加规范透明，用身边事教育身边人，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一）宣传动员。组织专题学习，推进以案促改制度化常态化工作，把党的政治建设摆在首位，认真学习党章党规党纪和宪法法律法规，原原本本学，带着问题学，结合实际学，对照检查学，学思践悟，融会贯通。</w:t>
      </w:r>
    </w:p>
    <w:p>
      <w:pPr>
        <w:ind w:left="0" w:right="0" w:firstLine="560"/>
        <w:spacing w:before="450" w:after="450" w:line="312" w:lineRule="auto"/>
      </w:pPr>
      <w:r>
        <w:rPr>
          <w:rFonts w:ascii="宋体" w:hAnsi="宋体" w:eastAsia="宋体" w:cs="宋体"/>
          <w:color w:val="000"/>
          <w:sz w:val="28"/>
          <w:szCs w:val="28"/>
        </w:rPr>
        <w:t xml:space="preserve">（二）教育警示。国务院扶贫开发领导小组办公室和最高人民检察院联合编发了扶贫领域违法案件警示录，农办结合实际，将进一步筛选典型案例，充分发挥违纪违法案件反面教材的.警示教育作用．全体党员干部要紧密联系岗位职责和个人思想、作风、工作实际，把自己摆进去，把取责摆进去，把工作摆进去，从中吸取教训，打扫思想灰尘，进行“党性体检”，自警自自省、触及灵魂，坚守底线，不碰红线，提高自身免疫力。以即将开展的“不忘初心，牢记使命”主题教育为规机，结合“讲忠诚、守纪律做标杆”活动，创新形式，丰富载体，采取多种形式，教育党员干部绝对患诚于党、绝对忠减于以习总书记为核心，不断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三）查摆剖析。党员干部要对照违纪违法案件特点及案发原因等，联系单位和个人实际，从领导班子和党员干部两个方面查摆问题，领导班子重点要做到“五查”：查党的领导、党的建设以及领导班子建设方面的问题，查遵守和执行党的政治纪律、政治规矩方面存在的问题，查党内政治生活不经常、不认真、不严肃的问题，查权力运行和监督制约方面存在的问题，查教育管理监督干部方面存在的问题等。党员干部重点要做到查政治立场、理想信念、是非观念等方面存在的问题；查忠诚履职、担当尽责方面的问题；查遵纪守法和作风建设、廉洁自律方面的问题；切实把问题找准，原因分析透，要召开以案促改专题民主生活会和组织生活会，撰写对照检查材料，深挖思想根源，切实触及实质、触及灵魂。</w:t>
      </w:r>
    </w:p>
    <w:p>
      <w:pPr>
        <w:ind w:left="0" w:right="0" w:firstLine="560"/>
        <w:spacing w:before="450" w:after="450" w:line="312" w:lineRule="auto"/>
      </w:pPr>
      <w:r>
        <w:rPr>
          <w:rFonts w:ascii="宋体" w:hAnsi="宋体" w:eastAsia="宋体" w:cs="宋体"/>
          <w:color w:val="000"/>
          <w:sz w:val="28"/>
          <w:szCs w:val="28"/>
        </w:rPr>
        <w:t xml:space="preserve">（五）建章立制。针对查摆剖析中发现的制度漏洞和短板建章立制，对不适应形势发展或存在漏洞缺陷的制度进行修改完善，巩固深化制度建设全覆盖工作成果，真正做到把权力关进制度的笼子。对权力进行科学分解和配置，规范权力运行，强化监督制约措施，坚持制度面前人人平等、执行制度没有例外，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一）加强组织领导．农办党组要切实履行主体责任，党组书记是第一责任人。纪检组要履行好监督责任，协助党组抓好工作落实。把该项工作作为一项重大政治任务列入议事日程，加强组织领导、精心谋划实施，责任上肩、措施落地，切实走在前、干在先，做出示范、当好榜样，班子成员要履行“一岗双贵”，带头抓好自身和分管范围内的以案促改工作。纪检组长是第一责任人，既要负总责，靠前指挥，又要以上率下率先垂范，带头接受教育、带头查摆剖析、带头制定落实整改措施。</w:t>
      </w:r>
    </w:p>
    <w:p>
      <w:pPr>
        <w:ind w:left="0" w:right="0" w:firstLine="560"/>
        <w:spacing w:before="450" w:after="450" w:line="312" w:lineRule="auto"/>
      </w:pPr>
      <w:r>
        <w:rPr>
          <w:rFonts w:ascii="宋体" w:hAnsi="宋体" w:eastAsia="宋体" w:cs="宋体"/>
          <w:color w:val="000"/>
          <w:sz w:val="28"/>
          <w:szCs w:val="28"/>
        </w:rPr>
        <w:t xml:space="preserve">（二）务求工作实效。认真开展以案促改工作，对关键环节要严格验收把关，要把坚持标本兼治推进以案促改作为一项日常工作来抓。要强化对以案促改工作开展情况的督查考核，确保该项工作扎实推进、取得实效。</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开展以案促改工作方案及措施篇五</w:t>
      </w:r>
    </w:p>
    <w:p>
      <w:pPr>
        <w:ind w:left="0" w:right="0" w:firstLine="560"/>
        <w:spacing w:before="450" w:after="450" w:line="312" w:lineRule="auto"/>
      </w:pPr>
      <w:r>
        <w:rPr>
          <w:rFonts w:ascii="宋体" w:hAnsi="宋体" w:eastAsia="宋体" w:cs="宋体"/>
          <w:color w:val="000"/>
          <w:sz w:val="28"/>
          <w:szCs w:val="28"/>
        </w:rPr>
        <w:t xml:space="preserve">该方案从目的、要求、方法、方法、进度等方面都是一个具体、细致、可操作性强的计划“方案”，也就是说，案例之前获得的方法和案例之前呈现的方法是“方案”。以下是为大家整理的关于,欢迎品鉴！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　为深入贯彻党的十八届六中全会精神，认真落实习近平总书记关于“深入推进全面从严治党，必须坚持标本兼治，不断以治标促进治本”的要求，按照《xx区开展案件剖析做好以案促改工作方案》的要求，进一步加强廉政风险防控，强化权力监督制约，不断增强全面从严治党的系统性、创造性和实效性，现就我中心坚持标本兼治，推进以案促改，进一步加强廉政风险防控工作做出如下实施办法：</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二中、三中、四中、五中、六中全会精神为指导，深入贯彻落实习近平总书记系列重要讲话精神，认真落实十八届中央纪委七次全会、省十次党代会和十届省纪委二次全会部署，紧紧围绕打造首创之区，贯彻李亚书记“五个持续发展、务求实效”重要指示精神，精心打造“优质、高效、公开、廉洁”的行政服务工作平台。</w:t>
      </w:r>
    </w:p>
    <w:p>
      <w:pPr>
        <w:ind w:left="0" w:right="0" w:firstLine="560"/>
        <w:spacing w:before="450" w:after="450" w:line="312" w:lineRule="auto"/>
      </w:pPr>
      <w:r>
        <w:rPr>
          <w:rFonts w:ascii="宋体" w:hAnsi="宋体" w:eastAsia="宋体" w:cs="宋体"/>
          <w:color w:val="000"/>
          <w:sz w:val="28"/>
          <w:szCs w:val="28"/>
        </w:rPr>
        <w:t xml:space="preserve">(二)总体目标：以案倒查，跟踪预防，做好执纪审查以案促改后续文章。通过剖析典型案件，研究案发规律，深挖问题根源，把握廉政风险防控重点，建立执纪小组，开展经常性党风廉政教育，把党风廉政建设和加强本部门自身建设结合起来，加强监督检查。</w:t>
      </w:r>
    </w:p>
    <w:p>
      <w:pPr>
        <w:ind w:left="0" w:right="0" w:firstLine="560"/>
        <w:spacing w:before="450" w:after="450" w:line="312" w:lineRule="auto"/>
      </w:pPr>
      <w:r>
        <w:rPr>
          <w:rFonts w:ascii="宋体" w:hAnsi="宋体" w:eastAsia="宋体" w:cs="宋体"/>
          <w:color w:val="000"/>
          <w:sz w:val="28"/>
          <w:szCs w:val="28"/>
        </w:rPr>
        <w:t xml:space="preserve">掌握廉政建设第一手资料，及时发现并解决了个别苗头性、倾向性问题，预防了违纪违法问题和不正之风现象的发生。推动形成权力结构配置科学、权力运行规范透明、风险防控及时有效的良性局面，寓防于治，以案促改，以案促防，实现治本与治标的无缝对接，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一)筛选典型案件。筛选十八大以来的违纪违法案件，重点突出案件的典型性，体现全面从严治党的综合效果，更加有力地推动全面从严治党向深处抓、往实里做。开展以案促改加强廉政风险防控工作;结合本中心执纪审查工作进展情况，及时筛选典型案件，常态化开展案发科室以案促改加强廉政风险防控工作;结合实际，筛选典型案件，积极开展以案促改工作，不断健全完善廉政风险防控机制。</w:t>
      </w:r>
    </w:p>
    <w:p>
      <w:pPr>
        <w:ind w:left="0" w:right="0" w:firstLine="560"/>
        <w:spacing w:before="450" w:after="450" w:line="312" w:lineRule="auto"/>
      </w:pPr>
      <w:r>
        <w:rPr>
          <w:rFonts w:ascii="宋体" w:hAnsi="宋体" w:eastAsia="宋体" w:cs="宋体"/>
          <w:color w:val="000"/>
          <w:sz w:val="28"/>
          <w:szCs w:val="28"/>
        </w:rPr>
        <w:t xml:space="preserve">(二)剖析问题原因。深刻剖析案件发生的深层次原因，找出发案规律，深挖案件反映出的思想教育、监督制约、体制机制等方面的问题，查找关键环节、重要岗位、重点人员的廉政风险点，明确风险等级，以查促教、以查促建、以查促管，制定有针对性的防控措施。</w:t>
      </w:r>
    </w:p>
    <w:p>
      <w:pPr>
        <w:ind w:left="0" w:right="0" w:firstLine="560"/>
        <w:spacing w:before="450" w:after="450" w:line="312" w:lineRule="auto"/>
      </w:pPr>
      <w:r>
        <w:rPr>
          <w:rFonts w:ascii="宋体" w:hAnsi="宋体" w:eastAsia="宋体" w:cs="宋体"/>
          <w:color w:val="000"/>
          <w:sz w:val="28"/>
          <w:szCs w:val="28"/>
        </w:rPr>
        <w:t xml:space="preserve">一是剖析个案。对十八大以来特别是近年来查处的典型案件，选择有代表性的个案进行剖析倒查，形成案件剖析报告，找出症结及监督管理漏洞。二是剖析共性岗位。围绕多发易发廉政问题的岗位，查找存在廉政风险的共性规律，研究防控对策。三是以倒查促进责任落实。以剖析案件和倒查责任为契机，着力解决因“两个责任”履行不到位导致制度缺失和制度执行不力的问题。正确运用监督执纪“四种形态”，推动全面从严治党“两个责任”落地生根。</w:t>
      </w:r>
    </w:p>
    <w:p>
      <w:pPr>
        <w:ind w:left="0" w:right="0" w:firstLine="560"/>
        <w:spacing w:before="450" w:after="450" w:line="312" w:lineRule="auto"/>
      </w:pPr>
      <w:r>
        <w:rPr>
          <w:rFonts w:ascii="宋体" w:hAnsi="宋体" w:eastAsia="宋体" w:cs="宋体"/>
          <w:color w:val="000"/>
          <w:sz w:val="28"/>
          <w:szCs w:val="28"/>
        </w:rPr>
        <w:t xml:space="preserve">(三)规范工作流程。深化廉政风险防控工作，宣传动员、剖析整改、完善制度、监督检查，确保人员、时间、内容和效果“四个到位”。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一是宣传动员阶段(x月1日-x月11日)。精心制定方案，采取多种形式宣传发动，适时召开警示教育大会，重要岗位人员表态发言、单位党组织负责人讲话，营造浓厚氛围，使全体党员干部明确目标任务，牢固树立廉政风险意识。</w:t>
      </w:r>
    </w:p>
    <w:p>
      <w:pPr>
        <w:ind w:left="0" w:right="0" w:firstLine="560"/>
        <w:spacing w:before="450" w:after="450" w:line="312" w:lineRule="auto"/>
      </w:pPr>
      <w:r>
        <w:rPr>
          <w:rFonts w:ascii="宋体" w:hAnsi="宋体" w:eastAsia="宋体" w:cs="宋体"/>
          <w:color w:val="000"/>
          <w:sz w:val="28"/>
          <w:szCs w:val="28"/>
        </w:rPr>
        <w:t xml:space="preserve">二是剖析整改阶段(x月11日-x月20日)。要明确查什么、怎么查;既要立行立改，又要集中整改，要广泛征求意见，深入开展自查自纠，深刻剖析问题原因，查找廉政风险点，制定整改措施，建立整改台账，突出全员参与，突出群众监督，整改结果要在中心公开。</w:t>
      </w:r>
    </w:p>
    <w:p>
      <w:pPr>
        <w:ind w:left="0" w:right="0" w:firstLine="560"/>
        <w:spacing w:before="450" w:after="450" w:line="312" w:lineRule="auto"/>
      </w:pPr>
      <w:r>
        <w:rPr>
          <w:rFonts w:ascii="宋体" w:hAnsi="宋体" w:eastAsia="宋体" w:cs="宋体"/>
          <w:color w:val="000"/>
          <w:sz w:val="28"/>
          <w:szCs w:val="28"/>
        </w:rPr>
        <w:t xml:space="preserve">三是完善制度阶段(xx月20日-11月20日)。全面清理、审查和评估与廉政风险问题有关的制度性文件，查漏补缺，健全完善制度，进一步明确职责权限、岗位风险等级、防控措施，加强对廉政风险的动态监控，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四是监督检查阶段(11月1日-11月5日)。要通过听取汇报、查阅资料、座谈了解、民主测评等方式，开展情况、廉政风险点查找、防控措施制定、防控效果等做出整体评估。重点督查排查问题是否精准、突出问题是否整改、工作效果是否明显，跟踪督办，防止搞形式、走过场。</w:t>
      </w:r>
    </w:p>
    <w:p>
      <w:pPr>
        <w:ind w:left="0" w:right="0" w:firstLine="560"/>
        <w:spacing w:before="450" w:after="450" w:line="312" w:lineRule="auto"/>
      </w:pPr>
      <w:r>
        <w:rPr>
          <w:rFonts w:ascii="宋体" w:hAnsi="宋体" w:eastAsia="宋体" w:cs="宋体"/>
          <w:color w:val="000"/>
          <w:sz w:val="28"/>
          <w:szCs w:val="28"/>
        </w:rPr>
        <w:t xml:space="preserve">(一)加强领导。把以案促改加强廉政风险防控作为一项重点工作，加强组织领导，列入重要议事日程。我中心建设领导小组负责以案促改加强廉政风险防控工作的组织协调和监督检查。强化领导，明确责任，主任李瑞堤是第一责任人，要切实履行主体责任，带头查找廉政风险，带头制定和落实防控措施。</w:t>
      </w:r>
    </w:p>
    <w:p>
      <w:pPr>
        <w:ind w:left="0" w:right="0" w:firstLine="560"/>
        <w:spacing w:before="450" w:after="450" w:line="312" w:lineRule="auto"/>
      </w:pPr>
      <w:r>
        <w:rPr>
          <w:rFonts w:ascii="宋体" w:hAnsi="宋体" w:eastAsia="宋体" w:cs="宋体"/>
          <w:color w:val="000"/>
          <w:sz w:val="28"/>
          <w:szCs w:val="28"/>
        </w:rPr>
        <w:t xml:space="preserve">尊敬的x组长,督查验收组各位同志:</w:t>
      </w:r>
    </w:p>
    <w:p>
      <w:pPr>
        <w:ind w:left="0" w:right="0" w:firstLine="560"/>
        <w:spacing w:before="450" w:after="450" w:line="312" w:lineRule="auto"/>
      </w:pPr>
      <w:r>
        <w:rPr>
          <w:rFonts w:ascii="宋体" w:hAnsi="宋体" w:eastAsia="宋体" w:cs="宋体"/>
          <w:color w:val="000"/>
          <w:sz w:val="28"/>
          <w:szCs w:val="28"/>
        </w:rPr>
        <w:t xml:space="preserve">按照《中共xx市纪委关于印发〈xx市坚持标本兼治推进以案促改工作实施方案〉的通知》(以下简称《市纪委实施方案》)要求,自x月中旬以来,我局以原xxxxxx局局长xxx、xxx市xx县xx局司机xx、xx市xx区xx大队xx、xx违纪案件为典型案例,认真开展了以案促改专项工作。期间,我们严格贯彻《市纪委实施方案》精神,强化组织领导,明确责任分工,采取有力措施,狠抓工作落实。</w:t>
      </w:r>
    </w:p>
    <w:p>
      <w:pPr>
        <w:ind w:left="0" w:right="0" w:firstLine="560"/>
        <w:spacing w:before="450" w:after="450" w:line="312" w:lineRule="auto"/>
      </w:pPr>
      <w:r>
        <w:rPr>
          <w:rFonts w:ascii="宋体" w:hAnsi="宋体" w:eastAsia="宋体" w:cs="宋体"/>
          <w:color w:val="000"/>
          <w:sz w:val="28"/>
          <w:szCs w:val="28"/>
        </w:rPr>
        <w:t xml:space="preserve">在派驻第五纪检组直接监督和指导参与下,扎实开展推进。为开展好这项工作,我们制定了以案促改工作方案,成立了xxx市xxx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x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xx市xxxx局开展案件剖析推进以案促改工作实施方案》,明确了我局以案促改工作的方法步骤。在局公示栏旁设置了征求意见箱、公布了举报投诉电话xxxxxxxxx。</w:t>
      </w:r>
    </w:p>
    <w:p>
      <w:pPr>
        <w:ind w:left="0" w:right="0" w:firstLine="560"/>
        <w:spacing w:before="450" w:after="450" w:line="312" w:lineRule="auto"/>
      </w:pPr>
      <w:r>
        <w:rPr>
          <w:rFonts w:ascii="宋体" w:hAnsi="宋体" w:eastAsia="宋体" w:cs="宋体"/>
          <w:color w:val="000"/>
          <w:sz w:val="28"/>
          <w:szCs w:val="28"/>
        </w:rPr>
        <w:t xml:space="preserve">(二)动员会深入宣传发动。x月31日上午,我局召开以案促改工作动员会,对全局开展案件剖析做好以案促改工作进行了动员部署。局领导班子成员、局机关全体人员、局属二级单位中层以上干部参加会议。会上,xxx同志通报了原市xxxx局局长xxx、xx市xx县xx局司机xxx、xxx市xx区xx大队xx、xx违纪案件及判决情况;xxx同志宣读《xxx市xxx局开展案件剖析推进以案促改工作实施方案》。副局长xx、办公室主任xxx、市xxx处处长xxx、xxx支队支队长xxx作为局班子、局机关、xxx、支队的代表作了表态发言。xxx同志结合案例和xxx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xxxx系统的人和事教育警醒全局的领导干部。”全体党员干部围绕全市以案促改工作会议精神和刘书记的重要讲话,手写了211份。</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x月20日下午,局党组召开了“典型案件剖析推进以案促改工作”专题民主生活会,局党组全体成员和市纪委派驻第五纪检组xxx同志参加了会议。会上,大家首先再次深入学习领会市委书记xxx在全市开展案件剖析推进议案促改工作会议上的重要讲话精神、《xxx市开展案件剖析推进以案促改工作实施方案》和召开这次生活会的要求,对照xxx案例,查找了班子存在的问题。</w:t>
      </w:r>
    </w:p>
    <w:p>
      <w:pPr>
        <w:ind w:left="0" w:right="0" w:firstLine="560"/>
        <w:spacing w:before="450" w:after="450" w:line="312" w:lineRule="auto"/>
      </w:pPr>
      <w:r>
        <w:rPr>
          <w:rFonts w:ascii="宋体" w:hAnsi="宋体" w:eastAsia="宋体" w:cs="宋体"/>
          <w:color w:val="000"/>
          <w:sz w:val="28"/>
          <w:szCs w:val="28"/>
        </w:rPr>
        <w:t xml:space="preserve">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xxx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展制度梳理。按照《关于做好以案促改第三阶段工作通知》文件要求,我局在xx月中旬开展了制度梳理工作。按照“留、废、改、立”清理的标准,对《xxx市xxxx局工作纪律管理办法》、《xxx市xxxxx局财务内部控制制度》、《xxx市xxxx局办理行政案件程序规定》等20个制度进行统计完善,在充分讨论,广泛征求意见的基础上,修订了《xxx市xxxx局行政执法队伍工作量化考评实施细则(试行)》。围绕岗位风险,结合实际,新制定《xxx市xxxxx局行政审批制度》、《xxx市xxxx局xxxxx管理制度》。开展制度执行监督检查。为保证制度执行,我局坚持两个月通报,一个定期公开。一是考勤月通报。按照《xxx市xxxxx局工作纪律管理办法》规定,全体同志严格履行请假程序和审批程序。</w:t>
      </w:r>
    </w:p>
    <w:p>
      <w:pPr>
        <w:ind w:left="0" w:right="0" w:firstLine="560"/>
        <w:spacing w:before="450" w:after="450" w:line="312" w:lineRule="auto"/>
      </w:pPr>
      <w:r>
        <w:rPr>
          <w:rFonts w:ascii="宋体" w:hAnsi="宋体" w:eastAsia="宋体" w:cs="宋体"/>
          <w:color w:val="000"/>
          <w:sz w:val="28"/>
          <w:szCs w:val="28"/>
        </w:rPr>
        <w:t xml:space="preserve">机关党委牵头,人事科、市容科、办公室组成联合督查组,对机关、支队工作纪律进行不定时检查,人事科对全局请销假管理、考勤管理月汇总通报;</w:t>
      </w:r>
    </w:p>
    <w:p>
      <w:pPr>
        <w:ind w:left="0" w:right="0" w:firstLine="560"/>
        <w:spacing w:before="450" w:after="450" w:line="312" w:lineRule="auto"/>
      </w:pPr>
      <w:r>
        <w:rPr>
          <w:rFonts w:ascii="宋体" w:hAnsi="宋体" w:eastAsia="宋体" w:cs="宋体"/>
          <w:color w:val="000"/>
          <w:sz w:val="28"/>
          <w:szCs w:val="28"/>
        </w:rPr>
        <w:t xml:space="preserve">二是支队工作月通报。按照《xxx市xxxx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xxx市xxxx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x月26日检查发现,各党支部按照《市纪委实施方案》及各项通知文件逐一落实各项工作,组织学习了城管系统的典型案件,并撰写了心得体会;</w:t>
      </w:r>
    </w:p>
    <w:p>
      <w:pPr>
        <w:ind w:left="0" w:right="0" w:firstLine="560"/>
        <w:spacing w:before="450" w:after="450" w:line="312" w:lineRule="auto"/>
      </w:pPr>
      <w:r>
        <w:rPr>
          <w:rFonts w:ascii="宋体" w:hAnsi="宋体" w:eastAsia="宋体" w:cs="宋体"/>
          <w:color w:val="000"/>
          <w:sz w:val="28"/>
          <w:szCs w:val="28"/>
        </w:rPr>
        <w:t xml:space="preserve">开展了警示教育学习;同商户进行了访谈并听取意见;认真分析廉政风险,如实填写个人廉政风险防控表和单位廉政风险防控表。11月x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xxx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xx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根据xx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w:t>
      </w:r>
    </w:p>
    <w:p>
      <w:pPr>
        <w:ind w:left="0" w:right="0" w:firstLine="560"/>
        <w:spacing w:before="450" w:after="450" w:line="312" w:lineRule="auto"/>
      </w:pPr>
      <w:r>
        <w:rPr>
          <w:rFonts w:ascii="宋体" w:hAnsi="宋体" w:eastAsia="宋体" w:cs="宋体"/>
          <w:color w:val="000"/>
          <w:sz w:val="28"/>
          <w:szCs w:val="28"/>
        </w:rPr>
        <w:t xml:space="preserve">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市委经济技术开发区工作委员会印发〈关于开展专项以案促改活动工作方案〉的通知》(郑经发[2024]46号)要求，经区党委研究，决定围绕师淑君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全面贯彻落实党的十九大和十九届二中、三中全会精神，深入学习贯彻xxx调研指导河南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师淑君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河南）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2024年10月15日-12月31日。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(10月15日-10月31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(11月1日-11月30日)。要对照“十自查”，反躬自省，查找存在的问题。11月20日前，区党委要召开以案促改专题民主生活会，认真开展批评和自我批评，各党支部要召开组织生活会，进行深刻的自我剖析。11月25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(12月1日-12月15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(12月16日--12月31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12月20日前，委属各单位、各党支部要形成以案促改专项工作报告，经负责人审签后，向区党委报告；12月25日前，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开展以案促改工作方案及措施篇六</w:t>
      </w:r>
    </w:p>
    <w:p>
      <w:pPr>
        <w:ind w:left="0" w:right="0" w:firstLine="560"/>
        <w:spacing w:before="450" w:after="450" w:line="312" w:lineRule="auto"/>
      </w:pPr>
      <w:r>
        <w:rPr>
          <w:rFonts w:ascii="宋体" w:hAnsi="宋体" w:eastAsia="宋体" w:cs="宋体"/>
          <w:color w:val="000"/>
          <w:sz w:val="28"/>
          <w:szCs w:val="28"/>
        </w:rPr>
        <w:t xml:space="preserve">以儆效尤，警钟长鸣，坚持初衷，以身作则，率先垂范，不断推进警示教育的规范化和长效化，筑牢民警思想道德防线，打造一支清正廉洁的执行队伍。以下是为大家整理的关于,欢迎品鉴！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第一篇:开展典型案件剖析做好以案促改工作的方案</w:t>
      </w:r>
    </w:p>
    <w:p>
      <w:pPr>
        <w:ind w:left="0" w:right="0" w:firstLine="560"/>
        <w:spacing w:before="450" w:after="450" w:line="312" w:lineRule="auto"/>
      </w:pPr>
      <w:r>
        <w:rPr>
          <w:rFonts w:ascii="宋体" w:hAnsi="宋体" w:eastAsia="宋体" w:cs="宋体"/>
          <w:color w:val="000"/>
          <w:sz w:val="28"/>
          <w:szCs w:val="28"/>
        </w:rPr>
        <w:t xml:space="preserve">为推动全面从严治党向纵深发展，强化权力监督制约，全面净化政治生态，深刻汲取身边典型违法违纪案例教训，举一反三深化标本兼治，以案促改夯实治本基础，进一步加强重要部门、重点领域、关键岗位的突出问题排查与整改。县委决定，重点围绕明玛卓玛、扎西巴欧、扎西顿珠等违法违纪典型案例，以身边事教育身边人，从2024年1月1日至6月30日，在全县集中开展“以案促改”工作，现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四中全会精神，强化“四个意识”，坚定“四个自信”、做到“两个维护”，严格落实管党治党政治责任，以典型案例为镜鉴，更加注重深化标本兼治，全面推进以案促改，严明政治纪律和政治规矩，把权力关进制度的笼子，推动全面从严治党向纵深发展，为安多长治久安和长足发展提供坚强保证。</w:t>
      </w:r>
    </w:p>
    <w:p>
      <w:pPr>
        <w:ind w:left="0" w:right="0" w:firstLine="560"/>
        <w:spacing w:before="450" w:after="450" w:line="312" w:lineRule="auto"/>
      </w:pPr>
      <w:r>
        <w:rPr>
          <w:rFonts w:ascii="宋体" w:hAnsi="宋体" w:eastAsia="宋体" w:cs="宋体"/>
          <w:color w:val="000"/>
          <w:sz w:val="28"/>
          <w:szCs w:val="28"/>
        </w:rPr>
        <w:t xml:space="preserve">坚持问题导向，以自我革命的勇气和担当，认真对照检查，逐条细化措施，做好以案促改后续文章。同时通过剖析典型案件、举一反三，研究案发规律，深挖问题根源，查找廉政风险，堵塞监管漏洞，推进以案促改，扩大监督执纪后续效应，持之以恒正风肃纪，在强化知敬畏、明得失、守底线的基础上，努力建立健全不敢腐、不能腐、不想腐的有效机制，着力净化政治生态，全面营造风清气正、担当作为、干事创业的良好氛围。</w:t>
      </w:r>
    </w:p>
    <w:p>
      <w:pPr>
        <w:ind w:left="0" w:right="0" w:firstLine="560"/>
        <w:spacing w:before="450" w:after="450" w:line="312" w:lineRule="auto"/>
      </w:pPr>
      <w:r>
        <w:rPr>
          <w:rFonts w:ascii="宋体" w:hAnsi="宋体" w:eastAsia="宋体" w:cs="宋体"/>
          <w:color w:val="000"/>
          <w:sz w:val="28"/>
          <w:szCs w:val="28"/>
        </w:rPr>
        <w:t xml:space="preserve">（一）以服务发展为中心。把坚持标本兼治推进以案促改工作与推动全县各项工作结合起来，融入各项工作和管理流程之中，科学配置权力、规范行使权力，实现以案促改与全县各项工作相互促进、协调发展。</w:t>
      </w:r>
    </w:p>
    <w:p>
      <w:pPr>
        <w:ind w:left="0" w:right="0" w:firstLine="560"/>
        <w:spacing w:before="450" w:after="450" w:line="312" w:lineRule="auto"/>
      </w:pPr>
      <w:r>
        <w:rPr>
          <w:rFonts w:ascii="宋体" w:hAnsi="宋体" w:eastAsia="宋体" w:cs="宋体"/>
          <w:color w:val="000"/>
          <w:sz w:val="28"/>
          <w:szCs w:val="28"/>
        </w:rPr>
        <w:t xml:space="preserve">（二）以问题剖析为抓手。紧紧围绕违法违纪典型案例，通过深入剖析，深挖案件本身所反映出的思想教育、监督制约、体制机制等方面存在的问题和漏洞，认真查找各级党组织、党员领导干部在廉政建设、队伍管理、个人作风等方面存在的问题和不足，剖析原因，扎实整改。</w:t>
      </w:r>
    </w:p>
    <w:p>
      <w:pPr>
        <w:ind w:left="0" w:right="0" w:firstLine="560"/>
        <w:spacing w:before="450" w:after="450" w:line="312" w:lineRule="auto"/>
      </w:pPr>
      <w:r>
        <w:rPr>
          <w:rFonts w:ascii="宋体" w:hAnsi="宋体" w:eastAsia="宋体" w:cs="宋体"/>
          <w:color w:val="000"/>
          <w:sz w:val="28"/>
          <w:szCs w:val="28"/>
        </w:rPr>
        <w:t xml:space="preserve">（三）以制度创新为支撑。以违法违纪典型案例剖析为切入点，综合运用制度、公开、教育等手段，加强对权力运行的监督和制约，着眼于事前、事中、事后的全程“立体式”预防，构建“精准式”预防腐败长效机制。</w:t>
      </w:r>
    </w:p>
    <w:p>
      <w:pPr>
        <w:ind w:left="0" w:right="0" w:firstLine="560"/>
        <w:spacing w:before="450" w:after="450" w:line="312" w:lineRule="auto"/>
      </w:pPr>
      <w:r>
        <w:rPr>
          <w:rFonts w:ascii="宋体" w:hAnsi="宋体" w:eastAsia="宋体" w:cs="宋体"/>
          <w:color w:val="000"/>
          <w:sz w:val="28"/>
          <w:szCs w:val="28"/>
        </w:rPr>
        <w:t xml:space="preserve">（四）以监督问责为保障。夯实“两个责任”，强化“一岗双责”，健全监督制约机制，防止权力滥用，加大问责力度，遏制腐败滋生，以监督执纪问责促进以案促改成果落地。</w:t>
      </w:r>
    </w:p>
    <w:p>
      <w:pPr>
        <w:ind w:left="0" w:right="0" w:firstLine="560"/>
        <w:spacing w:before="450" w:after="450" w:line="312" w:lineRule="auto"/>
      </w:pPr>
      <w:r>
        <w:rPr>
          <w:rFonts w:ascii="宋体" w:hAnsi="宋体" w:eastAsia="宋体" w:cs="宋体"/>
          <w:color w:val="000"/>
          <w:sz w:val="28"/>
          <w:szCs w:val="28"/>
        </w:rPr>
        <w:t xml:space="preserve">（一）深入宣传动员（2024年1月）</w:t>
      </w:r>
    </w:p>
    <w:p>
      <w:pPr>
        <w:ind w:left="0" w:right="0" w:firstLine="560"/>
        <w:spacing w:before="450" w:after="450" w:line="312" w:lineRule="auto"/>
      </w:pPr>
      <w:r>
        <w:rPr>
          <w:rFonts w:ascii="宋体" w:hAnsi="宋体" w:eastAsia="宋体" w:cs="宋体"/>
          <w:color w:val="000"/>
          <w:sz w:val="28"/>
          <w:szCs w:val="28"/>
        </w:rPr>
        <w:t xml:space="preserve">县委召开以案促改专题会议,对推进以案促改工作进行研究部署。各乡镇、各单位、各寺管会召开以案促改专题会议，邀请分管领导出席，传达学习县委以案促改工作会议精神，集中开展警示教育，班子成员要围绕明玛卓玛、扎西巴欧、扎西顿珠等违法违纪典型案例和本乡镇本部门近年来内部发生的违法违纪案件进行讨论发言，并于1月31日前将讨论发言情况报县纪委办公室备案。</w:t>
      </w:r>
    </w:p>
    <w:p>
      <w:pPr>
        <w:ind w:left="0" w:right="0" w:firstLine="560"/>
        <w:spacing w:before="450" w:after="450" w:line="312" w:lineRule="auto"/>
      </w:pPr>
      <w:r>
        <w:rPr>
          <w:rFonts w:ascii="宋体" w:hAnsi="宋体" w:eastAsia="宋体" w:cs="宋体"/>
          <w:color w:val="000"/>
          <w:sz w:val="28"/>
          <w:szCs w:val="28"/>
        </w:rPr>
        <w:t xml:space="preserve">（二）开展警示教育（2024年2-3月）</w:t>
      </w:r>
    </w:p>
    <w:p>
      <w:pPr>
        <w:ind w:left="0" w:right="0" w:firstLine="560"/>
        <w:spacing w:before="450" w:after="450" w:line="312" w:lineRule="auto"/>
      </w:pPr>
      <w:r>
        <w:rPr>
          <w:rFonts w:ascii="宋体" w:hAnsi="宋体" w:eastAsia="宋体" w:cs="宋体"/>
          <w:color w:val="000"/>
          <w:sz w:val="28"/>
          <w:szCs w:val="28"/>
        </w:rPr>
        <w:t xml:space="preserve">（三）全面查摆剖析（2024年4月）</w:t>
      </w:r>
    </w:p>
    <w:p>
      <w:pPr>
        <w:ind w:left="0" w:right="0" w:firstLine="560"/>
        <w:spacing w:before="450" w:after="450" w:line="312" w:lineRule="auto"/>
      </w:pPr>
      <w:r>
        <w:rPr>
          <w:rFonts w:ascii="宋体" w:hAnsi="宋体" w:eastAsia="宋体" w:cs="宋体"/>
          <w:color w:val="000"/>
          <w:sz w:val="28"/>
          <w:szCs w:val="28"/>
        </w:rPr>
        <w:t xml:space="preserve">对照典型案例暴露出来的问题，深刻剖析反思在管党治党、以案促改方面存在的突出问题，认真对照反思在落实“两个责任”“一岗双责”上偏在哪，对照反思在加强队伍管理上弱在哪，对照反思在制度执行上缺在哪，对照反思在先进模范上差在哪，对照反思在严以律己上松在哪，认真查一查敬畏和底线意识强不强，认真查一查党风廉政建设和反腐败工作落实没落实，认真查一查党纪党规和法律法规学习到位不到位。要针对典型案例暴露出来的党的领导弱化、党的建设缺失、全面从严治党不力、思想作风蜕化散漫等突出问题，突出查找贯彻落实中央和上级党委决策部署、遵守党的政治纪律和政治规矩、落实全面从严治党主体责任、加强理论学习和思想教育、强化党内监督等方面的问题。各级党员干部要针对案件暴露出来的思想观念、纪律规矩、社交圈子等方面存在的突出问题，联系自身实际，认真对照检查自身在思想、工作和作风上存在的具体问题，切实把问题找准查实，把原因析透理清，从中汲取教训，打扫思想灰尘，进行“党性体检”，提高自身免疫力。要将查摆问题与廉政风险防控有机结合，紧盯重大项目、重点领域、关键岗位，严肃查处在基建项目、招标采购、行政执法、经费管理使用等方面存在的违规违纪问题。（4月30日之前将对照查摆剖析问题清单报县纪委办公室）</w:t>
      </w:r>
    </w:p>
    <w:p>
      <w:pPr>
        <w:ind w:left="0" w:right="0" w:firstLine="560"/>
        <w:spacing w:before="450" w:after="450" w:line="312" w:lineRule="auto"/>
      </w:pPr>
      <w:r>
        <w:rPr>
          <w:rFonts w:ascii="宋体" w:hAnsi="宋体" w:eastAsia="宋体" w:cs="宋体"/>
          <w:color w:val="000"/>
          <w:sz w:val="28"/>
          <w:szCs w:val="28"/>
        </w:rPr>
        <w:t xml:space="preserve">（四）狠抓整改落实（2024年5月1日至6月14日）</w:t>
      </w:r>
    </w:p>
    <w:p>
      <w:pPr>
        <w:ind w:left="0" w:right="0" w:firstLine="560"/>
        <w:spacing w:before="450" w:after="450" w:line="312" w:lineRule="auto"/>
      </w:pPr>
      <w:r>
        <w:rPr>
          <w:rFonts w:ascii="宋体" w:hAnsi="宋体" w:eastAsia="宋体" w:cs="宋体"/>
          <w:color w:val="000"/>
          <w:sz w:val="28"/>
          <w:szCs w:val="28"/>
        </w:rPr>
        <w:t xml:space="preserve">各乡镇、各单位、各寺管会要把整改解决突出问题贯穿以案促改全过程，把集中整改和长期整改、堵塞漏洞和源头治理、解决问题和推动发展结合起来，认真研究制定整改方案，对查摆剖析中发现的问题，列出问题清单，建立整改台账，实行销号管理，挂账督办，跟踪问效，确保件件有着落、事事有回音，确保每一个问题都能够整改到位。要以剖析案件和倒查责任为契机，强化制度的执行力和约束力，着力解决因“两个责任”履行不到位导致制度缺失和制度执行不力的问题，推进以案促改在常态化、广覆盖、深挖掘上取得更大成效，实现落实“当下改”的治标举措与建立“长久治”的治本机制的有机结合。各乡镇、各单位、各寺管会，特别是案发单位党组织应当着力抓好“灾后重建”工作，对现有制度进行清理评估、修订完善；动态调整权力清单、责任清单和负面清单，查找风险漏洞，修订完善权力运行流程图，建立健全权力监督制约长效机制。建章立制工作应当围绕授权、用权、制权等环节和明责、履责、督责、追责等事项，确保执行主体明确、权力制衡科学、程序设置适当、监督责任明晰、内容严谨规范、措施有效管用。要明确制度执行的责任，定期通报制度执行情况和对违规行为的查处情况。（6月14日前将以案促改工作整改落实和建章立制情况报送县纪委办公室）</w:t>
      </w:r>
    </w:p>
    <w:p>
      <w:pPr>
        <w:ind w:left="0" w:right="0" w:firstLine="560"/>
        <w:spacing w:before="450" w:after="450" w:line="312" w:lineRule="auto"/>
      </w:pPr>
      <w:r>
        <w:rPr>
          <w:rFonts w:ascii="宋体" w:hAnsi="宋体" w:eastAsia="宋体" w:cs="宋体"/>
          <w:color w:val="000"/>
          <w:sz w:val="28"/>
          <w:szCs w:val="28"/>
        </w:rPr>
        <w:t xml:space="preserve">县纪委监委要创新开展重点部门派出纪委监督员试点工作，明确派出单位、派出形式、派出任务、职责权限、监督办法等，坚持关口前移，进一步加强重点领域的监督，做到“重点部门重点盯防”，切实提高廉政风险防控能力。（1月底前完成派出工作）</w:t>
      </w:r>
    </w:p>
    <w:p>
      <w:pPr>
        <w:ind w:left="0" w:right="0" w:firstLine="560"/>
        <w:spacing w:before="450" w:after="450" w:line="312" w:lineRule="auto"/>
      </w:pPr>
      <w:r>
        <w:rPr>
          <w:rFonts w:ascii="宋体" w:hAnsi="宋体" w:eastAsia="宋体" w:cs="宋体"/>
          <w:color w:val="000"/>
          <w:sz w:val="28"/>
          <w:szCs w:val="28"/>
        </w:rPr>
        <w:t xml:space="preserve">（五）认真总结提升（2024年6月15日-30日）</w:t>
      </w:r>
    </w:p>
    <w:p>
      <w:pPr>
        <w:ind w:left="0" w:right="0" w:firstLine="560"/>
        <w:spacing w:before="450" w:after="450" w:line="312" w:lineRule="auto"/>
      </w:pPr>
      <w:r>
        <w:rPr>
          <w:rFonts w:ascii="宋体" w:hAnsi="宋体" w:eastAsia="宋体" w:cs="宋体"/>
          <w:color w:val="000"/>
          <w:sz w:val="28"/>
          <w:szCs w:val="28"/>
        </w:rPr>
        <w:t xml:space="preserve">县纪委要对各乡镇、各单位、各寺管会以案促改工作开展情况进行监督检查，把推进以案促改工作情况纳入年度目标管理和党风廉政建设考核内容。通过听取汇报、实地查阅资料、座谈了解、民主测评等方式对各乡镇、各单位、各寺管会整体工作开展情况，以及查摆剖析、问题整改等关键环节进行监督检查，了解掌握以案促改工作成效；对发现工作中存在的问题和不足，将以《工作建议书》形式责令整改。</w:t>
      </w:r>
    </w:p>
    <w:p>
      <w:pPr>
        <w:ind w:left="0" w:right="0" w:firstLine="560"/>
        <w:spacing w:before="450" w:after="450" w:line="312" w:lineRule="auto"/>
      </w:pPr>
      <w:r>
        <w:rPr>
          <w:rFonts w:ascii="宋体" w:hAnsi="宋体" w:eastAsia="宋体" w:cs="宋体"/>
          <w:color w:val="000"/>
          <w:sz w:val="28"/>
          <w:szCs w:val="28"/>
        </w:rPr>
        <w:t xml:space="preserve">各乡镇、各单位、各寺管会要系统全面总结本乡镇本单位以案促改工作开展情况和成效做法，为进一步加强和改进以案促改工作奠定基础。（6月30日前报县纪委办公室）</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站在讲政治的高度，充分认识到开展以案促改工作，是贯彻落实全面从严治党的政治任务，是净化优化全县政治生态的现实需要，要层层抓好落实，积极推动以案促改工作向基层延伸。各级党组织书记是第一责任人，对以案促改工作亲自抓、负总责，班子成员要认真落实“一岗双责”，带头抓好自身和分管范围内的以案促改推进工作（履职情况要如实填写进《党风廉政建设主体责任履责记实手册》中）。</w:t>
      </w:r>
    </w:p>
    <w:p>
      <w:pPr>
        <w:ind w:left="0" w:right="0" w:firstLine="560"/>
        <w:spacing w:before="450" w:after="450" w:line="312" w:lineRule="auto"/>
      </w:pPr>
      <w:r>
        <w:rPr>
          <w:rFonts w:ascii="宋体" w:hAnsi="宋体" w:eastAsia="宋体" w:cs="宋体"/>
          <w:color w:val="000"/>
          <w:sz w:val="28"/>
          <w:szCs w:val="28"/>
        </w:rPr>
        <w:t xml:space="preserve">（二）务求工作实效。各级各部门要按照实施方案的要求对关键环节严格把关，坚持“四个决不放过”，即原因分析不透彻不放过、风险点找不准不放过、整改措施不过硬不放过、成效不显著不放过。要把坚持标本兼治推进以案促改作为一项日常工作来抓，把推进以案促改工作开展情况，纳入绩效考评和年度党风廉政建设责任制考核内容，强化督查考核，确保该项工作扎实推进、取得实效。</w:t>
      </w:r>
    </w:p>
    <w:p>
      <w:pPr>
        <w:ind w:left="0" w:right="0" w:firstLine="560"/>
        <w:spacing w:before="450" w:after="450" w:line="312" w:lineRule="auto"/>
      </w:pPr>
      <w:r>
        <w:rPr>
          <w:rFonts w:ascii="宋体" w:hAnsi="宋体" w:eastAsia="宋体" w:cs="宋体"/>
          <w:color w:val="000"/>
          <w:sz w:val="28"/>
          <w:szCs w:val="28"/>
        </w:rPr>
        <w:t xml:space="preserve">（三）严肃追责问责。县委、县纪委监委将通过督查、约谈、通报、问责等方式，对以案促改工作不认真，整改措施不到位，责任不落实,消极应付、敷衍塞责、形式主义、官僚主义严重的，依据有关规定严肃追究责任，确保以案促改工作落实落细。</w:t>
      </w:r>
    </w:p>
    <w:p>
      <w:pPr>
        <w:ind w:left="0" w:right="0" w:firstLine="560"/>
        <w:spacing w:before="450" w:after="450" w:line="312" w:lineRule="auto"/>
      </w:pPr>
      <w:r>
        <w:rPr>
          <w:rFonts w:ascii="宋体" w:hAnsi="宋体" w:eastAsia="宋体" w:cs="宋体"/>
          <w:color w:val="000"/>
          <w:sz w:val="28"/>
          <w:szCs w:val="28"/>
        </w:rPr>
        <w:t xml:space="preserve">第二篇:开展典型案件剖析做好以案促改工作的方案</w:t>
      </w:r>
    </w:p>
    <w:p>
      <w:pPr>
        <w:ind w:left="0" w:right="0" w:firstLine="560"/>
        <w:spacing w:before="450" w:after="450" w:line="312" w:lineRule="auto"/>
      </w:pPr>
      <w:r>
        <w:rPr>
          <w:rFonts w:ascii="宋体" w:hAnsi="宋体" w:eastAsia="宋体" w:cs="宋体"/>
          <w:color w:val="000"/>
          <w:sz w:val="28"/>
          <w:szCs w:val="28"/>
        </w:rPr>
        <w:t xml:space="preserve">根据xx乡党委关于开展案件剖析做好以案促改通知文件精神，为进一步发挥典型案例警示教育作用，xx月份，xx乡xx村党支部以xxx违反工作纪律问题的案件为典型案例，深入开展了以案促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xx乡xx村在乡党委召开以案促改动员会后，于xx月xx日组织村两委以案促改专题会议，会上，xx村党支部书记xxx传达学习了xx乡党委关于开展案件剖析做好以案促改工作通知文件精神，安排部署具体工作措施。并根据有关会议和文件精神制定了xx村关于开展案件剖析做好以案促改工作实施方案，成立由xxx任组长，xxx任副组长的xx村开展案件剖析做好以案促改工作领导小组，领导小组负责全村以案促改工作的开展，确保工作取得实效。</w:t>
      </w:r>
    </w:p>
    <w:p>
      <w:pPr>
        <w:ind w:left="0" w:right="0" w:firstLine="560"/>
        <w:spacing w:before="450" w:after="450" w:line="312" w:lineRule="auto"/>
      </w:pPr>
      <w:r>
        <w:rPr>
          <w:rFonts w:ascii="宋体" w:hAnsi="宋体" w:eastAsia="宋体" w:cs="宋体"/>
          <w:color w:val="000"/>
          <w:sz w:val="28"/>
          <w:szCs w:val="28"/>
        </w:rPr>
        <w:t xml:space="preserve">二、召开动员警示教育大会</w:t>
      </w:r>
    </w:p>
    <w:p>
      <w:pPr>
        <w:ind w:left="0" w:right="0" w:firstLine="560"/>
        <w:spacing w:before="450" w:after="450" w:line="312" w:lineRule="auto"/>
      </w:pPr>
      <w:r>
        <w:rPr>
          <w:rFonts w:ascii="宋体" w:hAnsi="宋体" w:eastAsia="宋体" w:cs="宋体"/>
          <w:color w:val="000"/>
          <w:sz w:val="28"/>
          <w:szCs w:val="28"/>
        </w:rPr>
        <w:t xml:space="preserve">xx月xx日上午xx点，xx乡xx村组织全体村组干部和党员，召开了xx村开展案件剖析做好以案促改工作动员会暨警示教育大会。会上，xxx向与会人员传达学习了党委下发的《关于开展案件剖析做好以案促改工作的通知书》文件精神，宣读了xx村开展案件剖析做好以案促改工作实施方案和领导组名单，对xx村原党支部书记xxx违反工作纪律的典型案例进行了案情通报，会议对xx村开展案件剖析做好以案促改工作进行安排部署和宣传动员。</w:t>
      </w:r>
    </w:p>
    <w:p>
      <w:pPr>
        <w:ind w:left="0" w:right="0" w:firstLine="560"/>
        <w:spacing w:before="450" w:after="450" w:line="312" w:lineRule="auto"/>
      </w:pPr>
      <w:r>
        <w:rPr>
          <w:rFonts w:ascii="宋体" w:hAnsi="宋体" w:eastAsia="宋体" w:cs="宋体"/>
          <w:color w:val="000"/>
          <w:sz w:val="28"/>
          <w:szCs w:val="28"/>
        </w:rPr>
        <w:t xml:space="preserve">三、深入剖析查摆整改提高</w:t>
      </w:r>
    </w:p>
    <w:p>
      <w:pPr>
        <w:ind w:left="0" w:right="0" w:firstLine="560"/>
        <w:spacing w:before="450" w:after="450" w:line="312" w:lineRule="auto"/>
      </w:pPr>
      <w:r>
        <w:rPr>
          <w:rFonts w:ascii="宋体" w:hAnsi="宋体" w:eastAsia="宋体" w:cs="宋体"/>
          <w:color w:val="000"/>
          <w:sz w:val="28"/>
          <w:szCs w:val="28"/>
        </w:rPr>
        <w:t xml:space="preserve">xx村党支部在召开动员会后，组织村组干部和党员进行集中学习党规党纪和法律法规，积极开展警示教育，并围绕xxx违反工作纪律的典型案例，深入进行剖析查摆，深挖问题根源，认真细致的查摆了个人存在的问题，撰写了个人剖析材料x篇，查摆问题x个，制定具体整改措施x条，切实进行整改提高。</w:t>
      </w:r>
    </w:p>
    <w:p>
      <w:pPr>
        <w:ind w:left="0" w:right="0" w:firstLine="560"/>
        <w:spacing w:before="450" w:after="450" w:line="312" w:lineRule="auto"/>
      </w:pPr>
      <w:r>
        <w:rPr>
          <w:rFonts w:ascii="宋体" w:hAnsi="宋体" w:eastAsia="宋体" w:cs="宋体"/>
          <w:color w:val="000"/>
          <w:sz w:val="28"/>
          <w:szCs w:val="28"/>
        </w:rPr>
        <w:t xml:space="preserve">四、健全完善制度</w:t>
      </w:r>
    </w:p>
    <w:p>
      <w:pPr>
        <w:ind w:left="0" w:right="0" w:firstLine="560"/>
        <w:spacing w:before="450" w:after="450" w:line="312" w:lineRule="auto"/>
      </w:pPr>
      <w:r>
        <w:rPr>
          <w:rFonts w:ascii="宋体" w:hAnsi="宋体" w:eastAsia="宋体" w:cs="宋体"/>
          <w:color w:val="000"/>
          <w:sz w:val="28"/>
          <w:szCs w:val="28"/>
        </w:rPr>
        <w:t xml:space="preserve">xx村在开展案件剖析做好以案促改工作中，针对典型案例暴露出的问题，深刻剖析根源，分析原因，建立和完善了xxxx制度、xx规定等xx个规章制度，确保以制度保障好、巩固好整改成果，真正做到把权力关进制度的笼子，形成了长效的工作机制，进一步强化了监督制约，规范了权力运行。</w:t>
      </w:r>
    </w:p>
    <w:p>
      <w:pPr>
        <w:ind w:left="0" w:right="0" w:firstLine="560"/>
        <w:spacing w:before="450" w:after="450" w:line="312" w:lineRule="auto"/>
      </w:pPr>
      <w:r>
        <w:rPr>
          <w:rFonts w:ascii="宋体" w:hAnsi="宋体" w:eastAsia="宋体" w:cs="宋体"/>
          <w:color w:val="000"/>
          <w:sz w:val="28"/>
          <w:szCs w:val="28"/>
        </w:rPr>
        <w:t xml:space="preserve">目前，xx村开展案件剖析做好以案促改工作，已圆满完成了各阶段工作任务。</w:t>
      </w:r>
    </w:p>
    <w:p>
      <w:pPr>
        <w:ind w:left="0" w:right="0" w:firstLine="560"/>
        <w:spacing w:before="450" w:after="450" w:line="312" w:lineRule="auto"/>
      </w:pPr>
      <w:r>
        <w:rPr>
          <w:rFonts w:ascii="宋体" w:hAnsi="宋体" w:eastAsia="宋体" w:cs="宋体"/>
          <w:color w:val="000"/>
          <w:sz w:val="28"/>
          <w:szCs w:val="28"/>
        </w:rPr>
        <w:t xml:space="preserve">xx乡xx村党支部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第三篇:开展典型案件剖析做好以案促改工作的方案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认真落实习近平总书记关于“深入推进全面从严治党，必须坚持标本兼治，不断以治标促进治本”的要求，按照《中共x市x区委办公室关于印发的通知》的要求，结合组织部实际，制定开展案件剖析做好以案促改工作实施方案如下：</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四中、五中全会精神为指导，全面贯彻落实习近平总书记系列重要讲话精神，按照中央、省、市纪委全会和区委全会的安排部署，在保持惩治腐败高压态势的同时，注重深化标本兼治，全面推进以案促改，扎紧制度笼子，推动全面从严治党向纵深发展，为x实现高质量发展提供组织保障。</w:t>
      </w:r>
    </w:p>
    <w:p>
      <w:pPr>
        <w:ind w:left="0" w:right="0" w:firstLine="560"/>
        <w:spacing w:before="450" w:after="450" w:line="312" w:lineRule="auto"/>
      </w:pPr>
      <w:r>
        <w:rPr>
          <w:rFonts w:ascii="宋体" w:hAnsi="宋体" w:eastAsia="宋体" w:cs="宋体"/>
          <w:color w:val="000"/>
          <w:sz w:val="28"/>
          <w:szCs w:val="28"/>
        </w:rPr>
        <w:t xml:space="preserve">通过对典型违纪违法案件进行剖析，深挖问题根源，查找思想上、制度上、体制机制上存在的问题，制定整改措施，建立健全制度，促使权力结构配置更加科学、权力运行更加规范透明、工作环境风清气正，用身边事教育身边人，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通过宣传动员、剖析整改、完善制度、监督检查等四个阶段，扎实开展典型案件剖析做好以案促改工作，扩大执纪审查后续效应。</w:t>
      </w:r>
    </w:p>
    <w:p>
      <w:pPr>
        <w:ind w:left="0" w:right="0" w:firstLine="560"/>
        <w:spacing w:before="450" w:after="450" w:line="312" w:lineRule="auto"/>
      </w:pPr>
      <w:r>
        <w:rPr>
          <w:rFonts w:ascii="宋体" w:hAnsi="宋体" w:eastAsia="宋体" w:cs="宋体"/>
          <w:color w:val="000"/>
          <w:sz w:val="28"/>
          <w:szCs w:val="28"/>
        </w:rPr>
        <w:t xml:space="preserve">（一）宣传动员阶段（x月x日—x月x日）。一是成立x区委组织部开展案件剖析做好以案促改工作领导小组，领导小组下设办公室，负责相关工作的组织实施。二是召开以案促改警示教育会，通报典型案件、宣读处分决定、忏悔录，对开展案件剖析做好以案促改工作进行安排，使全部党员干部明确目标任务，牢固树立标本兼治、以案促改意识。三是开展党性教育活动，通过参观检察院党员领导干部预防职务犯罪警示教育基地、重温入党誓词等形式，强化党员干部理想信念，增强党员党性修养。</w:t>
      </w:r>
    </w:p>
    <w:p>
      <w:pPr>
        <w:ind w:left="0" w:right="0" w:firstLine="560"/>
        <w:spacing w:before="450" w:after="450" w:line="312" w:lineRule="auto"/>
      </w:pPr>
      <w:r>
        <w:rPr>
          <w:rFonts w:ascii="宋体" w:hAnsi="宋体" w:eastAsia="宋体" w:cs="宋体"/>
          <w:color w:val="000"/>
          <w:sz w:val="28"/>
          <w:szCs w:val="28"/>
        </w:rPr>
        <w:t xml:space="preserve">对照典型案件反映出的选人用人问题，查找在选人用人上存在的问题；</w:t>
      </w:r>
    </w:p>
    <w:p>
      <w:pPr>
        <w:ind w:left="0" w:right="0" w:firstLine="560"/>
        <w:spacing w:before="450" w:after="450" w:line="312" w:lineRule="auto"/>
      </w:pPr>
      <w:r>
        <w:rPr>
          <w:rFonts w:ascii="宋体" w:hAnsi="宋体" w:eastAsia="宋体" w:cs="宋体"/>
          <w:color w:val="000"/>
          <w:sz w:val="28"/>
          <w:szCs w:val="28"/>
        </w:rPr>
        <w:t xml:space="preserve">对照典型案件反映出的党内监督缺失问题，查找在强化干部日常监督上存在的问题；</w:t>
      </w:r>
    </w:p>
    <w:p>
      <w:pPr>
        <w:ind w:left="0" w:right="0" w:firstLine="560"/>
        <w:spacing w:before="450" w:after="450" w:line="312" w:lineRule="auto"/>
      </w:pPr>
      <w:r>
        <w:rPr>
          <w:rFonts w:ascii="宋体" w:hAnsi="宋体" w:eastAsia="宋体" w:cs="宋体"/>
          <w:color w:val="000"/>
          <w:sz w:val="28"/>
          <w:szCs w:val="28"/>
        </w:rPr>
        <w:t xml:space="preserve">对照典型案件反映出的官商不分问题，查找在构建亲清政商关系上存在的问题；</w:t>
      </w:r>
    </w:p>
    <w:p>
      <w:pPr>
        <w:ind w:left="0" w:right="0" w:firstLine="560"/>
        <w:spacing w:before="450" w:after="450" w:line="312" w:lineRule="auto"/>
      </w:pPr>
      <w:r>
        <w:rPr>
          <w:rFonts w:ascii="宋体" w:hAnsi="宋体" w:eastAsia="宋体" w:cs="宋体"/>
          <w:color w:val="000"/>
          <w:sz w:val="28"/>
          <w:szCs w:val="28"/>
        </w:rPr>
        <w:t xml:space="preserve">（三）完善制度阶段（x月x日—x月x日）。通过剖析典型案件，把以案促改专项工作与巩固深化“不忘初心、牢记使命”主题教育成果结合起来，对照查摆问题和整改情况，审查、评估和清理现有制度，查漏补缺，动态调整责任清单，进一步完善教育、监督、管理的规章制度和具体措施，建立制度管权、管事、管人的长效机制，真正做到把权力关进制度笼子。重点围绕重大决策、干部人事等方面的制约和监督，加大改革和制度创新力度，做好制度清理和规范，堵塞体制机制漏洞。</w:t>
      </w:r>
    </w:p>
    <w:p>
      <w:pPr>
        <w:ind w:left="0" w:right="0" w:firstLine="560"/>
        <w:spacing w:before="450" w:after="450" w:line="312" w:lineRule="auto"/>
      </w:pPr>
      <w:r>
        <w:rPr>
          <w:rFonts w:ascii="宋体" w:hAnsi="宋体" w:eastAsia="宋体" w:cs="宋体"/>
          <w:color w:val="000"/>
          <w:sz w:val="28"/>
          <w:szCs w:val="28"/>
        </w:rPr>
        <w:t xml:space="preserve">（四）监督检查阶段（x月x日—x月x日）。做好迎接区以案促改工作领导小组办公室督查各项准备工作，通过听取汇报、座谈了解等方式，对各科室开展案件剖析做好以案促改工作进展、发案原因剖析、整改措施制定、规章制度完善、以案促改效果等作出综合评价。对发现的问题及时解决，推动案件剖析做好以案促改工作顺利进行。</w:t>
      </w:r>
    </w:p>
    <w:p>
      <w:pPr>
        <w:ind w:left="0" w:right="0" w:firstLine="560"/>
        <w:spacing w:before="450" w:after="450" w:line="312" w:lineRule="auto"/>
      </w:pPr>
      <w:r>
        <w:rPr>
          <w:rFonts w:ascii="宋体" w:hAnsi="宋体" w:eastAsia="宋体" w:cs="宋体"/>
          <w:color w:val="000"/>
          <w:sz w:val="28"/>
          <w:szCs w:val="28"/>
        </w:rPr>
        <w:t xml:space="preserve">（一）高度重视。开展案件剖析做好以案促改工作是进一步推进全面从严治党、加强党风廉政建设的一项重要措施。各科室要高度重视，精心组织，切实把这项工作作为一项政治任务，列入重要议事日程，确保领导到位、责任到位、工作到位。</w:t>
      </w:r>
    </w:p>
    <w:p>
      <w:pPr>
        <w:ind w:left="0" w:right="0" w:firstLine="560"/>
        <w:spacing w:before="450" w:after="450" w:line="312" w:lineRule="auto"/>
      </w:pPr>
      <w:r>
        <w:rPr>
          <w:rFonts w:ascii="宋体" w:hAnsi="宋体" w:eastAsia="宋体" w:cs="宋体"/>
          <w:color w:val="000"/>
          <w:sz w:val="28"/>
          <w:szCs w:val="28"/>
        </w:rPr>
        <w:t xml:space="preserve">（二）落实责任。各科室要结合实际，把开展案件剖析做好以案促改专项工作责任落实到人，做到责任清、任务明。对案件剖析整改、完善制度等工作要严格把关，坚持“四个到位”，即：原因分析到位、风险查找到位、整改措施到位、工作成效到位。</w:t>
      </w:r>
    </w:p>
    <w:p>
      <w:pPr>
        <w:ind w:left="0" w:right="0" w:firstLine="560"/>
        <w:spacing w:before="450" w:after="450" w:line="312" w:lineRule="auto"/>
      </w:pPr>
      <w:r>
        <w:rPr>
          <w:rFonts w:ascii="宋体" w:hAnsi="宋体" w:eastAsia="宋体" w:cs="宋体"/>
          <w:color w:val="000"/>
          <w:sz w:val="28"/>
          <w:szCs w:val="28"/>
        </w:rPr>
        <w:t xml:space="preserve">（三）务求实效。各科室要认真开展以案促改工作，宣传动员要广泛深入，学习教育要入脑入心，剖析整改要真剖实改，完善制度要贴合实际，监督检查要敢于较真，使党员干部知敬畏、明事理，营造风清气正的政治环境，确保该项工作落到实处，取得实效。</w:t>
      </w:r>
    </w:p>
    <w:p>
      <w:pPr>
        <w:ind w:left="0" w:right="0" w:firstLine="560"/>
        <w:spacing w:before="450" w:after="450" w:line="312" w:lineRule="auto"/>
      </w:pPr>
      <w:r>
        <w:rPr>
          <w:rFonts w:ascii="宋体" w:hAnsi="宋体" w:eastAsia="宋体" w:cs="宋体"/>
          <w:color w:val="000"/>
          <w:sz w:val="28"/>
          <w:szCs w:val="28"/>
        </w:rPr>
        <w:t xml:space="preserve">第四篇:开展典型案件剖析做好以案促改工作的方案</w:t>
      </w:r>
    </w:p>
    <w:p>
      <w:pPr>
        <w:ind w:left="0" w:right="0" w:firstLine="560"/>
        <w:spacing w:before="450" w:after="450" w:line="312" w:lineRule="auto"/>
      </w:pPr>
      <w:r>
        <w:rPr>
          <w:rFonts w:ascii="宋体" w:hAnsi="宋体" w:eastAsia="宋体" w:cs="宋体"/>
          <w:color w:val="000"/>
          <w:sz w:val="28"/>
          <w:szCs w:val="28"/>
        </w:rPr>
        <w:t xml:space="preserve">根据县纪委《关于开展案件剖析做好以案促改工作的通知》要求，围绕我院透析室违纪违规典型案件开展以案促改工作，经院党委研究，结合我院实际，制定如下工作方案：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全面从严治党战略部署，全面落实习近平总书记关于坚持标本兼治、不断以治标促进治本、夺取反腐败斗争压倒性胜利的重要战略思想，认真落实中央纪委关于把不敢腐不能腐不想腐作为一个整体一体推进的指示要求，根据十届省纪委三次全会、四届市纪委三次全会、十二届县委三次全会和十二届县纪委三次全会安排部署，围绕医院中心工作，以“两学一做”学习教育为统领，以各项创建活动为抓手，着力加强思想政治建设，规范职业行为操守，坚持问题导向，推进制度建设，持续改进作风,构建和谐医患关系，努力提升全院党员、干部职工政治素养，全面推进医院各项工作再上新台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通过开展以案促改，用身边事教育身边人，以案促改，以案促防，努力做到“三个全覆盖，六个明显变化”。“三个全覆盖”即：“警示教育全覆盖，风险点排查全覆盖，权力监督制约全覆盖”“六个明显变化”即：“院党政班子凝聚力战斗力明显增强，干部职工的精气神明显提振，医院内部管理水平明显提升，党员干部勤政廉政的意识明显增强，全院干部职工的政治素质明显提高，医院为民便民服务的意识明显增强”。</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医院成立坚持标本兼治推进以案促改工作领导小组，领导小组成员名单如下：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常务副组长党委书记</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成员党委委员</w:t>
      </w:r>
    </w:p>
    <w:p>
      <w:pPr>
        <w:ind w:left="0" w:right="0" w:firstLine="560"/>
        <w:spacing w:before="450" w:after="450" w:line="312" w:lineRule="auto"/>
      </w:pPr>
      <w:r>
        <w:rPr>
          <w:rFonts w:ascii="宋体" w:hAnsi="宋体" w:eastAsia="宋体" w:cs="宋体"/>
          <w:color w:val="000"/>
          <w:sz w:val="28"/>
          <w:szCs w:val="28"/>
        </w:rPr>
        <w:t xml:space="preserve">副科级干部</w:t>
      </w:r>
    </w:p>
    <w:p>
      <w:pPr>
        <w:ind w:left="0" w:right="0" w:firstLine="560"/>
        <w:spacing w:before="450" w:after="450" w:line="312" w:lineRule="auto"/>
      </w:pPr>
      <w:r>
        <w:rPr>
          <w:rFonts w:ascii="宋体" w:hAnsi="宋体" w:eastAsia="宋体" w:cs="宋体"/>
          <w:color w:val="000"/>
          <w:sz w:val="28"/>
          <w:szCs w:val="28"/>
        </w:rPr>
        <w:t xml:space="preserve">副科级干部</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院长助理</w:t>
      </w:r>
    </w:p>
    <w:p>
      <w:pPr>
        <w:ind w:left="0" w:right="0" w:firstLine="560"/>
        <w:spacing w:before="450" w:after="450" w:line="312" w:lineRule="auto"/>
      </w:pPr>
      <w:r>
        <w:rPr>
          <w:rFonts w:ascii="宋体" w:hAnsi="宋体" w:eastAsia="宋体" w:cs="宋体"/>
          <w:color w:val="000"/>
          <w:sz w:val="28"/>
          <w:szCs w:val="28"/>
        </w:rPr>
        <w:t xml:space="preserve">领导小组下设办公室，负责以案促改日常工作及组织协调。办公室主任由担任，党办主任任办公室副主任，成员由纠风室主任，宣教科主任，办公室设在院党办。</w:t>
      </w:r>
    </w:p>
    <w:p>
      <w:pPr>
        <w:ind w:left="0" w:right="0" w:firstLine="560"/>
        <w:spacing w:before="450" w:after="450" w:line="312" w:lineRule="auto"/>
      </w:pPr>
      <w:r>
        <w:rPr>
          <w:rFonts w:ascii="宋体" w:hAnsi="宋体" w:eastAsia="宋体" w:cs="宋体"/>
          <w:color w:val="000"/>
          <w:sz w:val="28"/>
          <w:szCs w:val="28"/>
        </w:rPr>
        <w:t xml:space="preserve">4、工作阶段</w:t>
      </w:r>
    </w:p>
    <w:p>
      <w:pPr>
        <w:ind w:left="0" w:right="0" w:firstLine="560"/>
        <w:spacing w:before="450" w:after="450" w:line="312" w:lineRule="auto"/>
      </w:pPr>
      <w:r>
        <w:rPr>
          <w:rFonts w:ascii="宋体" w:hAnsi="宋体" w:eastAsia="宋体" w:cs="宋体"/>
          <w:color w:val="000"/>
          <w:sz w:val="28"/>
          <w:szCs w:val="28"/>
        </w:rPr>
        <w:t xml:space="preserve">以案促改工作自2024年5月9日起至6月8日止，分宣传动员、剖析整改、完善制度、监督检查四个阶段进行。</w:t>
      </w:r>
    </w:p>
    <w:p>
      <w:pPr>
        <w:ind w:left="0" w:right="0" w:firstLine="560"/>
        <w:spacing w:before="450" w:after="450" w:line="312" w:lineRule="auto"/>
      </w:pPr>
      <w:r>
        <w:rPr>
          <w:rFonts w:ascii="宋体" w:hAnsi="宋体" w:eastAsia="宋体" w:cs="宋体"/>
          <w:color w:val="000"/>
          <w:sz w:val="28"/>
          <w:szCs w:val="28"/>
        </w:rPr>
        <w:t xml:space="preserve">（一）宣传动员阶段（5月9日—5月17日）。</w:t>
      </w:r>
    </w:p>
    <w:p>
      <w:pPr>
        <w:ind w:left="0" w:right="0" w:firstLine="560"/>
        <w:spacing w:before="450" w:after="450" w:line="312" w:lineRule="auto"/>
      </w:pPr>
      <w:r>
        <w:rPr>
          <w:rFonts w:ascii="宋体" w:hAnsi="宋体" w:eastAsia="宋体" w:cs="宋体"/>
          <w:color w:val="000"/>
          <w:sz w:val="28"/>
          <w:szCs w:val="28"/>
        </w:rPr>
        <w:t xml:space="preserve">1.召开党委会议。研究成立专门领导小组，制定开展案件剖析推进以案促改工作方案。</w:t>
      </w:r>
    </w:p>
    <w:p>
      <w:pPr>
        <w:ind w:left="0" w:right="0" w:firstLine="560"/>
        <w:spacing w:before="450" w:after="450" w:line="312" w:lineRule="auto"/>
      </w:pPr>
      <w:r>
        <w:rPr>
          <w:rFonts w:ascii="宋体" w:hAnsi="宋体" w:eastAsia="宋体" w:cs="宋体"/>
          <w:color w:val="000"/>
          <w:sz w:val="28"/>
          <w:szCs w:val="28"/>
        </w:rPr>
        <w:t xml:space="preserve">2.召开坚持标本兼治推进以案促改工作动员暨警示教育大会，安排部署以案促改工作。</w:t>
      </w:r>
    </w:p>
    <w:p>
      <w:pPr>
        <w:ind w:left="0" w:right="0" w:firstLine="560"/>
        <w:spacing w:before="450" w:after="450" w:line="312" w:lineRule="auto"/>
      </w:pPr>
      <w:r>
        <w:rPr>
          <w:rFonts w:ascii="宋体" w:hAnsi="宋体" w:eastAsia="宋体" w:cs="宋体"/>
          <w:color w:val="000"/>
          <w:sz w:val="28"/>
          <w:szCs w:val="28"/>
        </w:rPr>
        <w:t xml:space="preserve">3.以党委中心组和各支部、各科室为单位，组织广大党员领导干部认真学习以案促改工作会议精神，采取个人自学、集中学习、廉政党课、观看警示教育片等形式，开展警示教育。</w:t>
      </w:r>
    </w:p>
    <w:p>
      <w:pPr>
        <w:ind w:left="0" w:right="0" w:firstLine="560"/>
        <w:spacing w:before="450" w:after="450" w:line="312" w:lineRule="auto"/>
      </w:pPr>
      <w:r>
        <w:rPr>
          <w:rFonts w:ascii="宋体" w:hAnsi="宋体" w:eastAsia="宋体" w:cs="宋体"/>
          <w:color w:val="000"/>
          <w:sz w:val="28"/>
          <w:szCs w:val="28"/>
        </w:rPr>
        <w:t xml:space="preserve">4、结合推进“两学一做”学习教育常态化制度化，深入学习党纪党规和法律法规，筑牢思想道德防线，为做好以案促改工作打好坚实的思想基础。每人结合自身实际写一篇以案促改心得体会。</w:t>
      </w:r>
    </w:p>
    <w:p>
      <w:pPr>
        <w:ind w:left="0" w:right="0" w:firstLine="560"/>
        <w:spacing w:before="450" w:after="450" w:line="312" w:lineRule="auto"/>
      </w:pPr>
      <w:r>
        <w:rPr>
          <w:rFonts w:ascii="宋体" w:hAnsi="宋体" w:eastAsia="宋体" w:cs="宋体"/>
          <w:color w:val="000"/>
          <w:sz w:val="28"/>
          <w:szCs w:val="28"/>
        </w:rPr>
        <w:t xml:space="preserve">（二）剖析整改阶段（5月18日—5月24日）。</w:t>
      </w:r>
    </w:p>
    <w:p>
      <w:pPr>
        <w:ind w:left="0" w:right="0" w:firstLine="560"/>
        <w:spacing w:before="450" w:after="450" w:line="312" w:lineRule="auto"/>
      </w:pPr>
      <w:r>
        <w:rPr>
          <w:rFonts w:ascii="宋体" w:hAnsi="宋体" w:eastAsia="宋体" w:cs="宋体"/>
          <w:color w:val="000"/>
          <w:sz w:val="28"/>
          <w:szCs w:val="28"/>
        </w:rPr>
        <w:t xml:space="preserve">1.召开院党政班子成员民主生活会。认真分析案件发生的主客观原因，同时结合自己的工作或分管的工作，开展违规违纪问题排查（邀请县纪委、监委有关人员参加）。</w:t>
      </w:r>
    </w:p>
    <w:p>
      <w:pPr>
        <w:ind w:left="0" w:right="0" w:firstLine="560"/>
        <w:spacing w:before="450" w:after="450" w:line="312" w:lineRule="auto"/>
      </w:pPr>
      <w:r>
        <w:rPr>
          <w:rFonts w:ascii="宋体" w:hAnsi="宋体" w:eastAsia="宋体" w:cs="宋体"/>
          <w:color w:val="000"/>
          <w:sz w:val="28"/>
          <w:szCs w:val="28"/>
        </w:rPr>
        <w:t xml:space="preserve">2.召开案例分析会。召开领导班子案件分析会，深刻剖析案件发生的深层次原因，深挖案件反映出的思想教育、监督制约、体制机制等方面的问题，撰写案件分析材料。</w:t>
      </w:r>
    </w:p>
    <w:p>
      <w:pPr>
        <w:ind w:left="0" w:right="0" w:firstLine="560"/>
        <w:spacing w:before="450" w:after="450" w:line="312" w:lineRule="auto"/>
      </w:pPr>
      <w:r>
        <w:rPr>
          <w:rFonts w:ascii="宋体" w:hAnsi="宋体" w:eastAsia="宋体" w:cs="宋体"/>
          <w:color w:val="000"/>
          <w:sz w:val="28"/>
          <w:szCs w:val="28"/>
        </w:rPr>
        <w:t xml:space="preserve">3.开展自查自纠。各党支部及各科室为单位，逐人进行对照检查，本着教育为主、预防为主的原则，对能认识错误、主动纠正的给予从轻处理。对自身存在问题，仍不能认识错误，不主动进行整改的，党委将予以严肃处理。设立违纪违法问题举报箱，涉嫌严重违纪违法问题线索移交县纪委监委调查处理。</w:t>
      </w:r>
    </w:p>
    <w:p>
      <w:pPr>
        <w:ind w:left="0" w:right="0" w:firstLine="560"/>
        <w:spacing w:before="450" w:after="450" w:line="312" w:lineRule="auto"/>
      </w:pPr>
      <w:r>
        <w:rPr>
          <w:rFonts w:ascii="宋体" w:hAnsi="宋体" w:eastAsia="宋体" w:cs="宋体"/>
          <w:color w:val="000"/>
          <w:sz w:val="28"/>
          <w:szCs w:val="28"/>
        </w:rPr>
        <w:t xml:space="preserve">4、落实整改措施。医院党委结合案件分析会情况和自查自纠情况，列出违规违纪问题清单，制定问题整改方案。分别建立台账，明确责任领导和具体责任人，逐项落实防控和整改措施，切实做到以查促教、以查促建、以查促管。制定有效管用的廉政风险防控措施。</w:t>
      </w:r>
    </w:p>
    <w:p>
      <w:pPr>
        <w:ind w:left="0" w:right="0" w:firstLine="560"/>
        <w:spacing w:before="450" w:after="450" w:line="312" w:lineRule="auto"/>
      </w:pPr>
      <w:r>
        <w:rPr>
          <w:rFonts w:ascii="宋体" w:hAnsi="宋体" w:eastAsia="宋体" w:cs="宋体"/>
          <w:color w:val="000"/>
          <w:sz w:val="28"/>
          <w:szCs w:val="28"/>
        </w:rPr>
        <w:t xml:space="preserve">（三）完善制度阶段（5月25日—5月31日）。</w:t>
      </w:r>
    </w:p>
    <w:p>
      <w:pPr>
        <w:ind w:left="0" w:right="0" w:firstLine="560"/>
        <w:spacing w:before="450" w:after="450" w:line="312" w:lineRule="auto"/>
      </w:pPr>
      <w:r>
        <w:rPr>
          <w:rFonts w:ascii="宋体" w:hAnsi="宋体" w:eastAsia="宋体" w:cs="宋体"/>
          <w:color w:val="000"/>
          <w:sz w:val="28"/>
          <w:szCs w:val="28"/>
        </w:rPr>
        <w:t xml:space="preserve">院党委要通过案件剖析和问题查找，对现有制度进行一次全面清理、修订、完善。要紧盯典型案件暴露出来的制度漏洞，建立和完善相关制度，提高制度的执行力和约束力，形成靠制度管权、管事、管人的长效机制，真正把权力关进制度的笼子。要坚持标本兼治推进以案促改中做法，上升到制度层面，推动相关制度的完善和创新，形成一批制度成果，建立健全坚持标本兼治推进以案促改常态化制度化机制。</w:t>
      </w:r>
    </w:p>
    <w:p>
      <w:pPr>
        <w:ind w:left="0" w:right="0" w:firstLine="560"/>
        <w:spacing w:before="450" w:after="450" w:line="312" w:lineRule="auto"/>
      </w:pPr>
      <w:r>
        <w:rPr>
          <w:rFonts w:ascii="宋体" w:hAnsi="宋体" w:eastAsia="宋体" w:cs="宋体"/>
          <w:color w:val="000"/>
          <w:sz w:val="28"/>
          <w:szCs w:val="28"/>
        </w:rPr>
        <w:t xml:space="preserve">（四）监督检查阶段（6月1日—6月8日）。</w:t>
      </w:r>
    </w:p>
    <w:p>
      <w:pPr>
        <w:ind w:left="0" w:right="0" w:firstLine="560"/>
        <w:spacing w:before="450" w:after="450" w:line="312" w:lineRule="auto"/>
      </w:pPr>
      <w:r>
        <w:rPr>
          <w:rFonts w:ascii="宋体" w:hAnsi="宋体" w:eastAsia="宋体" w:cs="宋体"/>
          <w:color w:val="000"/>
          <w:sz w:val="28"/>
          <w:szCs w:val="28"/>
        </w:rPr>
        <w:t xml:space="preserve">院以案促改工作领导小组办公室将不定期对各科室以案促改工作各个阶段的开展情况进行督导检查，重点督查宣传教育是否到位、排查问题是否精准、剖析原因是否透彻、突出问题是否整改、工作效果是否明显、制度机制是否完善等。通过听取汇报、查阅资料、座谈了解、实地走访等方式，对以案促改工作开展情况、发案原因剖析情况、整改措施制定情况、规章制度完善情况、以案促改效果等作出综合评价，党委写出综合报告报县纪委，并邀请县纪委监委组织力量进行评估验收，指导以案促改工作顺利进行，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坚持标本兼治推进以案促改工作是深入推进全面从严治党、加强党风廉政建设的重要措施，也是对党员干部开展反腐倡廉教育的一种有效形式。医院坚持标本兼治推进以案促改工作领导小组，统一领导部署全院开展案件剖析做好以案促改工作。各党支部、各科室要高度重视，加强组织领导，切实把该项工作作为一项政治任务、政治责任，列入重要议事日程。</w:t>
      </w:r>
    </w:p>
    <w:p>
      <w:pPr>
        <w:ind w:left="0" w:right="0" w:firstLine="560"/>
        <w:spacing w:before="450" w:after="450" w:line="312" w:lineRule="auto"/>
      </w:pPr>
      <w:r>
        <w:rPr>
          <w:rFonts w:ascii="宋体" w:hAnsi="宋体" w:eastAsia="宋体" w:cs="宋体"/>
          <w:color w:val="000"/>
          <w:sz w:val="28"/>
          <w:szCs w:val="28"/>
        </w:rPr>
        <w:t xml:space="preserve">（二）落实责任。医院党委会认真抓好工作落实,党政“一把手”是第一责任人,要负总责,亲自抓;班子成员要切实履行“一岗双责”,带头抓好自身和分管科室的以案促改工作,一级抓一级、层层抓落实,真正把责任落实到位,切实做到严密组织、扎实推进,确保以案促改工作顺利进行。纠风办要履行好监督责任，协助党委抓好工作落实。</w:t>
      </w:r>
    </w:p>
    <w:p>
      <w:pPr>
        <w:ind w:left="0" w:right="0" w:firstLine="560"/>
        <w:spacing w:before="450" w:after="450" w:line="312" w:lineRule="auto"/>
      </w:pPr>
      <w:r>
        <w:rPr>
          <w:rFonts w:ascii="宋体" w:hAnsi="宋体" w:eastAsia="宋体" w:cs="宋体"/>
          <w:color w:val="000"/>
          <w:sz w:val="28"/>
          <w:szCs w:val="28"/>
        </w:rPr>
        <w:t xml:space="preserve">（三）务求实效。要通过开展坚持标本兼治推进以案促改工作,教育引导党员干部吸取教训、引以为戒、警钟长鸣,强化对党纪国法的敬畏意识,筑牢拒腐防变的思想防线,最大限度地减少腐败现象的发生。领导小组办公室于2024年6月8日前将我院以案促改工作开展情况形成专题报告报县纪委。</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开展以案促改工作方案及措施篇七</w:t>
      </w:r>
    </w:p>
    <w:p>
      <w:pPr>
        <w:ind w:left="0" w:right="0" w:firstLine="560"/>
        <w:spacing w:before="450" w:after="450" w:line="312" w:lineRule="auto"/>
      </w:pPr>
      <w:r>
        <w:rPr>
          <w:rFonts w:ascii="宋体" w:hAnsi="宋体" w:eastAsia="宋体" w:cs="宋体"/>
          <w:color w:val="000"/>
          <w:sz w:val="28"/>
          <w:szCs w:val="28"/>
        </w:rPr>
        <w:t xml:space="preserve">为深入贯彻党的十九大精神，进一步推进以案促改制度化常态化向纵深发展，根据《关于开展案件剖析做好以案促改工作的通知》（济惩防办案〔2024〕10号）要求，结合天坛街道实际，制定如下工作方案：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全面贯彻落实党的十九大和十九届二中、三中全会精神，深入贯彻习近平新时代中国特色社会主义思想和习近平总书记系列重要讲话精神，认真落实十九届中央纪委二次全会、十届省纪委三次全会和十二届市纪委三次全会工作部署，在坚定不移惩治腐败、毫不手软查处腐败案件的同时，更加深化标本兼治，全面推进以案促改，把权力关进制度的笼子，推动全面从严治党向纵深发展，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目标。通过对高庄居委会吕国顺、李怡延等违纪违法窝案进行深入剖析，查找思想上、制度上、体制机制上存在的问题，深挖问题根源，列出问题清单，研究整改措施，建立健全制度，推动形成权力运行规范透明的良性局面，进一步在思想上制度上筑牢防线，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一）宣传动员（6月25日至6月30日）。召开以案促改活动动员暨警示教育大会，宣读高庄居委会吕国顺、李怡延等处分决定，安排部署天坛街道以案促改工作，营造浓厚的以案促改工作氛围。会后，各党支部要通过召开两委会、党员会及时传达会议精神，采取个人自学、集中学习、廉政党课、观看警示教育片等多种形式，结合“宪法监察法”学习教育，认真学习贯彻以案促改工作有关会议和文件精神，使广大干部明确目标任务，牢固树立法纪观念、规矩意识和廉政风险意识，筑牢拒腐防腐思想防线，增强教育效果。</w:t>
      </w:r>
    </w:p>
    <w:p>
      <w:pPr>
        <w:ind w:left="0" w:right="0" w:firstLine="560"/>
        <w:spacing w:before="450" w:after="450" w:line="312" w:lineRule="auto"/>
      </w:pPr>
      <w:r>
        <w:rPr>
          <w:rFonts w:ascii="宋体" w:hAnsi="宋体" w:eastAsia="宋体" w:cs="宋体"/>
          <w:color w:val="000"/>
          <w:sz w:val="28"/>
          <w:szCs w:val="28"/>
        </w:rPr>
        <w:t xml:space="preserve">（二）剖析整改（7月1日至7月10日）。在深入学习的基础上，围绕吕国顺、李怡延等违纪违法案件和通报的典型案例，开展认真的剖析。剖析查摆问题要找准、原因要谈透，整改措施要具体化、可操作化。各党支部要结合工作实际和“宪法监察法”学习教育，召开一次组织生活会、一次民主生活会，围绕典型案例认真讨论、深入剖析，开展批评与自我批评，分析存在原因，列出问题清单，制定整改方案，建立整改台账，明确整改任务。在此基础上形成自查报告，7月10日前，各党支部书记和居委会主任的自查报告上报以案促改领导小组办公室。</w:t>
      </w:r>
    </w:p>
    <w:p>
      <w:pPr>
        <w:ind w:left="0" w:right="0" w:firstLine="560"/>
        <w:spacing w:before="450" w:after="450" w:line="312" w:lineRule="auto"/>
      </w:pPr>
      <w:r>
        <w:rPr>
          <w:rFonts w:ascii="宋体" w:hAnsi="宋体" w:eastAsia="宋体" w:cs="宋体"/>
          <w:color w:val="000"/>
          <w:sz w:val="28"/>
          <w:szCs w:val="28"/>
        </w:rPr>
        <w:t xml:space="preserve">（三）建章立制（7月11日至7月20日）。各单位要针对吕国顺、李怡延等违纪违法窝案和市纪通报的典型案例暴露出的问题，以及查摆剖析中发现的制度漏洞和短板，把开展典型案件剖析做好以案促改工作与健全完善权力监督制约制度结合起来，提高制度的执行力和约束力，形成靠制度管权、管事、管人的长效机制，对不适应形式发展或存在漏洞缺陷的制度进行修改完善，巩固深化制度建设全覆盖工作成果，真正做到把权力关进制度的笼子。要重点围绕加强“三重一大”（重大事项决策、重要干部任免、重要项目安排、大额资金使用事项）等方面权力的制约和监督，规范权力运行，强化监督制约措施。各居委会还要认真执行“4+2”工作法，坚持制度面前人人平等、执行制度没例外，健全完善制度落实机制，增强制度的执行力，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四）总结提高（7月20日至7月25日）。各单位要对以案促改工作进行回顾总结，并于7月25日前将活动总结报街道党工委。各单位要结合实际，充分运用典型案件剖析做好以案促改工作成果，确保该项工作扎实推进、取得实效。</w:t>
      </w:r>
    </w:p>
    <w:p>
      <w:pPr>
        <w:ind w:left="0" w:right="0" w:firstLine="560"/>
        <w:spacing w:before="450" w:after="450" w:line="312" w:lineRule="auto"/>
      </w:pPr>
      <w:r>
        <w:rPr>
          <w:rFonts w:ascii="宋体" w:hAnsi="宋体" w:eastAsia="宋体" w:cs="宋体"/>
          <w:color w:val="000"/>
          <w:sz w:val="28"/>
          <w:szCs w:val="28"/>
        </w:rPr>
        <w:t xml:space="preserve">（一）加强领导，精心组织。为加强对以案促改工作的领导，街道党工委成立典型案件剖析做好以案促改工作领导小组，领导小组下设办公室。各党支部要高度重视，精心组织，把该项工作作为一项政治任务，认真谋划，推动以案促改工作扎实开展。</w:t>
      </w:r>
    </w:p>
    <w:p>
      <w:pPr>
        <w:ind w:left="0" w:right="0" w:firstLine="560"/>
        <w:spacing w:before="450" w:after="450" w:line="312" w:lineRule="auto"/>
      </w:pPr>
      <w:r>
        <w:rPr>
          <w:rFonts w:ascii="宋体" w:hAnsi="宋体" w:eastAsia="宋体" w:cs="宋体"/>
          <w:color w:val="000"/>
          <w:sz w:val="28"/>
          <w:szCs w:val="28"/>
        </w:rPr>
        <w:t xml:space="preserve">（二）完善机制，形成合力。以案促改工作统一在街道党工委领导下，各相关部门各负其责，密切配合，形成合力。要加强对以案促改工作的组织协调，负责活动的具体安排推进和活动开展情况的信息汇总与反馈。做好与上级纪委的沟通协调，组织开展好警示教育活动，督促做好查摆、整改、建章立制等工作。</w:t>
      </w:r>
    </w:p>
    <w:p>
      <w:pPr>
        <w:ind w:left="0" w:right="0" w:firstLine="560"/>
        <w:spacing w:before="450" w:after="450" w:line="312" w:lineRule="auto"/>
      </w:pPr>
      <w:r>
        <w:rPr>
          <w:rFonts w:ascii="宋体" w:hAnsi="宋体" w:eastAsia="宋体" w:cs="宋体"/>
          <w:color w:val="000"/>
          <w:sz w:val="28"/>
          <w:szCs w:val="28"/>
        </w:rPr>
        <w:t xml:space="preserve">（三）认真总结，务求实效。各党支部要按照方案要求，坚持时间服从质量，及时向街道党工委报送本单位以案促改工作开展情况、经验做法等，7月25日前报送以案促改工作总结。街道办事处领导小组办公室将进行认真梳理汇总，形成专题报告，及时报送市纪委。</w:t>
      </w:r>
    </w:p>
    <w:p>
      <w:pPr>
        <w:ind w:left="0" w:right="0" w:firstLine="560"/>
        <w:spacing w:before="450" w:after="450" w:line="312" w:lineRule="auto"/>
      </w:pPr>
      <w:r>
        <w:rPr>
          <w:rFonts w:ascii="黑体" w:hAnsi="黑体" w:eastAsia="黑体" w:cs="黑体"/>
          <w:color w:val="000000"/>
          <w:sz w:val="34"/>
          <w:szCs w:val="34"/>
          <w:b w:val="1"/>
          <w:bCs w:val="1"/>
        </w:rPr>
        <w:t xml:space="preserve">开展以案促改工作方案及措施篇八</w:t>
      </w:r>
    </w:p>
    <w:p>
      <w:pPr>
        <w:ind w:left="0" w:right="0" w:firstLine="560"/>
        <w:spacing w:before="450" w:after="450" w:line="312" w:lineRule="auto"/>
      </w:pPr>
      <w:r>
        <w:rPr>
          <w:rFonts w:ascii="宋体" w:hAnsi="宋体" w:eastAsia="宋体" w:cs="宋体"/>
          <w:color w:val="000"/>
          <w:sz w:val="28"/>
          <w:szCs w:val="28"/>
        </w:rPr>
        <w:t xml:space="preserve">为深入贯彻党的十九大精神，认真落实***总书记关于“深入推进全面从严治党，必须坚持标本兼治，不断以治标促进治本”的要求，按照《中共x市x区委办公室关于印发的通知》的要求，结合组织部实际，制定开展案件剖析做好以案促改工作实施方案如下：</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四中、五中全会精神为指导，全面贯彻落实***总书记系列重要讲话精神，按照中央、省、市纪委全会和区委全会的安排部署，在保持惩治腐败高压态势的同时，注重深化标本兼治，全面推进以案促改，扎紧制度笼子，推动全面从严治党向纵深发展，为x实现高质量发展提供组织保障。</w:t>
      </w:r>
    </w:p>
    <w:p>
      <w:pPr>
        <w:ind w:left="0" w:right="0" w:firstLine="560"/>
        <w:spacing w:before="450" w:after="450" w:line="312" w:lineRule="auto"/>
      </w:pPr>
      <w:r>
        <w:rPr>
          <w:rFonts w:ascii="宋体" w:hAnsi="宋体" w:eastAsia="宋体" w:cs="宋体"/>
          <w:color w:val="000"/>
          <w:sz w:val="28"/>
          <w:szCs w:val="28"/>
        </w:rPr>
        <w:t xml:space="preserve">通过对典型违纪违法案件进行剖析，深挖问题根源，查找思想上、制度上、体制机制上存在的问题，制定整改措施，建立健全制度，促使权力结构配置更加科学、权力运行更加规范透明、工作环境风清气正，用身边事教育身边人，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通过宣传动员、剖析整改、完善制度、监督检查等四个阶段，扎实开展典型案件剖析做好以案促改工作，扩大执纪审查后续效应。</w:t>
      </w:r>
    </w:p>
    <w:p>
      <w:pPr>
        <w:ind w:left="0" w:right="0" w:firstLine="560"/>
        <w:spacing w:before="450" w:after="450" w:line="312" w:lineRule="auto"/>
      </w:pPr>
      <w:r>
        <w:rPr>
          <w:rFonts w:ascii="宋体" w:hAnsi="宋体" w:eastAsia="宋体" w:cs="宋体"/>
          <w:color w:val="000"/>
          <w:sz w:val="28"/>
          <w:szCs w:val="28"/>
        </w:rPr>
        <w:t xml:space="preserve">（一）宣传动员阶段（x月x日—x月x日）。一是成立x区委组织部开展案件剖析做好以案促改工作领导小组，领导小组下设办公室，负责相关工作的组织实施。二是召开以案促改警示教育会，通报典型案件、宣读处分决定、忏悔录，对开展案件剖析做好以案促改工作进行安排，使全部党员干部明确目标任务，牢固树立标本兼治、以案促改意识。三是开展党性教育活动，通过参观检察院党员领导干部预防职务犯罪警示教育基地、重温入党誓词等形式，强化党员干部理想信念，增强党员党性修养。</w:t>
      </w:r>
    </w:p>
    <w:p>
      <w:pPr>
        <w:ind w:left="0" w:right="0" w:firstLine="560"/>
        <w:spacing w:before="450" w:after="450" w:line="312" w:lineRule="auto"/>
      </w:pPr>
      <w:r>
        <w:rPr>
          <w:rFonts w:ascii="宋体" w:hAnsi="宋体" w:eastAsia="宋体" w:cs="宋体"/>
          <w:color w:val="000"/>
          <w:sz w:val="28"/>
          <w:szCs w:val="28"/>
        </w:rPr>
        <w:t xml:space="preserve">对照典型案件反映出的选人用人问题，查找在选人用人上存在的问题；</w:t>
      </w:r>
    </w:p>
    <w:p>
      <w:pPr>
        <w:ind w:left="0" w:right="0" w:firstLine="560"/>
        <w:spacing w:before="450" w:after="450" w:line="312" w:lineRule="auto"/>
      </w:pPr>
      <w:r>
        <w:rPr>
          <w:rFonts w:ascii="宋体" w:hAnsi="宋体" w:eastAsia="宋体" w:cs="宋体"/>
          <w:color w:val="000"/>
          <w:sz w:val="28"/>
          <w:szCs w:val="28"/>
        </w:rPr>
        <w:t xml:space="preserve">对照典型案件反映出的党内监督缺失问题，查找在强化干部日常监督上存在的问题；</w:t>
      </w:r>
    </w:p>
    <w:p>
      <w:pPr>
        <w:ind w:left="0" w:right="0" w:firstLine="560"/>
        <w:spacing w:before="450" w:after="450" w:line="312" w:lineRule="auto"/>
      </w:pPr>
      <w:r>
        <w:rPr>
          <w:rFonts w:ascii="宋体" w:hAnsi="宋体" w:eastAsia="宋体" w:cs="宋体"/>
          <w:color w:val="000"/>
          <w:sz w:val="28"/>
          <w:szCs w:val="28"/>
        </w:rPr>
        <w:t xml:space="preserve">对照典型案件反映出的官商不分问题，查找在构建亲清政商关系上存在的问题；</w:t>
      </w:r>
    </w:p>
    <w:p>
      <w:pPr>
        <w:ind w:left="0" w:right="0" w:firstLine="560"/>
        <w:spacing w:before="450" w:after="450" w:line="312" w:lineRule="auto"/>
      </w:pPr>
      <w:r>
        <w:rPr>
          <w:rFonts w:ascii="宋体" w:hAnsi="宋体" w:eastAsia="宋体" w:cs="宋体"/>
          <w:color w:val="000"/>
          <w:sz w:val="28"/>
          <w:szCs w:val="28"/>
        </w:rPr>
        <w:t xml:space="preserve">对照典型案件反映出的制度漏洞问题，查找在制度建设上存在的问题，确保问题查细、查深、查实。对剖析存在问题，要列出问题清单，建立整改台账，明确责任人、完成时限和整改措施。组织部所有党员要每人撰写一篇心得体会、参加一次组织生活会、递交一份自查材料，通过查摆问题、自我剖析，切实做到以查促建、以查促管、以案促教。</w:t>
      </w:r>
    </w:p>
    <w:p>
      <w:pPr>
        <w:ind w:left="0" w:right="0" w:firstLine="560"/>
        <w:spacing w:before="450" w:after="450" w:line="312" w:lineRule="auto"/>
      </w:pPr>
      <w:r>
        <w:rPr>
          <w:rFonts w:ascii="宋体" w:hAnsi="宋体" w:eastAsia="宋体" w:cs="宋体"/>
          <w:color w:val="000"/>
          <w:sz w:val="28"/>
          <w:szCs w:val="28"/>
        </w:rPr>
        <w:t xml:space="preserve">（三）完善制度阶段（x月x日—x月x日）。通过剖析典型案件，把以案促改专项工作与巩固深化“不忘初心、牢记使命”主题教育成果结合起来，对照查摆问题和整改情况，审查、评估和清理现有制度，查漏补缺，动态调整责任清单，进一步完善教育、监督、管理的规章制度和具体措施，建立制度管权、管事、管人的长效机制，真正做到把权力关进制度笼子。重点围绕重大决策、干部人事等方面的制约和监督，加大改革和制度创新力度，做好制度清理和规范，堵塞体制机制漏洞。</w:t>
      </w:r>
    </w:p>
    <w:p>
      <w:pPr>
        <w:ind w:left="0" w:right="0" w:firstLine="560"/>
        <w:spacing w:before="450" w:after="450" w:line="312" w:lineRule="auto"/>
      </w:pPr>
      <w:r>
        <w:rPr>
          <w:rFonts w:ascii="宋体" w:hAnsi="宋体" w:eastAsia="宋体" w:cs="宋体"/>
          <w:color w:val="000"/>
          <w:sz w:val="28"/>
          <w:szCs w:val="28"/>
        </w:rPr>
        <w:t xml:space="preserve">（四）监督检查阶段（x月x日—x月x日）。做好迎接区以案促改工作领导小组办公室督查各项准备工作，通过听取汇报、座谈了解等方式，对各科室开展案件剖析做好以案促改工作进展、发案原因剖析、整改措施制定、规章制度完善、以案促改效果等作出综合评价。对发现的问题及时解决，推动案件剖析做好以案促改工作顺利进行。</w:t>
      </w:r>
    </w:p>
    <w:p>
      <w:pPr>
        <w:ind w:left="0" w:right="0" w:firstLine="560"/>
        <w:spacing w:before="450" w:after="450" w:line="312" w:lineRule="auto"/>
      </w:pPr>
      <w:r>
        <w:rPr>
          <w:rFonts w:ascii="宋体" w:hAnsi="宋体" w:eastAsia="宋体" w:cs="宋体"/>
          <w:color w:val="000"/>
          <w:sz w:val="28"/>
          <w:szCs w:val="28"/>
        </w:rPr>
        <w:t xml:space="preserve">（一）高度重视。开展案件剖析做好以案促改工作是进一步推进全面从严治党、加强党风廉政建设的一项重要措施。各科室要高度重视，精心组织，切实把这项工作作为一项政治任务，列入重要议事日程，确保领导到位、责任到位、工作到位。</w:t>
      </w:r>
    </w:p>
    <w:p>
      <w:pPr>
        <w:ind w:left="0" w:right="0" w:firstLine="560"/>
        <w:spacing w:before="450" w:after="450" w:line="312" w:lineRule="auto"/>
      </w:pPr>
      <w:r>
        <w:rPr>
          <w:rFonts w:ascii="宋体" w:hAnsi="宋体" w:eastAsia="宋体" w:cs="宋体"/>
          <w:color w:val="000"/>
          <w:sz w:val="28"/>
          <w:szCs w:val="28"/>
        </w:rPr>
        <w:t xml:space="preserve">（二）落实责任。各科室要结合实际，把开展案件剖析做好以案促改专项工作责任落实到人，做到责任清、任务明。对案件剖析整改、完善制度等工作要严格把关，坚持“四个到位”，即：原因分析到位、风险查找到位、整改措施到位、工作成效到位。</w:t>
      </w:r>
    </w:p>
    <w:p>
      <w:pPr>
        <w:ind w:left="0" w:right="0" w:firstLine="560"/>
        <w:spacing w:before="450" w:after="450" w:line="312" w:lineRule="auto"/>
      </w:pPr>
      <w:r>
        <w:rPr>
          <w:rFonts w:ascii="宋体" w:hAnsi="宋体" w:eastAsia="宋体" w:cs="宋体"/>
          <w:color w:val="000"/>
          <w:sz w:val="28"/>
          <w:szCs w:val="28"/>
        </w:rPr>
        <w:t xml:space="preserve">（三）务求实效。各科室要认真开展以案促改工作，宣传动员要广泛深入，学习教育要入脑入心，剖析整改要真剖实改，完善制度要贴合实际，监督检查要敢于较真，使党员干部知敬畏、明事理，营造风清气正的政治环境，确保该项工作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2025-01-17T04:00:20+08:00</dcterms:created>
  <dcterms:modified xsi:type="dcterms:W3CDTF">2025-01-17T04:00:20+08:00</dcterms:modified>
</cp:coreProperties>
</file>

<file path=docProps/custom.xml><?xml version="1.0" encoding="utf-8"?>
<Properties xmlns="http://schemas.openxmlformats.org/officeDocument/2006/custom-properties" xmlns:vt="http://schemas.openxmlformats.org/officeDocument/2006/docPropsVTypes"/>
</file>