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2024年会计爱岗敬业演讲稿三分钟(汇总15篇)</w:t>
      </w:r>
      <w:bookmarkEnd w:id="1"/>
    </w:p>
    <w:p>
      <w:pPr>
        <w:jc w:val="center"/>
        <w:spacing w:before="0" w:after="450"/>
      </w:pPr>
      <w:r>
        <w:rPr>
          <w:rFonts w:ascii="Arial" w:hAnsi="Arial" w:eastAsia="Arial" w:cs="Arial"/>
          <w:color w:val="999999"/>
          <w:sz w:val="20"/>
          <w:szCs w:val="20"/>
        </w:rPr>
        <w:t xml:space="preserve">来源：网络  作者：梦中情人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想要好好写一篇演讲稿，可是却无从下手吗？以下是我帮大家整理的演讲稿模板范文，欢迎大家借鉴与参考，希望对大家有所帮助。会计爱岗敬业演讲...</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会计爱岗敬业演讲稿三分钟篇一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我是财政国库收付中心的**，所从事的工作岗位是核算会计，今天，我演讲的题目是《财政精神在随州大地绽放》。</w:t>
      </w:r>
    </w:p>
    <w:p>
      <w:pPr>
        <w:ind w:left="0" w:right="0" w:firstLine="560"/>
        <w:spacing w:before="450" w:after="450" w:line="312" w:lineRule="auto"/>
      </w:pPr>
      <w:r>
        <w:rPr>
          <w:rFonts w:ascii="宋体" w:hAnsi="宋体" w:eastAsia="宋体" w:cs="宋体"/>
          <w:color w:val="000"/>
          <w:sz w:val="28"/>
          <w:szCs w:val="28"/>
        </w:rPr>
        <w:t xml:space="preserve">为国理财，任重道远。从孩提时代，在自己的印象中，在财政局上班的父亲，总是早出晚归，不仅在单位忙工作，甚至回到家也要拿出算盘，噼噼啪啪，精打细算到深更半夜。如果说作家朱自清在他父亲的背影读出的是亲情的话，我从父亲永远坐在写字台前的父亲背影感悟的是他的忠诚。也许，是受父亲等老一辈财政人的感染;也许，是自己对财政工作的热爱。也许，是财政精神的召唤，某一刻起，自己暗暗立下大志：勤奋学习，长大以后成为一名财政人。</w:t>
      </w:r>
    </w:p>
    <w:p>
      <w:pPr>
        <w:ind w:left="0" w:right="0" w:firstLine="560"/>
        <w:spacing w:before="450" w:after="450" w:line="312" w:lineRule="auto"/>
      </w:pPr>
      <w:r>
        <w:rPr>
          <w:rFonts w:ascii="宋体" w:hAnsi="宋体" w:eastAsia="宋体" w:cs="宋体"/>
          <w:color w:val="000"/>
          <w:sz w:val="28"/>
          <w:szCs w:val="28"/>
        </w:rPr>
        <w:t xml:space="preserve">感谢命运，使我如愿以偿，顺利考入财校，毕业以后自己选择了财政，走进财政局的大门，真正实现了自己的梦想。20xx年地级xx市诞生，我们局率先在全省成立了财会核算中心，将全市行政事业单位的财务全部集中到财政核算，我也有幸成为一名会计。我靠财政来生存，财政靠我来发展。财政局，为我走向成功搭建了成长的平台。不仅帮我找到自己的人生位置，而且帮我一步步实现自己的人生价值。</w:t>
      </w:r>
    </w:p>
    <w:p>
      <w:pPr>
        <w:ind w:left="0" w:right="0" w:firstLine="560"/>
        <w:spacing w:before="450" w:after="450" w:line="312" w:lineRule="auto"/>
      </w:pPr>
      <w:r>
        <w:rPr>
          <w:rFonts w:ascii="宋体" w:hAnsi="宋体" w:eastAsia="宋体" w:cs="宋体"/>
          <w:color w:val="000"/>
          <w:sz w:val="28"/>
          <w:szCs w:val="28"/>
        </w:rPr>
        <w:t xml:space="preserve">有人说会计工作枯燥而繁琐，长年与数字，凭证、账表打交道，而我认为会计工作是为国理财，更是一种责任与使命。时刻拥有这样的感觉，就像初升的太阳，激人奋进;又象涓涓的细流，润物无声。仔细想想，会计过程就是一幕华丽的交响曲!在会计法律、法规的指挥下，按照凭证、账簿、报表等乐谱，运用从0到9十个音符，弹奏出一首首高慷激昂，悦耳动听的乐章，那颗爱岗敬业之心则是观众的热烈掌声!</w:t>
      </w:r>
    </w:p>
    <w:p>
      <w:pPr>
        <w:ind w:left="0" w:right="0" w:firstLine="560"/>
        <w:spacing w:before="450" w:after="450" w:line="312" w:lineRule="auto"/>
      </w:pPr>
      <w:r>
        <w:rPr>
          <w:rFonts w:ascii="宋体" w:hAnsi="宋体" w:eastAsia="宋体" w:cs="宋体"/>
          <w:color w:val="000"/>
          <w:sz w:val="28"/>
          <w:szCs w:val="28"/>
        </w:rPr>
        <w:t xml:space="preserve">精打细算，发挥作用。财会工作涉及经济社会方方面面，我们每做一件事，都直接或间接地为地方经济建设和发展服务，面对全市所有预算单位我们一举一动都代表着财政形象，为此我感到无限的荣光，正是寄于这种光荣，我们自信工作，正是寄于这种光荣，我们任劳任怨，正是寄于这种光荣，我们把个人利益抛在脑后。</w:t>
      </w:r>
    </w:p>
    <w:p>
      <w:pPr>
        <w:ind w:left="0" w:right="0" w:firstLine="560"/>
        <w:spacing w:before="450" w:after="450" w:line="312" w:lineRule="auto"/>
      </w:pPr>
      <w:r>
        <w:rPr>
          <w:rFonts w:ascii="宋体" w:hAnsi="宋体" w:eastAsia="宋体" w:cs="宋体"/>
          <w:color w:val="000"/>
          <w:sz w:val="28"/>
          <w:szCs w:val="28"/>
        </w:rPr>
        <w:t xml:space="preserve">改革开放30多年来，随州财政人传承“忠诚为民、科学理财、务实创新、廉洁公正”的财政精神，不辱使命、为国理财、迎接挑战、建功立业，穿越了一个又一个风雨交加的岁月，熔铸了一个又一个可歌可泣的辉煌，实现了一个又一个屡创新高的跨越。一路奉献，一路收获，荣誉录里展现着一幅幅显赫的业界功绩。一路开拓，一路军歌，创业史上留下了一页页感人的创业故事。</w:t>
      </w:r>
    </w:p>
    <w:p>
      <w:pPr>
        <w:ind w:left="0" w:right="0" w:firstLine="560"/>
        <w:spacing w:before="450" w:after="450" w:line="312" w:lineRule="auto"/>
      </w:pPr>
      <w:r>
        <w:rPr>
          <w:rFonts w:ascii="宋体" w:hAnsi="宋体" w:eastAsia="宋体" w:cs="宋体"/>
          <w:color w:val="000"/>
          <w:sz w:val="28"/>
          <w:szCs w:val="28"/>
        </w:rPr>
        <w:t xml:space="preserve">如果说，忠诚为民是随州财政精神的灵魂，那么，我们就要不辱使命，永远保持一颗情系随州人民的心态;如果说，科学理财是随州财政精神的精髓，那么，我们就要勇于担当，时时刻刻精益求精地投入工作;如果说，务实创新是随州财政精神的实质，那么，我们就要大胆探索，敢于走前人没有走过去的路程;如果说，廉洁公正是随州财政精神的亮点，那么，我们就要艰苦奋斗，传承老一辈草鞋下乡的作风，不求奢华，但求纯朴。</w:t>
      </w:r>
    </w:p>
    <w:p>
      <w:pPr>
        <w:ind w:left="0" w:right="0" w:firstLine="560"/>
        <w:spacing w:before="450" w:after="450" w:line="312" w:lineRule="auto"/>
      </w:pPr>
      <w:r>
        <w:rPr>
          <w:rFonts w:ascii="宋体" w:hAnsi="宋体" w:eastAsia="宋体" w:cs="宋体"/>
          <w:color w:val="000"/>
          <w:sz w:val="28"/>
          <w:szCs w:val="28"/>
        </w:rPr>
        <w:t xml:space="preserve">随州财政人，这个光荣的群体，象国色天香的牡丹花，绽放在历史悠久的“荆豫要冲”，“汉襄咽喉”，“鄂北重镇”，众香国里最壮观，冰封大地的时候，正蕴育着生机一片，春风吹来的时候，把美丽带给人间。如果有一片鲜艳的牡丹，在一瓣瓣地，默默无闻的盛开，那就是我，是我们，是我们随州财政人最美的忠诚为民的心!</w:t>
      </w:r>
    </w:p>
    <w:p>
      <w:pPr>
        <w:ind w:left="0" w:right="0" w:firstLine="560"/>
        <w:spacing w:before="450" w:after="450" w:line="312" w:lineRule="auto"/>
      </w:pPr>
      <w:r>
        <w:rPr>
          <w:rFonts w:ascii="宋体" w:hAnsi="宋体" w:eastAsia="宋体" w:cs="宋体"/>
          <w:color w:val="000"/>
          <w:sz w:val="28"/>
          <w:szCs w:val="28"/>
        </w:rPr>
        <w:t xml:space="preserve">一分耕耘一分收获，在随州财政精神的激励下，我们茁壮成长，我们青春无悔，中心荣获全国“三八”红旗集体、全国巾帼文明示范岗、全国青年文明号、全国五四红旗团支部和省级文明单位，我个人也有幸成为团中央十五大代表和全省青年岗位能手。</w:t>
      </w:r>
    </w:p>
    <w:p>
      <w:pPr>
        <w:ind w:left="0" w:right="0" w:firstLine="560"/>
        <w:spacing w:before="450" w:after="450" w:line="312" w:lineRule="auto"/>
      </w:pPr>
      <w:r>
        <w:rPr>
          <w:rFonts w:ascii="宋体" w:hAnsi="宋体" w:eastAsia="宋体" w:cs="宋体"/>
          <w:color w:val="000"/>
          <w:sz w:val="28"/>
          <w:szCs w:val="28"/>
        </w:rPr>
        <w:t xml:space="preserve">朋友们，虽然我们只是普通的，犹如满天繁星，默默闪烁;虽然我们只是平凡的，犹如沧海一粟，静静流淌。但我们毫无怨言，我们不会忘记财政人的使命，我们的事业，只有靠勤奋工作，才会更加灿烂;我们的人生，只有在拼搏中才能得到升华。让随州财政精神，发扬光大!让随州财政精神，永远绽放!让我们万众一心，建设家乡，再立新功，共同铸就魅力随州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会计爱岗敬业演讲稿三分钟篇二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我是财政国库收付中心的**，所从事的工作岗位是核算会计，今天，我演讲的题目是《财政精神在随州大地绽放》。</w:t>
      </w:r>
    </w:p>
    <w:p>
      <w:pPr>
        <w:ind w:left="0" w:right="0" w:firstLine="560"/>
        <w:spacing w:before="450" w:after="450" w:line="312" w:lineRule="auto"/>
      </w:pPr>
      <w:r>
        <w:rPr>
          <w:rFonts w:ascii="宋体" w:hAnsi="宋体" w:eastAsia="宋体" w:cs="宋体"/>
          <w:color w:val="000"/>
          <w:sz w:val="28"/>
          <w:szCs w:val="28"/>
        </w:rPr>
        <w:t xml:space="preserve">为国理财，任重道远。从孩提时代，在自己的印象中，在财政局上班的父亲，总是早出晚归，不仅在单位忙工作，甚至回到家也要拿出算盘，噼噼啪啪，精打细算到深更半夜。如果说作家朱自清在他父亲的背影读出的是亲情的话，我从父亲永远坐在写字台前的父亲背影感悟的是他的忠诚。也许，是受父亲等老一辈财政人的感染;也许，是自己对财政工作的热爱。也许，是财政精神的召唤，某一刻起，自己暗暗立下大志：勤奋学习，长大以后成为一名财政人。</w:t>
      </w:r>
    </w:p>
    <w:p>
      <w:pPr>
        <w:ind w:left="0" w:right="0" w:firstLine="560"/>
        <w:spacing w:before="450" w:after="450" w:line="312" w:lineRule="auto"/>
      </w:pPr>
      <w:r>
        <w:rPr>
          <w:rFonts w:ascii="宋体" w:hAnsi="宋体" w:eastAsia="宋体" w:cs="宋体"/>
          <w:color w:val="000"/>
          <w:sz w:val="28"/>
          <w:szCs w:val="28"/>
        </w:rPr>
        <w:t xml:space="preserve">感谢命运，使我如愿以偿，顺利考入财校，毕业以后自己选择了财政，走进财政局的大门，真正实现了自己的梦想。20xx年地级xx市诞生，我们局率先在全省成立了财会核算中心，将全市行政事业单位的财务全部集中到财政核算，我也有幸成为一名会计。我靠财政来生存，财政靠我来发展。财政局，为我走向成功搭建了成长的平台。不仅帮我找到自己的人生位置，而且帮我一步步实现自己的人生价值。</w:t>
      </w:r>
    </w:p>
    <w:p>
      <w:pPr>
        <w:ind w:left="0" w:right="0" w:firstLine="560"/>
        <w:spacing w:before="450" w:after="450" w:line="312" w:lineRule="auto"/>
      </w:pPr>
      <w:r>
        <w:rPr>
          <w:rFonts w:ascii="宋体" w:hAnsi="宋体" w:eastAsia="宋体" w:cs="宋体"/>
          <w:color w:val="000"/>
          <w:sz w:val="28"/>
          <w:szCs w:val="28"/>
        </w:rPr>
        <w:t xml:space="preserve">有人说会计工作枯燥而繁琐，长年与数字，凭证、账表打交道，而我认为会计工作是为国理财，更是一种责任与使命。时刻拥有这样的感觉，就像初升的太阳，激人奋进;又象涓涓的细流，润物无声。仔细想想，会计过程就是一幕华丽的交响曲!在会计法律、法规的指挥下，按照凭证、账簿、报表等乐谱，运用从0到9十个音符，弹奏出一首首高慷激昂，悦耳动听的乐章，那颗爱岗敬业之心则是观众的热烈掌声!</w:t>
      </w:r>
    </w:p>
    <w:p>
      <w:pPr>
        <w:ind w:left="0" w:right="0" w:firstLine="560"/>
        <w:spacing w:before="450" w:after="450" w:line="312" w:lineRule="auto"/>
      </w:pPr>
      <w:r>
        <w:rPr>
          <w:rFonts w:ascii="宋体" w:hAnsi="宋体" w:eastAsia="宋体" w:cs="宋体"/>
          <w:color w:val="000"/>
          <w:sz w:val="28"/>
          <w:szCs w:val="28"/>
        </w:rPr>
        <w:t xml:space="preserve">精打细算，发挥作用。财会工作涉及经济社会方方面面，我们每做一件事，都直接或间接地为地方经济建设和发展服务，面对全市所有预算单位我们一举一动都代表着财政形象，为此我感到无限的荣光，正是寄于这种光荣，我们自信工作，正是寄于这种光荣，我们任劳任怨，正是寄于这种光荣，我们把个人利益抛在脑后。</w:t>
      </w:r>
    </w:p>
    <w:p>
      <w:pPr>
        <w:ind w:left="0" w:right="0" w:firstLine="560"/>
        <w:spacing w:before="450" w:after="450" w:line="312" w:lineRule="auto"/>
      </w:pPr>
      <w:r>
        <w:rPr>
          <w:rFonts w:ascii="宋体" w:hAnsi="宋体" w:eastAsia="宋体" w:cs="宋体"/>
          <w:color w:val="000"/>
          <w:sz w:val="28"/>
          <w:szCs w:val="28"/>
        </w:rPr>
        <w:t xml:space="preserve">改革开放30多年来，随州财政人传承“忠诚为民、科学理财、务实创新、廉洁公正”的财政精神，不辱使命、为国理财、迎接挑战、建功立业，穿越了一个又一个风雨交加的岁月，熔铸了一个又一个可歌可泣的辉煌，实现了一个又一个屡创新高的跨越。一路奉献，一路收获，荣誉录里展现着一幅幅显赫的业界功绩。一路开拓，一路军歌，创业史上留下了一页页感人的创业故事。</w:t>
      </w:r>
    </w:p>
    <w:p>
      <w:pPr>
        <w:ind w:left="0" w:right="0" w:firstLine="560"/>
        <w:spacing w:before="450" w:after="450" w:line="312" w:lineRule="auto"/>
      </w:pPr>
      <w:r>
        <w:rPr>
          <w:rFonts w:ascii="宋体" w:hAnsi="宋体" w:eastAsia="宋体" w:cs="宋体"/>
          <w:color w:val="000"/>
          <w:sz w:val="28"/>
          <w:szCs w:val="28"/>
        </w:rPr>
        <w:t xml:space="preserve">如果说，忠诚为民是随州财政精神的灵魂，那么，我们就要不辱使命，永远保持一颗情系随州人民的心态;如果说，科学理财是随州财政精神的精髓，那么，我们就要勇于担当，时时刻刻精益求精地投入工作;如果说，务实创新是随州财政精神的实质，那么，我们就要大胆探索，敢于走前人没有走过去的路程;如果说，廉洁公正是随州财政精神的亮点，那么，我们就要艰苦奋斗，传承老一辈草鞋下乡的作风，不求奢华，但求纯朴。</w:t>
      </w:r>
    </w:p>
    <w:p>
      <w:pPr>
        <w:ind w:left="0" w:right="0" w:firstLine="560"/>
        <w:spacing w:before="450" w:after="450" w:line="312" w:lineRule="auto"/>
      </w:pPr>
      <w:r>
        <w:rPr>
          <w:rFonts w:ascii="宋体" w:hAnsi="宋体" w:eastAsia="宋体" w:cs="宋体"/>
          <w:color w:val="000"/>
          <w:sz w:val="28"/>
          <w:szCs w:val="28"/>
        </w:rPr>
        <w:t xml:space="preserve">随州财政人，这个光荣的群体，象国色天香的牡丹花，绽放在历史悠久的“荆豫要冲”，“汉襄咽喉”，“鄂北重镇”，众香国里最壮观，冰封大地的时候，正蕴育着生机一片，春风吹来的时候，把美丽带给人间。如果有一片鲜艳的牡丹，在一瓣瓣地，默默无闻的盛开，那就是我，是我们，是我们随州财政人最美的忠诚为民的心!</w:t>
      </w:r>
    </w:p>
    <w:p>
      <w:pPr>
        <w:ind w:left="0" w:right="0" w:firstLine="560"/>
        <w:spacing w:before="450" w:after="450" w:line="312" w:lineRule="auto"/>
      </w:pPr>
      <w:r>
        <w:rPr>
          <w:rFonts w:ascii="宋体" w:hAnsi="宋体" w:eastAsia="宋体" w:cs="宋体"/>
          <w:color w:val="000"/>
          <w:sz w:val="28"/>
          <w:szCs w:val="28"/>
        </w:rPr>
        <w:t xml:space="preserve">一分耕耘一分收获，在随州财政精神的激励下，我们茁壮成长，我们青春无悔，中心荣获全国“三八”红旗集体、全国巾帼文明示范岗、全国青年文明号、全国五四红旗团支部和省级文明单位，我个人也有幸成为团中央十五大代表和全省青年岗位能手。</w:t>
      </w:r>
    </w:p>
    <w:p>
      <w:pPr>
        <w:ind w:left="0" w:right="0" w:firstLine="560"/>
        <w:spacing w:before="450" w:after="450" w:line="312" w:lineRule="auto"/>
      </w:pPr>
      <w:r>
        <w:rPr>
          <w:rFonts w:ascii="宋体" w:hAnsi="宋体" w:eastAsia="宋体" w:cs="宋体"/>
          <w:color w:val="000"/>
          <w:sz w:val="28"/>
          <w:szCs w:val="28"/>
        </w:rPr>
        <w:t xml:space="preserve">朋友们，虽然我们只是普通的，犹如满天繁星，默默闪烁;虽然我们只是平凡的，犹如沧海一粟，静静流淌。但我们毫无怨言，我们不会忘记财政人的使命，我们的事业，只有靠勤奋工作，才会更加灿烂;我们的人生，只有在拼搏中才能得到升华。让随州财政精神，发扬光大!让随州财政精神，永远绽放!让我们万众一心，建设家乡，再立新功，共同铸就魅力随州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会计爱岗敬业演讲稿三分钟篇三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大家午好！</w:t>
      </w:r>
    </w:p>
    <w:p>
      <w:pPr>
        <w:ind w:left="0" w:right="0" w:firstLine="560"/>
        <w:spacing w:before="450" w:after="450" w:line="312" w:lineRule="auto"/>
      </w:pPr>
      <w:r>
        <w:rPr>
          <w:rFonts w:ascii="宋体" w:hAnsi="宋体" w:eastAsia="宋体" w:cs="宋体"/>
          <w:color w:val="000"/>
          <w:sz w:val="28"/>
          <w:szCs w:val="28"/>
        </w:rPr>
        <w:t xml:space="preserve">首先，真诚的感谢领导给予我展示、检验自已的机会。能站在这个竞聘的平台上，我的心情非常激动，因为这是对我年来工作态度与工作成绩的充分肯定，我感到十分欣慰！今天，我本着参与、锻炼、提高进而推动我事业发展的目的，我要竞聘的职位是计生流动人口统计信息员。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xx，今年xx岁，xx学历，自年毕业以后进入工作，xx年-xx年在福达卫生院从事会计统计工作，20xx年至今在板桃卫生院从事会计统计工作，期间20xx年至今抽调卫生局基财股协助会计统计工作，现任。回首过去的年，在领导和同仁们的支持和帮助下，我在工作中一直兢兢业业，任劳任怨，从一个业务新兵逐渐成长为一个有担当、敢反思、珍惜人生价值的责任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见丰富，理论知识日益扎实，人也越来越成熟，已具备较高的业务素质和一定的管理经验，我觉得自己有信心也有能力担任一名计生流动人口统计信息员，能做好应该履行的职责。</w:t>
      </w:r>
    </w:p>
    <w:p>
      <w:pPr>
        <w:ind w:left="0" w:right="0" w:firstLine="560"/>
        <w:spacing w:before="450" w:after="450" w:line="312" w:lineRule="auto"/>
      </w:pPr>
      <w:r>
        <w:rPr>
          <w:rFonts w:ascii="宋体" w:hAnsi="宋体" w:eastAsia="宋体" w:cs="宋体"/>
          <w:color w:val="000"/>
          <w:sz w:val="28"/>
          <w:szCs w:val="28"/>
        </w:rPr>
        <w:t xml:space="preserve">要干好一项工作，首先必须热爱这项工作。今天，我能鼓足勇气参加这次竞争，决不是意气用事，也不是心存侥幸，而是自己热爱这项工作，珍惜这次机会，渴望成功、追求进步的真实体现。</w:t>
      </w:r>
    </w:p>
    <w:p>
      <w:pPr>
        <w:ind w:left="0" w:right="0" w:firstLine="560"/>
        <w:spacing w:before="450" w:after="450" w:line="312" w:lineRule="auto"/>
      </w:pPr>
      <w:r>
        <w:rPr>
          <w:rFonts w:ascii="宋体" w:hAnsi="宋体" w:eastAsia="宋体" w:cs="宋体"/>
          <w:color w:val="000"/>
          <w:sz w:val="28"/>
          <w:szCs w:val="28"/>
        </w:rPr>
        <w:t xml:space="preserve">。自参加工作以来，我一直以一丝不苟的工作责任心做好本职工作，不论是以前在、工作，我总把“爱岗敬业、开拓进取”作为自己的座右铭，把事业放在心上，责任担在肩上，尽职尽责，埋头苦干。工作的历练，组织的培养，领导和同事的支持和帮助，使我形成了较强的责任意识，优秀的领导集体、和谐的工作氛围也激发了我强烈的上进心。</w:t>
      </w:r>
    </w:p>
    <w:p>
      <w:pPr>
        <w:ind w:left="0" w:right="0" w:firstLine="560"/>
        <w:spacing w:before="450" w:after="450" w:line="312" w:lineRule="auto"/>
      </w:pPr>
      <w:r>
        <w:rPr>
          <w:rFonts w:ascii="宋体" w:hAnsi="宋体" w:eastAsia="宋体" w:cs="宋体"/>
          <w:color w:val="000"/>
          <w:sz w:val="28"/>
          <w:szCs w:val="28"/>
        </w:rPr>
        <w:t xml:space="preserve">十多年的岗位磨练，不仅丰富了我的的工作经验，也使磨练了我的责任心、进取心。同时，这些年我始终不忘充实自己，坚持干中学、学中干，完善自我，提高自我，20xx年5月考取全国会计师职称。</w:t>
      </w:r>
    </w:p>
    <w:p>
      <w:pPr>
        <w:ind w:left="0" w:right="0" w:firstLine="560"/>
        <w:spacing w:before="450" w:after="450" w:line="312" w:lineRule="auto"/>
      </w:pPr>
      <w:r>
        <w:rPr>
          <w:rFonts w:ascii="宋体" w:hAnsi="宋体" w:eastAsia="宋体" w:cs="宋体"/>
          <w:color w:val="000"/>
          <w:sz w:val="28"/>
          <w:szCs w:val="28"/>
        </w:rPr>
        <w:t xml:space="preserve">成绩属于过去，激情成就未来。回首过去，我所走过的每一步，都渗透着组织的培养，都凝聚着领导的关心，更有各位同仁的默默奉献。我想，计生流动人口统计信息员不只是一个有吸引力的职位，更是一份沉甸甸的责任。如果领导和同志们信任我，我将从以下几个方面努力工作，为我们单位的发展做出更大贡献。</w:t>
      </w:r>
    </w:p>
    <w:p>
      <w:pPr>
        <w:ind w:left="0" w:right="0" w:firstLine="560"/>
        <w:spacing w:before="450" w:after="450" w:line="312" w:lineRule="auto"/>
      </w:pPr>
      <w:r>
        <w:rPr>
          <w:rFonts w:ascii="宋体" w:hAnsi="宋体" w:eastAsia="宋体" w:cs="宋体"/>
          <w:color w:val="000"/>
          <w:sz w:val="28"/>
          <w:szCs w:val="28"/>
        </w:rPr>
        <w:t xml:space="preserve">。计生流动人口统计信息员工作，责任重大，任务繁重，我将努力按照政治强、业务精、善管理的复合型高素质的要求对待自己，加强政治理论与业务知识学习，全面提高自己的政治、业务和管理素质，公平公正、洁身自好，清正廉洁，做到爱岗敬业、履行职责，努力争当一名合格的计生流动人口统计信息员，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坚持干一行，爱一行，专一行，脚踏实地干好本职工作。做到认真负责，一丝不苟，义不容辞的为烟草专卖做好贡献。严格按照标准开展各项工作：如果我能继续担任计生流动人口统计信息员，我将按时按量的完成领导交给的任务，并在工作中多思考，多创新，把工作做得更好。</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计生流动人口统计信息员的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事业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会计爱岗敬业演讲稿三分钟篇四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我演讲的题目是“爱岗敬业，惜岗乐业”。</w:t>
      </w:r>
    </w:p>
    <w:p>
      <w:pPr>
        <w:ind w:left="0" w:right="0" w:firstLine="560"/>
        <w:spacing w:before="450" w:after="450" w:line="312" w:lineRule="auto"/>
      </w:pPr>
      <w:r>
        <w:rPr>
          <w:rFonts w:ascii="宋体" w:hAnsi="宋体" w:eastAsia="宋体" w:cs="宋体"/>
          <w:color w:val="000"/>
          <w:sz w:val="28"/>
          <w:szCs w:val="28"/>
        </w:rPr>
        <w:t xml:space="preserve">我想许多平凡岗位上的员工都曾经想过这样一个问题，我是一个平民老百姓，在平凡的岗位上工作，我们能做什么?那些都是领导的事情。如果你这样想那么你就错了，在公司的生产发展过程中，我们虽然只是一名普通员工，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怎样才算爱岗，怎样才算敬业呢?</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做好本职工作，把一点一滴的小事做好，把一分一秒的时间抓牢。搞好每一项预算，做好每一次记录，填好每一张报表，算准每一个数据，写好每一篇总结。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一丝不苟的完成自己的工作。</w:t>
      </w:r>
    </w:p>
    <w:p>
      <w:pPr>
        <w:ind w:left="0" w:right="0" w:firstLine="560"/>
        <w:spacing w:before="450" w:after="450" w:line="312" w:lineRule="auto"/>
      </w:pPr>
      <w:r>
        <w:rPr>
          <w:rFonts w:ascii="宋体" w:hAnsi="宋体" w:eastAsia="宋体" w:cs="宋体"/>
          <w:color w:val="000"/>
          <w:sz w:val="28"/>
          <w:szCs w:val="28"/>
        </w:rPr>
        <w:t xml:space="preserve">作为一名会计人员还要做到诚实守信，就是要求会计人员做老实人，说老实话，办老实事，执业谨慎，信誉至上，不为利益所诱惑，不弄虚作假，不泄露秘密。诚实守信是会计职业道德的一项重要内容，是一切道德的基础和根本。要讲信用、重信用、信守诺言、保守秘密。</w:t>
      </w:r>
    </w:p>
    <w:p>
      <w:pPr>
        <w:ind w:left="0" w:right="0" w:firstLine="560"/>
        <w:spacing w:before="450" w:after="450" w:line="312" w:lineRule="auto"/>
      </w:pPr>
      <w:r>
        <w:rPr>
          <w:rFonts w:ascii="宋体" w:hAnsi="宋体" w:eastAsia="宋体" w:cs="宋体"/>
          <w:color w:val="000"/>
          <w:sz w:val="28"/>
          <w:szCs w:val="28"/>
        </w:rPr>
        <w:t xml:space="preserve">随着社会的不断发展，对会计工作人员提出了更高的要求，会计人员要具备终生学习的能力、会计人员也要与时俱进，充分认识会计人员的使命感。当前会计工作不断改革，不断创新，计算机技术也迅速发展，使会计人员面对的不再是简单的数据，会计人员的工作量不断增加，责任也很重大，遇到和处理的问题也越来越复杂，在这种状况下，强力要求会计人员具有良好的爱岗敬业精神。正确理解会计工作的多样性、复杂性的服务性。思想上、业务上不断地充实和提高自己。提高自己的职业道德水平，以饱满的热情投入到会计工作中去，充分发挥会计作用，真正把爱岗敬业落到实处。</w:t>
      </w:r>
    </w:p>
    <w:p>
      <w:pPr>
        <w:ind w:left="0" w:right="0" w:firstLine="560"/>
        <w:spacing w:before="450" w:after="450" w:line="312" w:lineRule="auto"/>
      </w:pPr>
      <w:r>
        <w:rPr>
          <w:rFonts w:ascii="宋体" w:hAnsi="宋体" w:eastAsia="宋体" w:cs="宋体"/>
          <w:color w:val="000"/>
          <w:sz w:val="28"/>
          <w:szCs w:val="28"/>
        </w:rPr>
        <w:t xml:space="preserve">我们以诚实的职业道德、严谨的工作作风、认真负责的精神对待工作，通过我们勤劳的双手，一张张支票，一摞摞单据，变成了一册册凭证，一本本账簿，一份份会计报表，简单的数字变成跳动的音符，谱写出悦耳动听的财务工作交响曲。在平凡的工作岗位上，忠诚信念、坚韧不拔，让小事成就大事，让普通成就非凡。以我们的热忱和主动：绝不让领导布置的工作在这里耽搁;绝不让需要处理的业务在这里延误;绝不让各种差错在这里发生;绝不让来办事的同志在这里受到冷落;绝不让财政部门的形象在这里受到影响。这就是我们炽热的宣言!</w:t>
      </w:r>
    </w:p>
    <w:p>
      <w:pPr>
        <w:ind w:left="0" w:right="0" w:firstLine="560"/>
        <w:spacing w:before="450" w:after="450" w:line="312" w:lineRule="auto"/>
      </w:pPr>
      <w:r>
        <w:rPr>
          <w:rFonts w:ascii="宋体" w:hAnsi="宋体" w:eastAsia="宋体" w:cs="宋体"/>
          <w:color w:val="000"/>
          <w:sz w:val="28"/>
          <w:szCs w:val="28"/>
        </w:rPr>
        <w:t xml:space="preserve">看看今天的公司，从“做好每一天事和做好每一件事”入手、科学决策，精诚团结、精细管理，各项工作都取得了令人瞩目的成绩：生产规模不断扩大，经营效果明显改观，职工收入稳步增长。真正做到了“精诚团结，共创伟业”!</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公司的精英和栋梁，既然生在这个伟大的时代，既然投身这一事业，就应该不负时代的重托，不负事业的期望。再过十年、二十年，当我们回首往事，就会为自己终身奋斗的磨料事业，终生追求的爱岗敬业的奉献精神，感到无比自豪!感到无尚荣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会计爱岗敬业演讲稿三分钟篇五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我是财政国库收付中心的**，所从事的工作岗位是核算会计，今天，我演讲的题目是《财政精神在随州大地绽放》。</w:t>
      </w:r>
    </w:p>
    <w:p>
      <w:pPr>
        <w:ind w:left="0" w:right="0" w:firstLine="560"/>
        <w:spacing w:before="450" w:after="450" w:line="312" w:lineRule="auto"/>
      </w:pPr>
      <w:r>
        <w:rPr>
          <w:rFonts w:ascii="宋体" w:hAnsi="宋体" w:eastAsia="宋体" w:cs="宋体"/>
          <w:color w:val="000"/>
          <w:sz w:val="28"/>
          <w:szCs w:val="28"/>
        </w:rPr>
        <w:t xml:space="preserve">为国理财，任重道远。从孩提时代，在自己的印象中，在财政局上班的父亲，总是早出晚归，不仅在单位忙工作，甚至回到家也要拿出算盘，噼噼啪啪，精打细算到深更半夜。如果说作家朱自清在他父亲的背影读出的是亲情的话，我从父亲永远坐在写字台前的父亲背影感悟的是他的忠诚。也许，是受父亲等老一辈财政人的感染;也许，是自己对财政工作的热爱。也许，是财政精神的召唤，某一刻起，自己暗暗立下大志：勤奋学习，长大以后成为一名财政人。</w:t>
      </w:r>
    </w:p>
    <w:p>
      <w:pPr>
        <w:ind w:left="0" w:right="0" w:firstLine="560"/>
        <w:spacing w:before="450" w:after="450" w:line="312" w:lineRule="auto"/>
      </w:pPr>
      <w:r>
        <w:rPr>
          <w:rFonts w:ascii="宋体" w:hAnsi="宋体" w:eastAsia="宋体" w:cs="宋体"/>
          <w:color w:val="000"/>
          <w:sz w:val="28"/>
          <w:szCs w:val="28"/>
        </w:rPr>
        <w:t xml:space="preserve">感谢命运，使我如愿以偿，顺利考入财校，毕业以后自己选择了财政，走进财政局的大门，真正实现了自己的梦想。20xx年地级xx市诞生，我们局率先在全省成立了财会核算中心，将全市行政事业单位的财务全部集中到财政核算，我也有幸成为一名会计。我靠财政来生存，财政靠我来发展。财政局，为我走向成功搭建了成长的平台。不仅帮我找到自己的人生位置，而且帮我一步步实现自己的人生价值。</w:t>
      </w:r>
    </w:p>
    <w:p>
      <w:pPr>
        <w:ind w:left="0" w:right="0" w:firstLine="560"/>
        <w:spacing w:before="450" w:after="450" w:line="312" w:lineRule="auto"/>
      </w:pPr>
      <w:r>
        <w:rPr>
          <w:rFonts w:ascii="宋体" w:hAnsi="宋体" w:eastAsia="宋体" w:cs="宋体"/>
          <w:color w:val="000"/>
          <w:sz w:val="28"/>
          <w:szCs w:val="28"/>
        </w:rPr>
        <w:t xml:space="preserve">有人说会计工作枯燥而繁琐，长年与数字，凭证、账表打交道，而我认为会计工作是为国理财，更是一种责任与使命。时刻拥有这样的感觉，就像初升的太阳，激人奋进;又象涓涓的细流，润物无声。仔细想想，会计过程就是一幕华丽的交响曲!在会计法律、法规的指挥下，按照凭证、账簿、报表等乐谱，运用从0到9十个音符，弹奏出一首首高慷激昂，悦耳动听的乐章，那颗爱岗敬业之心则是观众的热烈掌声!</w:t>
      </w:r>
    </w:p>
    <w:p>
      <w:pPr>
        <w:ind w:left="0" w:right="0" w:firstLine="560"/>
        <w:spacing w:before="450" w:after="450" w:line="312" w:lineRule="auto"/>
      </w:pPr>
      <w:r>
        <w:rPr>
          <w:rFonts w:ascii="宋体" w:hAnsi="宋体" w:eastAsia="宋体" w:cs="宋体"/>
          <w:color w:val="000"/>
          <w:sz w:val="28"/>
          <w:szCs w:val="28"/>
        </w:rPr>
        <w:t xml:space="preserve">精打细算，发挥作用。财会工作涉及经济社会方方面面，我们每做一件事，都直接或间接地为地方经济建设和发展服务，面对全市所有预算单位我们一举一动都代表着财政形象，为此我感到无限的荣光，正是寄于这种光荣，我们自信工作，正是寄于这种光荣，我们任劳任怨，正是寄于这种光荣，我们把个人利益抛在脑后。</w:t>
      </w:r>
    </w:p>
    <w:p>
      <w:pPr>
        <w:ind w:left="0" w:right="0" w:firstLine="560"/>
        <w:spacing w:before="450" w:after="450" w:line="312" w:lineRule="auto"/>
      </w:pPr>
      <w:r>
        <w:rPr>
          <w:rFonts w:ascii="宋体" w:hAnsi="宋体" w:eastAsia="宋体" w:cs="宋体"/>
          <w:color w:val="000"/>
          <w:sz w:val="28"/>
          <w:szCs w:val="28"/>
        </w:rPr>
        <w:t xml:space="preserve">改革开放30多年来，随州财政人传承“忠诚为民、科学理财、务实创新、廉洁公正”的财政精神，不辱使命、为国理财、迎接挑战、建功立业，穿越了一个又一个风雨交加的岁月，熔铸了一个又一个可歌可泣的辉煌，实现了一个又一个屡创新高的跨越。一路奉献，一路收获，荣誉录里展现着一幅幅显赫的业界功绩。一路开拓，一路军歌，创业史上留下了一页页感人的创业故事。</w:t>
      </w:r>
    </w:p>
    <w:p>
      <w:pPr>
        <w:ind w:left="0" w:right="0" w:firstLine="560"/>
        <w:spacing w:before="450" w:after="450" w:line="312" w:lineRule="auto"/>
      </w:pPr>
      <w:r>
        <w:rPr>
          <w:rFonts w:ascii="宋体" w:hAnsi="宋体" w:eastAsia="宋体" w:cs="宋体"/>
          <w:color w:val="000"/>
          <w:sz w:val="28"/>
          <w:szCs w:val="28"/>
        </w:rPr>
        <w:t xml:space="preserve">如果说，忠诚为民是随州财政精神的灵魂，那么，我们就要不辱使命，永远保持一颗情系随州人民的心态;如果说，科学理财是随州财政精神的精髓，那么，我们就要勇于担当，时时刻刻精益求精地投入工作;如果说，务实创新是随州财政精神的实质，那么，我们就要大胆探索，敢于走前人没有走过去的路程;如果说，廉洁公正是随州财政精神的亮点，那么，我们就要艰苦奋斗，传承老一辈草鞋下乡的作风，不求奢华，但求纯朴。</w:t>
      </w:r>
    </w:p>
    <w:p>
      <w:pPr>
        <w:ind w:left="0" w:right="0" w:firstLine="560"/>
        <w:spacing w:before="450" w:after="450" w:line="312" w:lineRule="auto"/>
      </w:pPr>
      <w:r>
        <w:rPr>
          <w:rFonts w:ascii="宋体" w:hAnsi="宋体" w:eastAsia="宋体" w:cs="宋体"/>
          <w:color w:val="000"/>
          <w:sz w:val="28"/>
          <w:szCs w:val="28"/>
        </w:rPr>
        <w:t xml:space="preserve">随州财政人，这个光荣的群体，象国色天香的牡丹花，绽放在历史悠久的“荆豫要冲”，“汉襄咽喉”，“鄂北重镇”，众香国里最壮观，冰封大地的时候，正蕴育着生机一片，春风吹来的时候，把美丽带给人间。如果有一片鲜艳的牡丹，在一瓣瓣地，默默无闻的盛开，那就是我，是我们，是我们随州财政人最美的忠诚为民的心!</w:t>
      </w:r>
    </w:p>
    <w:p>
      <w:pPr>
        <w:ind w:left="0" w:right="0" w:firstLine="560"/>
        <w:spacing w:before="450" w:after="450" w:line="312" w:lineRule="auto"/>
      </w:pPr>
      <w:r>
        <w:rPr>
          <w:rFonts w:ascii="宋体" w:hAnsi="宋体" w:eastAsia="宋体" w:cs="宋体"/>
          <w:color w:val="000"/>
          <w:sz w:val="28"/>
          <w:szCs w:val="28"/>
        </w:rPr>
        <w:t xml:space="preserve">一分耕耘一分收获，在随州财政精神的激励下，我们茁壮成长，我们青春无悔，中心荣获全国“三八”红旗集体、全国巾帼文明示范岗、全国青年文明号、全国五四红旗团支部和省级文明单位，我个人也有幸成为团中央十五大代表和全省青年岗位能手。</w:t>
      </w:r>
    </w:p>
    <w:p>
      <w:pPr>
        <w:ind w:left="0" w:right="0" w:firstLine="560"/>
        <w:spacing w:before="450" w:after="450" w:line="312" w:lineRule="auto"/>
      </w:pPr>
      <w:r>
        <w:rPr>
          <w:rFonts w:ascii="宋体" w:hAnsi="宋体" w:eastAsia="宋体" w:cs="宋体"/>
          <w:color w:val="000"/>
          <w:sz w:val="28"/>
          <w:szCs w:val="28"/>
        </w:rPr>
        <w:t xml:space="preserve">朋友们，虽然我们只是普通的，犹如满天繁星，默默闪烁;虽然我们只是平凡的，犹如沧海一粟，静静流淌。但我们毫无怨言，我们不会忘记财政人的使命，我们的事业，只有靠勤奋工作，才会更加灿烂;我们的人生，只有在拼搏中才能得到升华。让随州财政精神，发扬光大!让随州财政精神，永远绽放!让我们万众一心，建设家乡，再立新功，共同铸就魅力随州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会计爱岗敬业演讲稿三分钟篇六</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融业，是个高风险的行业，而我们行业经营成果是通过会计报表和其他会计资料反映出来的。如果会计资料失真，将无法真实准确反映企业经营状况，使领导者无法正确决策，最终将导致经营风险，严重干扰正常的社会经济秩序，损害国家和社会公众利益。</w:t>
      </w:r>
    </w:p>
    <w:p>
      <w:pPr>
        <w:ind w:left="0" w:right="0" w:firstLine="560"/>
        <w:spacing w:before="450" w:after="450" w:line="312" w:lineRule="auto"/>
      </w:pPr>
      <w:r>
        <w:rPr>
          <w:rFonts w:ascii="宋体" w:hAnsi="宋体" w:eastAsia="宋体" w:cs="宋体"/>
          <w:color w:val="000"/>
          <w:sz w:val="28"/>
          <w:szCs w:val="28"/>
        </w:rPr>
        <w:t xml:space="preserve">在这次市人行组织我市银行机构会计工作开展“遵规章、讲诚信”活动中，我首先想到的就是朱容基总理为上海国家会计学院所题的校训，“不做假帐”四个字。朱总理是绝少题字的人，但他却为上海会计学院题了这四个字。这看似一句很普通的大实话，然而仔细体味，却寓意深刻，一方面反映了当前会计造假已成一种较为普遍的现象，并引起中央领导的高度重视；另一方面表达了全社会要求会计人员不做假帐的强烈愿望。</w:t>
      </w:r>
    </w:p>
    <w:p>
      <w:pPr>
        <w:ind w:left="0" w:right="0" w:firstLine="560"/>
        <w:spacing w:before="450" w:after="450" w:line="312" w:lineRule="auto"/>
      </w:pPr>
      <w:r>
        <w:rPr>
          <w:rFonts w:ascii="宋体" w:hAnsi="宋体" w:eastAsia="宋体" w:cs="宋体"/>
          <w:color w:val="000"/>
          <w:sz w:val="28"/>
          <w:szCs w:val="28"/>
        </w:rPr>
        <w:t xml:space="preserve">前段时间，美国以“安然”公司为代表的假帐丑闻，导致很多公司破产，数万名职工失业，很多老人失去了养老金，政府信誉受到损害。在我们国内，也有红光实业，黎明服饰，银广厦等做假帐的典型案例。而在我们信用社，前些年的不少案件都与假帐有关，这主要在于我们的工作人员没有遵规章，忽视讲诚信的结果。与之相反，在我们的现实生活中，一些讲诚信的企业，通过讲诚信促进了经营大发展，比如园林工程公司，由于讲诚信，金融部门愿意为其服务建设单位愿意和其发生业务，公司由小到大，由弱变强。</w:t>
      </w:r>
    </w:p>
    <w:p>
      <w:pPr>
        <w:ind w:left="0" w:right="0" w:firstLine="560"/>
        <w:spacing w:before="450" w:after="450" w:line="312" w:lineRule="auto"/>
      </w:pPr>
      <w:r>
        <w:rPr>
          <w:rFonts w:ascii="宋体" w:hAnsi="宋体" w:eastAsia="宋体" w:cs="宋体"/>
          <w:color w:val="000"/>
          <w:sz w:val="28"/>
          <w:szCs w:val="28"/>
        </w:rPr>
        <w:t xml:space="preserve">“遵规章”就是遵守国家法律法规，会计准则，内控制度；说到“讲诚信”，信者，言之实也!“讲诚信”就是恪守承诺，说实话，办实事。当前，我们信用社正在风风火火开展“农村信用工程”，在各部门支持下我们创建了更多的信用农户、信用村组、信用乡镇，从而大力推广我们的农户小额信用贷款，在为农民弟兄的生产发展提供动力的同时也为我们寻找到了新的效益增长点。这一活动一方面要求他人讲诚信；另一方面也是信用社对自身讲究诚信的一种承诺。</w:t>
      </w:r>
    </w:p>
    <w:p>
      <w:pPr>
        <w:ind w:left="0" w:right="0" w:firstLine="560"/>
        <w:spacing w:before="450" w:after="450" w:line="312" w:lineRule="auto"/>
      </w:pPr>
      <w:r>
        <w:rPr>
          <w:rFonts w:ascii="宋体" w:hAnsi="宋体" w:eastAsia="宋体" w:cs="宋体"/>
          <w:color w:val="000"/>
          <w:sz w:val="28"/>
          <w:szCs w:val="28"/>
        </w:rPr>
        <w:t xml:space="preserve">在我们平时工作中，我们怎样自己自觉带头讲究诚信，在金融系统内形成一种讲诚信的氛围，以赢得社会的信赖，促进业务的发展呢?我想，信用社讲诚信最基本就要做到不做假帐，要杜绝做假帐的现象，必须标本兼治，整改并举，落实到会计日常工作中去。</w:t>
      </w:r>
    </w:p>
    <w:p>
      <w:pPr>
        <w:ind w:left="0" w:right="0" w:firstLine="560"/>
        <w:spacing w:before="450" w:after="450" w:line="312" w:lineRule="auto"/>
      </w:pPr>
      <w:r>
        <w:rPr>
          <w:rFonts w:ascii="黑体" w:hAnsi="黑体" w:eastAsia="黑体" w:cs="黑体"/>
          <w:color w:val="000000"/>
          <w:sz w:val="34"/>
          <w:szCs w:val="34"/>
          <w:b w:val="1"/>
          <w:bCs w:val="1"/>
        </w:rPr>
        <w:t xml:space="preserve">会计爱岗敬业演讲稿三分钟篇七</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大家好！今天我演讲的题目是《我追求，因为我爱》。</w:t>
      </w:r>
    </w:p>
    <w:p>
      <w:pPr>
        <w:ind w:left="0" w:right="0" w:firstLine="560"/>
        <w:spacing w:before="450" w:after="450" w:line="312" w:lineRule="auto"/>
      </w:pPr>
      <w:r>
        <w:rPr>
          <w:rFonts w:ascii="宋体" w:hAnsi="宋体" w:eastAsia="宋体" w:cs="宋体"/>
          <w:color w:val="000"/>
          <w:sz w:val="28"/>
          <w:szCs w:val="28"/>
        </w:rPr>
        <w:t xml:space="preserve">一位先哲曾这样说过：“追求是实现理想的动力，是事业成功的桥梁。”是啊，追求是蜜蜂在花丛中的翩跹；是大师们斗室里不熄灯光的闪烁；是雄鹰搏击长空的翱翔。有史以来，大凡成功的人士都有着热爱的事业，都有着执着的追求，他们有的在科学的道路上不断钻研，勇敢地攀登峰颠；有的在文艺园地中勤奋耕耘，采撷丰硕的成果。我虽然没有他们那种显赫的事业，却有着自己热烈的追求，这就是会计事业——我已为之奋斗十年，并将为之奉献终身的岗位。</w:t>
      </w:r>
    </w:p>
    <w:p>
      <w:pPr>
        <w:ind w:left="0" w:right="0" w:firstLine="560"/>
        <w:spacing w:before="450" w:after="450" w:line="312" w:lineRule="auto"/>
      </w:pPr>
      <w:r>
        <w:rPr>
          <w:rFonts w:ascii="宋体" w:hAnsi="宋体" w:eastAsia="宋体" w:cs="宋体"/>
          <w:color w:val="000"/>
          <w:sz w:val="28"/>
          <w:szCs w:val="28"/>
        </w:rPr>
        <w:t xml:space="preserve">有人说会计整天和数字打交道，工作平淡得如一杯白开水，而我却喜欢会计职业的淡泊，追求它“从平凡出发，无私奉献”的胸怀。我们没有文人骚客豪放高歌的五彩诗篇，没有竞技场上的摇旗呐喊，更没有革命英雄血染的风采。我们有的是点不完的钞票，做不完的帐本；有的是加班加点时的忙碌；有的是循环往复的操作程序。不是吗？天天坐在桌子前，摆弄那一成不变的会计凭证，难道不乏味吗？每个节假日别人都可以早早下班回家团圆，而我们能吗？有朋友问我：“每天面对琐碎和繁杂的会计工作就让人头痛，还要经常加班加点，也没有多拿一分钱，觉得值吗？”我说：“有句话说得好——有钱难买我愿意，我爱那些不停变换的阿拉伯数字，爱那些数字编织出的喜怒哀乐，守住这份清贫和执着，我觉得踏实。”我知道，会计就是这种朴实中的执着，平凡里的奉献。我追求这种执着、这种奉献。</w:t>
      </w:r>
    </w:p>
    <w:p>
      <w:pPr>
        <w:ind w:left="0" w:right="0" w:firstLine="560"/>
        <w:spacing w:before="450" w:after="450" w:line="312" w:lineRule="auto"/>
      </w:pPr>
      <w:r>
        <w:rPr>
          <w:rFonts w:ascii="宋体" w:hAnsi="宋体" w:eastAsia="宋体" w:cs="宋体"/>
          <w:color w:val="000"/>
          <w:sz w:val="28"/>
          <w:szCs w:val="28"/>
        </w:rPr>
        <w:t xml:space="preserve">有人说会计人忒死板，小心眼，只会计较一分一厘的得失，工作机械得如同时钟的摆锤。而我却敬仰并追求会计核算“坚持准则，不做假帐”的个性。在我身边就有这样一位老会计，她勤勤恳恳几十载，参与了无数次的会计核算，提供了数不清的会计数据，次次严格把关、求真务实。记得有一次，一位客户报销票据时，由于没有两毛零钱，对她说“算了吧，不就是两毛钱嘛，没什么大不了的，入帐时省略掉就行了。”但我们这位老会计却理直气壮地回答道“如果今天两毛钱可以不入帐的话，那么明天就会有两百元、两千元甚至两万元不入帐的可能，这有悖于我们的职业道德。”是啊，她没有惊人的壮举，没有耀眼的光环，一件小事足以触及人的灵魂。我们有我们的会计准则，我们有着自己的《会计人之歌》。记得黄宏的小品《鞋钉》里有这样一句台词：干什么都讲究个道，要想守住你的摊，首先要走好你的道。坚持准则，不做假帐就是会计之道。年复一年，我们会计人用自己的行动诠释着什么是“真实”，什么是“可靠”;日复一日，我们会计人用辛勤的汗水描绘着祖国建设飞速发展的轨迹。我知道，会计就是这种持之以恒的严谨，一丝不苟的真实。我追求这种严谨，追求这种真实。</w:t>
      </w:r>
    </w:p>
    <w:p>
      <w:pPr>
        <w:ind w:left="0" w:right="0" w:firstLine="560"/>
        <w:spacing w:before="450" w:after="450" w:line="312" w:lineRule="auto"/>
      </w:pPr>
      <w:r>
        <w:rPr>
          <w:rFonts w:ascii="宋体" w:hAnsi="宋体" w:eastAsia="宋体" w:cs="宋体"/>
          <w:color w:val="000"/>
          <w:sz w:val="28"/>
          <w:szCs w:val="28"/>
        </w:rPr>
        <w:t xml:space="preserve">时代在发展，社会在进步，追求的脚步永远不能停滞。如今，我们已跨入信息经济时代，社会对会计信息的需求明显增强，对会计信息质量的要求在提高。我们会计人面临着知识更新和服务创新的压力和挑战，怎么办？是主动适应、与时俱进、勇敢挑战，还是墨守成规、抱残守缺、停滞不前？为了适应发展的需要，我们不仅要脚踏实地勤奋工作，还要有“与时共进、服务创新”的精神，更需要创新的理念和丰富的知识。在我们会计——一个需要终身学习的行业当中，就有着一批又一批忙着充电的同仁，他们有的通过自学、函授取得较高层次学历，成为给自己升级换代的新人；有的通过埋头苦读考取注册会计师，成为单位的业务骨干；有的通过出谋划策为企业排忧解难，成为企业开拓前进的好管家。几分耕耘，几分收获。我由衷地钦佩他们，挚爱他们。我知道，会计就需要这种与时共进的创新、锐意进取的信念。我追求这种创新、这种信念。</w:t>
      </w:r>
    </w:p>
    <w:p>
      <w:pPr>
        <w:ind w:left="0" w:right="0" w:firstLine="560"/>
        <w:spacing w:before="450" w:after="450" w:line="312" w:lineRule="auto"/>
      </w:pPr>
      <w:r>
        <w:rPr>
          <w:rFonts w:ascii="宋体" w:hAnsi="宋体" w:eastAsia="宋体" w:cs="宋体"/>
          <w:color w:val="000"/>
          <w:sz w:val="28"/>
          <w:szCs w:val="28"/>
        </w:rPr>
        <w:t xml:space="preserve">一路走来，一路风雨，一路歌。十年的会计工作实践给了我很多宝贵的启迪。它开阔了我看世界的视野，培育了我宁静淡泊的精神；它磨练了我的意志，更坚定、夯实了我的追求。我热爱会计岗位，我追求会计事业，矢志不渝、无怨无悔，这就是我坚定的选择，是我无悔的追求。</w:t>
      </w:r>
    </w:p>
    <w:p>
      <w:pPr>
        <w:ind w:left="0" w:right="0" w:firstLine="560"/>
        <w:spacing w:before="450" w:after="450" w:line="312" w:lineRule="auto"/>
      </w:pPr>
      <w:r>
        <w:rPr>
          <w:rFonts w:ascii="黑体" w:hAnsi="黑体" w:eastAsia="黑体" w:cs="黑体"/>
          <w:color w:val="000000"/>
          <w:sz w:val="34"/>
          <w:szCs w:val="34"/>
          <w:b w:val="1"/>
          <w:bCs w:val="1"/>
        </w:rPr>
        <w:t xml:space="preserve">会计爱岗敬业演讲稿三分钟篇八</w:t>
      </w:r>
    </w:p>
    <w:p>
      <w:pPr>
        <w:ind w:left="0" w:right="0" w:firstLine="560"/>
        <w:spacing w:before="450" w:after="450" w:line="312" w:lineRule="auto"/>
      </w:pPr>
      <w:r>
        <w:rPr>
          <w:rFonts w:ascii="宋体" w:hAnsi="宋体" w:eastAsia="宋体" w:cs="宋体"/>
          <w:color w:val="000"/>
          <w:sz w:val="28"/>
          <w:szCs w:val="28"/>
        </w:rPr>
        <w:t xml:space="preserve">我们以诚实的职业道德、严谨的工作作风、认真负责的精神对待工作，通过我们勤劳的双手，一张张支票，一摞摞单据，变成了一册册凭证，一本本账簿，一份份会计报表，简单的数字变成跳动的音符，谱写出悦耳动听的财务工作交响曲。在平凡的工作岗位上，忠诚信念、坚韧不拔，让小事成就大事，让普通成就非凡。以我们的热忱和主动：绝不让领导布置的工作在这里耽搁;绝不让需要处理的业务在这里延误;绝不让各种差错在这里发生;绝不让来办事的同志在这里受到冷落;绝不让财政部门的形象在这里受到影响。这就是我们炽热的宣言!</w:t>
      </w:r>
    </w:p>
    <w:p>
      <w:pPr>
        <w:ind w:left="0" w:right="0" w:firstLine="560"/>
        <w:spacing w:before="450" w:after="450" w:line="312" w:lineRule="auto"/>
      </w:pPr>
      <w:r>
        <w:rPr>
          <w:rFonts w:ascii="宋体" w:hAnsi="宋体" w:eastAsia="宋体" w:cs="宋体"/>
          <w:color w:val="000"/>
          <w:sz w:val="28"/>
          <w:szCs w:val="28"/>
        </w:rPr>
        <w:t xml:space="preserve">看看今天的公司，从“做好每一天事和做好每一件事”入手、科学决策，精诚团结、精细管理，各项工作都取得了令人瞩目的成绩：生产规模不断扩大，经营效果明显改观，职工收入稳步增长。真正做到了“精诚团结，共创伟业”!</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公司的精英和栋梁，既然生在这个伟大的时代，既然投身这一事业，就应该不负时代的重托，不负事业的期望。再过十年、二十年，当我们回首往事，就会为自己终身奋斗的磨料事业，终生追求的爱岗敬业的奉献精神，感到无比自豪!感到无尚荣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会计爱岗敬业演讲稿三分钟篇九</w:t>
      </w:r>
    </w:p>
    <w:p>
      <w:pPr>
        <w:ind w:left="0" w:right="0" w:firstLine="560"/>
        <w:spacing w:before="450" w:after="450" w:line="312" w:lineRule="auto"/>
      </w:pPr>
      <w:r>
        <w:rPr>
          <w:rFonts w:ascii="宋体" w:hAnsi="宋体" w:eastAsia="宋体" w:cs="宋体"/>
          <w:color w:val="000"/>
          <w:sz w:val="28"/>
          <w:szCs w:val="28"/>
        </w:rPr>
        <w:t xml:space="preserve">我来到百货大楼参加工作。看着百货大楼当时的繁荣景象：门前车水马龙，商场人来人往，商品琳琅满目，人们笑逐颜开。我深深地爱上了这片繁荣的土地。</w:t>
      </w:r>
    </w:p>
    <w:p>
      <w:pPr>
        <w:ind w:left="0" w:right="0" w:firstLine="560"/>
        <w:spacing w:before="450" w:after="450" w:line="312" w:lineRule="auto"/>
      </w:pPr>
      <w:r>
        <w:rPr>
          <w:rFonts w:ascii="宋体" w:hAnsi="宋体" w:eastAsia="宋体" w:cs="宋体"/>
          <w:color w:val="000"/>
          <w:sz w:val="28"/>
          <w:szCs w:val="28"/>
        </w:rPr>
        <w:t xml:space="preserve">记得我还是一名小学生的时候，阳泉百货大楼已作为沟通城乡交流、丰富人民物质生活的桥梁，为保障城乡人民物质生活做出了巨大的贡献。</w:t>
      </w:r>
    </w:p>
    <w:p>
      <w:pPr>
        <w:ind w:left="0" w:right="0" w:firstLine="560"/>
        <w:spacing w:before="450" w:after="450" w:line="312" w:lineRule="auto"/>
      </w:pPr>
      <w:r>
        <w:rPr>
          <w:rFonts w:ascii="宋体" w:hAnsi="宋体" w:eastAsia="宋体" w:cs="宋体"/>
          <w:color w:val="000"/>
          <w:sz w:val="28"/>
          <w:szCs w:val="28"/>
        </w:rPr>
        <w:t xml:space="preserve">然而，这种繁荣有些短暂，随着传统商业向市场经济的快速转变，市场发生了翻天覆地的巨变。我们看到新的商场不断开业，承载着巨大社会责任的传统商场企业，由于历史包袱沉重，纷纷陷入亏损境地，无不面临着前所未有的挑战。</w:t>
      </w:r>
    </w:p>
    <w:p>
      <w:pPr>
        <w:ind w:left="0" w:right="0" w:firstLine="560"/>
        <w:spacing w:before="450" w:after="450" w:line="312" w:lineRule="auto"/>
      </w:pPr>
      <w:r>
        <w:rPr>
          <w:rFonts w:ascii="宋体" w:hAnsi="宋体" w:eastAsia="宋体" w:cs="宋体"/>
          <w:color w:val="000"/>
          <w:sz w:val="28"/>
          <w:szCs w:val="28"/>
        </w:rPr>
        <w:t xml:space="preserve">我作为一名财会人员，陷入了深深的思考。市场竞争是无情的，虽然我们国有企业遇到了暂时的困难，但有困难也有希望，有挑战就会有机遇，只要我们百大人上下同心、奋力拼搏，我坚信，百大一定会有美好的明天。</w:t>
      </w:r>
    </w:p>
    <w:p>
      <w:pPr>
        <w:ind w:left="0" w:right="0" w:firstLine="560"/>
        <w:spacing w:before="450" w:after="450" w:line="312" w:lineRule="auto"/>
      </w:pPr>
      <w:r>
        <w:rPr>
          <w:rFonts w:ascii="宋体" w:hAnsi="宋体" w:eastAsia="宋体" w:cs="宋体"/>
          <w:color w:val="000"/>
          <w:sz w:val="28"/>
          <w:szCs w:val="28"/>
        </w:rPr>
        <w:t xml:space="preserve">于是在后来的财务实践中，我始终做到诚信第一、操守为重、敬业爱岗，认真的担负起自己的责任，维护财经纪律，保护财产安全和保证帐目和会计报表的可靠性。明确审计的责任和权利，并对企业的会计记录、会计报表和会计制度的执行情况进行内部检查和监督。</w:t>
      </w:r>
    </w:p>
    <w:p>
      <w:pPr>
        <w:ind w:left="0" w:right="0" w:firstLine="560"/>
        <w:spacing w:before="450" w:after="450" w:line="312" w:lineRule="auto"/>
      </w:pPr>
      <w:r>
        <w:rPr>
          <w:rFonts w:ascii="宋体" w:hAnsi="宋体" w:eastAsia="宋体" w:cs="宋体"/>
          <w:color w:val="000"/>
          <w:sz w:val="28"/>
          <w:szCs w:val="28"/>
        </w:rPr>
        <w:t xml:space="preserve">随着市场经济的发展，会计核算及管理手段也在迅速更新，我们公司也必然很快用会计电算化技术替代会计手工记帐。计算机技术是一项高新技术，它的发展对于提高企业会计工作效率起着巨大作用。会计电算化在会计数据处理分析和管理方面显示强大的功能。如果企业会计核算采用微电算化，大量减轻了会计工作者的重复脑力劳动，财务人员就能抽出更多时间更新知识，参与企业经营管理，参与长短期决策，参与企业全面预、决算，参与企业的方针政策的制定，更能体现会计职能反映和监督在企业中的作用。并可在实行会计电算化的基础上进一步健全计算机的维修保养制度，并培养专职人员不断提高计算机技术，努力实行系统化和网络化。</w:t>
      </w:r>
    </w:p>
    <w:p>
      <w:pPr>
        <w:ind w:left="0" w:right="0" w:firstLine="560"/>
        <w:spacing w:before="450" w:after="450" w:line="312" w:lineRule="auto"/>
      </w:pPr>
      <w:r>
        <w:rPr>
          <w:rFonts w:ascii="宋体" w:hAnsi="宋体" w:eastAsia="宋体" w:cs="宋体"/>
          <w:color w:val="000"/>
          <w:sz w:val="28"/>
          <w:szCs w:val="28"/>
        </w:rPr>
        <w:t xml:space="preserve">我要发挥党员模范带头作用，扎实做好本职工作，带头迎难而上、真抓实干，带头艰苦奋斗、勤奋工作，带头勇挑重担、开拓创新。在本职岗位和急难任务中勇挑重担，以党员的实际行动带动和影响周围的职工，自觉维护企业稳定，为企业发展创造和谐稳定的环境。</w:t>
      </w:r>
    </w:p>
    <w:p>
      <w:pPr>
        <w:ind w:left="0" w:right="0" w:firstLine="560"/>
        <w:spacing w:before="450" w:after="450" w:line="312" w:lineRule="auto"/>
      </w:pPr>
      <w:r>
        <w:rPr>
          <w:rFonts w:ascii="宋体" w:hAnsi="宋体" w:eastAsia="宋体" w:cs="宋体"/>
          <w:color w:val="000"/>
          <w:sz w:val="28"/>
          <w:szCs w:val="28"/>
        </w:rPr>
        <w:t xml:space="preserve">企业是船，党组织是帆，党员是桨。企业发展要一帆风顺，离不开党组织的保证和支撑，离不开党员的示范和引领。一个党员应该是一面旗帜，也是一面镜子。我要始终牢记党的宗旨，坚持以身作则，从我做起，从小事做起；着眼细节，科学谋事；勤恳奉献，精心干事；用扎实代替浮躁，以理智折服冲动，塑造共产党员先锋模范形象。</w:t>
      </w:r>
    </w:p>
    <w:p>
      <w:pPr>
        <w:ind w:left="0" w:right="0" w:firstLine="560"/>
        <w:spacing w:before="450" w:after="450" w:line="312" w:lineRule="auto"/>
      </w:pPr>
      <w:r>
        <w:rPr>
          <w:rFonts w:ascii="宋体" w:hAnsi="宋体" w:eastAsia="宋体" w:cs="宋体"/>
          <w:color w:val="000"/>
          <w:sz w:val="28"/>
          <w:szCs w:val="28"/>
        </w:rPr>
        <w:t xml:space="preserve">今年是我国实施“”规划承上启下的重要一年，我们党也要召开“xx大”，光荣的使命和艰巨的任务，使每一位百大人都强烈地感受到了这个时代最振奋人心的号角，让我们用科学发展的行动描绘百大的美好明天！</w:t>
      </w:r>
    </w:p>
    <w:p>
      <w:pPr>
        <w:ind w:left="0" w:right="0" w:firstLine="560"/>
        <w:spacing w:before="450" w:after="450" w:line="312" w:lineRule="auto"/>
      </w:pPr>
      <w:r>
        <w:rPr>
          <w:rFonts w:ascii="黑体" w:hAnsi="黑体" w:eastAsia="黑体" w:cs="黑体"/>
          <w:color w:val="000000"/>
          <w:sz w:val="34"/>
          <w:szCs w:val="34"/>
          <w:b w:val="1"/>
          <w:bCs w:val="1"/>
        </w:rPr>
        <w:t xml:space="preserve">会计爱岗敬业演讲稿三分钟篇十</w:t>
      </w:r>
    </w:p>
    <w:p>
      <w:pPr>
        <w:ind w:left="0" w:right="0" w:firstLine="560"/>
        <w:spacing w:before="450" w:after="450" w:line="312" w:lineRule="auto"/>
      </w:pPr>
      <w:r>
        <w:rPr>
          <w:rFonts w:ascii="宋体" w:hAnsi="宋体" w:eastAsia="宋体" w:cs="宋体"/>
          <w:color w:val="000"/>
          <w:sz w:val="28"/>
          <w:szCs w:val="28"/>
        </w:rPr>
        <w:t xml:space="preserve">今天我演讲的题目是：情系公共财政，争做道德模范。我的岗位我负责，我的工作你放心，在我们身边有着这样一群财政人，她们用沉甸甸的责任和使命，用为国家理财、为政府分忧，为百姓服务的行动，践行着；公共财政、情暖百姓；的庄严承诺。岂伊地气暖，自有岁寒心。这是丹橘凌寒傲霜的品格的写照，同样也是我们财政人的真实写照！</w:t>
      </w:r>
    </w:p>
    <w:p>
      <w:pPr>
        <w:ind w:left="0" w:right="0" w:firstLine="560"/>
        <w:spacing w:before="450" w:after="450" w:line="312" w:lineRule="auto"/>
      </w:pPr>
      <w:r>
        <w:rPr>
          <w:rFonts w:ascii="宋体" w:hAnsi="宋体" w:eastAsia="宋体" w:cs="宋体"/>
          <w:color w:val="000"/>
          <w:sz w:val="28"/>
          <w:szCs w:val="28"/>
        </w:rPr>
        <w:t xml:space="preserve">人在财政不为财，爱财谋财不图财，一腔真情献财政，是每个财政人应坚守的职业信条。熟悉会计岗位的人都知道，每到月末年关加班是件平常事，整天钻在数字堆里，看得眼睛都花了，甚至晚上做梦也都是数字。其实，五加二、白加黑；已经是我们的工作常态。我们xx镇财政和资产管理局的副局长李红，就是这样一位长期奔走在拆迁现场的典型模范，患有红斑狼疮的.她，医生曾反复叮嘱不能吃苦受累，要注意休息，但她执意坚持在自己的工作岗位上。她总说；我没那么娇气，只要按时吃药就行。只不过，很多次一忙起来，她总会忘记，却强忍着四肢关节疼痛，一心扑在工作中。</w:t>
      </w:r>
    </w:p>
    <w:p>
      <w:pPr>
        <w:ind w:left="0" w:right="0" w:firstLine="560"/>
        <w:spacing w:before="450" w:after="450" w:line="312" w:lineRule="auto"/>
      </w:pPr>
      <w:r>
        <w:rPr>
          <w:rFonts w:ascii="宋体" w:hAnsi="宋体" w:eastAsia="宋体" w:cs="宋体"/>
          <w:color w:val="000"/>
          <w:sz w:val="28"/>
          <w:szCs w:val="28"/>
        </w:rPr>
        <w:t xml:space="preserve">财政前辈爱岗敬业，恪尽职守的精神，无不时刻熏陶我们年轻一代财政人对工作岗位的热爱。公共财政、情暖百姓；就是我们财政人的座右铭，是独具特色的如皋财政精神，它为我们财政人职业道德建设指明了方向！作为新时期的财政人，我们要勇于创造，开拓进取，树立大财政、活财政、强财政的新观念；积极探索生财、聚财、理财、用财的新机制，打造一支充满创造力、凝聚力、战斗力的财政团体。让我们戮力同心、携手奋进，全力描绘财政事业新的绚丽篇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会计爱岗敬业演讲稿三分钟篇十一</w:t>
      </w:r>
    </w:p>
    <w:p>
      <w:pPr>
        <w:ind w:left="0" w:right="0" w:firstLine="560"/>
        <w:spacing w:before="450" w:after="450" w:line="312" w:lineRule="auto"/>
      </w:pPr>
      <w:r>
        <w:rPr>
          <w:rFonts w:ascii="宋体" w:hAnsi="宋体" w:eastAsia="宋体" w:cs="宋体"/>
          <w:color w:val="000"/>
          <w:sz w:val="28"/>
          <w:szCs w:val="28"/>
        </w:rPr>
        <w:t xml:space="preserve">尊敬的各级领导，各位同志：大家好!我演讲的题目是“永远跟党走，青春献财政”。</w:t>
      </w:r>
    </w:p>
    <w:p>
      <w:pPr>
        <w:ind w:left="0" w:right="0" w:firstLine="560"/>
        <w:spacing w:before="450" w:after="450" w:line="312" w:lineRule="auto"/>
      </w:pPr>
      <w:r>
        <w:rPr>
          <w:rFonts w:ascii="宋体" w:hAnsi="宋体" w:eastAsia="宋体" w:cs="宋体"/>
          <w:color w:val="000"/>
          <w:sz w:val="28"/>
          <w:szCs w:val="28"/>
        </w:rPr>
        <w:t xml:space="preserve">我做为共和国新时代下成长起来的青年团员，紧跟时代步伐，始终站在时代的峰顶浪尖，甘为财政事业奉献自己的青春，在党旗的光辉照耀下，“永远跟党走，青春献财政”。</w:t>
      </w:r>
    </w:p>
    <w:p>
      <w:pPr>
        <w:ind w:left="0" w:right="0" w:firstLine="560"/>
        <w:spacing w:before="450" w:after="450" w:line="312" w:lineRule="auto"/>
      </w:pPr>
      <w:r>
        <w:rPr>
          <w:rFonts w:ascii="宋体" w:hAnsi="宋体" w:eastAsia="宋体" w:cs="宋体"/>
          <w:color w:val="000"/>
          <w:sz w:val="28"/>
          <w:szCs w:val="28"/>
        </w:rPr>
        <w:t xml:space="preserve">五年前，刚来到师河区财政局时，我就坚定了为我所热爱的财政事业奉献自己的青春，俗话说：不经风雨，长不成大树，不受磨练，难以炼成钢铁，在财政这个大熔炉里，不断的学习，不断的成长，使我深深地认识到，青春只有在奉献中才能燃烧。</w:t>
      </w:r>
    </w:p>
    <w:p>
      <w:pPr>
        <w:ind w:left="0" w:right="0" w:firstLine="560"/>
        <w:spacing w:before="450" w:after="450" w:line="312" w:lineRule="auto"/>
      </w:pPr>
      <w:r>
        <w:rPr>
          <w:rFonts w:ascii="宋体" w:hAnsi="宋体" w:eastAsia="宋体" w:cs="宋体"/>
          <w:color w:val="000"/>
          <w:sz w:val="28"/>
          <w:szCs w:val="28"/>
        </w:rPr>
        <w:t xml:space="preserve">会计工作是光荣的，光荣的根源在于我们时时都在为人民服务，我们每做一件事情，都直接或间接地为地方经济建设和发展服务，面对全区所有预算单位我们的一举一动都代表着财政形象，为此我感到无限的光荣，正是寄于这种光荣，我们自信工作，正是寄于这种光荣，我们的同志带病坚持工作，正是寄于这种光荣，我们把个人利益抛在脑后。</w:t>
      </w:r>
    </w:p>
    <w:p>
      <w:pPr>
        <w:ind w:left="0" w:right="0" w:firstLine="560"/>
        <w:spacing w:before="450" w:after="450" w:line="312" w:lineRule="auto"/>
      </w:pPr>
      <w:r>
        <w:rPr>
          <w:rFonts w:ascii="宋体" w:hAnsi="宋体" w:eastAsia="宋体" w:cs="宋体"/>
          <w:color w:val="000"/>
          <w:sz w:val="28"/>
          <w:szCs w:val="28"/>
        </w:rPr>
        <w:t xml:space="preserve">会计工作需要牺牲精神，加班加点对于我们来说，已经变成了一种生活方式，每个月的星期天，每年的节假日，甚至到大年三十的晚上，我们都把这些在别人看来理所应当的休息时间都义无反顾的奉献给了我所热爱的会计工作。当我们陪伴着星星和月亮才回到家时，当我们通宵工作到天亮时，我们都需要一种精神支撑，这种精神就是勇于牺牲的精神。</w:t>
      </w:r>
    </w:p>
    <w:p>
      <w:pPr>
        <w:ind w:left="0" w:right="0" w:firstLine="560"/>
        <w:spacing w:before="450" w:after="450" w:line="312" w:lineRule="auto"/>
      </w:pPr>
      <w:r>
        <w:rPr>
          <w:rFonts w:ascii="宋体" w:hAnsi="宋体" w:eastAsia="宋体" w:cs="宋体"/>
          <w:color w:val="000"/>
          <w:sz w:val="28"/>
          <w:szCs w:val="28"/>
        </w:rPr>
        <w:t xml:space="preserve">会计工作需要默默无闻的精神，会计工作是默默无闻的会计工作是枯燥无味的，记得有老财政人说过，会计工作是一件看不出什么明显政绩，可这种看不出的政绩都是最大的政绩，当人们拿着一本厚厚的总决算报表时，可曾想到会计人员付出了多少个日日夜夜，正是这种默默无闻的工作中，我们的事业才得以进步。</w:t>
      </w:r>
    </w:p>
    <w:p>
      <w:pPr>
        <w:ind w:left="0" w:right="0" w:firstLine="560"/>
        <w:spacing w:before="450" w:after="450" w:line="312" w:lineRule="auto"/>
      </w:pPr>
      <w:r>
        <w:rPr>
          <w:rFonts w:ascii="宋体" w:hAnsi="宋体" w:eastAsia="宋体" w:cs="宋体"/>
          <w:color w:val="000"/>
          <w:sz w:val="28"/>
          <w:szCs w:val="28"/>
        </w:rPr>
        <w:t xml:space="preserve">会计工作需要学习精神，会计工作是一种专业性、技术性很强的工作，需要我们不仅要以从书本中学习，也要从实践中学习，不仅要向老财政学习，也要向新同事学习。不仅要学习专业知识，也要学习财经法规，在学习的过程中自觉放弃了很多休息娱乐时间，自己觉得不把遇到的问题搞清楚就寝食难安。正是这种学习精神，使我更能胜任本职工作，更好地为财政事业做出应有的贡献。</w:t>
      </w:r>
    </w:p>
    <w:p>
      <w:pPr>
        <w:ind w:left="0" w:right="0" w:firstLine="560"/>
        <w:spacing w:before="450" w:after="450" w:line="312" w:lineRule="auto"/>
      </w:pPr>
      <w:r>
        <w:rPr>
          <w:rFonts w:ascii="宋体" w:hAnsi="宋体" w:eastAsia="宋体" w:cs="宋体"/>
          <w:color w:val="000"/>
          <w:sz w:val="28"/>
          <w:szCs w:val="28"/>
        </w:rPr>
        <w:t xml:space="preserve">我区财政事业有过辉煌的过去，现在历史的接力棒已经交到我们手中，站在财政体制改革的潮头浪尖，我们会用自己的青春热血为我所热爱的财政事业添砖加瓦，朋友们!党在召唤，时代在召唤，让我们乘风破浪，与时俱进，永远跟党走，青春献财政。</w:t>
      </w:r>
    </w:p>
    <w:p>
      <w:pPr>
        <w:ind w:left="0" w:right="0" w:firstLine="560"/>
        <w:spacing w:before="450" w:after="450" w:line="312" w:lineRule="auto"/>
      </w:pPr>
      <w:r>
        <w:rPr>
          <w:rFonts w:ascii="宋体" w:hAnsi="宋体" w:eastAsia="宋体" w:cs="宋体"/>
          <w:color w:val="000"/>
          <w:sz w:val="28"/>
          <w:szCs w:val="28"/>
        </w:rPr>
        <w:t xml:space="preserve">我来到百货大楼参加工作。看着百货大楼当时的繁荣景象：门前车水马龙，商场人来人往，商品琳琅满目，人们笑逐颜开。我深深地爱上了这片繁荣的土地。</w:t>
      </w:r>
    </w:p>
    <w:p>
      <w:pPr>
        <w:ind w:left="0" w:right="0" w:firstLine="560"/>
        <w:spacing w:before="450" w:after="450" w:line="312" w:lineRule="auto"/>
      </w:pPr>
      <w:r>
        <w:rPr>
          <w:rFonts w:ascii="宋体" w:hAnsi="宋体" w:eastAsia="宋体" w:cs="宋体"/>
          <w:color w:val="000"/>
          <w:sz w:val="28"/>
          <w:szCs w:val="28"/>
        </w:rPr>
        <w:t xml:space="preserve">记得我还是一名小学生的时候，阳泉百货大楼已作为沟通城乡交流、丰富人民物质生活的桥梁，为保障城乡人民物质生活做出了巨大的贡献。</w:t>
      </w:r>
    </w:p>
    <w:p>
      <w:pPr>
        <w:ind w:left="0" w:right="0" w:firstLine="560"/>
        <w:spacing w:before="450" w:after="450" w:line="312" w:lineRule="auto"/>
      </w:pPr>
      <w:r>
        <w:rPr>
          <w:rFonts w:ascii="宋体" w:hAnsi="宋体" w:eastAsia="宋体" w:cs="宋体"/>
          <w:color w:val="000"/>
          <w:sz w:val="28"/>
          <w:szCs w:val="28"/>
        </w:rPr>
        <w:t xml:space="preserve">然而，这种繁荣有些短暂，随着传统商业向市场经济的快速转变，市场发生了翻天覆地的巨变。我们看到新的商场不断开业，承载着巨大社会责任的传统商场企业，由于历史包袱沉重，纷纷陷入亏损境地，无不面临着前所未有的挑战。</w:t>
      </w:r>
    </w:p>
    <w:p>
      <w:pPr>
        <w:ind w:left="0" w:right="0" w:firstLine="560"/>
        <w:spacing w:before="450" w:after="450" w:line="312" w:lineRule="auto"/>
      </w:pPr>
      <w:r>
        <w:rPr>
          <w:rFonts w:ascii="宋体" w:hAnsi="宋体" w:eastAsia="宋体" w:cs="宋体"/>
          <w:color w:val="000"/>
          <w:sz w:val="28"/>
          <w:szCs w:val="28"/>
        </w:rPr>
        <w:t xml:space="preserve">我作为一名财会人员，陷入了深深的思考。市场竞争是无情的，虽然我们国有企业遇到了暂时的困难，但有困难也有希望，有挑战就会有机遇，只要我们百大人上下同心、奋力拼搏，我坚信，百大一定会有美好的明天。</w:t>
      </w:r>
    </w:p>
    <w:p>
      <w:pPr>
        <w:ind w:left="0" w:right="0" w:firstLine="560"/>
        <w:spacing w:before="450" w:after="450" w:line="312" w:lineRule="auto"/>
      </w:pPr>
      <w:r>
        <w:rPr>
          <w:rFonts w:ascii="宋体" w:hAnsi="宋体" w:eastAsia="宋体" w:cs="宋体"/>
          <w:color w:val="000"/>
          <w:sz w:val="28"/>
          <w:szCs w:val="28"/>
        </w:rPr>
        <w:t xml:space="preserve">于是在后来的财务实践中，我始终做到诚信第一、操守为重、敬业爱岗，认真的担负起自己的责任，维护财经纪律，保护财产安全和保证帐目和会计报表的可靠性。明确审计的责任和权利，并对企业的会计记录、会计报表和会计制度的执行情况进行内部检查和监督。</w:t>
      </w:r>
    </w:p>
    <w:p>
      <w:pPr>
        <w:ind w:left="0" w:right="0" w:firstLine="560"/>
        <w:spacing w:before="450" w:after="450" w:line="312" w:lineRule="auto"/>
      </w:pPr>
      <w:r>
        <w:rPr>
          <w:rFonts w:ascii="宋体" w:hAnsi="宋体" w:eastAsia="宋体" w:cs="宋体"/>
          <w:color w:val="000"/>
          <w:sz w:val="28"/>
          <w:szCs w:val="28"/>
        </w:rPr>
        <w:t xml:space="preserve">随着市场经济的发展，会计核算及管理手段也在迅速更新，我们公司也必然很快用会计电算化技术替代会计手工记帐。计算机技术是一项高新技术，它的发展对于提高企业会计工作效率起着巨大作用。会计电算化在会计数据处理分析和管理方面显示强大的功能。如果企业会计核算采用微电算化，大量减轻了会计工作者的重复脑力劳动，财务人员就能抽出更多时间更新知识，参与企业经营管理，参与长短期决策，参与企业全面预、决算，参与企业的方针政策的制定，更能体现会计职能反映和监督在企业中的作用。并可在实行会计电算化的基础上进一步健全计算机的维修保养制度，并培养专职人员不断提高计算机技术，努力实行系统化和网络化。</w:t>
      </w:r>
    </w:p>
    <w:p>
      <w:pPr>
        <w:ind w:left="0" w:right="0" w:firstLine="560"/>
        <w:spacing w:before="450" w:after="450" w:line="312" w:lineRule="auto"/>
      </w:pPr>
      <w:r>
        <w:rPr>
          <w:rFonts w:ascii="宋体" w:hAnsi="宋体" w:eastAsia="宋体" w:cs="宋体"/>
          <w:color w:val="000"/>
          <w:sz w:val="28"/>
          <w:szCs w:val="28"/>
        </w:rPr>
        <w:t xml:space="preserve">我要发挥党员模范带头作用，扎实做好本职工作，带头迎难而上、真抓实干，带头艰苦奋斗、勤奋工作，带头勇挑重担、开拓创新。在本职岗位和急难任务中勇挑重担，以党员的实际行动带动和影响周围的职工，自觉维护企业稳定，为企业发展创造和谐稳定的环境。</w:t>
      </w:r>
    </w:p>
    <w:p>
      <w:pPr>
        <w:ind w:left="0" w:right="0" w:firstLine="560"/>
        <w:spacing w:before="450" w:after="450" w:line="312" w:lineRule="auto"/>
      </w:pPr>
      <w:r>
        <w:rPr>
          <w:rFonts w:ascii="宋体" w:hAnsi="宋体" w:eastAsia="宋体" w:cs="宋体"/>
          <w:color w:val="000"/>
          <w:sz w:val="28"/>
          <w:szCs w:val="28"/>
        </w:rPr>
        <w:t xml:space="preserve">企业是船，党组织是帆，党员是桨。企业发展要一帆风顺，离不开党组织的保证和支撑，离不开党员的示范和引领。一个党员应该是一面旗帜，也是一面镜子。我要始终牢记党的宗旨，坚持以身作则，从我做起，从小事做起;着眼细节，科学谋事;勤恳奉献，精心干事;用扎实代替浮躁，以理智折服冲动，塑造共产党员先锋模范形象。</w:t>
      </w:r>
    </w:p>
    <w:p>
      <w:pPr>
        <w:ind w:left="0" w:right="0" w:firstLine="560"/>
        <w:spacing w:before="450" w:after="450" w:line="312" w:lineRule="auto"/>
      </w:pPr>
      <w:r>
        <w:rPr>
          <w:rFonts w:ascii="宋体" w:hAnsi="宋体" w:eastAsia="宋体" w:cs="宋体"/>
          <w:color w:val="000"/>
          <w:sz w:val="28"/>
          <w:szCs w:val="28"/>
        </w:rPr>
        <w:t xml:space="preserve">今年是我国实施“”规划承上启下的重要一年，我们党也要召开“xx大”，光荣的使命和艰巨的任务，使每一位百大人都强烈地感受到了这个时代最振奋人心的号角，让我们用科学发展的行动描绘百大的美好明天!</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我演讲的题目是：</w:t>
      </w:r>
    </w:p>
    <w:p>
      <w:pPr>
        <w:ind w:left="0" w:right="0" w:firstLine="560"/>
        <w:spacing w:before="450" w:after="450" w:line="312" w:lineRule="auto"/>
      </w:pPr>
      <w:r>
        <w:rPr>
          <w:rFonts w:ascii="宋体" w:hAnsi="宋体" w:eastAsia="宋体" w:cs="宋体"/>
          <w:color w:val="000"/>
          <w:sz w:val="28"/>
          <w:szCs w:val="28"/>
        </w:rPr>
        <w:t xml:space="preserve">作为会计人，我骄傲，我自豪</w:t>
      </w:r>
    </w:p>
    <w:p>
      <w:pPr>
        <w:ind w:left="0" w:right="0" w:firstLine="560"/>
        <w:spacing w:before="450" w:after="450" w:line="312" w:lineRule="auto"/>
      </w:pPr>
      <w:r>
        <w:rPr>
          <w:rFonts w:ascii="宋体" w:hAnsi="宋体" w:eastAsia="宋体" w:cs="宋体"/>
          <w:color w:val="000"/>
          <w:sz w:val="28"/>
          <w:szCs w:val="28"/>
        </w:rPr>
        <w:t xml:space="preserve">当今社会，科学技术日新月异，经济发展一日千里。会计这一古老的职业，作为经济发展的反光镜，见证了人类经济发展史上一个又一个的辉煌，从蛮荒时代的简单交换到当今社会经济全球一体化，从简单的\"结绳记事\"到新型网络的应用，快速地反映着全球经济的风云变幻、起起伏伏。会计，记录着社会的进步，反映着经济的发展，推动社会走向文明。作为一名二十一世纪的会计人，我不禁为之骄傲和自豪!</w:t>
      </w:r>
    </w:p>
    <w:p>
      <w:pPr>
        <w:ind w:left="0" w:right="0" w:firstLine="560"/>
        <w:spacing w:before="450" w:after="450" w:line="312" w:lineRule="auto"/>
      </w:pPr>
      <w:r>
        <w:rPr>
          <w:rFonts w:ascii="宋体" w:hAnsi="宋体" w:eastAsia="宋体" w:cs="宋体"/>
          <w:color w:val="000"/>
          <w:sz w:val="28"/>
          <w:szCs w:val="28"/>
        </w:rPr>
        <w:t xml:space="preserve">我骄傲，因为会计平凡，但决不渺小。纵观人类社会的发展，无时不有会计，横看各行各业的兴盛，无一能离开会计。平凡的会计人用数字迎来日出，送走晚霞。他们用加减乘除计算，纵横顺逆核实，不能有丝毫差错;他们小计、合计，再累计、总计，每天单调重复，不允许有半点厌烦;在各自的岗位上为国家、为集体生财、聚财、理财、用财，付出了艰辛的努力;他们象老黄牛，勤勉地书写着自己朴实的人生。李××是我县核算中心的总会计，家中上有老，下有小，大事小事都离不开他，然而集中核算三年来，他从未迟到早退，更没请过半天事假或病假，风里来，雨里去，成天忙乎乎的。他的敬业精 神和 执着追求受到领导和群众的一致 认可。记得有一次，他月底对账时，发现 银行账户少了一万余元，错在哪里?长达80余页的对账单，加上月底的未达账项，工作量可想而知。他一口气逐笔核实了两次，对支票号码、查支付时间、询问支付银行、联系经办人，终于找到了答案，原来是一支转账支票的两联进账单，两个有关单位同时入账。找到答案后，他长长地松了一口气，也深深地检讨了自己一番，从此改变了转账支票入账的方式和方法。是的，会计人就是用自己的无私和近乎苛刻的认真，为国家、为单位管好每一分钱，用好每一分钱。有人说：\"会计就是九个数字一个零，过来过去乱捣腾\".没错，数字就是会计的名字，他们用算盘记录着每一份喜悦，记录着每一份辛苦，同时也记来了经济全球化的春天。</w:t>
      </w:r>
    </w:p>
    <w:p>
      <w:pPr>
        <w:ind w:left="0" w:right="0" w:firstLine="560"/>
        <w:spacing w:before="450" w:after="450" w:line="312" w:lineRule="auto"/>
      </w:pPr>
      <w:r>
        <w:rPr>
          <w:rFonts w:ascii="宋体" w:hAnsi="宋体" w:eastAsia="宋体" w:cs="宋体"/>
          <w:color w:val="000"/>
          <w:sz w:val="28"/>
          <w:szCs w:val="28"/>
        </w:rPr>
        <w:t xml:space="preserve">我骄傲，还因为会计平凡，但拒绝平庸。随着市场经济的发展，随着公共财政框架构建的要求，会计，已仅仅是记账的工具，光有笑脸相迎和满腔热忱是不够的，还必须有良好的职业道德，还必须有过硬的业务水平和熟练的操作技能。为此，会计人必须不断学习，精通各种核算方法，掌握高超的操作技能，强化会计监督力度，提供及时、准确的会计信息。特别是近年来，会计管理体制的改革在不断深化，由会计委派到集中核算，再到国库集中支付，对会计人的 要求也 越来越高。以资金性质核算，以收支科目核算，以单位核算，以行业汇总，一点都不能马虎。武××原来是一个行政单位的会计，纳入集中核算以后，成为农口的一名主管会计，她所负责核 算的资金内容增多了，由一般性财政补助收入到退耕还林资金、国债资金、农发基金、科技三项费用、基建资金、世行贷款等;由此涉及的会计制 度和核算办法也增加了，有 行政单位会计制度、事业单位会计制度、基本建设单位会计制度、世行贷款会计制度以及其他专项资金会计制度等;会计核算操作也由手工记录一跃变为计算机操作，这对于原来核算单一、从未涉及计算机的她，能胜任吗?然而，她，并未退缩，她，迎难而上，她，克服了照顾多病老人和幼小孩子的重重困难，牺牲了无数的双休日和节假日，熬过了数不清的不眠之夜，请教过多少个老师，仅仅用了短短半年的时间，就熟练掌握了不同资金的核算办法和有关法律、法规，精通了微机操作，同时一次性通过了会计师资格考试。现在，她已成为\"中心\"的业务骨干，连资深的审计人员也连连赞叹，表示佩服。是的，核算是会计的职责，他们用五指梳理着每一份收获，算得复杂，但算出了行业信息的真实准确。</w:t>
      </w:r>
    </w:p>
    <w:p>
      <w:pPr>
        <w:ind w:left="0" w:right="0" w:firstLine="560"/>
        <w:spacing w:before="450" w:after="450" w:line="312" w:lineRule="auto"/>
      </w:pPr>
      <w:r>
        <w:rPr>
          <w:rFonts w:ascii="宋体" w:hAnsi="宋体" w:eastAsia="宋体" w:cs="宋体"/>
          <w:color w:val="000"/>
          <w:sz w:val="28"/>
          <w:szCs w:val="28"/>
        </w:rPr>
        <w:t xml:space="preserve">我自豪，因为会计平凡，但不随波逐流。会计是一个古老的职业，\"诚实守信\"是会计人一贯遵循的行为准则，更是会计生存和发展的生命。在会计人的坐标上，x轴，代表着不做假账，y轴，代表着上升的诚信。当今社会，太多的不良现象充斥市场，诸如假烟假酒假味精，假医假药假郎中，假书假画假古董，假兵假官假学生，坑蒙拐骗，造 假、制假、贩假比比皆是。作为会计人，他们 却继承了会计职业道德的优良传统，摒弃邪恶，力抵邪风，为决策者提供了真实准确的信息。特别是近年来，会计人充分利用会计集中核算的优势，采取人员集中管理，通过严格的学习制度、工作守则、廉政建设制度和职业道德规范，光大了会计的优良传统。的确，诚信是会计的准则，他们用准则精确着每一笔数字。守得住坚贞，守住了他们苦心经营的家园。</w:t>
      </w:r>
    </w:p>
    <w:p>
      <w:pPr>
        <w:ind w:left="0" w:right="0" w:firstLine="560"/>
        <w:spacing w:before="450" w:after="450" w:line="312" w:lineRule="auto"/>
      </w:pPr>
      <w:r>
        <w:rPr>
          <w:rFonts w:ascii="宋体" w:hAnsi="宋体" w:eastAsia="宋体" w:cs="宋体"/>
          <w:color w:val="000"/>
          <w:sz w:val="28"/>
          <w:szCs w:val="28"/>
        </w:rPr>
        <w:t xml:space="preserve">会计人，我为你骄傲!你如黄牛辛勤耕耘，似春蚕默默无闻，象蜡烛无私奉献!</w:t>
      </w:r>
    </w:p>
    <w:p>
      <w:pPr>
        <w:ind w:left="0" w:right="0" w:firstLine="560"/>
        <w:spacing w:before="450" w:after="450" w:line="312" w:lineRule="auto"/>
      </w:pPr>
      <w:r>
        <w:rPr>
          <w:rFonts w:ascii="宋体" w:hAnsi="宋体" w:eastAsia="宋体" w:cs="宋体"/>
          <w:color w:val="000"/>
          <w:sz w:val="28"/>
          <w:szCs w:val="28"/>
        </w:rPr>
        <w:t xml:space="preserve">会计人，我为你自豪!你是祖国建设的理财手，你是时代进步的弄潮儿，你是我终身不悔的选择!</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会计爱岗敬业演讲稿三分钟篇十二</w:t>
      </w:r>
    </w:p>
    <w:p>
      <w:pPr>
        <w:ind w:left="0" w:right="0" w:firstLine="560"/>
        <w:spacing w:before="450" w:after="450" w:line="312" w:lineRule="auto"/>
      </w:pPr>
      <w:r>
        <w:rPr>
          <w:rFonts w:ascii="宋体" w:hAnsi="宋体" w:eastAsia="宋体" w:cs="宋体"/>
          <w:color w:val="000"/>
          <w:sz w:val="28"/>
          <w:szCs w:val="28"/>
        </w:rPr>
        <w:t xml:space="preserve">各位评委、各位领导、朋友们：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我演讲的题目是《做一流会计人，圆复兴中国梦》。</w:t>
      </w:r>
    </w:p>
    <w:p>
      <w:pPr>
        <w:ind w:left="0" w:right="0" w:firstLine="560"/>
        <w:spacing w:before="450" w:after="450" w:line="312" w:lineRule="auto"/>
      </w:pPr>
      <w:r>
        <w:rPr>
          <w:rFonts w:ascii="宋体" w:hAnsi="宋体" w:eastAsia="宋体" w:cs="宋体"/>
          <w:color w:val="000"/>
          <w:sz w:val="28"/>
          <w:szCs w:val="28"/>
        </w:rPr>
        <w:t xml:space="preserve">有人类地方，就有梦想飞翔。五千多年来，中国人怀揣梦想，创造了博大精深的文化，为人类文明进步作出了不可磨灭的贡献。20xx年，是新的“中国梦”开启之年。作为一名会计人，我们理应“心忧家国天下事，立足行业促发展”，敢于做梦，勇于追梦，努力圆梦，为成就中国梦贡献自己的力量。</w:t>
      </w:r>
    </w:p>
    <w:p>
      <w:pPr>
        <w:ind w:left="0" w:right="0" w:firstLine="560"/>
        <w:spacing w:before="450" w:after="450" w:line="312" w:lineRule="auto"/>
      </w:pPr>
      <w:r>
        <w:rPr>
          <w:rFonts w:ascii="宋体" w:hAnsi="宋体" w:eastAsia="宋体" w:cs="宋体"/>
          <w:color w:val="000"/>
          <w:sz w:val="28"/>
          <w:szCs w:val="28"/>
        </w:rPr>
        <w:t xml:space="preserve">事实上，我是怀揣着成为一流会计人的梦想走进方圆会计师事务所的。在这里，我耳濡目染，从所里的前辈身上学到了很多书本上找不到的东西，对一流会计人的内涵有了越来越深刻的认识。我认为，做一流会计人，必须做到以下几点：</w:t>
      </w:r>
    </w:p>
    <w:p>
      <w:pPr>
        <w:ind w:left="0" w:right="0" w:firstLine="560"/>
        <w:spacing w:before="450" w:after="450" w:line="312" w:lineRule="auto"/>
      </w:pPr>
      <w:r>
        <w:rPr>
          <w:rFonts w:ascii="宋体" w:hAnsi="宋体" w:eastAsia="宋体" w:cs="宋体"/>
          <w:color w:val="000"/>
          <w:sz w:val="28"/>
          <w:szCs w:val="28"/>
        </w:rPr>
        <w:t xml:space="preserve">第一，要恪守诚信。近年来，从国外的安然事件到国内的银广夏、蓝田股份事件，会计从业人员节操掉了一地，会计行业的诚信受到了普遍质疑。有这么一个笑话，说的是某公司招会计主管，很多人应聘，经过筛选，三个符合要求的人进入面试，老板亲自主考，问：“1加1等于几？”第一个人说等于2，第2个人说等于3，结果都没被录取，第三个人吸取了前两人的教训，走到老板跟前，悄悄问：“您想让它等于几？”结果他成功了。不要笑话这个应聘的小会计！俗话说，拿人家的手短，吃人家的嘴软。在还不成熟的市场环境下，要恪守职业规范，是何等困难！但市场经济的基础是信用文化，真实的会计信息是企业科学管理和政府宏观经济决策的依据，虚假的会计信息必然导致决策失误、经济秩序混乱，必将成为实现“中国梦”的绊脚石。诚信是会计行业职业道德的核心和精髓，是立业之本和发展之要，不走出诚信危机，重塑正面形象，会计行业不会有未来，会计人也不可能真正实现梦想，伟大的中国梦也难以最终实现。会计人必须坚定职业操守，以诚实守信为荣，以作假助假为耻，承担起应有的社会责任。“才德全尽谓之圣人，德胜才谓之君子，才胜德谓之小人。”我们要努力当圣人，至少当君子，绝不能当小人。</w:t>
      </w:r>
    </w:p>
    <w:p>
      <w:pPr>
        <w:ind w:left="0" w:right="0" w:firstLine="560"/>
        <w:spacing w:before="450" w:after="450" w:line="312" w:lineRule="auto"/>
      </w:pPr>
      <w:r>
        <w:rPr>
          <w:rFonts w:ascii="宋体" w:hAnsi="宋体" w:eastAsia="宋体" w:cs="宋体"/>
          <w:color w:val="000"/>
          <w:sz w:val="28"/>
          <w:szCs w:val="28"/>
        </w:rPr>
        <w:t xml:space="preserve">第二，要爱岗敬业。这不仅仅是我们会计行业的要求，也是所有行业的基本要求。有一本畅销书叫《致加西亚的一封信》，书中讲述的故事非常简单，说的是古巴人民为争取民主独立而战斗时，美国想提供援助，须先跟古巴独立斗争的领导者加西亚将军取得联络。美国总统把一封信托付给一个叫罗文的陆军上尉。罗文上尉历尽千辛万苦，终于亲手将信交到了加西亚将军手中。这本书流传很广，畅销不衰，罗文上尉的敬业的精神打动了千千万万的读者。会计从业人员与枯燥的数字打交道，年复一年，日复一日。我和同事们就像罗文上尉一样敬业，每天不厌其烦地拾起细碎的石块，日积月累构筑起高耸雄伟的城堡。会计工作很平凡，也很琐碎，但只要努力了，总会有收获，努力的人多了，必将迎来整个会计行业的丰收。</w:t>
      </w:r>
    </w:p>
    <w:p>
      <w:pPr>
        <w:ind w:left="0" w:right="0" w:firstLine="560"/>
        <w:spacing w:before="450" w:after="450" w:line="312" w:lineRule="auto"/>
      </w:pPr>
      <w:r>
        <w:rPr>
          <w:rFonts w:ascii="宋体" w:hAnsi="宋体" w:eastAsia="宋体" w:cs="宋体"/>
          <w:color w:val="000"/>
          <w:sz w:val="28"/>
          <w:szCs w:val="28"/>
        </w:rPr>
        <w:t xml:space="preserve">第三，要学而不厌。做一流会计人，要有厚实的知识积淀。进入21世纪以来，云计算出现，会计工作面临新的挑战，对从业人员的综合素质提出了更高的要求。“空袋子立不起来”。面对信息化大潮，如果满足于仅会将算盘子拨拉得滴溜溜转的“帐房先生”水平，必然会像端着大刀长矛打现代战争一样输得一败涂地。“不积跬步，无以致千里；不积小流，无以成江海”。没有人随随便便能够成功，一个人素质的提高，也是如此，没有捷径，唯有学习。在方圆事务所，我没有放过哪怕一分一秒的闲暇，孜孜不倦地学，既向书本学，也向同事学，业务水平如“芝麻开花节节高”，得到了领导、同事和客户的高度评价。</w:t>
      </w:r>
    </w:p>
    <w:p>
      <w:pPr>
        <w:ind w:left="0" w:right="0" w:firstLine="560"/>
        <w:spacing w:before="450" w:after="450" w:line="312" w:lineRule="auto"/>
      </w:pPr>
      <w:r>
        <w:rPr>
          <w:rFonts w:ascii="宋体" w:hAnsi="宋体" w:eastAsia="宋体" w:cs="宋体"/>
          <w:color w:val="000"/>
          <w:sz w:val="28"/>
          <w:szCs w:val="28"/>
        </w:rPr>
        <w:t xml:space="preserve">梦在心头，路在脚下。让我们将会计人的梦与伟大的中国梦编织到一起，秉持诚信的操守、敬业的精神、进取的态度，执着前行，努力成为一流的会计人，让青春闪光，让梦想成真！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会计爱岗敬业演讲稿三分钟篇十三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演讲的题目是“爱岗敬业，惜岗乐业”。我想许多平凡岗位上的员工都曾经想过这样一个问题，我是一个平民老百姓，在平凡的岗位上工作，我们能做什么？那些都是领导的事情。如果你这样想那么你就错了，在公司的生产发展过程中，我们虽然只是一名普通员工，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怎样才算爱岗，怎样才算敬业呢？有句口号说得好：不爱岗就会下岗，不敬业就会失业！爱岗敬业说得具体点就是要做好本职工作，把一点一滴的小事做好，把一分一秒的时间抓牢。搞好每一项预算，做好每一次记录，填好每一张报表，算准每一个数据，写好每一篇总结。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爱岗敬业，就是要求我们会计人员热爱本职工作，安心本职岗位，忠于职守，尽心尽力，尽职尽责，默默地把自己的理想、信念、青春、才智毫不保留地奉献给这庄严的选择。这是做好一切工作的出发点，也是会计人员职业道德的首要前提。只有建立了这个出发点和前提，会计人员才能珍惜自己的工作岗位，以积极、健康、求实、高效的态度对待工作。勤奋、努力地钻研业务技术，使自己的知识和技术能适应工作的需要，在实际工作中自觉主动地履行岗位职责。任劳任怨、一丝不苟的完成自己的工作。作为一名会计人员还要做到诚实守信，就是要求会计人员做老实人，说老实话，办老实事，执业谨慎，信誉至上，不为利益所诱惑，不弄虚作假，不泄露秘密。诚实守信是会计职业道德的一项重要内容，是一切道德的基础和根本。要讲信用、重信用、信守诺言、保守秘密。</w:t>
      </w:r>
    </w:p>
    <w:p>
      <w:pPr>
        <w:ind w:left="0" w:right="0" w:firstLine="560"/>
        <w:spacing w:before="450" w:after="450" w:line="312" w:lineRule="auto"/>
      </w:pPr>
      <w:r>
        <w:rPr>
          <w:rFonts w:ascii="宋体" w:hAnsi="宋体" w:eastAsia="宋体" w:cs="宋体"/>
          <w:color w:val="000"/>
          <w:sz w:val="28"/>
          <w:szCs w:val="28"/>
        </w:rPr>
        <w:t xml:space="preserve">随着社会的不断发展，对会计工作人员提出了更高的要求，会计人员要具备终生学习的能力、会计人员也要运用科学发展观，与时俱进，充分认识会计人员的使命感。当前会计工作不断改革，不断创新，计算机技术也迅速发展，使会计人员面对的不再是简单的数据，会计人员的工作量不断增加，责任也很重大，遇到和处理的问题也越来越复杂，在这种状况下，强力要求会计人员具有良好的爱岗敬业精神。正确理解会计工作的多样性、复杂性的服务性。思想上、业务上不断地充实和提高自己。提高自己的职业道德水平，以饱满的热情投入到会计工作中去，充分发挥会计作用，真正把爱岗敬业落到实处。</w:t>
      </w:r>
    </w:p>
    <w:p>
      <w:pPr>
        <w:ind w:left="0" w:right="0" w:firstLine="560"/>
        <w:spacing w:before="450" w:after="450" w:line="312" w:lineRule="auto"/>
      </w:pPr>
      <w:r>
        <w:rPr>
          <w:rFonts w:ascii="宋体" w:hAnsi="宋体" w:eastAsia="宋体" w:cs="宋体"/>
          <w:color w:val="000"/>
          <w:sz w:val="28"/>
          <w:szCs w:val="28"/>
        </w:rPr>
        <w:t xml:space="preserve">我们以诚实的职业道德、严谨的工作作风、认真负责的精神对待工作，通过我们勤劳的双手，一张张支票，一摞摞单据，变成了一册册凭证，一本本账簿，一份份会计报表，简单的数字变成跳动的音符，谱写出悦耳动听的财务工作交响曲。在平凡的工作岗位上，忠诚信念、坚韧不拔，让小事成就大事，让普通成就非凡。以我们的热忱和主动：绝不让领导布置的工作在这里耽搁；绝不让需要处理的业务在这里延误；绝不让各种差错在这里发生；绝不让来办事的同志在这里受到冷落；绝不让财政部门的形象在这里受到影响。这就是我们炽热的宣言！看看今天的公司，从“做好每一天事和做好每一件事”入手、科学决策，精诚团结、精细管理，各项工作都取得了令人瞩目的成绩：生产规模不断扩大，经营效果明显改观，职工收入稳步增长。真正做到了“精诚团结，共创伟业”！各位领导，各位同事，今天在座的各位都是公司的精英和栋梁，既然生在这个伟大的时代，既然投身这一事业，就应该不负时代的重托，不负事业的期望。再过十年、二十年，当我们回首往事，就会为自己终身奋斗的磨料事业，终生追求的爱岗敬业的奉献精神，感到无比自豪！感到无尚荣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会计爱岗敬业演讲稿三分钟篇十四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我演讲的题目是爱岗敬业，我的无悔追求。</w:t>
      </w:r>
    </w:p>
    <w:p>
      <w:pPr>
        <w:ind w:left="0" w:right="0" w:firstLine="560"/>
        <w:spacing w:before="450" w:after="450" w:line="312" w:lineRule="auto"/>
      </w:pPr>
      <w:r>
        <w:rPr>
          <w:rFonts w:ascii="宋体" w:hAnsi="宋体" w:eastAsia="宋体" w:cs="宋体"/>
          <w:color w:val="000"/>
          <w:sz w:val="28"/>
          <w:szCs w:val="28"/>
        </w:rPr>
        <w:t xml:space="preserve">我是今年六月份正式到营业岗位工作的，在穿上这身蓝色标志服的一刹那，我深感自豪的同时，也感到了肩上责任的重大：因为，我虽是一名普通的营业员，但我深知，我的一举一动、一言一行，代表着企业的形象。营业是公司对外服务的窗口，是企业形象的代表。从走上岗位的那一刻起，我就下定决心：一定要做一名合格的、优秀的营业员。</w:t>
      </w:r>
    </w:p>
    <w:p>
      <w:pPr>
        <w:ind w:left="0" w:right="0" w:firstLine="560"/>
        <w:spacing w:before="450" w:after="450" w:line="312" w:lineRule="auto"/>
      </w:pPr>
      <w:r>
        <w:rPr>
          <w:rFonts w:ascii="宋体" w:hAnsi="宋体" w:eastAsia="宋体" w:cs="宋体"/>
          <w:color w:val="000"/>
          <w:sz w:val="28"/>
          <w:szCs w:val="28"/>
        </w:rPr>
        <w:t xml:space="preserve">说起来，做一名营业员容易，但要做一名优秀的营业员就难了。虽然我有做营业的基础，但毕竟原来的工作量孝所办的业务种类单一，跟营业岗位繁重的工作量比起来，真是相差太多了。我知道，熟练的业务知识、业务技能是衡量一个营业员是否合格的基矗为了尽快的熟悉业务，我虚心的向老营业员请教，也从不放过任何可以利用的休息时间去学习。功夫不负有心人，在很短的时间内，我熟知了业务，看着客户满意的目光，我也欣慰的笑了。</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竞聘成功了，在今后的工作中，我会更加努力，因为我热爱这项工作，爱岗敬业，是我一生无悔的追求；如果我竞聘失败了，只能说我离一个优秀的营业员还有差距。即使我离开公司，我依然会关心事业的发展，因为这片蓝色的天空带给我无限的梦想。</w:t>
      </w:r>
    </w:p>
    <w:p>
      <w:pPr>
        <w:ind w:left="0" w:right="0" w:firstLine="560"/>
        <w:spacing w:before="450" w:after="450" w:line="312" w:lineRule="auto"/>
      </w:pPr>
      <w:r>
        <w:rPr>
          <w:rFonts w:ascii="黑体" w:hAnsi="黑体" w:eastAsia="黑体" w:cs="黑体"/>
          <w:color w:val="000000"/>
          <w:sz w:val="34"/>
          <w:szCs w:val="34"/>
          <w:b w:val="1"/>
          <w:bCs w:val="1"/>
        </w:rPr>
        <w:t xml:space="preserve">会计爱岗敬业演讲稿三分钟篇十五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今天我演讲的题目是：情系公共财政，争做道德模范;。</w:t>
      </w:r>
    </w:p>
    <w:p>
      <w:pPr>
        <w:ind w:left="0" w:right="0" w:firstLine="560"/>
        <w:spacing w:before="450" w:after="450" w:line="312" w:lineRule="auto"/>
      </w:pPr>
      <w:r>
        <w:rPr>
          <w:rFonts w:ascii="宋体" w:hAnsi="宋体" w:eastAsia="宋体" w:cs="宋体"/>
          <w:color w:val="000"/>
          <w:sz w:val="28"/>
          <w:szCs w:val="28"/>
        </w:rPr>
        <w:t xml:space="preserve">我的岗位我负责，我的工作你放心;，在我们身边有着这样一群财政人，她们用沉甸甸的责任和使命，用为国家理财、为政府分忧，为百姓服务的行动，践行着;公共财政、情暖百姓;的庄严承诺。</w:t>
      </w:r>
    </w:p>
    <w:p>
      <w:pPr>
        <w:ind w:left="0" w:right="0" w:firstLine="560"/>
        <w:spacing w:before="450" w:after="450" w:line="312" w:lineRule="auto"/>
      </w:pPr>
      <w:r>
        <w:rPr>
          <w:rFonts w:ascii="宋体" w:hAnsi="宋体" w:eastAsia="宋体" w:cs="宋体"/>
          <w:color w:val="000"/>
          <w:sz w:val="28"/>
          <w:szCs w:val="28"/>
        </w:rPr>
        <w:t xml:space="preserve">岂伊地气暖，自有岁寒心。;这是丹橘凌寒傲霜的品格的写照，同样也是我们财政人的真实写照!人在财政不为财，爱财谋财不图财，一腔真情献财政，是每个财政人应坚守的职业信条。</w:t>
      </w:r>
    </w:p>
    <w:p>
      <w:pPr>
        <w:ind w:left="0" w:right="0" w:firstLine="560"/>
        <w:spacing w:before="450" w:after="450" w:line="312" w:lineRule="auto"/>
      </w:pPr>
      <w:r>
        <w:rPr>
          <w:rFonts w:ascii="宋体" w:hAnsi="宋体" w:eastAsia="宋体" w:cs="宋体"/>
          <w:color w:val="000"/>
          <w:sz w:val="28"/>
          <w:szCs w:val="28"/>
        </w:rPr>
        <w:t xml:space="preserve">熟悉会计岗位的人都知道，每到月末年关加班是件平常事，整天钻在数字堆里，看得眼睛都花了，甚至晚上做梦也都是数字。其实，;五加二、白加黑;已经是我们的工作常态。我们__镇财政和资产管理局的副局长李红，就是这样一位长期奔走在拆迁现场的典型模范，患有红斑狼疮的她，医生曾反复叮嘱不能吃苦受累，要注意休息，但她执意坚持在自己的工作岗位上。她总说;我没那么娇气，只要按时吃药就行。;只不过，很多次一忙起来，她总会忘记，却强忍着四肢关节疼痛，一心扑在工作中。财政前辈爱岗敬业，恪尽职守的精神，无不时刻熏陶我们年轻一代财政人对工作岗位的热爱。</w:t>
      </w:r>
    </w:p>
    <w:p>
      <w:pPr>
        <w:ind w:left="0" w:right="0" w:firstLine="560"/>
        <w:spacing w:before="450" w:after="450" w:line="312" w:lineRule="auto"/>
      </w:pPr>
      <w:r>
        <w:rPr>
          <w:rFonts w:ascii="宋体" w:hAnsi="宋体" w:eastAsia="宋体" w:cs="宋体"/>
          <w:color w:val="000"/>
          <w:sz w:val="28"/>
          <w:szCs w:val="28"/>
        </w:rPr>
        <w:t xml:space="preserve">;公共财政、情暖百姓;，就是我们财政人的座右铭，是独具特色的如皋财政精神，它为我们财政人职业道德建设指明了方向!作为新时期的财政人，我们要勇于创造，开拓进取，树立大财政、活财政、强财政的新观念;积极探索生财、聚财、理财、用财的新机制，打造一支充满创造力、凝聚力、战斗力的财政团体。让我们戮力同心、携手奋进，全力描绘财政事业新的绚丽篇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2025-01-17T05:56:50+08:00</dcterms:created>
  <dcterms:modified xsi:type="dcterms:W3CDTF">2025-01-17T05:56:50+08:00</dcterms:modified>
</cp:coreProperties>
</file>

<file path=docProps/custom.xml><?xml version="1.0" encoding="utf-8"?>
<Properties xmlns="http://schemas.openxmlformats.org/officeDocument/2006/custom-properties" xmlns:vt="http://schemas.openxmlformats.org/officeDocument/2006/docPropsVTypes"/>
</file>