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2024年交警大队工作总结(通用10篇)</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带来的优秀总结范文，希望大家能够喜欢!交警大队工作总结篇一20xx年以来，我队在支队的领导下，积极开展各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交警大队工作总结篇一</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高全民交通安全意识。半年来，大队在中央级媒体上稿篇、省级篇、市级篇，县级篇，市支队网采用篇。撰写调研文章篇。开展声势浩大的宣传活动13场次，出动宣传车33天次，深入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0个，增刷永久性宣传标语20条，印发宣传折页5000份、各类宣传单15000张，受教育面达20余万人。近年来，大队宣传信息工作被省公安厅评为先进单位1次，被县委县政府、县委宣传部评为先进单位2次，刘礼平同志受省公安厅、省交警总队、市公安局表彰多次，自1999年以来，连续被县委县政府、县委宣传部授予新闻报道优秀通讯员、宣传信息先进个人、优秀新闻工作者等光荣称号。从去年10月份至今年9月份，我市公安交警部门充分利用了新闻媒体直接、强大的宣传优势。《梅州日报》和《梅州公安周刊》全文登载了《道路交通安全法》、《道路交通安全法实施条例》共24万份，《梅州日报》和《梅州公安周刊》分别刊登公安交警部门宣传落实安全法有关文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横幅）650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交警大队工作总结篇二</w:t>
      </w:r>
    </w:p>
    <w:p>
      <w:pPr>
        <w:ind w:left="0" w:right="0" w:firstLine="560"/>
        <w:spacing w:before="450" w:after="450" w:line="312" w:lineRule="auto"/>
      </w:pPr>
      <w:r>
        <w:rPr>
          <w:rFonts w:ascii="宋体" w:hAnsi="宋体" w:eastAsia="宋体" w:cs="宋体"/>
          <w:color w:val="000"/>
          <w:sz w:val="28"/>
          <w:szCs w:val="28"/>
        </w:rPr>
        <w:t xml:space="preserve">20xx年,**县公安局交警大队象达中队在当地党委、政府及上级公安机关的正确领导下，以邓理论和“三个代表”重要思想为指导，认真学习贯彻党的xx大和市委二届三次全会、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31.8万余元，为建设经济繁荣、社会和谐新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公安部的“五条禁令”和党风廉政建设等制度，中队队领导与中队民警、协管员签定了责任状，在全队形成高压态势，确保了队伍管理零违纪违法的目标;二是加强内务管理，认真落实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一是每周进行一小时的基本体能练兵和基本技能练兵时间，主要内容是警务技能、队列、交通指挥手势、交通勤务和体能训练。进入冬季后还坚持开展每日两公里长跑;二是每月组织开展，不少于两次的政治练兵和法律知识练兵，主要内容为当前党的方针、政策和公安基本业务知识，计算机技能等培训。今年，中队新警李明参加了入警培训和公务员初任培训，民警陈云山、李明参加了交警支队组织的事故处理员培训，全体民警参加了县局组织的集中教育培训;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公安机关的安排，全面开展“远助奥运、近保城运”道路交通安全集中整治活动;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在道路交通事故处理中，中队按照出警快速、勘查细致、调查全面、认定准确、调解公开、遵循程序、时限办结的原则，严格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一是继续深入开展了道路交通安全宣传“五进”工作，创新内容、形式，加大宣传力度和广度;二是根据农村道路交通、春运、春节、清明、五一、端午、中秋节的交通特点，利用各种宣传材料、挂图、教育片、活动宣传牌等，在农村集市街天、学校组织巡回展出、播放。三是积极协助辖区象达、平达两个乡镇开展富有成效的宣传工作。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一是加强对民警、协管员的培训;二是加强对交通违法案件处理的指导和审核审批，确保在执法过程中做到定性准确、程序合法、适用法律条款准确，处罚得当，发现问题及时整改;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一是中队民警继续为三年为期的教育捐资2500余元，为辖区营坡小学教育捐资300余元;二是积极响应党委政府号召，自发捐款400余元为辖区极度困难群众购置生活必备的毛毯、大米、食用油;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二是队伍中存在厌学的情绪，政治、业务学习不够;存在厌战情绪，有时工作主动性不够。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交警大队工作总结篇三</w:t>
      </w:r>
    </w:p>
    <w:p>
      <w:pPr>
        <w:ind w:left="0" w:right="0" w:firstLine="560"/>
        <w:spacing w:before="450" w:after="450" w:line="312" w:lineRule="auto"/>
      </w:pPr>
      <w:r>
        <w:rPr>
          <w:rFonts w:ascii="宋体" w:hAnsi="宋体" w:eastAsia="宋体" w:cs="宋体"/>
          <w:color w:val="000"/>
          <w:sz w:val="28"/>
          <w:szCs w:val="28"/>
        </w:rPr>
        <w:t xml:space="preserve">大队积极做好优化发展环境工作，综治信访，城市管理，积极参加创建优质旅游城市和环境卫生整治工作，圆满完成各类交通警卫50余次，多次受到市委市政府通报表扬。积极开展“新农村”建设和村建工作，上半年，大队积极配合市委、市政府在全市开展的以“新农村”建设活动和“五送、五征求”活动，大队长xxx带领工作组每天深入挂点村组，深入农户家中，与当地村民同吃、同注同劳动，不厌其烦向群众讲明、讲透新农村建设的各项政策措施，积极拓宽筹资渠道，发动全队民警、职工捐资5340元送到挂点村，为新农村建设尽力。在村建工作中，甘当小学生，了解群众贫困原因、今后生产发展计划，注重解决群众的实际困难，为农户办实事，办好事。大队拿出2024元资金，购置了1000斤化肥、印刷科技书籍500本、发放“五征求”活动征求意见表120份，召开座谈会43人次。</w:t>
      </w:r>
    </w:p>
    <w:p>
      <w:pPr>
        <w:ind w:left="0" w:right="0" w:firstLine="560"/>
        <w:spacing w:before="450" w:after="450" w:line="312" w:lineRule="auto"/>
      </w:pPr>
      <w:r>
        <w:rPr>
          <w:rFonts w:ascii="宋体" w:hAnsi="宋体" w:eastAsia="宋体" w:cs="宋体"/>
          <w:color w:val="000"/>
          <w:sz w:val="28"/>
          <w:szCs w:val="28"/>
        </w:rPr>
        <w:t xml:space="preserve">回顾半年来，通过全队民警的共同努力，大队在队伍建设和交通管理方面都做了大量的工作，也取得了可喜的成绩。但是，我们也清醒地认识到，这与上级的要求和群众的期望仍有一定的差距，主要表现在：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2、交通安全宣传教育与交通参与者安全意识、守法意识不强的矛盾仍然存在；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3、队伍素质、人员结构与执法规范化建设存在不相适应的现象。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1、紧紧围绕2024年工作目标和市政府中心工作，狠抓落实，确保全年工作任务完成。</w:t>
      </w:r>
    </w:p>
    <w:p>
      <w:pPr>
        <w:ind w:left="0" w:right="0" w:firstLine="560"/>
        <w:spacing w:before="450" w:after="450" w:line="312" w:lineRule="auto"/>
      </w:pPr>
      <w:r>
        <w:rPr>
          <w:rFonts w:ascii="宋体" w:hAnsi="宋体" w:eastAsia="宋体" w:cs="宋体"/>
          <w:color w:val="000"/>
          <w:sz w:val="28"/>
          <w:szCs w:val="28"/>
        </w:rPr>
        <w:t xml:space="preserve">2、继续推动“政府主导、部门参与、社会联动”的事故预防机制，推进交通安全宣传教育社会化进程，促进全社会重视和支持交通安全工作格局的进一步形成。</w:t>
      </w:r>
    </w:p>
    <w:p>
      <w:pPr>
        <w:ind w:left="0" w:right="0" w:firstLine="560"/>
        <w:spacing w:before="450" w:after="450" w:line="312" w:lineRule="auto"/>
      </w:pPr>
      <w:r>
        <w:rPr>
          <w:rFonts w:ascii="宋体" w:hAnsi="宋体" w:eastAsia="宋体" w:cs="宋体"/>
          <w:color w:val="000"/>
          <w:sz w:val="28"/>
          <w:szCs w:val="28"/>
        </w:rPr>
        <w:t xml:space="preserve">3、深入开展交通秩序整治活动，认真研究总结道路交通管理工作，特别是预防道路交通事故的长效机制，切实预防和减少道路交通事故。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4、认真抓好优化发展环境机关效能监察工作和“大接访”、“大练兵”工作，巩固“保先教育”成果。</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交警大队工作总结篇四</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___起，处理违章牌证___件，其中查扣无牌无证、假牌假证和报废的摩托车___辆，治安拘留无证驾车人员___人，吊扣驾驶证___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__道路口、__大道__转盘等处，对各类违章行为实行“点上查、线上纠、面上控”。负责值勤点的__、__、__中队以值勤点为依托，定点查处与流动查处相结合，对过往车辆进行安全检查，重点查处了无证驾车、无牌无证车辆，客车和摩托车严重超载等严重违章行为。__、__中队重点巡逻监控交通事故易发、多发的险、杂路段，坚决纠正各类严重违章行为。大队主要领导还经常组织___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__月__日(__)开始至今，开展了一场打击面广、时间特长的整治摩托车行驶秩序的工作。整治采取超常规措施，统一调配__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_月_日至今，开展了整治城郊结合部、穿城(镇)公路交通秩序的工作。__中队联合城监、工商等部门对__市场路段的水果摊、小食摊等违章占道经营者和摩托车随意停放行为进行多次的治理整顿，保证了该路段道路交通安全畅通。__中队对圆盘附近道路上交通违章行为加大执法力度，治理整顿违章占道经营的摊挡，禁止车辆乱停乱放，查处摩托车随意变道兜客、超载等违章行为，维护了__港大道、__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__公司、汽车客运公司等单位驾驶员召开交通安全座谈会__次，讲授交通安全法规课___课时，印发宣传资料___多份，悬挂大小横幅标语___条。通过开展深入细致的宣传教育活动，营造了严管的社会氛围，增强了广大交通参与者的交通安全意识。另外，我队还针对交通事故的隐患，多方筹集资金进一步完善道路交通标志标线的建设。半年来共设置交通标志牌__个，拆除旧标志牌__个，设置交通标线___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__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____辆，办理摩托车入户___辆，办理驾驶员年审___人，培训出合格的摩托车驾驶员___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___宗、死亡__人、受伤__人、直接经济损失__元，对比去年同期的__宗、__人、__人和__元分别下降__%，上升__、下降__%、上升__%，交通事故四项指数升降各半，但死亡率和直接经济损失的上升幅度比较大;发生事故逃逸案___宗破__宗，破案率为__，对比去年同期的__宗破__宗，破案率__相比，上升__。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__”、 “__”等__宗逃逸案，维护了法律尊严。同时圆满地调处错综复杂、一触即发群体闹事的“__”重大交通事故，确保今年我市“三会”期间社会治安秩序稳定。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__市公安机关便民服务十六项举措，实实在在地做到为民执法、为民工作，受到广大群众的称赞。__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______民警到____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今年__月__日，公安部颁发“五条禁令”，我队领导高度重视，迅速成立相应的领导小组，以此作为严肃的政治工作来抓，按上级要求逐项贯彻落实，通过组织民警学习、考试、签订责任书，自查自纠，排查帮教，清查枪支弹药，张贴和携带“五条禁令”等措施，增强民警执行“五条禁令”自觉性。为使该项工作落到实处，领导小组组织__名民警分成__个检查小组，从_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二、抓好教育，转变观念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不为警徽抹黑。</w:t>
      </w:r>
    </w:p>
    <w:p>
      <w:pPr>
        <w:ind w:left="0" w:right="0" w:firstLine="560"/>
        <w:spacing w:before="450" w:after="450" w:line="312" w:lineRule="auto"/>
      </w:pPr>
      <w:r>
        <w:rPr>
          <w:rFonts w:ascii="宋体" w:hAnsi="宋体" w:eastAsia="宋体" w:cs="宋体"/>
          <w:color w:val="000"/>
          <w:sz w:val="28"/>
          <w:szCs w:val="28"/>
        </w:rPr>
        <w:t xml:space="preserve">三、建章立制，成绩斐然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 半年来，在完成各项公安工作任务中，我队涌现了一批舍己为公、热心为民的好民警。如大队长___，春运开始前刚从医院住院出来，身体仍在康复阶段，但面对繁重的春运防护工作任务，他不顾自己身体有病，经常下基层与广大民警一起战斗在春运第一线。_____民警为保障巡逻工作正常运转，不分白天、黑夜、节假日四处奔波，想方设法找亲戚、朋友筹得资金，更换一辆已近报废的巡逻车。____以队为家，一年未休过一天假，一心扑在工作上，工作中身先士卒、率先垂范。________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交警大队工作总结篇五</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(二)贯彻公安部“五条禁令”，解决队伍中“枪、酒、车、赌”等方面存在的突出问题</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交警大队工作总结篇六</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w:t>
      </w:r>
    </w:p>
    <w:p>
      <w:pPr>
        <w:ind w:left="0" w:right="0" w:firstLine="560"/>
        <w:spacing w:before="450" w:after="450" w:line="312" w:lineRule="auto"/>
      </w:pPr>
      <w:r>
        <w:rPr>
          <w:rFonts w:ascii="宋体" w:hAnsi="宋体" w:eastAsia="宋体" w:cs="宋体"/>
          <w:color w:val="000"/>
          <w:sz w:val="28"/>
          <w:szCs w:val="28"/>
        </w:rPr>
        <w:t xml:space="preserve">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二是营造浓厚创建氛围。大队通过印发宣传单、宣传册、出动宣传车、悬挂交通安全宣传标语等多种多样的形式，围绕创建工作持续开展宣传，在上栗汽车站、各乡镇公路、黄金广场、大地红广场、商业步行街等人流聚集场所和中学、__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三是开展教育整训活动。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四是加强城区路面管控。目前，城区几条主干道正在进行改造。针对这一情况，大队增设站岗民警，合理设置路障，每天安排16位民警，从早上7点半至下午6点，加强了对城区浏万路与平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宋体" w:hAnsi="宋体" w:eastAsia="宋体" w:cs="宋体"/>
          <w:color w:val="000"/>
          <w:sz w:val="28"/>
          <w:szCs w:val="28"/>
        </w:rPr>
        <w:t xml:space="preserve">2024年交警大队工作总结</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交警大队工作总结</w:t>
      </w:r>
    </w:p>
    <w:p>
      <w:pPr>
        <w:ind w:left="0" w:right="0" w:firstLine="560"/>
        <w:spacing w:before="450" w:after="450" w:line="312" w:lineRule="auto"/>
      </w:pPr>
      <w:r>
        <w:rPr>
          <w:rFonts w:ascii="宋体" w:hAnsi="宋体" w:eastAsia="宋体" w:cs="宋体"/>
          <w:color w:val="000"/>
          <w:sz w:val="28"/>
          <w:szCs w:val="28"/>
        </w:rPr>
        <w:t xml:space="preserve">交警大队工作总结</w:t>
      </w:r>
    </w:p>
    <w:p>
      <w:pPr>
        <w:ind w:left="0" w:right="0" w:firstLine="560"/>
        <w:spacing w:before="450" w:after="450" w:line="312" w:lineRule="auto"/>
      </w:pPr>
      <w:r>
        <w:rPr>
          <w:rFonts w:ascii="宋体" w:hAnsi="宋体" w:eastAsia="宋体" w:cs="宋体"/>
          <w:color w:val="000"/>
          <w:sz w:val="28"/>
          <w:szCs w:val="28"/>
        </w:rPr>
        <w:t xml:space="preserve">交警大队度工作总结及工作思路</w:t>
      </w:r>
    </w:p>
    <w:p>
      <w:pPr>
        <w:ind w:left="0" w:right="0" w:firstLine="560"/>
        <w:spacing w:before="450" w:after="450" w:line="312" w:lineRule="auto"/>
      </w:pPr>
      <w:r>
        <w:rPr>
          <w:rFonts w:ascii="宋体" w:hAnsi="宋体" w:eastAsia="宋体" w:cs="宋体"/>
          <w:color w:val="000"/>
          <w:sz w:val="28"/>
          <w:szCs w:val="28"/>
        </w:rPr>
        <w:t xml:space="preserve">交警大队年终工作总结</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今年**月**日，公安部颁发“五条禁令”，我队领导高度重视，迅速成立相应的领导小组，以此作为严肃的政治工作来抓，按上级要求逐项贯彻落实，通过组织民警学习、考试、签订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自查自纠，排查帮教，清查枪支弹药，张贴和携带“五条禁令”等措施，增强民警执行“五条禁令”自觉性。为使该项工作落到实处，领导小组组织**名民警分成**个检查小组，从*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二、抓好教育，转变观念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不为警徽抹黑。</w:t>
      </w:r>
    </w:p>
    <w:p>
      <w:pPr>
        <w:ind w:left="0" w:right="0" w:firstLine="560"/>
        <w:spacing w:before="450" w:after="450" w:line="312" w:lineRule="auto"/>
      </w:pPr>
      <w:r>
        <w:rPr>
          <w:rFonts w:ascii="宋体" w:hAnsi="宋体" w:eastAsia="宋体" w:cs="宋体"/>
          <w:color w:val="000"/>
          <w:sz w:val="28"/>
          <w:szCs w:val="28"/>
        </w:rPr>
        <w:t xml:space="preserve">三、建章立制，成绩斐然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，起到警钟长鸣的作用。通过贯彻落实“五条禁令”，许多民警改掉了不良习惯，过去交牌友酒友，自甘平庸，如今与书与电脑作伴的与日俱增，学文化、学业务之风逐步形成。</w:t>
      </w:r>
    </w:p>
    <w:p>
      <w:pPr>
        <w:ind w:left="0" w:right="0" w:firstLine="560"/>
        <w:spacing w:before="450" w:after="450" w:line="312" w:lineRule="auto"/>
      </w:pPr>
      <w:r>
        <w:rPr>
          <w:rFonts w:ascii="宋体" w:hAnsi="宋体" w:eastAsia="宋体" w:cs="宋体"/>
          <w:color w:val="000"/>
          <w:sz w:val="28"/>
          <w:szCs w:val="28"/>
        </w:rPr>
        <w:t xml:space="preserve">半年来，在完成各项公安工作任务中，我队涌现了一批舍己为公、热心为民的好民警。如大队长，春运开始前刚从医院住院出来，身体仍在康复阶段，但面对繁重的春运防护工作任务，他不顾自己身体有病，经常下基层与广大民警一起战斗在春运第一线。民警为保障巡逻工作正常运转，不分白天、黑夜、节假日四处奔波，想方设法找亲戚、朋友筹得资金，更换一辆已近报废的巡逻车。以队为家，一年未休过一天假，一心扑在工作上，工作中身先士卒、率先垂范。两人工作积极肯干，经常代替同事值班，热心帮助有困难的群众。</w:t>
      </w:r>
    </w:p>
    <w:p>
      <w:pPr>
        <w:ind w:left="0" w:right="0" w:firstLine="560"/>
        <w:spacing w:before="450" w:after="450" w:line="312" w:lineRule="auto"/>
      </w:pPr>
      <w:r>
        <w:rPr>
          <w:rFonts w:ascii="宋体" w:hAnsi="宋体" w:eastAsia="宋体" w:cs="宋体"/>
          <w:color w:val="000"/>
          <w:sz w:val="28"/>
          <w:szCs w:val="28"/>
        </w:rPr>
        <w:t xml:space="preserve">我队在维护道路交通安全和畅通的同时，充分发挥路面情况熟、路面经常有民警巡逻的便利，尽职尽责地做到既管交通又管治安，狠狠打击发生在道路上的各种违法犯罪活动，维护了所管辖道路的治安秩序。在区局的直接领导下，还密切配合兄弟警钟参加“严打”、“反双抢”、“禁毒”等专项斗争，以及执行道路交通保卫任务。一年来，我队配合、参与有关统一行动宗，出动警力**人次，有效地维护了社会治安秩序。成绩突出的有中队，平时注重与沿线派出所、村委会和村民的沟通，及时了解掌握**大道的治安情况，对易发生治安事件和刑事案件的偏避路段或多发点加强巡逻监控，使该大道社会治安秩序良好。今年元月*日晚，该中队接**区公安局警情，快速出警，成功截获一辆当晚在被盗，途经**大道的面包车。据统计，仅中队半年来就执行保卫任务宗(其中一级保卫任务宗)，受理各类报案宗，协查案件宗。</w:t>
      </w:r>
    </w:p>
    <w:p>
      <w:pPr>
        <w:ind w:left="0" w:right="0" w:firstLine="560"/>
        <w:spacing w:before="450" w:after="450" w:line="312" w:lineRule="auto"/>
      </w:pPr>
      <w:r>
        <w:rPr>
          <w:rFonts w:ascii="宋体" w:hAnsi="宋体" w:eastAsia="宋体" w:cs="宋体"/>
          <w:color w:val="000"/>
          <w:sz w:val="28"/>
          <w:szCs w:val="28"/>
        </w:rPr>
        <w:t xml:space="preserve">半年来，我队虽然做了一些工作，取得了一定成绩。但也存在一些问题。归纳起来主要有如下几方面：</w:t>
      </w:r>
    </w:p>
    <w:p>
      <w:pPr>
        <w:ind w:left="0" w:right="0" w:firstLine="560"/>
        <w:spacing w:before="450" w:after="450" w:line="312" w:lineRule="auto"/>
      </w:pPr>
      <w:r>
        <w:rPr>
          <w:rFonts w:ascii="宋体" w:hAnsi="宋体" w:eastAsia="宋体" w:cs="宋体"/>
          <w:color w:val="000"/>
          <w:sz w:val="28"/>
          <w:szCs w:val="28"/>
        </w:rPr>
        <w:t xml:space="preserve">1、缺乏行之有效的激励竞争机制，挫伤了部分民警工作积极性。</w:t>
      </w:r>
    </w:p>
    <w:p>
      <w:pPr>
        <w:ind w:left="0" w:right="0" w:firstLine="560"/>
        <w:spacing w:before="450" w:after="450" w:line="312" w:lineRule="auto"/>
      </w:pPr>
      <w:r>
        <w:rPr>
          <w:rFonts w:ascii="宋体" w:hAnsi="宋体" w:eastAsia="宋体" w:cs="宋体"/>
          <w:color w:val="000"/>
          <w:sz w:val="28"/>
          <w:szCs w:val="28"/>
        </w:rPr>
        <w:t xml:space="preserve">2、重大交通事故力压不下，严重交通违章行为屡禁不止，严重事故隐患仍未消除，特别是交通安全宣传工作是预防和压减交通事故的根本，但我队此项工作的力度、深度不够，往往流于形式，以致日常宣传教育工作力度不够。</w:t>
      </w:r>
    </w:p>
    <w:p>
      <w:pPr>
        <w:ind w:left="0" w:right="0" w:firstLine="560"/>
        <w:spacing w:before="450" w:after="450" w:line="312" w:lineRule="auto"/>
      </w:pPr>
      <w:r>
        <w:rPr>
          <w:rFonts w:ascii="宋体" w:hAnsi="宋体" w:eastAsia="宋体" w:cs="宋体"/>
          <w:color w:val="000"/>
          <w:sz w:val="28"/>
          <w:szCs w:val="28"/>
        </w:rPr>
        <w:t xml:space="preserve">3、民警整体素质仍需进一步提高，以适应新时期公安交通管理工作的需要。</w:t>
      </w:r>
    </w:p>
    <w:p>
      <w:pPr>
        <w:ind w:left="0" w:right="0" w:firstLine="560"/>
        <w:spacing w:before="450" w:after="450" w:line="312" w:lineRule="auto"/>
      </w:pPr>
      <w:r>
        <w:rPr>
          <w:rFonts w:ascii="宋体" w:hAnsi="宋体" w:eastAsia="宋体" w:cs="宋体"/>
          <w:color w:val="000"/>
          <w:sz w:val="28"/>
          <w:szCs w:val="28"/>
        </w:rPr>
        <w:t xml:space="preserve">4、经费严重不足，影响业务拓展。</w:t>
      </w:r>
    </w:p>
    <w:p>
      <w:pPr>
        <w:ind w:left="0" w:right="0" w:firstLine="560"/>
        <w:spacing w:before="450" w:after="450" w:line="312" w:lineRule="auto"/>
      </w:pPr>
      <w:r>
        <w:rPr>
          <w:rFonts w:ascii="宋体" w:hAnsi="宋体" w:eastAsia="宋体" w:cs="宋体"/>
          <w:color w:val="000"/>
          <w:sz w:val="28"/>
          <w:szCs w:val="28"/>
        </w:rPr>
        <w:t xml:space="preserve">5、民警宿舍楼急需完善。</w:t>
      </w:r>
    </w:p>
    <w:p>
      <w:pPr>
        <w:ind w:left="0" w:right="0" w:firstLine="560"/>
        <w:spacing w:before="450" w:after="450" w:line="312" w:lineRule="auto"/>
      </w:pPr>
      <w:r>
        <w:rPr>
          <w:rFonts w:ascii="宋体" w:hAnsi="宋体" w:eastAsia="宋体" w:cs="宋体"/>
          <w:color w:val="000"/>
          <w:sz w:val="28"/>
          <w:szCs w:val="28"/>
        </w:rPr>
        <w:t xml:space="preserve">在明年的工作中，我队将继续发扬成绩，戒骄戒躁，克服困难，着力解决存在问题，把队伍建设推上一个新的里程碑，业务工作迈上一个新的台阶，为*项目和我区经济的建设发展保驾护航，努力做好如下几项工作：</w:t>
      </w:r>
    </w:p>
    <w:p>
      <w:pPr>
        <w:ind w:left="0" w:right="0" w:firstLine="560"/>
        <w:spacing w:before="450" w:after="450" w:line="312" w:lineRule="auto"/>
      </w:pPr>
      <w:r>
        <w:rPr>
          <w:rFonts w:ascii="宋体" w:hAnsi="宋体" w:eastAsia="宋体" w:cs="宋体"/>
          <w:color w:val="000"/>
          <w:sz w:val="28"/>
          <w:szCs w:val="28"/>
        </w:rPr>
        <w:t xml:space="preserve">1、实行竞争上岗，为民警筑起公平竞争的平台。</w:t>
      </w:r>
    </w:p>
    <w:p>
      <w:pPr>
        <w:ind w:left="0" w:right="0" w:firstLine="560"/>
        <w:spacing w:before="450" w:after="450" w:line="312" w:lineRule="auto"/>
      </w:pPr>
      <w:r>
        <w:rPr>
          <w:rFonts w:ascii="宋体" w:hAnsi="宋体" w:eastAsia="宋体" w:cs="宋体"/>
          <w:color w:val="000"/>
          <w:sz w:val="28"/>
          <w:szCs w:val="28"/>
        </w:rPr>
        <w:t xml:space="preserve">2、抓好队伍建设，加强党建工作，切实转变工作作风。</w:t>
      </w:r>
    </w:p>
    <w:p>
      <w:pPr>
        <w:ind w:left="0" w:right="0" w:firstLine="560"/>
        <w:spacing w:before="450" w:after="450" w:line="312" w:lineRule="auto"/>
      </w:pPr>
      <w:r>
        <w:rPr>
          <w:rFonts w:ascii="宋体" w:hAnsi="宋体" w:eastAsia="宋体" w:cs="宋体"/>
          <w:color w:val="000"/>
          <w:sz w:val="28"/>
          <w:szCs w:val="28"/>
        </w:rPr>
        <w:t xml:space="preserve">3、加强政治理论和业务学习，搞好岗位轮换工作，以全面提高民警尤其是基层领导的政治思想素质和业务水平，保证队伍整体素质的提高。</w:t>
      </w:r>
    </w:p>
    <w:p>
      <w:pPr>
        <w:ind w:left="0" w:right="0" w:firstLine="560"/>
        <w:spacing w:before="450" w:after="450" w:line="312" w:lineRule="auto"/>
      </w:pPr>
      <w:r>
        <w:rPr>
          <w:rFonts w:ascii="宋体" w:hAnsi="宋体" w:eastAsia="宋体" w:cs="宋体"/>
          <w:color w:val="000"/>
          <w:sz w:val="28"/>
          <w:szCs w:val="28"/>
        </w:rPr>
        <w:t xml:space="preserve">4、开源节流，保证各单位的办公经费，提高民警的生活福利待遇，逐步解决民警宿舍楼问题，确保队伍稳定。</w:t>
      </w:r>
    </w:p>
    <w:p>
      <w:pPr>
        <w:ind w:left="0" w:right="0" w:firstLine="560"/>
        <w:spacing w:before="450" w:after="450" w:line="312" w:lineRule="auto"/>
      </w:pPr>
      <w:r>
        <w:rPr>
          <w:rFonts w:ascii="宋体" w:hAnsi="宋体" w:eastAsia="宋体" w:cs="宋体"/>
          <w:color w:val="000"/>
          <w:sz w:val="28"/>
          <w:szCs w:val="28"/>
        </w:rPr>
        <w:t xml:space="preserve">交警大队工作总结（2）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交警大队工作总结</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交警大队工作总结（3）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曹 小 飞</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一）队伍建设情况。今年以来，交警大队始终把队伍建设当作一项重要的政治任务来抓，以创建一支学习型、创新性的交警队伍为目标，努力培养一支高素质的交警队伍。一是举办、参与了多项形式新颖的文体活动。xx年4月10号上午xx市公安局举办了“唱响公安之歌弘扬公安精神”歌咏比赛，xx县交警大队代表xx县公安局参加了比赛，经过激烈的角逐，xx县代表队以其豪迈的歌声、昂扬的士气感染和征服了现场的每一位听众，充分展现了xx县公安民警积极向上、朝气蓬勃的精神风貌，抒发了全局公安民警弘扬公安精神、再创佳绩的信心和决心。同时她们多样的表演形式与专注的表演热情赢得了评委们的一致肯定，最终从全市五县六区11支代表中脱颖而出，摘得一等奖桂冠，市公安局副局长王星飞专门为xx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二）政法干警下基层情况。今年以来，xx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办证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宋体" w:hAnsi="宋体" w:eastAsia="宋体" w:cs="宋体"/>
          <w:color w:val="000"/>
          <w:sz w:val="28"/>
          <w:szCs w:val="28"/>
        </w:rPr>
        <w:t xml:space="preserve">（四）圆满完成“机收会战”和“高考、中考及国庆六十周年大庆”期间道路安全保通工作情况。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xx县交警大队按照上级要求，对国庆安保执勤工作进行了周密部署,细化了任务、明确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五）交通秩序整治情况。今年以来，xx县大队结合辖区工作实际，以严厉查处各类严重交通违法行为为主线，以严密源头管控为基础，狠抓各项交管工作措施的落实，着力打牢和夯实事故防控基础，全力保障群众安全出行和生命财产安全，最大限度的预防和减少重特大道路交通事故发生。一是按照公安部“8.14”严厉整治酒后驾驶交通违法行为电视电话会议精神和根据省交警总队关于开展集中整治酒后驾驶违法行为的通知要求，交警大队集中警力开展严厉整治酒后驾驶交通违法行为专项行动。行动中，交警大队严格按照公安部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xx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最终达到每个环节都有人负责。在车辆管理方面，我们严格按照公安部“五项规定”加强新车入户的审查把关，坚决杜绝非法拼装车辆上牌办证。严把机动车年度审验关，按照国家标准，逐车进行检验把关，做到了不见车不签，不让一辆病车过关。在驾驶员管理方面，严格办证必考制度和考前学习培训制度，坚持定期召开驾驶员例会制度，加强驾驶员的学习教育，努力提高驾驶员安全意识和驾驶技术。同时严格审验制度，对违章记分达最高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六）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宋体" w:hAnsi="宋体" w:eastAsia="宋体" w:cs="宋体"/>
          <w:color w:val="000"/>
          <w:sz w:val="28"/>
          <w:szCs w:val="28"/>
        </w:rPr>
        <w:t xml:space="preserve">二、队伍建设及工作方面存在的问题。</w:t>
      </w:r>
    </w:p>
    <w:p>
      <w:pPr>
        <w:ind w:left="0" w:right="0" w:firstLine="560"/>
        <w:spacing w:before="450" w:after="450" w:line="312" w:lineRule="auto"/>
      </w:pPr>
      <w:r>
        <w:rPr>
          <w:rFonts w:ascii="宋体" w:hAnsi="宋体" w:eastAsia="宋体" w:cs="宋体"/>
          <w:color w:val="000"/>
          <w:sz w:val="28"/>
          <w:szCs w:val="28"/>
        </w:rPr>
        <w:t xml:space="preserve">xx年以来，在支队党委和县局党委的正确领导和全体民警的共同努力下，我们取得了一些成绩，圆满完成了各项交通管理任务，但存在的漏洞和问题也不少。</w:t>
      </w:r>
    </w:p>
    <w:p>
      <w:pPr>
        <w:ind w:left="0" w:right="0" w:firstLine="560"/>
        <w:spacing w:before="450" w:after="450" w:line="312" w:lineRule="auto"/>
      </w:pPr>
      <w:r>
        <w:rPr>
          <w:rFonts w:ascii="宋体" w:hAnsi="宋体" w:eastAsia="宋体" w:cs="宋体"/>
          <w:color w:val="000"/>
          <w:sz w:val="28"/>
          <w:szCs w:val="28"/>
        </w:rPr>
        <w:t xml:space="preserve">一是部分民警的政治、业务素质有待于提高，工作方法简单、业务能力、执法水平差，不善于做群众工作，有时以管理者自居，影响了警民关系。</w:t>
      </w:r>
    </w:p>
    <w:p>
      <w:pPr>
        <w:ind w:left="0" w:right="0" w:firstLine="560"/>
        <w:spacing w:before="450" w:after="450" w:line="312" w:lineRule="auto"/>
      </w:pPr>
      <w:r>
        <w:rPr>
          <w:rFonts w:ascii="宋体" w:hAnsi="宋体" w:eastAsia="宋体" w:cs="宋体"/>
          <w:color w:val="000"/>
          <w:sz w:val="28"/>
          <w:szCs w:val="28"/>
        </w:rPr>
        <w:t xml:space="preserve">二是大队的各项规章制度没有完全落到实处，有令不行、有禁不止的现象依然存在。</w:t>
      </w:r>
    </w:p>
    <w:p>
      <w:pPr>
        <w:ind w:left="0" w:right="0" w:firstLine="560"/>
        <w:spacing w:before="450" w:after="450" w:line="312" w:lineRule="auto"/>
      </w:pPr>
      <w:r>
        <w:rPr>
          <w:rFonts w:ascii="宋体" w:hAnsi="宋体" w:eastAsia="宋体" w:cs="宋体"/>
          <w:color w:val="000"/>
          <w:sz w:val="28"/>
          <w:szCs w:val="28"/>
        </w:rPr>
        <w:t xml:space="preserve">三是交通管理的现代化水平还有待提高，交通民警劳动强度大，管理效能差，对整体工作的再上新台阶起客观制约作用。</w:t>
      </w:r>
    </w:p>
    <w:p>
      <w:pPr>
        <w:ind w:left="0" w:right="0" w:firstLine="560"/>
        <w:spacing w:before="450" w:after="450" w:line="312" w:lineRule="auto"/>
      </w:pPr>
      <w:r>
        <w:rPr>
          <w:rFonts w:ascii="宋体" w:hAnsi="宋体" w:eastAsia="宋体" w:cs="宋体"/>
          <w:color w:val="000"/>
          <w:sz w:val="28"/>
          <w:szCs w:val="28"/>
        </w:rPr>
        <w:t xml:space="preserve">四是经费紧张、装备落后，不完全适应交通管理工作的需要。</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日新月异的交通管理形势和交通管理工作面临的更加繁重的工作任务对我们提出了更高的要求，交警大队将以深入贯彻实践科学发展观为指导思想,紧紧围绕“服务社会，服务人民，服务于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xx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xx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w:t>
      </w:r>
    </w:p>
    <w:p>
      <w:pPr>
        <w:ind w:left="0" w:right="0" w:firstLine="560"/>
        <w:spacing w:before="450" w:after="450" w:line="312" w:lineRule="auto"/>
      </w:pPr>
      <w:r>
        <w:rPr>
          <w:rFonts w:ascii="宋体" w:hAnsi="宋体" w:eastAsia="宋体" w:cs="宋体"/>
          <w:color w:val="000"/>
          <w:sz w:val="28"/>
          <w:szCs w:val="28"/>
        </w:rPr>
        <w:t xml:space="preserve">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交警大队工作总结（4）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 “”等宗逃逸案，维护了法律尊严。同时圆满地调处错综复杂、一触即发群体闹事的“”重大交通事故，确保今年我市“三会”期间社会治安秩序稳定。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今年**月**日，公安部颁发“五条禁令”，我队领导高度重视，迅速成立相应的领导小组，以此作为严肃的政治工作来抓，按上级要求逐项贯彻落实，通过组织民警学习、考试、签订责任书，自查自纠，排查帮教，清查枪支弹药，张贴和携带“五条禁令”等措施，增强民警执行“五条禁令”自觉性。为使该项工作落到实处，领导小组组织**名民警分成**个检查小组，从*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不为警徽抹黑。</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w:t>
      </w:r>
    </w:p>
    <w:p>
      <w:pPr>
        <w:ind w:left="0" w:right="0" w:firstLine="560"/>
        <w:spacing w:before="450" w:after="450" w:line="312" w:lineRule="auto"/>
      </w:pPr>
      <w:r>
        <w:rPr>
          <w:rFonts w:ascii="宋体" w:hAnsi="宋体" w:eastAsia="宋体" w:cs="宋体"/>
          <w:color w:val="000"/>
          <w:sz w:val="28"/>
          <w:szCs w:val="28"/>
        </w:rPr>
        <w:t xml:space="preserve">半年来，在完成各项公安工作任务中，我队涌现了一批舍己为公、热心为民的好民警。如大队长，春运开始前刚从医院住院出来，身体仍在康复阶段，但面对繁重的春运防护工作任务，他不顾自己身体有病，经常下基层与广大民警一起战斗在春运第一线。\\\\民警为保障巡逻工作正常运转，不分白天、黑夜、节假日四处奔波，想方设法找亲戚、朋友筹得资金，更换一辆已近报废的巡逻车。以队为家，一年未休过一天假，一心扑在工作上，工作中身先士卒、率先垂范。\\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交警大队工作总结篇八</w:t>
      </w:r>
    </w:p>
    <w:p>
      <w:pPr>
        <w:ind w:left="0" w:right="0" w:firstLine="560"/>
        <w:spacing w:before="450" w:after="450" w:line="312" w:lineRule="auto"/>
      </w:pPr>
      <w:r>
        <w:rPr>
          <w:rFonts w:ascii="宋体" w:hAnsi="宋体" w:eastAsia="宋体" w:cs="宋体"/>
          <w:color w:val="000"/>
          <w:sz w:val="28"/>
          <w:szCs w:val="28"/>
        </w:rPr>
        <w:t xml:space="preserve">一、加强组织领导，成立“普法”工作领导小组。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二、加强宣传发动，深入辖区中小学校、企业、村庄开展“普法”活动。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中华人民共和国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三、抓好“普法”宣传员的培训。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交警大队工作总结篇九</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_年，为我市的门路纯熟，经济构筑做出本身的贡献。</w:t>
      </w:r>
    </w:p>
    <w:p>
      <w:pPr>
        <w:ind w:left="0" w:right="0" w:firstLine="560"/>
        <w:spacing w:before="450" w:after="450" w:line="312" w:lineRule="auto"/>
      </w:pPr>
      <w:r>
        <w:rPr>
          <w:rFonts w:ascii="黑体" w:hAnsi="黑体" w:eastAsia="黑体" w:cs="黑体"/>
          <w:color w:val="000000"/>
          <w:sz w:val="34"/>
          <w:szCs w:val="34"/>
          <w:b w:val="1"/>
          <w:bCs w:val="1"/>
        </w:rPr>
        <w:t xml:space="preserve">交警大队工作总结篇十</w:t>
      </w:r>
    </w:p>
    <w:p>
      <w:pPr>
        <w:ind w:left="0" w:right="0" w:firstLine="560"/>
        <w:spacing w:before="450" w:after="450" w:line="312" w:lineRule="auto"/>
      </w:pPr>
      <w:r>
        <w:rPr>
          <w:rFonts w:ascii="宋体" w:hAnsi="宋体" w:eastAsia="宋体" w:cs="宋体"/>
          <w:color w:val="000"/>
          <w:sz w:val="28"/>
          <w:szCs w:val="28"/>
        </w:rPr>
        <w:t xml:space="preserve">今年以来，大队按照《全省道路交通安全宣传“五进”工作实施方案》的部署和要求，充分利用各种载体，采取各种形式，广泛深入开展交通安全宣传教育，结合交通事故预防工作，定期组织民警到全市36个交通安全村（社区）进行交通法规宣传，深入各村小学为小学生上交通安全知识课42课时，刷写交通安全标语108条。为加大《道路交通安全法》的宣传力度，使广大交通参与者及早掌握该法，我大队开展了形式多样的宣传活动。1、在xx电视台进行了《道路交通安全法》专题宣传及播放《关爱生命，安全出行》光碟；2、印发了《道路交通安全法》宣传资料，在xx广场开展了《道路交通安全法》知识宣传咨询活动；3、在街道主要路口悬挂宣传横幅26幅，在国道沿线书写宣传标语35条；4、与xx市歌舞剧团在广场联合举办了《道路交通安全法》实施一周年暨“安全伴你行”文艺演出；5、“交通安全宣传月”活动中，大队高度重视，成立了专门的交通安全宣传月领导小组，展出展板、播放《关爱生命，安全出行》光碟，发放宣传单5000余份。6、“安全生产月”活动中，制作图文并茂的宣传展板。6月12日，我大队在xx影剧院门口设立咨询台，散发宣传资料860余份。通过一系列行之有效的宣传活动，使广大交通参与者充分了解并掌握了《道路交通安全法》。上半年，大队在地级以上报刊发表宣传稿件49篇，稿件记分520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2025-01-17T13:59:03+08:00</dcterms:created>
  <dcterms:modified xsi:type="dcterms:W3CDTF">2025-01-17T13:59:03+08:00</dcterms:modified>
</cp:coreProperties>
</file>

<file path=docProps/custom.xml><?xml version="1.0" encoding="utf-8"?>
<Properties xmlns="http://schemas.openxmlformats.org/officeDocument/2006/custom-properties" xmlns:vt="http://schemas.openxmlformats.org/officeDocument/2006/docPropsVTypes"/>
</file>