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最新交警大队工作总结及工作思路(实用15篇)</w:t>
      </w:r>
      <w:bookmarkEnd w:id="1"/>
    </w:p>
    <w:p>
      <w:pPr>
        <w:jc w:val="center"/>
        <w:spacing w:before="0" w:after="450"/>
      </w:pPr>
      <w:r>
        <w:rPr>
          <w:rFonts w:ascii="Arial" w:hAnsi="Arial" w:eastAsia="Arial" w:cs="Arial"/>
          <w:color w:val="999999"/>
          <w:sz w:val="20"/>
          <w:szCs w:val="20"/>
        </w:rPr>
        <w:t xml:space="preserve">来源：网络  作者：夜色微凉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小编为大家带来的总结书优秀范文，希望大家可以喜欢。交警大队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交警大队工作总结及工作思路篇一</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宋体" w:hAnsi="宋体" w:eastAsia="宋体" w:cs="宋体"/>
          <w:color w:val="000"/>
          <w:sz w:val="28"/>
          <w:szCs w:val="28"/>
        </w:rPr>
        <w:t xml:space="preserve">一、强化思想认识。</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宋体" w:hAnsi="宋体" w:eastAsia="宋体" w:cs="宋体"/>
          <w:color w:val="000"/>
          <w:sz w:val="28"/>
          <w:szCs w:val="28"/>
        </w:rPr>
        <w:t xml:space="preserve">二、强化隐患排查。</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宋体" w:hAnsi="宋体" w:eastAsia="宋体" w:cs="宋体"/>
          <w:color w:val="000"/>
          <w:sz w:val="28"/>
          <w:szCs w:val="28"/>
        </w:rPr>
        <w:t xml:space="preserve">三、强化路面管控。</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宋体" w:hAnsi="宋体" w:eastAsia="宋体" w:cs="宋体"/>
          <w:color w:val="000"/>
          <w:sz w:val="28"/>
          <w:szCs w:val="28"/>
        </w:rPr>
        <w:t xml:space="preserve">四、强化宣传教育。</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交警大队工作总结及工作思路篇二</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以下简称《道路交通安全法》）自5月1日起施行至今已5年多，市公安局交警支队大队按照自治区交警总队、市交警支队的指示精神，在开展普及《道路交通安全法》活动中，采取有力措施，制定切实可行的方案，在宣传、教育、广播、电视部门等有关部门的大力支持和配合下，做到“报上有文、广播有声、电视有影、网上有字”，从而进一步宣传普及交通法规，提高广大群众交通法规观念和安全意识，积极营造“人人都关心交通安全”的良好交通氛围。</w:t>
      </w:r>
    </w:p>
    <w:p>
      <w:pPr>
        <w:ind w:left="0" w:right="0" w:firstLine="560"/>
        <w:spacing w:before="450" w:after="450" w:line="312" w:lineRule="auto"/>
      </w:pPr>
      <w:r>
        <w:rPr>
          <w:rFonts w:ascii="宋体" w:hAnsi="宋体" w:eastAsia="宋体" w:cs="宋体"/>
          <w:color w:val="000"/>
          <w:sz w:val="28"/>
          <w:szCs w:val="28"/>
        </w:rPr>
        <w:t xml:space="preserve">活动开展以来，大队共出动警力0多人次，到公路沿线、乡镇宣传240多次，举办大型交通安全知识竞赛3次，散发《道路交通安全法》相关宣传资料15万份、到各学校村庄上课43次，悬挂宣传横幅67条，在各乡镇厂矿、车队、行政村和各中小学校出版《道路交通安全法》宣传板报89期，张贴宣传标语650张。受教育人数30多万人次。另外，大队在各类新闻媒体发表相关调研文章8篇，从不同角度阐明了群众熟知《道路交通安全法》的重要性，增强群众的交通安全法规观念。在全体民警的共同努力下，大队在开展“普法”工作中主要做了以下几点工作：</w:t>
      </w:r>
    </w:p>
    <w:p>
      <w:pPr>
        <w:ind w:left="0" w:right="0" w:firstLine="560"/>
        <w:spacing w:before="450" w:after="450" w:line="312" w:lineRule="auto"/>
      </w:pPr>
      <w:r>
        <w:rPr>
          <w:rFonts w:ascii="宋体" w:hAnsi="宋体" w:eastAsia="宋体" w:cs="宋体"/>
          <w:color w:val="000"/>
          <w:sz w:val="28"/>
          <w:szCs w:val="28"/>
        </w:rPr>
        <w:t xml:space="preserve">开展普及《道路交通安全法》教育活动，归根结底是通过法制宣传教育，达到领导班子及成员依法行政，人民群众交通安全意识提高，从而推动交通管理工作进一步改革和发展的目的。二大队按照上级公安机关“普法”工作的要求，结合实际制定具体措施，为“普法”工作取得实效打下坚实基础。</w:t>
      </w:r>
    </w:p>
    <w:p>
      <w:pPr>
        <w:ind w:left="0" w:right="0" w:firstLine="560"/>
        <w:spacing w:before="450" w:after="450" w:line="312" w:lineRule="auto"/>
      </w:pPr>
      <w:r>
        <w:rPr>
          <w:rFonts w:ascii="宋体" w:hAnsi="宋体" w:eastAsia="宋体" w:cs="宋体"/>
          <w:color w:val="000"/>
          <w:sz w:val="28"/>
          <w:szCs w:val="28"/>
        </w:rPr>
        <w:t xml:space="preserve">为加强“普法”工作的领导，大队成立了由大队长为组长，教导员、副大队长为副组长，各中队主要负责人为成员的“普法”工作领导小组。同时成立“普法”工作办公室，负责“普法”工作组织协调。领导小组和办公室职责明确、工作制度健全。大队“普法”领导小组每年不定期召开会议，分析、检查、研究、交流普法工作，查找存在的问题，及时采取措施，深入开展“普法”工作。</w:t>
      </w:r>
    </w:p>
    <w:p>
      <w:pPr>
        <w:ind w:left="0" w:right="0" w:firstLine="560"/>
        <w:spacing w:before="450" w:after="450" w:line="312" w:lineRule="auto"/>
      </w:pPr>
      <w:r>
        <w:rPr>
          <w:rFonts w:ascii="宋体" w:hAnsi="宋体" w:eastAsia="宋体" w:cs="宋体"/>
          <w:color w:val="000"/>
          <w:sz w:val="28"/>
          <w:szCs w:val="28"/>
        </w:rPr>
        <w:t xml:space="preserve">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中华人民共和国道路交通安全法》，尊重和保护生命，树立正确交通安全意识，培养良好的交通行为习惯。</w:t>
      </w:r>
    </w:p>
    <w:p>
      <w:pPr>
        <w:ind w:left="0" w:right="0" w:firstLine="560"/>
        <w:spacing w:before="450" w:after="450" w:line="312" w:lineRule="auto"/>
      </w:pPr>
      <w:r>
        <w:rPr>
          <w:rFonts w:ascii="宋体" w:hAnsi="宋体" w:eastAsia="宋体" w:cs="宋体"/>
          <w:color w:val="000"/>
          <w:sz w:val="28"/>
          <w:szCs w:val="28"/>
        </w:rPr>
        <w:t xml:space="preserve">根据历年“普法”工作中的成功经验，在普及《道路交通安全法》中大队高度重视“普法”宣传员队伍建设，并以此带动全大队“普法”工作的进行。深入到辖区各运输企业、村校等单位进行“普法”宣传，加大“普法”工作的力度。</w:t>
      </w:r>
    </w:p>
    <w:p>
      <w:pPr>
        <w:ind w:left="0" w:right="0" w:firstLine="560"/>
        <w:spacing w:before="450" w:after="450" w:line="312" w:lineRule="auto"/>
      </w:pPr>
      <w:r>
        <w:rPr>
          <w:rFonts w:ascii="宋体" w:hAnsi="宋体" w:eastAsia="宋体" w:cs="宋体"/>
          <w:color w:val="000"/>
          <w:sz w:val="28"/>
          <w:szCs w:val="28"/>
        </w:rPr>
        <w:t xml:space="preserve">自《道路交通安全法实施》以来，通过大队全体民警的努力，取得了可喜成绩，但也存在一些不足。在今后的“普法”工作中，继续深入开展“道路交通安全法”宣传活动，结合辖区实际情况，建立健全“普法”宣传工作相关措施，加快宣传队伍规范化建设的步伐，力争今后的“普法”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交警大队工作总结及工作思路篇三</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一是精心组织，统筹安排。为了加强高考期间的交通安全管理，**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二是集中清理，保证畅通。从6月3日开始，**县交警大队领导就组织民警深入辖区考点，实地查看考点路面情况，对考点路段300米范围以内的停放车辆，进行集中清理，保证周边道路安全畅通，保证高考期间考务车、考生、考务人员乘座的车辆能安全通行。在高考期间，一是根据考点所处位置，在通往考点的各个路口及学校门口合理安排警力，专门抽出2辆开道车每天为考务工作者开道。二是提前到岗，早7：00全部警力提前到位，及时治理路边摊点，并在考点附近设置“前方考点、禁止鸣笛”的警示标志，对乱鸣喇叭，制造噪音的违法行为依法处理，确保考点周围环境安静。三是及时分流疏导交通，使车辆停放有序，进出方便，确保学校门前无乱停乱放车辆。四是每天直到考试全部结束，考生和考务工作者全部离开后，民警才撤离执勤岗位。</w:t>
      </w:r>
    </w:p>
    <w:p>
      <w:pPr>
        <w:ind w:left="0" w:right="0" w:firstLine="560"/>
        <w:spacing w:before="450" w:after="450" w:line="312" w:lineRule="auto"/>
      </w:pPr>
      <w:r>
        <w:rPr>
          <w:rFonts w:ascii="宋体" w:hAnsi="宋体" w:eastAsia="宋体" w:cs="宋体"/>
          <w:color w:val="000"/>
          <w:sz w:val="28"/>
          <w:szCs w:val="28"/>
        </w:rPr>
        <w:t xml:space="preserve">三是加强督导，关心民警。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四是多措并举，搞好保障。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交警大队工作总结及工作思路篇四</w:t>
      </w:r>
    </w:p>
    <w:p>
      <w:pPr>
        <w:ind w:left="0" w:right="0" w:firstLine="560"/>
        <w:spacing w:before="450" w:after="450" w:line="312" w:lineRule="auto"/>
      </w:pPr>
      <w:r>
        <w:rPr>
          <w:rFonts w:ascii="宋体" w:hAnsi="宋体" w:eastAsia="宋体" w:cs="宋体"/>
          <w:color w:val="000"/>
          <w:sz w:val="28"/>
          <w:szCs w:val="28"/>
        </w:rPr>
        <w:t xml:space="preserve">_年，在市交通局的正确下，以特色主义理论为指导，认真贯彻党的_大，党要管党，从严治党的方针，围绕加强党的执政能力建设这个重点，抓住深入科学发展观这个契机，全面推进党的、组织、和制度建设，为完成全年的各项任务和构建和谐桥区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一、抓制落实，把工作摆在重要位置</w:t>
      </w:r>
    </w:p>
    <w:p>
      <w:pPr>
        <w:ind w:left="0" w:right="0" w:firstLine="560"/>
        <w:spacing w:before="450" w:after="450" w:line="312" w:lineRule="auto"/>
      </w:pPr>
      <w:r>
        <w:rPr>
          <w:rFonts w:ascii="宋体" w:hAnsi="宋体" w:eastAsia="宋体" w:cs="宋体"/>
          <w:color w:val="000"/>
          <w:sz w:val="28"/>
          <w:szCs w:val="28"/>
        </w:rPr>
        <w:t xml:space="preserve">为适应新形势、新任务对党建工作的要求，年初党委认真了现状,结合实际，制定了党建工作，并对党建工作进行了安排部署，明确了全年党建工作的目标和任务，从而把党建工作纳入重要议事日程。</w:t>
      </w:r>
    </w:p>
    <w:p>
      <w:pPr>
        <w:ind w:left="0" w:right="0" w:firstLine="560"/>
        <w:spacing w:before="450" w:after="450" w:line="312" w:lineRule="auto"/>
      </w:pPr>
      <w:r>
        <w:rPr>
          <w:rFonts w:ascii="宋体" w:hAnsi="宋体" w:eastAsia="宋体" w:cs="宋体"/>
          <w:color w:val="000"/>
          <w:sz w:val="28"/>
          <w:szCs w:val="28"/>
        </w:rPr>
        <w:t xml:space="preserve">今年4月份，市交通运输局直属机关党委下发了《局属党建工作责任制》。为了切实抓好责任制的落实，我处将责任书内容层层分解、级级落实、责任到人，并由党委书记与各支部书记签订了《大桥处党建工作责任书》，形成了上下贯通的责任体系，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二、抓思想政治学习，提高领导干部的政策理论平</w:t>
      </w:r>
    </w:p>
    <w:p>
      <w:pPr>
        <w:ind w:left="0" w:right="0" w:firstLine="560"/>
        <w:spacing w:before="450" w:after="450" w:line="312" w:lineRule="auto"/>
      </w:pPr>
      <w:r>
        <w:rPr>
          <w:rFonts w:ascii="宋体" w:hAnsi="宋体" w:eastAsia="宋体" w:cs="宋体"/>
          <w:color w:val="000"/>
          <w:sz w:val="28"/>
          <w:szCs w:val="28"/>
        </w:rPr>
        <w:t xml:space="preserve">一是切实抓好领导班子、领导干部的思想政治学习，把抓好理论学习做为领导干部思想政治建设的重要内容，加强干部的理论学习和教育。年初制定学习计划，做到年、月都有安排，今年党委中心组集中学习14次，班子成员每人在10000字以上，写学习心得3篇以上，每人撰写一篇。普通每人读书笔记在5000字以上，写学习心得2篇。在学习形式上, 开展了多种形式的党员教育工作，今年我们组织党员干部参加各种类型教育八次，选送一名县处级干部到市委参加为期一个半月的培训。为基层党支部征订多种党刊杂志，定期开展学习，并开辟了学习园地，从而带动全处的学习氛围。在学习教育内容上，进一步增强了政治性、思想性和知识性，收到了较好的效果。</w:t>
      </w:r>
    </w:p>
    <w:p>
      <w:pPr>
        <w:ind w:left="0" w:right="0" w:firstLine="560"/>
        <w:spacing w:before="450" w:after="450" w:line="312" w:lineRule="auto"/>
      </w:pPr>
      <w:r>
        <w:rPr>
          <w:rFonts w:ascii="宋体" w:hAnsi="宋体" w:eastAsia="宋体" w:cs="宋体"/>
          <w:color w:val="000"/>
          <w:sz w:val="28"/>
          <w:szCs w:val="28"/>
        </w:rPr>
        <w:t xml:space="preserve">二是以深入学习实践科学发展观活动为契机，提高全处广大党员干部特别是领导干部贯彻落实科学发展观的力、操作力和创新力。我处有3个党支部共43名党员，参加了深入学习实践科学发展观活动。习实践活动开展以来，我处将学习实践活动作为一项重大政治任务和推动科学发展的难得机遇，紧紧围绕深入学习实践科学发展观这一主题，按照干部受教育、发展上水平、群众得实惠的总要求，以领导班子和党员领导干部为重点，组织广大党员参加，切实加强领导，精心谋划安排，认真组织，。在学习实践活动启动之初，召开全处职工大会进行思想，扎实做好各项准备，为开展深入学习实践科学发展观活动开好局、起好步打下了坚实基础;在学习调研阶段，重点抓好学习研讨、深入调研、大三个环节;在分析检查阶段，重点抓好召开会、形成领导班子贯彻落实科学发展观分析检查报告、组织群众三个环节;在解决问题和完善制度阶段，重点抓好制定落实、解决突出问题、创新体制机制三个环节;在学习实践活动基本结束时，认真进行，组织开展满意度测评。总之，学习实践活动基本实现了统一、提高能力、解决问题、创新机制的目标要求，圆满完成了任务。</w:t>
      </w:r>
    </w:p>
    <w:p>
      <w:pPr>
        <w:ind w:left="0" w:right="0" w:firstLine="560"/>
        <w:spacing w:before="450" w:after="450" w:line="312" w:lineRule="auto"/>
      </w:pPr>
      <w:r>
        <w:rPr>
          <w:rFonts w:ascii="宋体" w:hAnsi="宋体" w:eastAsia="宋体" w:cs="宋体"/>
          <w:color w:val="000"/>
          <w:sz w:val="28"/>
          <w:szCs w:val="28"/>
        </w:rPr>
        <w:t xml:space="preserve">三是以“服务、温馨交通”活动为中心，提高全处职工的综合素质。_年8月，省交通厅在全省交通系统开展了“微笑服务、温馨交通”活动，迅速行动起来，首先召开全处职工大会，传达省交通系统现场会精神，在很短内拿出切实可行的活动方案。其次聘请进行微笑、普通话和培训，组织收费站员工参观高速公总金寨路收费所和铜陵移动公司义安路缴费大厅。同时在铜陵交通系统率先戴上微笑牌，并在9月份评选出微笑明星4名，在全处掀起了微笑服务新高潮。</w:t>
      </w:r>
    </w:p>
    <w:p>
      <w:pPr>
        <w:ind w:left="0" w:right="0" w:firstLine="560"/>
        <w:spacing w:before="450" w:after="450" w:line="312" w:lineRule="auto"/>
      </w:pPr>
      <w:r>
        <w:rPr>
          <w:rFonts w:ascii="宋体" w:hAnsi="宋体" w:eastAsia="宋体" w:cs="宋体"/>
          <w:color w:val="000"/>
          <w:sz w:val="28"/>
          <w:szCs w:val="28"/>
        </w:rPr>
        <w:t xml:space="preserve">三、抓领导班子和干部队伍建设,增强整体合力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一是抓基层党支部建设。为了加强收费站的党建工作，6月份党委决定增设一名专职党支部书记，10月份决定收费站党支部和机关党支部各增补一名支部委员，从而使党建工作从组织上得到了保证。</w:t>
      </w:r>
    </w:p>
    <w:p>
      <w:pPr>
        <w:ind w:left="0" w:right="0" w:firstLine="560"/>
        <w:spacing w:before="450" w:after="450" w:line="312" w:lineRule="auto"/>
      </w:pPr>
      <w:r>
        <w:rPr>
          <w:rFonts w:ascii="宋体" w:hAnsi="宋体" w:eastAsia="宋体" w:cs="宋体"/>
          <w:color w:val="000"/>
          <w:sz w:val="28"/>
          <w:szCs w:val="28"/>
        </w:rPr>
        <w:t xml:space="preserve">二是抓好行政干部的培养教育、任用和考察工作。今年六月份，我处对中层干部进行了大面积调整并提拔正科级干部7名、副科级干部3名。实现调整提拔的干部满意率在80%以上;职工的满意率也在80%以上，对提拔对象的测评，有60%以上的群众反映良好。</w:t>
      </w:r>
    </w:p>
    <w:p>
      <w:pPr>
        <w:ind w:left="0" w:right="0" w:firstLine="560"/>
        <w:spacing w:before="450" w:after="450" w:line="312" w:lineRule="auto"/>
      </w:pPr>
      <w:r>
        <w:rPr>
          <w:rFonts w:ascii="宋体" w:hAnsi="宋体" w:eastAsia="宋体" w:cs="宋体"/>
          <w:color w:val="000"/>
          <w:sz w:val="28"/>
          <w:szCs w:val="28"/>
        </w:rPr>
        <w:t xml:space="preserve">三是抓好党员队伍建设，提高整体素质。针对党员教育中出现的新情况、新问题,我们利用“三会一课”、电化教育等形式，重点对党员进行党的基本理论、基本路线、基本纲领、政策法规、时事政治等五个方面的学习培训。在组织发展中,我们严格坚持发展党员工作的“十六字”方针，今年我处培养发展了一名党员，确定了三名，调出了三名党员。</w:t>
      </w:r>
    </w:p>
    <w:p>
      <w:pPr>
        <w:ind w:left="0" w:right="0" w:firstLine="560"/>
        <w:spacing w:before="450" w:after="450" w:line="312" w:lineRule="auto"/>
      </w:pPr>
      <w:r>
        <w:rPr>
          <w:rFonts w:ascii="宋体" w:hAnsi="宋体" w:eastAsia="宋体" w:cs="宋体"/>
          <w:color w:val="000"/>
          <w:sz w:val="28"/>
          <w:szCs w:val="28"/>
        </w:rPr>
        <w:t xml:space="preserve">四是及时完成了党内统计报表上报工作和党费交纳工作。</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交警大队工作总结及工作思路篇五</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xx年交通安全宣传工作方案》，扎实开展五进、专项行动、主题日宣传，积极推进实施文明交通行动计划，创新宣传模式，宣传交通安全法律法规，着力提高全民交通安全意识。</w:t>
      </w:r>
    </w:p>
    <w:p>
      <w:pPr>
        <w:ind w:left="0" w:right="0" w:firstLine="560"/>
        <w:spacing w:before="450" w:after="450" w:line="312" w:lineRule="auto"/>
      </w:pPr>
      <w:r>
        <w:rPr>
          <w:rFonts w:ascii="宋体" w:hAnsi="宋体" w:eastAsia="宋体" w:cs="宋体"/>
          <w:color w:val="000"/>
          <w:sz w:val="28"/>
          <w:szCs w:val="28"/>
        </w:rPr>
        <w:t xml:space="preserve">半年来，大队在中央级媒体上稿篇、省级篇、市级篇，县级篇，市支队网采用篇。撰写调研文章篇。开展声势浩大的宣传活动13场次，出动宣传车33天次，深入运输企业召开宣传信息工作通报会5场，上交通安全课68节，播放宣传光盘63场次，悬挂横幅99条，开放警营8场/次，张贴宣传画80张，发放宣传画册300本、宣传生活用品（方便袋印有“安全是亲人的期盼，平安是朋友的祝福”，纸杯印有“顺顺畅畅安全路，平平安安幸福家”）0个，增刷永久性宣传标语20条，印发宣传折页5000份、各类宣传单15000张，受教育面达20余万人。</w:t>
      </w:r>
    </w:p>
    <w:p>
      <w:pPr>
        <w:ind w:left="0" w:right="0" w:firstLine="560"/>
        <w:spacing w:before="450" w:after="450" w:line="312" w:lineRule="auto"/>
      </w:pPr>
      <w:r>
        <w:rPr>
          <w:rFonts w:ascii="宋体" w:hAnsi="宋体" w:eastAsia="宋体" w:cs="宋体"/>
          <w:color w:val="000"/>
          <w:sz w:val="28"/>
          <w:szCs w:val="28"/>
        </w:rPr>
        <w:t xml:space="preserve">近年来，大队宣传信息工作被省公安厅评为先进单位1次，被县委县政府、县委宣传部评为先进单位2次，刘礼平同志受省公安厅、省交警总队、市公安局表彰多次，自1999年以来，连续被县委县政府、县委宣传部授予新闻报道优秀通讯员、宣传信息先进个人、优秀新闻工作者等光荣称号。从去年10月份至今年9月份，我市公安交警部门充分利用了新闻媒体直接、强大的宣传优势。《梅州日报》和《梅州公安周刊》全文登载了《道路交通安全法》、《道路交通安全法实施条例》共24万份，《梅州日报》和《梅州公安周刊》分别刊登公安交警部门宣传落实安全法有关文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横幅）650幅。</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w:t>
      </w:r>
    </w:p>
    <w:p>
      <w:pPr>
        <w:ind w:left="0" w:right="0" w:firstLine="560"/>
        <w:spacing w:before="450" w:after="450" w:line="312" w:lineRule="auto"/>
      </w:pPr>
      <w:r>
        <w:rPr>
          <w:rFonts w:ascii="宋体" w:hAnsi="宋体" w:eastAsia="宋体" w:cs="宋体"/>
          <w:color w:val="000"/>
          <w:sz w:val="28"/>
          <w:szCs w:val="28"/>
        </w:rPr>
        <w:t xml:space="preserve">一是在大队违法处理、事故处理窗口设立宣传板块、在车管大厅设置电子显示屏，宣传板块，配备vcd等电教设备，在大队院内设立橱窗，定期更新横幅、宣传橱窗内容，不失时机地对群众进行交通法规宣传。</w:t>
      </w:r>
    </w:p>
    <w:p>
      <w:pPr>
        <w:ind w:left="0" w:right="0" w:firstLine="560"/>
        <w:spacing w:before="450" w:after="450" w:line="312" w:lineRule="auto"/>
      </w:pPr>
      <w:r>
        <w:rPr>
          <w:rFonts w:ascii="宋体" w:hAnsi="宋体" w:eastAsia="宋体" w:cs="宋体"/>
          <w:color w:val="000"/>
          <w:sz w:val="28"/>
          <w:szCs w:val="28"/>
        </w:rPr>
        <w:t xml:space="preserve">二是建成法制宣传一条街。</w:t>
      </w:r>
    </w:p>
    <w:p>
      <w:pPr>
        <w:ind w:left="0" w:right="0" w:firstLine="560"/>
        <w:spacing w:before="450" w:after="450" w:line="312" w:lineRule="auto"/>
      </w:pPr>
      <w:r>
        <w:rPr>
          <w:rFonts w:ascii="宋体" w:hAnsi="宋体" w:eastAsia="宋体" w:cs="宋体"/>
          <w:color w:val="000"/>
          <w:sz w:val="28"/>
          <w:szCs w:val="28"/>
        </w:rPr>
        <w:t xml:space="preserve">三是加强与新闻媒体的联动宣传。年内，大队组织民警多次走进苏州交通经济频率直播室，直接与司机及群众沟通交流，宣传交通安全法规；赵宝峰大队长多次现场连线电台主持人，倾听司机意见，介绍交巡警执法管理情况。</w:t>
      </w:r>
    </w:p>
    <w:p>
      <w:pPr>
        <w:ind w:left="0" w:right="0" w:firstLine="560"/>
        <w:spacing w:before="450" w:after="450" w:line="312" w:lineRule="auto"/>
      </w:pPr>
      <w:r>
        <w:rPr>
          <w:rFonts w:ascii="宋体" w:hAnsi="宋体" w:eastAsia="宋体" w:cs="宋体"/>
          <w:color w:val="000"/>
          <w:sz w:val="28"/>
          <w:szCs w:val="28"/>
        </w:rPr>
        <w:t xml:space="preserve">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交警大队工作总结及工作思路篇六</w:t>
      </w:r>
    </w:p>
    <w:p>
      <w:pPr>
        <w:ind w:left="0" w:right="0" w:firstLine="560"/>
        <w:spacing w:before="450" w:after="450" w:line="312" w:lineRule="auto"/>
      </w:pPr>
      <w:r>
        <w:rPr>
          <w:rFonts w:ascii="宋体" w:hAnsi="宋体" w:eastAsia="宋体" w:cs="宋体"/>
          <w:color w:val="000"/>
          <w:sz w:val="28"/>
          <w:szCs w:val="28"/>
        </w:rPr>
        <w:t xml:space="preserve">20xx年交通运输系统的党建工作，坚持以邓小平理论和“三个代表”重要思想为指导，按照县委的总体部署,紧紧围绕交通中心工作,以创先争优、结对共建、“三万活动”为载体，全面推进党的思想、组织、作风和制度建设，为交通事业的发展和构建和谐社会提供了坚强的思想、政治和组织保证，确保了我局各项任务的圆满完成。现将我局党建工作一年来的情况汇报如下： 局党委下设公路局和客运公司2个党总支，15个党支部，337名党员，其中在职党员151人，退休党员151人，下岗失业及职工家属挂靠党员35人。</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年初，我局召开全体人员会议，对党建工作进行安排部署，明确全年党建工作的目标和任务，真正把党建工作纳入重要议事日程，科学设定目标体系，层层分解，细化量化，责任到人，严格考核，构建起了上下同心、齐抓党建的良好运行机制。在组织领导上，做到了“四个明确”，即：明确党的指导思想、原则和目标要求;明确全县党建活动的总体安排、方法步骤;明确本级党委每个阶段的工作重点、教育目的;明确各项工作的责任领导和责任人;在落实措施上，做到了“四有”，即：有学习计划、有学习资料、有学习记录、有心得体会，保证了党建活动的扎实推进;在方式方法上，我们采取自学、集中学习、专家授课、大讨论等灵活多样的形式，确保学习效果。</w:t>
      </w:r>
    </w:p>
    <w:p>
      <w:pPr>
        <w:ind w:left="0" w:right="0" w:firstLine="560"/>
        <w:spacing w:before="450" w:after="450" w:line="312" w:lineRule="auto"/>
      </w:pPr>
      <w:r>
        <w:rPr>
          <w:rFonts w:ascii="宋体" w:hAnsi="宋体" w:eastAsia="宋体" w:cs="宋体"/>
          <w:color w:val="000"/>
          <w:sz w:val="28"/>
          <w:szCs w:val="28"/>
        </w:rPr>
        <w:t xml:space="preserve">二、抓创先争优活动，促工作的开展</w:t>
      </w:r>
    </w:p>
    <w:p>
      <w:pPr>
        <w:ind w:left="0" w:right="0" w:firstLine="560"/>
        <w:spacing w:before="450" w:after="450" w:line="312" w:lineRule="auto"/>
      </w:pPr>
      <w:r>
        <w:rPr>
          <w:rFonts w:ascii="宋体" w:hAnsi="宋体" w:eastAsia="宋体" w:cs="宋体"/>
          <w:color w:val="000"/>
          <w:sz w:val="28"/>
          <w:szCs w:val="28"/>
        </w:rPr>
        <w:t xml:space="preserve">(一)立足完成规定动作，突出活动特色</w:t>
      </w:r>
    </w:p>
    <w:p>
      <w:pPr>
        <w:ind w:left="0" w:right="0" w:firstLine="560"/>
        <w:spacing w:before="450" w:after="450" w:line="312" w:lineRule="auto"/>
      </w:pPr>
      <w:r>
        <w:rPr>
          <w:rFonts w:ascii="宋体" w:hAnsi="宋体" w:eastAsia="宋体" w:cs="宋体"/>
          <w:color w:val="000"/>
          <w:sz w:val="28"/>
          <w:szCs w:val="28"/>
        </w:rPr>
        <w:t xml:space="preserve">一是突出一个“明”字，解决党员的言行举止不规范的问题。每个党组织和党员向社会公开承诺，结合自己的职责任务和岗位实际，注重回应群众的关切和期盼。用宣传栏的形式进行公示，接受群众监督和领导点评。力争确保每个党员都是“一面旗子”，他们的言行举止都是群众的榜样。也让党员明白，公开承诺不仅仅是一种形式，更是一种责任。</w:t>
      </w:r>
    </w:p>
    <w:p>
      <w:pPr>
        <w:ind w:left="0" w:right="0" w:firstLine="560"/>
        <w:spacing w:before="450" w:after="450" w:line="312" w:lineRule="auto"/>
      </w:pPr>
      <w:r>
        <w:rPr>
          <w:rFonts w:ascii="宋体" w:hAnsi="宋体" w:eastAsia="宋体" w:cs="宋体"/>
          <w:color w:val="000"/>
          <w:sz w:val="28"/>
          <w:szCs w:val="28"/>
        </w:rPr>
        <w:t xml:space="preserve">二是突出一个“紧”字，解决好中心工作与活动开展矛盾的问题。交通部门业务量大，任务非常繁重，为有效的解决业务工作与创先争优的矛盾，局党委要求所有党员干部职工在“紧”字上做文章，在自己的职责和岗位上当模范、作表率，争做优秀共产党员，并把创先争优活动与当前的中心工作紧密结合，二者兼顾，取得实效。</w:t>
      </w:r>
    </w:p>
    <w:p>
      <w:pPr>
        <w:ind w:left="0" w:right="0" w:firstLine="560"/>
        <w:spacing w:before="450" w:after="450" w:line="312" w:lineRule="auto"/>
      </w:pPr>
      <w:r>
        <w:rPr>
          <w:rFonts w:ascii="宋体" w:hAnsi="宋体" w:eastAsia="宋体" w:cs="宋体"/>
          <w:color w:val="000"/>
          <w:sz w:val="28"/>
          <w:szCs w:val="28"/>
        </w:rPr>
        <w:t xml:space="preserve">三是突出一个“宣”字，解决活动氛围不浓厚的问题。通过标语、横幅、信息等形式进行宣传，使创先争优活动人人皆知，为创先争优活动营造了浓厚的氛围。目前。我局已先后悬挂横幅5条，办宣传栏2期，党员公开承诺栏1期，报送信息2篇，并积极开展“我为党旗增光辉”的演讲比赛以及迎七一红歌会文艺演出。</w:t>
      </w:r>
    </w:p>
    <w:p>
      <w:pPr>
        <w:ind w:left="0" w:right="0" w:firstLine="560"/>
        <w:spacing w:before="450" w:after="450" w:line="312" w:lineRule="auto"/>
      </w:pPr>
      <w:r>
        <w:rPr>
          <w:rFonts w:ascii="宋体" w:hAnsi="宋体" w:eastAsia="宋体" w:cs="宋体"/>
          <w:color w:val="000"/>
          <w:sz w:val="28"/>
          <w:szCs w:val="28"/>
        </w:rPr>
        <w:t xml:space="preserve">四是突出一个“改”字，解决好作风转变问题。局党委要求党员干部在创先争优活动中结合学习、工作、思想实际，认真查找在思想、作风方面存在的问题，结合领导点评和群众评议，彻底解决“门难进、脸难看、事难办”的“三难”问题和“吃、喝、卡、要”的四乱问题。并以公开承诺的方式，接受群众监督。</w:t>
      </w:r>
    </w:p>
    <w:p>
      <w:pPr>
        <w:ind w:left="0" w:right="0" w:firstLine="560"/>
        <w:spacing w:before="450" w:after="450" w:line="312" w:lineRule="auto"/>
      </w:pPr>
      <w:r>
        <w:rPr>
          <w:rFonts w:ascii="宋体" w:hAnsi="宋体" w:eastAsia="宋体" w:cs="宋体"/>
          <w:color w:val="000"/>
          <w:sz w:val="28"/>
          <w:szCs w:val="28"/>
        </w:rPr>
        <w:t xml:space="preserve">(二)立足以民为本，突出作风建设</w:t>
      </w:r>
    </w:p>
    <w:p>
      <w:pPr>
        <w:ind w:left="0" w:right="0" w:firstLine="560"/>
        <w:spacing w:before="450" w:after="450" w:line="312" w:lineRule="auto"/>
      </w:pPr>
      <w:r>
        <w:rPr>
          <w:rFonts w:ascii="宋体" w:hAnsi="宋体" w:eastAsia="宋体" w:cs="宋体"/>
          <w:color w:val="000"/>
          <w:sz w:val="28"/>
          <w:szCs w:val="28"/>
        </w:rPr>
        <w:t xml:space="preserve">创先争优是为了实现经济发展上水平，人民群众得实惠。这就要求在开展活动中少一些功利性的因素，多一些群众冷暖关注，少一些形象工程、政绩工程，多一些群众意愿，把服务群众的理念贯穿活动始终。创先争优活动效果好不好，满意不满意，群众心中有杆秤。活动中，基层党组织和广大党员要把关乎群众一枝一叶的细小问题都放在心上，深入到基层、深入到一线群众中去，多开展一些如基层调研、结对帮扶等有实践意义的活动。</w:t>
      </w:r>
    </w:p>
    <w:p>
      <w:pPr>
        <w:ind w:left="0" w:right="0" w:firstLine="560"/>
        <w:spacing w:before="450" w:after="450" w:line="312" w:lineRule="auto"/>
      </w:pPr>
      <w:r>
        <w:rPr>
          <w:rFonts w:ascii="宋体" w:hAnsi="宋体" w:eastAsia="宋体" w:cs="宋体"/>
          <w:color w:val="000"/>
          <w:sz w:val="28"/>
          <w:szCs w:val="28"/>
        </w:rPr>
        <w:t xml:space="preserve">创先争优能否深入推进，扎实有效，制度约束是一大保障。我局建立了一系列制度，加强对活动各个环节的指导和监督，防止“蜻蜓点水”式的漂浮作风、点到为止的错误做法，用制度建设来保证创先争优活动的务实开展。今年，局党委在制度建设上加大了力度，建立健全和完善了一系列规章制度，即：基层党组织自身建设制度、综合目标管理考核制度、局机关规章制度等。通过制度形成工作规范，提高了组织工作水平。</w:t>
      </w:r>
    </w:p>
    <w:p>
      <w:pPr>
        <w:ind w:left="0" w:right="0" w:firstLine="560"/>
        <w:spacing w:before="450" w:after="450" w:line="312" w:lineRule="auto"/>
      </w:pPr>
      <w:r>
        <w:rPr>
          <w:rFonts w:ascii="宋体" w:hAnsi="宋体" w:eastAsia="宋体" w:cs="宋体"/>
          <w:color w:val="000"/>
          <w:sz w:val="28"/>
          <w:szCs w:val="28"/>
        </w:rPr>
        <w:t xml:space="preserve">(三)加强党员队伍建设,提高整体素质</w:t>
      </w:r>
    </w:p>
    <w:p>
      <w:pPr>
        <w:ind w:left="0" w:right="0" w:firstLine="560"/>
        <w:spacing w:before="450" w:after="450" w:line="312" w:lineRule="auto"/>
      </w:pPr>
      <w:r>
        <w:rPr>
          <w:rFonts w:ascii="宋体" w:hAnsi="宋体" w:eastAsia="宋体" w:cs="宋体"/>
          <w:color w:val="000"/>
          <w:sz w:val="28"/>
          <w:szCs w:val="28"/>
        </w:rPr>
        <w:t xml:space="preserve">1、党员教育管理。针对党员教育中出现的新情况、新问题,我们利用“三会一课”、党建知识讲座等形式，重点对党员进行党的基本理论、基本路线、政策法规、廉政教育、时事政治等五个方面的学习培训。今年还选送了2名入党积极分子到县委党校参加为期三天的党建知识培训。</w:t>
      </w:r>
    </w:p>
    <w:p>
      <w:pPr>
        <w:ind w:left="0" w:right="0" w:firstLine="560"/>
        <w:spacing w:before="450" w:after="450" w:line="312" w:lineRule="auto"/>
      </w:pPr>
      <w:r>
        <w:rPr>
          <w:rFonts w:ascii="宋体" w:hAnsi="宋体" w:eastAsia="宋体" w:cs="宋体"/>
          <w:color w:val="000"/>
          <w:sz w:val="28"/>
          <w:szCs w:val="28"/>
        </w:rPr>
        <w:t xml:space="preserve">2、组织发展。我们严格坚持发展党员工作的“十六字”方</w:t>
      </w:r>
    </w:p>
    <w:p>
      <w:pPr>
        <w:ind w:left="0" w:right="0" w:firstLine="560"/>
        <w:spacing w:before="450" w:after="450" w:line="312" w:lineRule="auto"/>
      </w:pPr>
      <w:r>
        <w:rPr>
          <w:rFonts w:ascii="宋体" w:hAnsi="宋体" w:eastAsia="宋体" w:cs="宋体"/>
          <w:color w:val="000"/>
          <w:sz w:val="28"/>
          <w:szCs w:val="28"/>
        </w:rPr>
        <w:t xml:space="preserve">针和有效地落实发展党员上级把关制度、新党员预备期转正谈话制度。今年交通系统有9名入党积极分子，其中有2名已列入发展对象。</w:t>
      </w:r>
    </w:p>
    <w:p>
      <w:pPr>
        <w:ind w:left="0" w:right="0" w:firstLine="560"/>
        <w:spacing w:before="450" w:after="450" w:line="312" w:lineRule="auto"/>
      </w:pPr>
      <w:r>
        <w:rPr>
          <w:rFonts w:ascii="宋体" w:hAnsi="宋体" w:eastAsia="宋体" w:cs="宋体"/>
          <w:color w:val="000"/>
          <w:sz w:val="28"/>
          <w:szCs w:val="28"/>
        </w:rPr>
        <w:t xml:space="preserve">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一)精心组织，扎实开展党建活动各项工作。我们按照县委、县直工委的要求开展创建活动，进一步完善每一个活动方案，丰富活动内容，促进党支部和党员“两个作用”的有效发挥。配合机关党建，上半年，我们开展了一系列活动：一是党员关爱活动，局党委组织人员深入到贫困企业慰问贫困党员和群众20户，发放慰问金9700元;二是召开创先争优会，号召基层党支部和共产党员创先进、争优秀，增强了党的凝聚力和战斗力;三是召开先进党组织和优秀共产党员表彰大会。</w:t>
      </w:r>
    </w:p>
    <w:p>
      <w:pPr>
        <w:ind w:left="0" w:right="0" w:firstLine="560"/>
        <w:spacing w:before="450" w:after="450" w:line="312" w:lineRule="auto"/>
      </w:pPr>
      <w:r>
        <w:rPr>
          <w:rFonts w:ascii="宋体" w:hAnsi="宋体" w:eastAsia="宋体" w:cs="宋体"/>
          <w:color w:val="000"/>
          <w:sz w:val="28"/>
          <w:szCs w:val="28"/>
        </w:rPr>
        <w:t xml:space="preserve">(二)建立和完善党员访谈制度。我们积极开展支部成员和党员、党员和党员之间的谈心活动，结成对子，搞好帮扶，沟通思想，加深感情，增强党的向心力、凝聚力。把基层党组织建成了具有亲和力、向心力和信任感、归属感的党员之家。</w:t>
      </w:r>
    </w:p>
    <w:p>
      <w:pPr>
        <w:ind w:left="0" w:right="0" w:firstLine="560"/>
        <w:spacing w:before="450" w:after="450" w:line="312" w:lineRule="auto"/>
      </w:pPr>
      <w:r>
        <w:rPr>
          <w:rFonts w:ascii="宋体" w:hAnsi="宋体" w:eastAsia="宋体" w:cs="宋体"/>
          <w:color w:val="000"/>
          <w:sz w:val="28"/>
          <w:szCs w:val="28"/>
        </w:rPr>
        <w:t xml:space="preserve">(三)联系交通工作实际，着力提高党组织的影响力和战斗力。为更好地适应交通工作的需要，保证党建工作在基层的落实，我局坚持“一岗双责”的原则，明确工作责任和工作重点，在今年的创先争优中，广大党员按照公开承诺的内容，认真履诺，在工作中，我们坚持做到“两不误、两促进”。我局党建工作正在向更高层次迈进，党组织的影响力和战斗力更进一步加强。</w:t>
      </w:r>
    </w:p>
    <w:p>
      <w:pPr>
        <w:ind w:left="0" w:right="0" w:firstLine="560"/>
        <w:spacing w:before="450" w:after="450" w:line="312" w:lineRule="auto"/>
      </w:pPr>
      <w:r>
        <w:rPr>
          <w:rFonts w:ascii="宋体" w:hAnsi="宋体" w:eastAsia="宋体" w:cs="宋体"/>
          <w:color w:val="000"/>
          <w:sz w:val="28"/>
          <w:szCs w:val="28"/>
        </w:rPr>
        <w:t xml:space="preserve">四、抓制度完善，切实提高党建工作水平</w:t>
      </w:r>
    </w:p>
    <w:p>
      <w:pPr>
        <w:ind w:left="0" w:right="0" w:firstLine="560"/>
        <w:spacing w:before="450" w:after="450" w:line="312" w:lineRule="auto"/>
      </w:pPr>
      <w:r>
        <w:rPr>
          <w:rFonts w:ascii="宋体" w:hAnsi="宋体" w:eastAsia="宋体" w:cs="宋体"/>
          <w:color w:val="000"/>
          <w:sz w:val="28"/>
          <w:szCs w:val="28"/>
        </w:rPr>
        <w:t xml:space="preserve">一是按照民主集中制原则，我们逐步建立和完善了各项制</w:t>
      </w:r>
    </w:p>
    <w:p>
      <w:pPr>
        <w:ind w:left="0" w:right="0" w:firstLine="560"/>
        <w:spacing w:before="450" w:after="450" w:line="312" w:lineRule="auto"/>
      </w:pPr>
      <w:r>
        <w:rPr>
          <w:rFonts w:ascii="宋体" w:hAnsi="宋体" w:eastAsia="宋体" w:cs="宋体"/>
          <w:color w:val="000"/>
          <w:sz w:val="28"/>
          <w:szCs w:val="28"/>
        </w:rPr>
        <w:t xml:space="preserve">度，重大决策党委议定，推行党务公开，增强党组织工作的透明度，充分保障广大党员的知情权、参与权、监督权，使党员更好地了解和参与单位党内事务，形成生动民主活泼的党内政治生活;二是认真落实调查研究制度，局机关支部经常深入基层，开展调查研究，了解党员的工作、学习状况，探索解决党建工作问题的途径和办法;三是坚持树立和谐交通的崭新形象，组织制定了交通工作人员服务承诺，建立了党建活动宣传栏。我们注重把党员干部的思想政治工作同精神文明建设融为一体，与交通业务工作紧密结合，从小事抓起，从日常工作做起，把发挥党员作用落实到每项日常工作中，积极引导全局工作人员积极克服工学矛盾，坚持以一个党员的标准严格要求自己，扎实开展工作。</w:t>
      </w:r>
    </w:p>
    <w:p>
      <w:pPr>
        <w:ind w:left="0" w:right="0" w:firstLine="560"/>
        <w:spacing w:before="450" w:after="450" w:line="312" w:lineRule="auto"/>
      </w:pPr>
      <w:r>
        <w:rPr>
          <w:rFonts w:ascii="宋体" w:hAnsi="宋体" w:eastAsia="宋体" w:cs="宋体"/>
          <w:color w:val="000"/>
          <w:sz w:val="28"/>
          <w:szCs w:val="28"/>
        </w:rPr>
        <w:t xml:space="preserve">五、抓城乡大对接，扎实开展结对共建</w:t>
      </w:r>
    </w:p>
    <w:p>
      <w:pPr>
        <w:ind w:left="0" w:right="0" w:firstLine="560"/>
        <w:spacing w:before="450" w:after="450" w:line="312" w:lineRule="auto"/>
      </w:pPr>
      <w:r>
        <w:rPr>
          <w:rFonts w:ascii="宋体" w:hAnsi="宋体" w:eastAsia="宋体" w:cs="宋体"/>
          <w:color w:val="000"/>
          <w:sz w:val="28"/>
          <w:szCs w:val="28"/>
        </w:rPr>
        <w:t xml:space="preserve">众行路难的问题，也告别了肩挑背驼的历史。运管所党支部先后两次邀请村委会领导到所作客，了解情况，共商该村发展大计。所领导也多次到都镇湾朱栗山村走访慰问困难群众以及了解城乡居民参保情况，并送去帮扶资金5600元用于改善交通基础设施建设。</w:t>
      </w:r>
    </w:p>
    <w:p>
      <w:pPr>
        <w:ind w:left="0" w:right="0" w:firstLine="560"/>
        <w:spacing w:before="450" w:after="450" w:line="312" w:lineRule="auto"/>
      </w:pPr>
      <w:r>
        <w:rPr>
          <w:rFonts w:ascii="宋体" w:hAnsi="宋体" w:eastAsia="宋体" w:cs="宋体"/>
          <w:color w:val="000"/>
          <w:sz w:val="28"/>
          <w:szCs w:val="28"/>
        </w:rPr>
        <w:t xml:space="preserve">六、抓《干部任用条例》的贯彻落实</w:t>
      </w:r>
    </w:p>
    <w:p>
      <w:pPr>
        <w:ind w:left="0" w:right="0" w:firstLine="560"/>
        <w:spacing w:before="450" w:after="450" w:line="312" w:lineRule="auto"/>
      </w:pPr>
      <w:r>
        <w:rPr>
          <w:rFonts w:ascii="宋体" w:hAnsi="宋体" w:eastAsia="宋体" w:cs="宋体"/>
          <w:color w:val="000"/>
          <w:sz w:val="28"/>
          <w:szCs w:val="28"/>
        </w:rPr>
        <w:t xml:space="preserve">(一)组织党员干部认真学习《干部任用条例》，使每个党员干部都熟悉，人人皆知。</w:t>
      </w:r>
    </w:p>
    <w:p>
      <w:pPr>
        <w:ind w:left="0" w:right="0" w:firstLine="560"/>
        <w:spacing w:before="450" w:after="450" w:line="312" w:lineRule="auto"/>
      </w:pPr>
      <w:r>
        <w:rPr>
          <w:rFonts w:ascii="宋体" w:hAnsi="宋体" w:eastAsia="宋体" w:cs="宋体"/>
          <w:color w:val="000"/>
          <w:sz w:val="28"/>
          <w:szCs w:val="28"/>
        </w:rPr>
        <w:t xml:space="preserve">(二)按照干部选拔原则，今年我局重新任免了中层管理干部，调整并配齐了公路局、港航处、运管所和物流局的班子成员。</w:t>
      </w:r>
    </w:p>
    <w:p>
      <w:pPr>
        <w:ind w:left="0" w:right="0" w:firstLine="560"/>
        <w:spacing w:before="450" w:after="450" w:line="312" w:lineRule="auto"/>
      </w:pPr>
      <w:r>
        <w:rPr>
          <w:rFonts w:ascii="宋体" w:hAnsi="宋体" w:eastAsia="宋体" w:cs="宋体"/>
          <w:color w:val="000"/>
          <w:sz w:val="28"/>
          <w:szCs w:val="28"/>
        </w:rPr>
        <w:t xml:space="preserve">七、认真开好民主生活会</w:t>
      </w:r>
    </w:p>
    <w:p>
      <w:pPr>
        <w:ind w:left="0" w:right="0" w:firstLine="560"/>
        <w:spacing w:before="450" w:after="450" w:line="312" w:lineRule="auto"/>
      </w:pPr>
      <w:r>
        <w:rPr>
          <w:rFonts w:ascii="宋体" w:hAnsi="宋体" w:eastAsia="宋体" w:cs="宋体"/>
          <w:color w:val="000"/>
          <w:sz w:val="28"/>
          <w:szCs w:val="28"/>
        </w:rPr>
        <w:t xml:space="preserve">20xx年11月17日，县交运局党委组织召开了领导班子民主生活会，确立了“以人为本执政为民，联系群众服务交通”的会议主题。</w:t>
      </w:r>
    </w:p>
    <w:p>
      <w:pPr>
        <w:ind w:left="0" w:right="0" w:firstLine="560"/>
        <w:spacing w:before="450" w:after="450" w:line="312" w:lineRule="auto"/>
      </w:pPr>
      <w:r>
        <w:rPr>
          <w:rFonts w:ascii="宋体" w:hAnsi="宋体" w:eastAsia="宋体" w:cs="宋体"/>
          <w:color w:val="000"/>
          <w:sz w:val="28"/>
          <w:szCs w:val="28"/>
        </w:rPr>
        <w:t xml:space="preserve">(一)高度重视，精心安排。局党委按照上级精神对专题民主生活会进行专门部署，并就开好民主生活会向班子成员提出了具体要求。通过发放调查问卷、征求意见表等形式，广泛征求二级单位的意见和建议，有针对性地准备发言提纲。</w:t>
      </w:r>
    </w:p>
    <w:p>
      <w:pPr>
        <w:ind w:left="0" w:right="0" w:firstLine="560"/>
        <w:spacing w:before="450" w:after="450" w:line="312" w:lineRule="auto"/>
      </w:pPr>
      <w:r>
        <w:rPr>
          <w:rFonts w:ascii="宋体" w:hAnsi="宋体" w:eastAsia="宋体" w:cs="宋体"/>
          <w:color w:val="000"/>
          <w:sz w:val="28"/>
          <w:szCs w:val="28"/>
        </w:rPr>
        <w:t xml:space="preserve">业发展的新局面。</w:t>
      </w:r>
    </w:p>
    <w:p>
      <w:pPr>
        <w:ind w:left="0" w:right="0" w:firstLine="560"/>
        <w:spacing w:before="450" w:after="450" w:line="312" w:lineRule="auto"/>
      </w:pPr>
      <w:r>
        <w:rPr>
          <w:rFonts w:ascii="宋体" w:hAnsi="宋体" w:eastAsia="宋体" w:cs="宋体"/>
          <w:color w:val="000"/>
          <w:sz w:val="28"/>
          <w:szCs w:val="28"/>
        </w:rPr>
        <w:t xml:space="preserve">(三)深刻反思，查摆问题。在专题民主生活会上，局领导班子成员认真查摆了各自在思想和工作中存在的不足和薄弱环节：一是理论学习不够，重业务轻学习，忙于会务、文件、接待等事务性工作比较多，学习时间安排不够，学习的主动性、自觉性不够强。二是深入调查研究不足，直接掌握的一手情况不多。三是思想解放不够，对交通大环境的掌握分析不透彻。</w:t>
      </w:r>
    </w:p>
    <w:p>
      <w:pPr>
        <w:ind w:left="0" w:right="0" w:firstLine="560"/>
        <w:spacing w:before="450" w:after="450" w:line="312" w:lineRule="auto"/>
      </w:pPr>
      <w:r>
        <w:rPr>
          <w:rFonts w:ascii="宋体" w:hAnsi="宋体" w:eastAsia="宋体" w:cs="宋体"/>
          <w:color w:val="000"/>
          <w:sz w:val="28"/>
          <w:szCs w:val="28"/>
        </w:rPr>
        <w:t xml:space="preserve">(四)制定措施，加强整改。一是要加强理论学习。二是大兴调查研究之风。三是继续深入开展“解放思想、坚持科学发展、全面振兴交通”学习实践活动。四是要抓紧解决群众关注的热点难点和突出问题，特别是影响和制约全县交通工作发展的一些瓶颈问题。五是要加强干部作风建设。</w:t>
      </w:r>
    </w:p>
    <w:p>
      <w:pPr>
        <w:ind w:left="0" w:right="0" w:firstLine="560"/>
        <w:spacing w:before="450" w:after="450" w:line="312" w:lineRule="auto"/>
      </w:pPr>
      <w:r>
        <w:rPr>
          <w:rFonts w:ascii="宋体" w:hAnsi="宋体" w:eastAsia="宋体" w:cs="宋体"/>
          <w:color w:val="000"/>
          <w:sz w:val="28"/>
          <w:szCs w:val="28"/>
        </w:rPr>
        <w:t xml:space="preserve">尽管我们在党建方面做了不少工作，取得了一定的成绩，但也有不足和差距。一是一些制度有待进一步健全;二是按照上级要求，机关支部规范化建设有待进一步加强;三是党支部的战斗堡垒作用和党员的先锋模范作用有待进一步发挥;四是围绕中心工作抓落实的力度有待进一步加强。这些问题都需要我们在今后的工作中认真研究加以解决。我们将进一步深入学习科学发展观活动，巩固教育成果，夯实思想基础，狠抓党风廉政建设，加强精神文明建设，夯实群众基础，提高党员干部素质，加强自身建设，为开创交通系统党建工作的新局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交警大队工作总结及工作思路篇七</w:t>
      </w:r>
    </w:p>
    <w:p>
      <w:pPr>
        <w:ind w:left="0" w:right="0" w:firstLine="560"/>
        <w:spacing w:before="450" w:after="450" w:line="312" w:lineRule="auto"/>
      </w:pPr>
      <w:r>
        <w:rPr>
          <w:rFonts w:ascii="宋体" w:hAnsi="宋体" w:eastAsia="宋体" w:cs="宋体"/>
          <w:color w:val="000"/>
          <w:sz w:val="28"/>
          <w:szCs w:val="28"/>
        </w:rPr>
        <w:t xml:space="preserve">在明年的工作中，我队将继续发扬成绩，戒骄戒躁，克服困难，着力解决存在问题，把队伍建设推上一个新的里程碑，业务工作迈上一个新的台阶，为*******项目和我区经济的建设发展保驾护航，努力做好如下几项工作：</w:t>
      </w:r>
    </w:p>
    <w:p>
      <w:pPr>
        <w:ind w:left="0" w:right="0" w:firstLine="560"/>
        <w:spacing w:before="450" w:after="450" w:line="312" w:lineRule="auto"/>
      </w:pPr>
      <w:r>
        <w:rPr>
          <w:rFonts w:ascii="宋体" w:hAnsi="宋体" w:eastAsia="宋体" w:cs="宋体"/>
          <w:color w:val="000"/>
          <w:sz w:val="28"/>
          <w:szCs w:val="28"/>
        </w:rPr>
        <w:t xml:space="preserve">1、实行竞争上岗，为民警筑起公平竞争的平台。</w:t>
      </w:r>
    </w:p>
    <w:p>
      <w:pPr>
        <w:ind w:left="0" w:right="0" w:firstLine="560"/>
        <w:spacing w:before="450" w:after="450" w:line="312" w:lineRule="auto"/>
      </w:pPr>
      <w:r>
        <w:rPr>
          <w:rFonts w:ascii="宋体" w:hAnsi="宋体" w:eastAsia="宋体" w:cs="宋体"/>
          <w:color w:val="000"/>
          <w:sz w:val="28"/>
          <w:szCs w:val="28"/>
        </w:rPr>
        <w:t xml:space="preserve">2、抓好队伍建设，加强党建工作，切实转变工作作风。</w:t>
      </w:r>
    </w:p>
    <w:p>
      <w:pPr>
        <w:ind w:left="0" w:right="0" w:firstLine="560"/>
        <w:spacing w:before="450" w:after="450" w:line="312" w:lineRule="auto"/>
      </w:pPr>
      <w:r>
        <w:rPr>
          <w:rFonts w:ascii="宋体" w:hAnsi="宋体" w:eastAsia="宋体" w:cs="宋体"/>
          <w:color w:val="000"/>
          <w:sz w:val="28"/>
          <w:szCs w:val="28"/>
        </w:rPr>
        <w:t xml:space="preserve">3、加强政治理论和业务学习，搞好岗位轮换工作，以全面提高民警尤其是基层领导的政治思想素质和业务水平，保证队伍整体素质的提高。</w:t>
      </w:r>
    </w:p>
    <w:p>
      <w:pPr>
        <w:ind w:left="0" w:right="0" w:firstLine="560"/>
        <w:spacing w:before="450" w:after="450" w:line="312" w:lineRule="auto"/>
      </w:pPr>
      <w:r>
        <w:rPr>
          <w:rFonts w:ascii="宋体" w:hAnsi="宋体" w:eastAsia="宋体" w:cs="宋体"/>
          <w:color w:val="000"/>
          <w:sz w:val="28"/>
          <w:szCs w:val="28"/>
        </w:rPr>
        <w:t xml:space="preserve">4、开源节流，保证各单位的办公经费，提高民警的生活福利待遇，逐步解决民警宿舍楼问题，确保队伍稳定。</w:t>
      </w:r>
    </w:p>
    <w:p>
      <w:pPr>
        <w:ind w:left="0" w:right="0" w:firstLine="560"/>
        <w:spacing w:before="450" w:after="450" w:line="312" w:lineRule="auto"/>
      </w:pPr>
      <w:r>
        <w:rPr>
          <w:rFonts w:ascii="宋体" w:hAnsi="宋体" w:eastAsia="宋体" w:cs="宋体"/>
          <w:color w:val="000"/>
          <w:sz w:val="28"/>
          <w:szCs w:val="28"/>
        </w:rPr>
        <w:t xml:space="preserve">更多年终工作总结范文推荐阅读：</w:t>
      </w:r>
    </w:p>
    <w:p>
      <w:pPr>
        <w:ind w:left="0" w:right="0" w:firstLine="560"/>
        <w:spacing w:before="450" w:after="450" w:line="312" w:lineRule="auto"/>
      </w:pPr>
      <w:r>
        <w:rPr>
          <w:rFonts w:ascii="宋体" w:hAnsi="宋体" w:eastAsia="宋体" w:cs="宋体"/>
          <w:color w:val="000"/>
          <w:sz w:val="28"/>
          <w:szCs w:val="28"/>
        </w:rPr>
        <w:t xml:space="preserve">1.交警大队年终工作总结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3.20交警大队年终工作总结(2)</w:t>
      </w:r>
    </w:p>
    <w:p>
      <w:pPr>
        <w:ind w:left="0" w:right="0" w:firstLine="560"/>
        <w:spacing w:before="450" w:after="450" w:line="312" w:lineRule="auto"/>
      </w:pPr>
      <w:r>
        <w:rPr>
          <w:rFonts w:ascii="宋体" w:hAnsi="宋体" w:eastAsia="宋体" w:cs="宋体"/>
          <w:color w:val="000"/>
          <w:sz w:val="28"/>
          <w:szCs w:val="28"/>
        </w:rPr>
        <w:t xml:space="preserve">4.交警中队工作总结</w:t>
      </w:r>
    </w:p>
    <w:p>
      <w:pPr>
        <w:ind w:left="0" w:right="0" w:firstLine="560"/>
        <w:spacing w:before="450" w:after="450" w:line="312" w:lineRule="auto"/>
      </w:pPr>
      <w:r>
        <w:rPr>
          <w:rFonts w:ascii="宋体" w:hAnsi="宋体" w:eastAsia="宋体" w:cs="宋体"/>
          <w:color w:val="000"/>
          <w:sz w:val="28"/>
          <w:szCs w:val="28"/>
        </w:rPr>
        <w:t xml:space="preserve">5.交警大队年终工作总结</w:t>
      </w:r>
    </w:p>
    <w:p>
      <w:pPr>
        <w:ind w:left="0" w:right="0" w:firstLine="560"/>
        <w:spacing w:before="450" w:after="450" w:line="312" w:lineRule="auto"/>
      </w:pPr>
      <w:r>
        <w:rPr>
          <w:rFonts w:ascii="宋体" w:hAnsi="宋体" w:eastAsia="宋体" w:cs="宋体"/>
          <w:color w:val="000"/>
          <w:sz w:val="28"/>
          <w:szCs w:val="28"/>
        </w:rPr>
        <w:t xml:space="preserve">6.交警大队长个人年终总结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8.交警大队年终工作总结</w:t>
      </w:r>
    </w:p>
    <w:p>
      <w:pPr>
        <w:ind w:left="0" w:right="0" w:firstLine="560"/>
        <w:spacing w:before="450" w:after="450" w:line="312" w:lineRule="auto"/>
      </w:pPr>
      <w:r>
        <w:rPr>
          <w:rFonts w:ascii="宋体" w:hAnsi="宋体" w:eastAsia="宋体" w:cs="宋体"/>
          <w:color w:val="000"/>
          <w:sz w:val="28"/>
          <w:szCs w:val="28"/>
        </w:rPr>
        <w:t xml:space="preserve">9.乡镇道路交通工作总结</w:t>
      </w:r>
    </w:p>
    <w:p>
      <w:pPr>
        <w:ind w:left="0" w:right="0" w:firstLine="560"/>
        <w:spacing w:before="450" w:after="450" w:line="312" w:lineRule="auto"/>
      </w:pPr>
      <w:r>
        <w:rPr>
          <w:rFonts w:ascii="宋体" w:hAnsi="宋体" w:eastAsia="宋体" w:cs="宋体"/>
          <w:color w:val="000"/>
          <w:sz w:val="28"/>
          <w:szCs w:val="28"/>
        </w:rPr>
        <w:t xml:space="preserve">10.移动客户经理个人工作总结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交警大队工作总结及工作思路篇八</w:t>
      </w:r>
    </w:p>
    <w:p>
      <w:pPr>
        <w:ind w:left="0" w:right="0" w:firstLine="560"/>
        <w:spacing w:before="450" w:after="450" w:line="312" w:lineRule="auto"/>
      </w:pPr>
      <w:r>
        <w:rPr>
          <w:rFonts w:ascii="宋体" w:hAnsi="宋体" w:eastAsia="宋体" w:cs="宋体"/>
          <w:color w:val="000"/>
          <w:sz w:val="28"/>
          <w:szCs w:val="28"/>
        </w:rPr>
        <w:t xml:space="preserve">交警在日常交通管理工作中坚持文明执法，不仅是公安交通管理工作对民警最基本的要求，更重要的是在当前开展保持共产党先进性教育活动中,对践行“三个代表”重要思想，进一步密切警民关系和维护党和国家及公安机关在人民群众心目中的形象和威信，具有十分重要的现实意义。笔者结合日常交通管理工作中实践，认为交巡警在执法工作中应注意以下几个问题：</w:t>
      </w:r>
    </w:p>
    <w:p>
      <w:pPr>
        <w:ind w:left="0" w:right="0" w:firstLine="560"/>
        <w:spacing w:before="450" w:after="450" w:line="312" w:lineRule="auto"/>
      </w:pPr>
      <w:r>
        <w:rPr>
          <w:rFonts w:ascii="宋体" w:hAnsi="宋体" w:eastAsia="宋体" w:cs="宋体"/>
          <w:color w:val="000"/>
          <w:sz w:val="28"/>
          <w:szCs w:val="28"/>
        </w:rPr>
        <w:t xml:space="preserve">第一要解放思想，更新观念。我们要紧紧抓住全面建设小康社会这一历史机遇，进一步解放思想，更新观念，与时俱进，开拓创新，牢固树立经济发展我发展和“立警为公、执法为民”的观念，加强管理，树立良好的社会形象，切实提高对优化经济环境重要性和紧迫性的认识，增强为优化经济环境服务的责任感和使命感，做经济建设的服务者、推动者和促进者，做优化经济环境的排头兵。</w:t>
      </w:r>
    </w:p>
    <w:p>
      <w:pPr>
        <w:ind w:left="0" w:right="0" w:firstLine="560"/>
        <w:spacing w:before="450" w:after="450" w:line="312" w:lineRule="auto"/>
      </w:pPr>
      <w:r>
        <w:rPr>
          <w:rFonts w:ascii="宋体" w:hAnsi="宋体" w:eastAsia="宋体" w:cs="宋体"/>
          <w:color w:val="000"/>
          <w:sz w:val="28"/>
          <w:szCs w:val="28"/>
        </w:rPr>
        <w:t xml:space="preserve">第二要改善服务态度，提高服务水平。公安交通民警应将自己的本职工作与促进当地经济发展结合起来，切实做好服务工作。在日常工作中要克服和纠正以“管人者自居”的错误思想和错误做法，自觉杜绝“门难进、脸难看、话难听、事难办”的四难现象。要以人民群众满意为最高标准，推行便民利民措施，服从服务于经济建设，为招商引资创造一个良好的道路交通环境。</w:t>
      </w:r>
    </w:p>
    <w:p>
      <w:pPr>
        <w:ind w:left="0" w:right="0" w:firstLine="560"/>
        <w:spacing w:before="450" w:after="450" w:line="312" w:lineRule="auto"/>
      </w:pPr>
      <w:r>
        <w:rPr>
          <w:rFonts w:ascii="宋体" w:hAnsi="宋体" w:eastAsia="宋体" w:cs="宋体"/>
          <w:color w:val="000"/>
          <w:sz w:val="28"/>
          <w:szCs w:val="28"/>
        </w:rPr>
        <w:t xml:space="preserve">第三要采取人性化工作态度，把人民的权力交给人民。常言道：“警力有限，民力无穷”，走群众路线是公安工作始终不渝要遵循的。从群众满意的地方作起，从群众不满意的地方改起。要保持良好的警风警纪，深入到群众中去，亲民、护民、爱民、为民，满足于人民的需要、实现人民愿望、维护人民的利益，敢于赢得群众信任和支持。要把以人为本，换位思考转换成一种思维定式渗透到我们工作的每一个环节，我们在行政执法活动时，要设身处地为行政相对人着想，想得更妥贴、更周全。</w:t>
      </w:r>
    </w:p>
    <w:p>
      <w:pPr>
        <w:ind w:left="0" w:right="0" w:firstLine="560"/>
        <w:spacing w:before="450" w:after="450" w:line="312" w:lineRule="auto"/>
      </w:pPr>
      <w:r>
        <w:rPr>
          <w:rFonts w:ascii="宋体" w:hAnsi="宋体" w:eastAsia="宋体" w:cs="宋体"/>
          <w:color w:val="000"/>
          <w:sz w:val="28"/>
          <w:szCs w:val="28"/>
        </w:rPr>
        <w:t xml:space="preserve">第四要摆正自己和民众的位置，牢固树立“立警为公，执法为民”意识，做到情为民所系，做到权为民所用，利为民所谋。要紧紧围绕执法为民这一根本，查找思想上、工作中存在的突出问题，换位思考，深刻反思作为一名执法者心中是不是装着群众，设身处地为弱势群体考虑，为他们提供帮助和服务。要进一步端正执法思想，牢固树立“权为民用、情为民所系、利为民所谋、事为民所办”的观念。不断增强大局意识、政治意识、忧患意识、群众意识和法治意识，为新世纪新阶段的公安工作和队伍建设奠定坚实的思想基础。</w:t>
      </w:r>
    </w:p>
    <w:p>
      <w:pPr>
        <w:ind w:left="0" w:right="0" w:firstLine="560"/>
        <w:spacing w:before="450" w:after="450" w:line="312" w:lineRule="auto"/>
      </w:pPr>
      <w:r>
        <w:rPr>
          <w:rFonts w:ascii="宋体" w:hAnsi="宋体" w:eastAsia="宋体" w:cs="宋体"/>
          <w:color w:val="000"/>
          <w:sz w:val="28"/>
          <w:szCs w:val="28"/>
        </w:rPr>
        <w:t xml:space="preserve">文明执法是对人民警察最基本的道德要求。只有文明执法、严格执法、公正执法，我们的交通管理事业才能得到广大人民群众的理解、支持和拥护，“立警为公，执法为民”才能真正落到实处。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交警大队工作总结及工作思路篇九</w:t>
      </w:r>
    </w:p>
    <w:p>
      <w:pPr>
        <w:ind w:left="0" w:right="0" w:firstLine="560"/>
        <w:spacing w:before="450" w:after="450" w:line="312" w:lineRule="auto"/>
      </w:pPr>
      <w:r>
        <w:rPr>
          <w:rFonts w:ascii="宋体" w:hAnsi="宋体" w:eastAsia="宋体" w:cs="宋体"/>
          <w:color w:val="000"/>
          <w:sz w:val="28"/>
          <w:szCs w:val="28"/>
        </w:rPr>
        <w:t xml:space="preserve">1、开展“保持共产党员先进性”教育活动，强化宗旨观念。根据市委和公安局党委的统一部署，今年2月至6月，大队党总支组织全体党员开展了以实践“三个代表”重要思想为主要内容的保持共产党员先进性教育活动，扎扎实实完成了先进性教育活动各阶段工作，每名党员都撰写了一万余字的读书笔记，开展批评与自我批评，深刻撰写了2024字以上的党性分析材料，向社会发出征求意见函160多份，收集整理各类意见和建议12条，并提出了整改措施。通过开展“保先教育”活动，党员的党性明显增强，为人民服务的意识明显提高。</w:t>
      </w:r>
    </w:p>
    <w:p>
      <w:pPr>
        <w:ind w:left="0" w:right="0" w:firstLine="560"/>
        <w:spacing w:before="450" w:after="450" w:line="312" w:lineRule="auto"/>
      </w:pPr>
      <w:r>
        <w:rPr>
          <w:rFonts w:ascii="宋体" w:hAnsi="宋体" w:eastAsia="宋体" w:cs="宋体"/>
          <w:color w:val="000"/>
          <w:sz w:val="28"/>
          <w:szCs w:val="28"/>
        </w:rPr>
        <w:t xml:space="preserve">2、大力开展优化发展环境机关效能监察工作。根据市委、市政府及支队的统一部署，大队开展了优化发展环境机关效能监察工作，主要任务是重点解决行政不作为、行政乱作为、服务态度差、办事效率低五个方面的问题。为了开展好此项工作，大队成立了领导机构，制订了工作方案，召开了全队民警大会，广泛发动，统一思想，并对外公开承诺，广泛征求意见和建议，切实整改存在的问题，开展机关效能监察工作以来，队伍工作作风、纪律作风、服务态度有了明显好转，各单位均出色完成了各项工作任务，得到了上级领导和群众的充分肯定，涌现了一批先进，如办公室朱晓春，财务科肖季欣，政工科杨清华、刘会昌，宣教科刘武平等同志。</w:t>
      </w:r>
    </w:p>
    <w:p>
      <w:pPr>
        <w:ind w:left="0" w:right="0" w:firstLine="560"/>
        <w:spacing w:before="450" w:after="450" w:line="312" w:lineRule="auto"/>
      </w:pPr>
      <w:r>
        <w:rPr>
          <w:rFonts w:ascii="宋体" w:hAnsi="宋体" w:eastAsia="宋体" w:cs="宋体"/>
          <w:color w:val="000"/>
          <w:sz w:val="28"/>
          <w:szCs w:val="28"/>
        </w:rPr>
        <w:t xml:space="preserve">3、深入开展“大练兵”活动。按照“大练兵”活动的要求，大队制订了练兵计划，在去年大练兵活动的基础上，抓住工作中的薄弱环节，加强基本知识学习，强化技能、体能训练，苦练过硬的实战本领，努力使全体民警都成为岗位能手。大队先后组织民警进行队列训练、3000米长跑，分两批进行了道路交通法律法规培训以及考核评比，xxx中队、车管科、xx中队分别获知识竞赛第一、二、三名，刘倩、谢文竣谢晓辉在“树形象、强素质，争当建设和谐平安xx先锋”演讲比赛分别获一、二、三名；赖远胜、李雄、陈冰玲分别获3000米长跑，男子36周岁以上组、男子35周岁以下组、女子组第一名，李雄、陈冰玲分别获登山比赛男子组、女子组第一名。在大练兵活动中，大队领导身体力行，坚持与民警一起训练，起到了模范、表率作用，“大练兵”活动收到了明显的效果。</w:t>
      </w:r>
    </w:p>
    <w:p>
      <w:pPr>
        <w:ind w:left="0" w:right="0" w:firstLine="560"/>
        <w:spacing w:before="450" w:after="450" w:line="312" w:lineRule="auto"/>
      </w:pPr>
      <w:r>
        <w:rPr>
          <w:rFonts w:ascii="宋体" w:hAnsi="宋体" w:eastAsia="宋体" w:cs="宋体"/>
          <w:color w:val="000"/>
          <w:sz w:val="28"/>
          <w:szCs w:val="28"/>
        </w:rPr>
        <w:t xml:space="preserve">4、认真做好“大接访”工作。大队根据总队、支队及市公安局的统一部署，认真开展了“大接访”工作，制订了工作方案，明确了工作目标、工作措施和要求，共集中处理群众信访问题12起，办结12起，办结率达100%，“大接访”工作初见成效。</w:t>
      </w:r>
    </w:p>
    <w:p>
      <w:pPr>
        <w:ind w:left="0" w:right="0" w:firstLine="560"/>
        <w:spacing w:before="450" w:after="450" w:line="312" w:lineRule="auto"/>
      </w:pPr>
      <w:r>
        <w:rPr>
          <w:rFonts w:ascii="宋体" w:hAnsi="宋体" w:eastAsia="宋体" w:cs="宋体"/>
          <w:color w:val="000"/>
          <w:sz w:val="28"/>
          <w:szCs w:val="28"/>
        </w:rPr>
        <w:t xml:space="preserve">5、重视并落实人大代表、政协委员提案。今年的人大、政协会议后，大队非常重视代表、委员对大队工作有关的提案，成立了大队长xxx，承办人刘会昌为主的办理人大代表、政协委员提案工作小组，对每一件提案反映的问题进行了深入的调查、查看，并组织民警深入到市公交公司、汽运总公司、车站、外资企业、乡镇、部分驾驶员中征求意见，召开座谈会，以此更广泛的了解、征求对大队在队伍建设、执勤执法等方面存在的问题和建议。同时定期地邀请人大代表、政协委员对提案后落实的情况进行检查、监督，确保大队的交通管理工作不断提高，进一步树立了公正执法和全心全意为人民服务、为经济建设服务的思想。</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交警大队工作总结及工作思路篇十</w:t>
      </w:r>
    </w:p>
    <w:p>
      <w:pPr>
        <w:ind w:left="0" w:right="0" w:firstLine="560"/>
        <w:spacing w:before="450" w:after="450" w:line="312" w:lineRule="auto"/>
      </w:pPr>
      <w:r>
        <w:rPr>
          <w:rFonts w:ascii="宋体" w:hAnsi="宋体" w:eastAsia="宋体" w:cs="宋体"/>
          <w:color w:val="000"/>
          <w:sz w:val="28"/>
          <w:szCs w:val="28"/>
        </w:rPr>
        <w:t xml:space="preserve">半年来，我队在区党委、管委的重视和支持下，在区政法委、公安局的直接领导和市支队的具体指导下，以“三个代表”的重要思想为指导，根据今年区经济工作会议和公安工作会议的要求，与时俱进，开拓创新，努力完成今年的各项工作任务。</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起，处理违章牌证***件，其中查扣无牌无证、假牌假证和报废的摩托车***辆，治安拘留无证驾车人员***人，吊扣驾驶证***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个代表”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一、搞好道路交通管理工作，维护辖区良好交通秩序</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一是集中警力严密监控辖区道路交通安全秩序</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公安交警整治交通秩序值勤点”，在**道路口、**大道**转盘等处，对各类违章行为实行“点上查、线上纠、面上控”。负责值勤点的**、**、**中队以值勤点为依托，定点查处与流动查处相结合，对过往车辆进行安全检查，重点查处了无证驾车、无牌无证车辆，客车和摩托车严重超载等严重违章行为。**、**中队重点巡逻监控交通事故易发、多发的险、杂路段，坚决纠正各类严重违章行为。大队主要领导还经常组织***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二是开展各种专项整治活动，确保辖区良好的道路交通秩序</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月**日(**)开始至今，开展了一场打击面广、时间特长的整治摩托车行驶秩序的工作。整治采取超常规措施，统一调配**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月*日至今，开展了整治城郊结合部、穿城(镇)公路交通秩序的工作。**中队联合城监、工商等部门对**市场路段的水果摊、小食摊等违章占道经营者和摩托车随意停放行为进行多次的治理整顿，保证了该路段道路交通安全畅通。**中队对圆盘附近道路上交通违章行为加大执法力度，治理整顿违章占道经营的摊挡，禁止车辆乱停乱放，查处摩托车随意变道兜客、超载等违章行为，维护了**港大道、**大道等路段的良好交通秩序。</w:t>
      </w:r>
    </w:p>
    <w:p>
      <w:pPr>
        <w:ind w:left="0" w:right="0" w:firstLine="560"/>
        <w:spacing w:before="450" w:after="450" w:line="312" w:lineRule="auto"/>
      </w:pPr>
      <w:r>
        <w:rPr>
          <w:rFonts w:ascii="宋体" w:hAnsi="宋体" w:eastAsia="宋体" w:cs="宋体"/>
          <w:color w:val="000"/>
          <w:sz w:val="28"/>
          <w:szCs w:val="28"/>
        </w:rPr>
        <w:t xml:space="preserve">三是大力开展交通安全法规宣传和交通标志标线建设等工作</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公司、汽车客运公司等单位驾驶员召开交通安全座谈会**次，讲授交通安全法规课***课时，印发宣传资料***多份，悬挂大小横幅标语***条。通过开展深入细致的宣传教育活动，营造了严管的社会氛围，增强了广大交通参与者的交通安全意识。另外，我队还针对交通事故的隐患，多方筹集资金进一步完善道路交通标志标线的建设。半年来共设置交通标志牌**个，拆除旧标志牌**个，设置交通标线***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四是对车辆和驾驶员进行严格管理</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工程”规范车管业务操作，以及购置废气检测仪等设备来严格把好年检审关。首先，做好摩托车入户、年检工作。检测中心、车管股对每一辆摩托车的“检测”、“二保”和有关手续都进行严格把关，确保不合格摩托车不能合法上路行驶。其次，做好驾驶员的年审工作。车管股联系区人民医院严格把好驾驶员年审的体检。再次，做好摩托车驾驶员的培训、考核和发证工作。半年来，我队年检摩托车****辆，办理摩托车入户***辆，办理驾驶员年审***人，培训出合格的摩托车驾驶员***人，同时还办理了一批补、换、过户、变更证件的业务，极大地方便了群众。</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交警大队工作总结及工作思路篇十一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来，大队全面落实了预防道路交通事故各项工作措施，坚持日常管理与专项整治相结合，确保了辖区道路交通事故稳中有降。今年1-6月份全市共发生一般以上道路交通事故14起，死亡16人，伤14人，直接经济损失14396元，与去年同比分别下降33.3%、持平、下降48.1%、上升73.7%。</w:t>
      </w:r>
    </w:p>
    <w:p>
      <w:pPr>
        <w:ind w:left="0" w:right="0" w:firstLine="560"/>
        <w:spacing w:before="450" w:after="450" w:line="312" w:lineRule="auto"/>
      </w:pPr>
      <w:r>
        <w:rPr>
          <w:rFonts w:ascii="宋体" w:hAnsi="宋体" w:eastAsia="宋体" w:cs="宋体"/>
          <w:color w:val="000"/>
          <w:sz w:val="28"/>
          <w:szCs w:val="28"/>
        </w:rPr>
        <w:t xml:space="preserve">1、开展了整治“双超”工作。根据总队的统一部署，3月5日-6月5日，大队集中开展了为期三个月的整治机动车超速、客车超员专项行动。按照“点上测、线上巡、路上查”的工作要求，合理调整警力部署，结合实际设立治理车辆超速超员检查，对“双超”行为的处理，做到了教育纠正在先、掌握证据充分、处罚程序到位。3个月来，共查处超速行驶125起，客车超员86起。</w:t>
      </w:r>
    </w:p>
    <w:p>
      <w:pPr>
        <w:ind w:left="0" w:right="0" w:firstLine="560"/>
        <w:spacing w:before="450" w:after="450" w:line="312" w:lineRule="auto"/>
      </w:pPr>
      <w:r>
        <w:rPr>
          <w:rFonts w:ascii="宋体" w:hAnsi="宋体" w:eastAsia="宋体" w:cs="宋体"/>
          <w:color w:val="000"/>
          <w:sz w:val="28"/>
          <w:szCs w:val="28"/>
        </w:rPr>
        <w:t xml:space="preserve">2、确保了春运期间道路交通安全的畅通。为切实做好二00五年春运交通安全工作，有效的预防和减少道路交通事故的发生，确保春运期间（1月25日至3月5日）道路交通安全畅通，大队在市委、市政府和上级公安机关的正确领导和指导下，严把源头关，消除事故黑点，强化交通安全宣传，纠处交通违法行为，对客运车辆进行一次全面的检查，对客运车辆驾驶员进行了一次全面的资格审查，与有关部门一起对全市客运驾驶人进行了一次交通安全教育培训，排查和整治交通事故多发路段20处，增设警告标志牌5块，悬挂宣传标语18幅，散发宣传单2024余份，纠处各类交通违法行为1600余起，在黄沙中队设立了春运客运临时检查点，做到了24小时执勤，全队民警奋战四十天，杜绝了群死群伤恶性事故的发生，杜绝了车匪路霸案件的发生，为全市人民及过往路人欢度新春佳节创造了良好的节日交通环境。</w:t>
      </w:r>
    </w:p>
    <w:p>
      <w:pPr>
        <w:ind w:left="0" w:right="0" w:firstLine="560"/>
        <w:spacing w:before="450" w:after="450" w:line="312" w:lineRule="auto"/>
      </w:pPr>
      <w:r>
        <w:rPr>
          <w:rFonts w:ascii="宋体" w:hAnsi="宋体" w:eastAsia="宋体" w:cs="宋体"/>
          <w:color w:val="000"/>
          <w:sz w:val="28"/>
          <w:szCs w:val="28"/>
        </w:rPr>
        <w:t xml:space="preserve">3、开展了打击盗抢机动车辆专项行动。根据上级公安机关的统一部署，大队从3月份以来开展了打击盗抢机动车等违法犯罪活动专项行动，一是加强了与刑侦、治安等部门的配合，市公安局印发了工作方案，建立了信息交流和案件通报、移交制度，积极会同交通、工商等部门，加强对报废车回收企业，废旧物资回收站、二手车交易市尝修理厂等重点场所的日常检查；二是坚持路面监控，网上比对和档案排查相结合的方法，认真排查被盗抢机动车，并在4月18日至19日8时参加了六省统一行动，形成打击盗抢机动车违法犯罪活动的高压态势；三月份以来，大队共排查机动车档案3万余份，出动警力200余人次，查获报废机动车68辆，查获未年检机动车45辆。</w:t>
      </w:r>
    </w:p>
    <w:p>
      <w:pPr>
        <w:ind w:left="0" w:right="0" w:firstLine="560"/>
        <w:spacing w:before="450" w:after="450" w:line="312" w:lineRule="auto"/>
      </w:pPr>
      <w:r>
        <w:rPr>
          <w:rFonts w:ascii="宋体" w:hAnsi="宋体" w:eastAsia="宋体" w:cs="宋体"/>
          <w:color w:val="000"/>
          <w:sz w:val="28"/>
          <w:szCs w:val="28"/>
        </w:rPr>
        <w:t xml:space="preserve">4、开展了“安全提醒、平安问候”活动。今年以来，根据总队的《关于在路面交通管理工作中开展安全提醒、平安问候问候工作的通知》精神，坚持“以人为本、关爱生命”为主题，采取多种形式大力开展“安全提醒、平安问候”活动。全队民警充分认识到“安全提醒、平安问候”在维护交通秩序和处理交通事故中所起的警示作用，在思想上做到高度重视，在行动上做到熟记用语、喊语流畅，灵活运用。“安全提醒、平安问候”活动的开展全队民警交通管理的观念得到了转变，进一步密切了警民关系，增强了广大交通参与者的交通安全意识。</w:t>
      </w:r>
    </w:p>
    <w:p>
      <w:pPr>
        <w:ind w:left="0" w:right="0" w:firstLine="560"/>
        <w:spacing w:before="450" w:after="450" w:line="312" w:lineRule="auto"/>
      </w:pPr>
      <w:r>
        <w:rPr>
          <w:rFonts w:ascii="宋体" w:hAnsi="宋体" w:eastAsia="宋体" w:cs="宋体"/>
          <w:color w:val="000"/>
          <w:sz w:val="28"/>
          <w:szCs w:val="28"/>
        </w:rPr>
        <w:t xml:space="preserve">5、全面取缔无牌无证、挪用号牌、假牌假证机动车辆。针对我市无牌无证、假牌假证、套牌车辆、右盘车辆、报废车上路行驶普遍的现象，根据《道路交通安全法》的有关规定，5月份以来，我大队在全市范围内开展了取缔无牌无证、挪用号牌、假牌假证机动车专项整治活动，对全市车辆进行了一次全面、详细的摸底调查，同时加强了路面巡查力度，共查处无牌无证、挪用号牌、假牌假证车辆12辆，对有合法手续的车辆督促车主办理牌证，对报废车辆坚决予以报废。</w:t>
      </w:r>
    </w:p>
    <w:p>
      <w:pPr>
        <w:ind w:left="0" w:right="0" w:firstLine="560"/>
        <w:spacing w:before="450" w:after="450" w:line="312" w:lineRule="auto"/>
      </w:pPr>
      <w:r>
        <w:rPr>
          <w:rFonts w:ascii="宋体" w:hAnsi="宋体" w:eastAsia="宋体" w:cs="宋体"/>
          <w:color w:val="000"/>
          <w:sz w:val="28"/>
          <w:szCs w:val="28"/>
        </w:rPr>
        <w:t xml:space="preserve">6、开展了整治摩托车驾乘人员未戴安全头盔违法行为专项行动。为坚决遏制摩托车不戴安全头盔引发伤亡事故多发的势头，大队从5月份以来在全市开展了整治摩托车驾乘人员不戴安全头盔专项行动，积极争取市政府的支持，市政府通过电视台、《xx报》播发了《通告》，增强了专项行动的力度，大队安排警力在主要路口定点检查，在街道巡逻管控。专项行动开展以来，共查处未戴安全头盔违法行为1500余人（次），对本市单位职工未戴安全头盔的抄告其所在单位和市监察局，整治工作取得了明显的效果，驾乘摩托车戴安全头盔的达90%以上。</w:t>
      </w:r>
    </w:p>
    <w:p>
      <w:pPr>
        <w:ind w:left="0" w:right="0" w:firstLine="560"/>
        <w:spacing w:before="450" w:after="450" w:line="312" w:lineRule="auto"/>
      </w:pPr>
      <w:r>
        <w:rPr>
          <w:rFonts w:ascii="宋体" w:hAnsi="宋体" w:eastAsia="宋体" w:cs="宋体"/>
          <w:color w:val="000"/>
          <w:sz w:val="28"/>
          <w:szCs w:val="28"/>
        </w:rPr>
        <w:t xml:space="preserve">7、切实整顿危险路段。大队与安监、交通、公路、建设等部门，对我市国道、县乡道路和城区街道的道路安全隐患进行一次全面排查，排查隐患路段157处，将排查出的危险路段逐一建档，并附照片，研究提出整改方案，并将排查结果和治理意见报市道路交通安全工作领导小组，同时通报有关部门，加强对现有险路、险桥和山区急弯、陡坡、路面破损等险要地段的整治工作，完善了三条国道、旅游景区公路安全防护设施和标线，健全公路路口信号灯或让行标志。</w:t>
      </w:r>
    </w:p>
    <w:p>
      <w:pPr>
        <w:ind w:left="0" w:right="0" w:firstLine="560"/>
        <w:spacing w:before="450" w:after="450" w:line="312" w:lineRule="auto"/>
      </w:pPr>
      <w:r>
        <w:rPr>
          <w:rFonts w:ascii="宋体" w:hAnsi="宋体" w:eastAsia="宋体" w:cs="宋体"/>
          <w:color w:val="000"/>
          <w:sz w:val="28"/>
          <w:szCs w:val="28"/>
        </w:rPr>
        <w:t xml:space="preserve">8、实施“畅通工程”，提高城市交通管理水平。大队以塑造城市形象，提高市民素质，促进经济发展，推进社会进步为主题，坚持日常交通秩序管理和集中整治相结合，在三级管理水平的基础上，进一步规范和完善城市交通管理设施，施划交通标线11公里；改革新的勤务管理模式，提高管理效率，实现城市交通管理水平再上新台阶。3月份，在市城管委的统一部署下，积极投入到“城市管理年”活动中去，大队抽调各科（室）中队民警投入到城区主要路段进行了为期一个月的城区交通秩序整治，纠处各类交通违法行为1675起，为我市经济建设和人民生活创建了良好的城市交通环境。</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交警大队工作总结及工作思路篇十二</w:t>
      </w:r>
    </w:p>
    <w:p>
      <w:pPr>
        <w:ind w:left="0" w:right="0" w:firstLine="560"/>
        <w:spacing w:before="450" w:after="450" w:line="312" w:lineRule="auto"/>
      </w:pPr>
      <w:r>
        <w:rPr>
          <w:rFonts w:ascii="宋体" w:hAnsi="宋体" w:eastAsia="宋体" w:cs="宋体"/>
          <w:color w:val="000"/>
          <w:sz w:val="28"/>
          <w:szCs w:val="28"/>
        </w:rPr>
        <w:t xml:space="preserve">半年来，我队在区党委、管委的重视和支持下，在区政法委、公安局的直接领导和市支队的具体指导下，以“三个代表”的重要思想为指导，根据今年区经济工作会议和公安工作会议的要求，与时俱进，开拓创新，努力完成今年的各项工作任务。</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起，处理违章牌证***件，其中查扣无牌无证、假牌假证和报废的摩托车***辆，治安拘留无证驾车人员***人，吊扣驾驶证***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个代表”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一、搞好道路交通管理工作，维护辖区良好交通秩序</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一是集中警力严密监控辖区道路交通安全秩序</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公安交警整治交通秩序值勤点”，在**道路口、**大道**转盘等处，对各类违章行为实行“点上查、线上纠、面上控”。负责值勤点的**、**、**中队以值勤点为依托，定点查处与流动查处相结合，对过往车辆进行安全检查，重点查处了无证驾车、无牌无证车辆，客车和摩托车严重超载等严重违章行为。**、**中队重点巡逻监控交通事故易发、多发的险、杂路段，坚决纠正各类严重违章行为。大队主要领导还经常组织***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二是开展各种专项整治活动，确保辖区良好的道路交通秩序</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月**日(**)开始至今，开展了一场打击面广、时间特长的整治摩托车行驶秩序的工作。整治采取超常规措施，统一调配**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月*日至今，开展了整治城郊结合部、穿城(镇)公路交通秩序的工作。**中队联合城监、工商等部门对**市场路段的水果摊、小食摊等违章占道经营者和摩托车随意停放行为进行多次的治理整顿，保证了该路段道路交通安全畅通。**中队对圆盘附近道路上交通违章行为加大执法力度，治理整顿违章占道经营的摊挡，禁止车辆乱停乱放，查处摩托车随意变道兜客、超载等违章行为，维护了**港大道、**大道等路段的良好交通秩序。</w:t>
      </w:r>
    </w:p>
    <w:p>
      <w:pPr>
        <w:ind w:left="0" w:right="0" w:firstLine="560"/>
        <w:spacing w:before="450" w:after="450" w:line="312" w:lineRule="auto"/>
      </w:pPr>
      <w:r>
        <w:rPr>
          <w:rFonts w:ascii="宋体" w:hAnsi="宋体" w:eastAsia="宋体" w:cs="宋体"/>
          <w:color w:val="000"/>
          <w:sz w:val="28"/>
          <w:szCs w:val="28"/>
        </w:rPr>
        <w:t xml:space="preserve">三是大力开展交通安全法规宣传和交通标志标线建设等工作</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公司、汽车客运公司等单位驾驶员召开交通安全座谈会**次，讲授交通安全法规课***课时，印发宣传资料***多份，悬挂大小横幅标语***条。通过开展深入细致的宣传教育活动，营造了严管的社会氛围，增强了广大交通参与者的交通安全意识。另外，我队还针对交通事故的隐患，多方筹集资金进一步完善道路交通标志标线的建设。半年来共设置交通标志牌**个，拆除旧标志牌**个，设置交通标线***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四是对车辆和驾驶员进行严格管理</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工程”规范车管业务操作，以及购置废气检测仪等设备来严格把好年检审关。首先，做好摩托车入户、年检工作。检测中心、车管股对每一辆摩托车的“检测”、“二保”和有关手续都进行严格把关，确保不合格摩托车不能合法上路行驶。其次，做好驾驶员的年审工作。车管股联系区人民医院严格把好驾驶员年审的体检。再次，做好摩托车驾驶员的培训、考核和发证工作。半年来，我队年检摩托车****辆，办理摩托车入户***辆，办理驾驶员年审***人，培训出合格的摩托车驾驶员***人，同时还办理了一批补、换、过户、变更证件的业务，极大地方便了群众。</w:t>
      </w:r>
    </w:p>
    <w:p>
      <w:pPr>
        <w:ind w:left="0" w:right="0" w:firstLine="560"/>
        <w:spacing w:before="450" w:after="450" w:line="312" w:lineRule="auto"/>
      </w:pPr>
      <w:r>
        <w:rPr>
          <w:rFonts w:ascii="宋体" w:hAnsi="宋体" w:eastAsia="宋体" w:cs="宋体"/>
          <w:color w:val="000"/>
          <w:sz w:val="28"/>
          <w:szCs w:val="28"/>
        </w:rPr>
        <w:t xml:space="preserve">五是加强交通事故的审结和逃逸案的侦破力度</w:t>
      </w:r>
    </w:p>
    <w:p>
      <w:pPr>
        <w:ind w:left="0" w:right="0" w:firstLine="560"/>
        <w:spacing w:before="450" w:after="450" w:line="312" w:lineRule="auto"/>
      </w:pPr>
      <w:r>
        <w:rPr>
          <w:rFonts w:ascii="宋体" w:hAnsi="宋体" w:eastAsia="宋体" w:cs="宋体"/>
          <w:color w:val="000"/>
          <w:sz w:val="28"/>
          <w:szCs w:val="28"/>
        </w:rPr>
        <w:t xml:space="preserve">上半年，我队共受理交通事故***宗、死亡**人、受伤**人、直接经济损失**元，对比去年同期的**宗、**人、**人和**元分别下降**%，上升**、下降**%、上升**%，交通事故四项指数升降各半，但死亡率和直接经济损失的上升幅度比较大;发生事故逃逸案***宗破**宗，破案率为**，对比去年同期的**宗破**宗，破案率**相比，上升**。交管股民警面对接连不断的交通事故逃逸案毫不气馁，本着对人民群众生命财产高度负责的精神，在大队领导班子的正确领导下和各中队的密切配合下，团结协作，克服重重困难，深入细致地开展艰难困苦的侦查工作，半年来一连破获影响较大的“**”、“**”等**宗逃逸案，维护了法律尊严。同时圆满地调处错综复杂、一触即发群体闹事的“**”重大交通事故，确保今年我市“三会”期间社会治安秩序稳定。</w:t>
      </w:r>
    </w:p>
    <w:p>
      <w:pPr>
        <w:ind w:left="0" w:right="0" w:firstLine="560"/>
        <w:spacing w:before="450" w:after="450" w:line="312" w:lineRule="auto"/>
      </w:pPr>
      <w:r>
        <w:rPr>
          <w:rFonts w:ascii="宋体" w:hAnsi="宋体" w:eastAsia="宋体" w:cs="宋体"/>
          <w:color w:val="000"/>
          <w:sz w:val="28"/>
          <w:szCs w:val="28"/>
        </w:rPr>
        <w:t xml:space="preserve">二、积极推进队伍建设各项工作，确保队伍健康发展</w:t>
      </w:r>
    </w:p>
    <w:p>
      <w:pPr>
        <w:ind w:left="0" w:right="0" w:firstLine="560"/>
        <w:spacing w:before="450" w:after="450" w:line="312" w:lineRule="auto"/>
      </w:pPr>
      <w:r>
        <w:rPr>
          <w:rFonts w:ascii="宋体" w:hAnsi="宋体" w:eastAsia="宋体" w:cs="宋体"/>
          <w:color w:val="000"/>
          <w:sz w:val="28"/>
          <w:szCs w:val="28"/>
        </w:rPr>
        <w:t xml:space="preserve">(一)认真学习和实践“三个代表”重要思想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国家的立党之本、执法之基、力量之源。我队根据上级的要求和部署，联系自身实际，在全队有计划地开展“三个代表”重要思想的学习教育活动。我队组织全体民警认真学习“三个代表”的内容，讨论“三个代表”的精神实质，让广大民警端正思想认识，树立“为谁执法，为谁服务”和“管理就是服务”的观念，摒弃“以管理者自居”，“我是执法者、我怕谁”等错误思想。工作中，广大民警能努力实践三个代表，对照**市公安机关便民服务十六项举措，实实在在地做到为民执法、为民工作，受到广大群众的称赞。**中队在三个代表重要思想学习活动中，深刻认识到在上下班时间到管委会路口站岗的形象工程，实质就是摆样子工程，脱离了警察的根本宗旨。也是与三个代表的精神实质相背离，予以坚决纠正。我队还按照区委开展“固本强基”活动的工作要求，指派******民警到****村具体实践三个代表，帮助该村搞好党建、村务等工作。</w:t>
      </w:r>
    </w:p>
    <w:p>
      <w:pPr>
        <w:ind w:left="0" w:right="0" w:firstLine="560"/>
        <w:spacing w:before="450" w:after="450" w:line="312" w:lineRule="auto"/>
      </w:pPr>
      <w:r>
        <w:rPr>
          <w:rFonts w:ascii="宋体" w:hAnsi="宋体" w:eastAsia="宋体" w:cs="宋体"/>
          <w:color w:val="000"/>
          <w:sz w:val="28"/>
          <w:szCs w:val="28"/>
        </w:rPr>
        <w:t xml:space="preserve">(二)贯彻公安部“五条禁令”，解决队伍中“枪、酒、车、赌”等方面存在的突出问题</w:t>
      </w:r>
    </w:p>
    <w:p>
      <w:pPr>
        <w:ind w:left="0" w:right="0" w:firstLine="560"/>
        <w:spacing w:before="450" w:after="450" w:line="312" w:lineRule="auto"/>
      </w:pPr>
      <w:r>
        <w:rPr>
          <w:rFonts w:ascii="宋体" w:hAnsi="宋体" w:eastAsia="宋体" w:cs="宋体"/>
          <w:color w:val="000"/>
          <w:sz w:val="28"/>
          <w:szCs w:val="28"/>
        </w:rPr>
        <w:t xml:space="preserve">一、领导重视，严密组织</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交警大队工作总结及工作思路篇十三</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__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法__起(其中超员__起，超载__起，逆向行驶__起，酒后驾驶__起，毒驾__起，非法改援青安保树旗帜。__名援青民警在援青的三十余个日夜中，成立临时党支部，建立学计划等_类工作台账，专题党课、“主题党日”重温入党誓词，_小时全员上阵，不间断查控，检查车辆__辆次、检查人员__人次，为群众提供服务__起，查处各类重点交通违法行为__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___”、_庙会等重要节点的警卫警戒零失误，完成了__起行政中心突发事件的现场处置。全年，出动警力__人次、警车巡逻__次，实现了__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__份，已整改完成__处。创新道路交通设施治理机制，先后投资__余万元，施划道路标线__平方米，安装标牌__套，更换防撞桶__个，安装护栏__米，优化信号灯配时__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创卫复审当先锋。抽调机关民警充实路面一线，实行“定岗、定人、定责”，认真组织文明交通志愿者一线服务。期间，共开展交通志愿服务__余次，劝导各类不文明行为__余起。</w:t>
      </w:r>
    </w:p>
    <w:p>
      <w:pPr>
        <w:ind w:left="0" w:right="0" w:firstLine="560"/>
        <w:spacing w:before="450" w:after="450" w:line="312" w:lineRule="auto"/>
      </w:pPr>
      <w:r>
        <w:rPr>
          <w:rFonts w:ascii="宋体" w:hAnsi="宋体" w:eastAsia="宋体" w:cs="宋体"/>
          <w:color w:val="000"/>
          <w:sz w:val="28"/>
          <w:szCs w:val="28"/>
        </w:rPr>
        <w:t xml:space="preserve">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__余处，抓拍各类违法行为__起，交通秩序得到明显改善。新增投资__余万元，购置对讲机__部、执法记录仪__部、执法记录仪采集站__台、车载录证采集系统__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__次，调度警力__次，预警__起，召开研判会议__次，查摆和整改问题__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__起重点违法行为的精准打击。_月_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大调研、大改进”、“压实责任、正风肃纪”、“感悟红船精神、不忘初心使命”等为主题，开展集中学__余次，撰写个人剖析材料__份，落地整改问题__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__次，省级以上领导莅临检查指导__次，其他单位参观学__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_与时间赛跑，挽救2岁病危儿童，_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贴心服务群众。车管业务不断推进“放管服”，优化岗位设置，简化业务流程，一站式受理、一站式办结，让数据多跑路，让群众少跑腿，上半年，共服务群众__人次，办理机动车挂牌__余辆，补换驾驶证__余本，服务量同比上升_%;利用微博、微信平台及时提供解读服务。全年，共刊发稿件__篇，其中中央级__篇，省部级__篇，地方网络媒体__篇，收到了良好的社会效果。</w:t>
      </w:r>
    </w:p>
    <w:p>
      <w:pPr>
        <w:ind w:left="0" w:right="0" w:firstLine="560"/>
        <w:spacing w:before="450" w:after="450" w:line="312" w:lineRule="auto"/>
      </w:pPr>
      <w:r>
        <w:rPr>
          <w:rFonts w:ascii="宋体" w:hAnsi="宋体" w:eastAsia="宋体" w:cs="宋体"/>
          <w:color w:val="000"/>
          <w:sz w:val="28"/>
          <w:szCs w:val="28"/>
        </w:rPr>
        <w:t xml:space="preserve">拓展警务监督。严格落实支队规范执勤执法“三项措施”，公开投诉举报等警务电话，主动接受社会监督;聘请_名义务监督员，定期召开监督员座谈会，接受社会各界的意见建议__条。实行涉警民意诉求“首接负责制”，围绕服务群众、熟练业务操作等方面深入培训__余次，切实提升民警的服务技能。</w:t>
      </w:r>
    </w:p>
    <w:p>
      <w:pPr>
        <w:ind w:left="0" w:right="0" w:firstLine="560"/>
        <w:spacing w:before="450" w:after="450" w:line="312" w:lineRule="auto"/>
      </w:pPr>
      <w:r>
        <w:rPr>
          <w:rFonts w:ascii="宋体" w:hAnsi="宋体" w:eastAsia="宋体" w:cs="宋体"/>
          <w:color w:val="000"/>
          <w:sz w:val="28"/>
          <w:szCs w:val="28"/>
        </w:rPr>
        <w:t xml:space="preserve">一年来，重点工作仍存在不足：</w:t>
      </w:r>
    </w:p>
    <w:p>
      <w:pPr>
        <w:ind w:left="0" w:right="0" w:firstLine="560"/>
        <w:spacing w:before="450" w:after="450" w:line="312" w:lineRule="auto"/>
      </w:pPr>
      <w:r>
        <w:rPr>
          <w:rFonts w:ascii="宋体" w:hAnsi="宋体" w:eastAsia="宋体" w:cs="宋体"/>
          <w:color w:val="000"/>
          <w:sz w:val="28"/>
          <w:szCs w:val="28"/>
        </w:rPr>
        <w:t xml:space="preserve">一是视频防控网络仍需加大投入;</w:t>
      </w:r>
    </w:p>
    <w:p>
      <w:pPr>
        <w:ind w:left="0" w:right="0" w:firstLine="560"/>
        <w:spacing w:before="450" w:after="450" w:line="312" w:lineRule="auto"/>
      </w:pPr>
      <w:r>
        <w:rPr>
          <w:rFonts w:ascii="宋体" w:hAnsi="宋体" w:eastAsia="宋体" w:cs="宋体"/>
          <w:color w:val="000"/>
          <w:sz w:val="28"/>
          <w:szCs w:val="28"/>
        </w:rPr>
        <w:t xml:space="preserve">二是群众服务仍需改革创新;</w:t>
      </w:r>
    </w:p>
    <w:p>
      <w:pPr>
        <w:ind w:left="0" w:right="0" w:firstLine="560"/>
        <w:spacing w:before="450" w:after="450" w:line="312" w:lineRule="auto"/>
      </w:pPr>
      <w:r>
        <w:rPr>
          <w:rFonts w:ascii="宋体" w:hAnsi="宋体" w:eastAsia="宋体" w:cs="宋体"/>
          <w:color w:val="000"/>
          <w:sz w:val="28"/>
          <w:szCs w:val="28"/>
        </w:rPr>
        <w:t xml:space="preserve">三是违法打击仍需猛药治疴。</w:t>
      </w:r>
    </w:p>
    <w:p>
      <w:pPr>
        <w:ind w:left="0" w:right="0" w:firstLine="560"/>
        <w:spacing w:before="450" w:after="450" w:line="312" w:lineRule="auto"/>
      </w:pPr>
      <w:r>
        <w:rPr>
          <w:rFonts w:ascii="宋体" w:hAnsi="宋体" w:eastAsia="宋体" w:cs="宋体"/>
          <w:color w:val="000"/>
          <w:sz w:val="28"/>
          <w:szCs w:val="28"/>
        </w:rPr>
        <w:t xml:space="preserve">20__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行百里而半九十，我们将继续保持昂扬的斗志和饱满的激情，全面推动交通管理质量变革、效率变革、动力变革，确保经济技术开发区交通安全畅通!</w:t>
      </w:r>
    </w:p>
    <w:p>
      <w:pPr>
        <w:ind w:left="0" w:right="0" w:firstLine="560"/>
        <w:spacing w:before="450" w:after="450" w:line="312" w:lineRule="auto"/>
      </w:pPr>
      <w:r>
        <w:rPr>
          <w:rFonts w:ascii="宋体" w:hAnsi="宋体" w:eastAsia="宋体" w:cs="宋体"/>
          <w:color w:val="000"/>
          <w:sz w:val="28"/>
          <w:szCs w:val="28"/>
        </w:rPr>
        <w:t xml:space="preserve">交警大队工作总结范文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交警大队工作总结及工作思路篇十四</w:t>
      </w:r>
    </w:p>
    <w:p>
      <w:pPr>
        <w:ind w:left="0" w:right="0" w:firstLine="560"/>
        <w:spacing w:before="450" w:after="450" w:line="312" w:lineRule="auto"/>
      </w:pPr>
      <w:r>
        <w:rPr>
          <w:rFonts w:ascii="宋体" w:hAnsi="宋体" w:eastAsia="宋体" w:cs="宋体"/>
          <w:color w:val="000"/>
          <w:sz w:val="28"/>
          <w:szCs w:val="28"/>
        </w:rPr>
        <w:t xml:space="preserve">20**年，在县委、县政府的关心和支持下，在县局党委和上级公安机关的正确领导下，本人兢兢业业，扎实工作，圆满完成了全年的各项目标任务，现将个人今年的工作汇报如下：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取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交警大队工作总结及工作思路篇十五</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是增长才干的一种好办法，为此要我们写一份总结。那么总结要注意有什么内容呢？下面是小编帮大家整理的交警大队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交警大队工作总结</w:t>
      </w:r>
    </w:p>
    <w:p>
      <w:pPr>
        <w:ind w:left="0" w:right="0" w:firstLine="560"/>
        <w:spacing w:before="450" w:after="450" w:line="312" w:lineRule="auto"/>
      </w:pPr>
      <w:r>
        <w:rPr>
          <w:rFonts w:ascii="宋体" w:hAnsi="宋体" w:eastAsia="宋体" w:cs="宋体"/>
          <w:color w:val="000"/>
          <w:sz w:val="28"/>
          <w:szCs w:val="28"/>
        </w:rPr>
        <w:t xml:space="preserve">交警大队工作总结</w:t>
      </w:r>
    </w:p>
    <w:p>
      <w:pPr>
        <w:ind w:left="0" w:right="0" w:firstLine="560"/>
        <w:spacing w:before="450" w:after="450" w:line="312" w:lineRule="auto"/>
      </w:pPr>
      <w:r>
        <w:rPr>
          <w:rFonts w:ascii="宋体" w:hAnsi="宋体" w:eastAsia="宋体" w:cs="宋体"/>
          <w:color w:val="000"/>
          <w:sz w:val="28"/>
          <w:szCs w:val="28"/>
        </w:rPr>
        <w:t xml:space="preserve">交警大队办公室工作总结</w:t>
      </w:r>
    </w:p>
    <w:p>
      <w:pPr>
        <w:ind w:left="0" w:right="0" w:firstLine="560"/>
        <w:spacing w:before="450" w:after="450" w:line="312" w:lineRule="auto"/>
      </w:pPr>
      <w:r>
        <w:rPr>
          <w:rFonts w:ascii="宋体" w:hAnsi="宋体" w:eastAsia="宋体" w:cs="宋体"/>
          <w:color w:val="000"/>
          <w:sz w:val="28"/>
          <w:szCs w:val="28"/>
        </w:rPr>
        <w:t xml:space="preserve">交警大队实习工作总结</w:t>
      </w:r>
    </w:p>
    <w:p>
      <w:pPr>
        <w:ind w:left="0" w:right="0" w:firstLine="560"/>
        <w:spacing w:before="450" w:after="450" w:line="312" w:lineRule="auto"/>
      </w:pPr>
      <w:r>
        <w:rPr>
          <w:rFonts w:ascii="宋体" w:hAnsi="宋体" w:eastAsia="宋体" w:cs="宋体"/>
          <w:color w:val="000"/>
          <w:sz w:val="28"/>
          <w:szCs w:val="28"/>
        </w:rPr>
        <w:t xml:space="preserve">交警大队党风廉政工作总结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2025-01-17T21:38:56+08:00</dcterms:created>
  <dcterms:modified xsi:type="dcterms:W3CDTF">2025-01-17T21:38:56+08:00</dcterms:modified>
</cp:coreProperties>
</file>

<file path=docProps/custom.xml><?xml version="1.0" encoding="utf-8"?>
<Properties xmlns="http://schemas.openxmlformats.org/officeDocument/2006/custom-properties" xmlns:vt="http://schemas.openxmlformats.org/officeDocument/2006/docPropsVTypes"/>
</file>