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2024年工匠精神演讲稿(模板15篇)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工匠精神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工匠精神演讲稿篇一</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企业的气质，耐心、专注、坚持、严谨、一丝不苟、精益求精等一系列优异的品质。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 宏观来说所谓“工匠精神”其核心就是：企业自上而下、由里及外的对产品和服务精益求精、精雕细琢的精神。 “工匠精神”只有在企业领导人与员工之间形成了一种文化与思想上的共同价值观，才能培育出企业的内生动力，从而长久发展。 微观来看，“工匠精神”的核心就是：当你做某件事的时候，你要跟它建立起一种难割难舍的情结，不要拒绝它，把它看成是一个有生命、有灵气的生命体，要用心跟它进行交流，锲而不舍、精益求精的追求品质上的完美。 在这个“商人精神”横行的年代。个人和企业都面临巨大的生存挑战，企业盈利固然是所有企业家应该考虑的事情，但持之以恒却是盈利之后重中之重的问题，然而“工匠精神”却是贯穿一个企业长寿发展始终的。</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企业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家庭的兴旺、公司的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企业的精神文化折射着它的管理态度，只有将“工匠精神”融入企业文化，企业才会长寿发展，基业长青才得以实现;一个人的工作状态折射着他的人生态度，只有秉承企业文化、用心做事，才能把事情做得出色，为企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工匠精神演讲稿篇二</w:t>
      </w:r>
    </w:p>
    <w:p>
      <w:pPr>
        <w:ind w:left="0" w:right="0" w:firstLine="560"/>
        <w:spacing w:before="450" w:after="450" w:line="312" w:lineRule="auto"/>
      </w:pPr>
      <w:r>
        <w:rPr>
          <w:rFonts w:ascii="宋体" w:hAnsi="宋体" w:eastAsia="宋体" w:cs="宋体"/>
          <w:color w:val="000"/>
          <w:sz w:val="28"/>
          <w:szCs w:val="28"/>
        </w:rPr>
        <w:t xml:space="preserve">今天我的演讲题目是《工匠精神》。工匠精神指的是工匠师对自己的产品精雕细琢，精益求精的精神理念。而鲁班精神是想要告诉我们要有崇高的理想，要徳技双馨，要肩负起民族文化传承与创新的重任，更要怀揣技能强国和民族复兴的梦想，成为一名能工巧匠，成为国家的栋梁之才。</w:t>
      </w:r>
    </w:p>
    <w:p>
      <w:pPr>
        <w:ind w:left="0" w:right="0" w:firstLine="560"/>
        <w:spacing w:before="450" w:after="450" w:line="312" w:lineRule="auto"/>
      </w:pPr>
      <w:r>
        <w:rPr>
          <w:rFonts w:ascii="宋体" w:hAnsi="宋体" w:eastAsia="宋体" w:cs="宋体"/>
          <w:color w:val="000"/>
          <w:sz w:val="28"/>
          <w:szCs w:val="28"/>
        </w:rPr>
        <w:t xml:space="preserve">我曾经看过一部纪录片，片名叫《大国工匠》。纪录片以“热爱本职，敬业奉献”为主题，讲述了八位工匠师的故事。他们中间，有在中国航天事业工程为火箭发动机焊接的第一人高凤林，有在载人潜水器上被称作“两丝”钳工的顾秋亮，有制造了火箭惯性导航系统加速度感应计的李峰，还有高铁研磨师宁许展。其中，李峰这位工匠师令我记忆尤其的深刻。他20岁就被分配为铣工，一干就是26年。在这26年里李峰用他那一双看似慢条斯理却又精巧灵活的双手，一面拨轮，一面按刀，以无穷的耐心磨下去。因为这个部件里的其中一个零件的加工对工匠师的要求十分的苛刻，如果这个零件有１微米的误差，就很有可能会导致火箭偏离轨道几公里，后果不堪设想。因此他为了吧零件的误差尽可能的减到最小，他一直用比一般标准更高的标准去要求自己。</w:t>
      </w:r>
    </w:p>
    <w:p>
      <w:pPr>
        <w:ind w:left="0" w:right="0" w:firstLine="560"/>
        <w:spacing w:before="450" w:after="450" w:line="312" w:lineRule="auto"/>
      </w:pPr>
      <w:r>
        <w:rPr>
          <w:rFonts w:ascii="宋体" w:hAnsi="宋体" w:eastAsia="宋体" w:cs="宋体"/>
          <w:color w:val="000"/>
          <w:sz w:val="28"/>
          <w:szCs w:val="28"/>
        </w:rPr>
        <w:t xml:space="preserve">有一次，生产的零件存在5微米的误差，他就不断地去寻找问题的根源所在，最终才发现问题是出现在加工刀上。于是李峰在200倍的显微镜下用机器都无法媲美的精湛手艺修复了道具，重新加工出新的零件，使得火箭的发射运行更加的准确，获得了成功。这个大国工匠的故事告诉了我们要坚持不懈，要把每件事做到精益求精，做到极致。其实，工作就是一种修行，在这修炼的道路上，要耐得住寂寞，要受得了冷嘲热讽，要不断地去完善自己，把自己变得越来越强大！因为态度决定一切，细节决定成败。现在我们学的是汽车营销与维修，虽然专业不同，但是我们都有个共同的目的，那就是服务顾客，我们应当把顾客的需求当作是我们自己的需求，同时给自己设定一个更高的要求去吧每一个工作做的更好。既然我们选择了这份工作，哪怕再苦再累也要坚持下去，争取做一个对社会有用的人才。</w:t>
      </w:r>
    </w:p>
    <w:p>
      <w:pPr>
        <w:ind w:left="0" w:right="0" w:firstLine="560"/>
        <w:spacing w:before="450" w:after="450" w:line="312" w:lineRule="auto"/>
      </w:pPr>
      <w:r>
        <w:rPr>
          <w:rFonts w:ascii="宋体" w:hAnsi="宋体" w:eastAsia="宋体" w:cs="宋体"/>
          <w:color w:val="000"/>
          <w:sz w:val="28"/>
          <w:szCs w:val="28"/>
        </w:rPr>
        <w:t xml:space="preserve">古人云：“三百六十行，行行出状元”，那些大国工匠留给了我们财富，我们更应该牢牢记住：“劳动光荣，技能宝贵，创造伟大”的观念，因为我们是教职学子，我们有崇高的理想，我们要徳技双馨，要扬帆起航，我们肩负民族文化传承创新的重任，我们怀揣技能强国民族复兴的梦想，让“中国制造”和“中国创造”在世界的舞台上大放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工匠精神演讲稿篇三</w:t>
      </w:r>
    </w:p>
    <w:p>
      <w:pPr>
        <w:ind w:left="0" w:right="0" w:firstLine="560"/>
        <w:spacing w:before="450" w:after="450" w:line="312" w:lineRule="auto"/>
      </w:pPr>
      <w:r>
        <w:rPr>
          <w:rFonts w:ascii="宋体" w:hAnsi="宋体" w:eastAsia="宋体" w:cs="宋体"/>
          <w:color w:val="000"/>
          <w:sz w:val="28"/>
          <w:szCs w:val="28"/>
        </w:rPr>
        <w:t xml:space="preserve">今年的《报告》首次提及“工匠精神”，引起各方关注。“鼓励企业开展个性化定制、柔性化生产，培育精益求精的工匠精神，增品种、提品质、创品牌”，这段话被屡屡引用。有企业家认为，“中国制造”的当务之急是重新唤起工匠精神，否则谈不上成为制造强国。也有学者指出，倡导工匠精神，才能打磨出“中国制造”的金字招牌，进而带动更多的中国品牌大踏步走向世界，实现制造大国向制造强国的转变。</w:t>
      </w:r>
    </w:p>
    <w:p>
      <w:pPr>
        <w:ind w:left="0" w:right="0" w:firstLine="560"/>
        <w:spacing w:before="450" w:after="450" w:line="312" w:lineRule="auto"/>
      </w:pPr>
      <w:r>
        <w:rPr>
          <w:rFonts w:ascii="宋体" w:hAnsi="宋体" w:eastAsia="宋体" w:cs="宋体"/>
          <w:color w:val="000"/>
          <w:sz w:val="28"/>
          <w:szCs w:val="28"/>
        </w:rPr>
        <w:t xml:space="preserve">什么是工匠精神、为什么要倡导工匠精神、培养大国工匠需要怎样的制度动力和文化支撑等，一系列问题需要探讨和回答。</w:t>
      </w:r>
    </w:p>
    <w:p>
      <w:pPr>
        <w:ind w:left="0" w:right="0" w:firstLine="560"/>
        <w:spacing w:before="450" w:after="450" w:line="312" w:lineRule="auto"/>
      </w:pPr>
      <w:r>
        <w:rPr>
          <w:rFonts w:ascii="宋体" w:hAnsi="宋体" w:eastAsia="宋体" w:cs="宋体"/>
          <w:color w:val="000"/>
          <w:sz w:val="28"/>
          <w:szCs w:val="28"/>
        </w:rPr>
        <w:t xml:space="preserve">耐心专注、精益求精、务实敬业、极致严谨、追求完美……工匠精神的内涵特质为制造业发展铺陈出明亮底色。它与创新创造相互联系贯通，被视为产业的灵魂、品牌的基石。在工匠精神的引领之下，人们对标准的制定严谨甚至于苛刻，对细节的关注精准甚至于执拗，大到航天器，小到圆珠笔，都尽显细腻的心思、独到的创新、完善的功能，努力为客户提供无可挑剔的使用体验。没有一流的心性就没有一流的技术，至臻品质才能成就百年品牌。历数世界制造业的那些“老店”，无不依靠深耕细作、推陈出新，才在各自领域独占鳌头，实现了基业长青。</w:t>
      </w:r>
    </w:p>
    <w:p>
      <w:pPr>
        <w:ind w:left="0" w:right="0" w:firstLine="560"/>
        <w:spacing w:before="450" w:after="450" w:line="312" w:lineRule="auto"/>
      </w:pPr>
      <w:r>
        <w:rPr>
          <w:rFonts w:ascii="宋体" w:hAnsi="宋体" w:eastAsia="宋体" w:cs="宋体"/>
          <w:color w:val="000"/>
          <w:sz w:val="28"/>
          <w:szCs w:val="28"/>
        </w:rPr>
        <w:t xml:space="preserve">工匠精神是“中国制造”的软实力。我国制造业历经数十年的发展，总产值已列全球第一，但与世界先进水平相比仍是大而不强、差距明显，成本、规模优势难掩质量、品牌方面的劣势。尤其要看到，当前我国制造业正面临发达国家和其他发展中国家“双向挤压”的严峻挑战，同时处于全面落实“中国制造20xx”、从 “跟随者”转向“引领者”的关键时期。实现成功突围、转型升级、跨越发展，需要技术创新，也需要匠艺精进，把追求细节完美、质量上乘的“匠心”融入设计、生产、管理、服务的每一个环节，有效解决设备可靠性、精度保持性、质量稳定性、消费安全性等问题，做到大工业时代的精细管理、精品制造。</w:t>
      </w:r>
    </w:p>
    <w:p>
      <w:pPr>
        <w:ind w:left="0" w:right="0" w:firstLine="560"/>
        <w:spacing w:before="450" w:after="450" w:line="312" w:lineRule="auto"/>
      </w:pPr>
      <w:r>
        <w:rPr>
          <w:rFonts w:ascii="宋体" w:hAnsi="宋体" w:eastAsia="宋体" w:cs="宋体"/>
          <w:color w:val="000"/>
          <w:sz w:val="28"/>
          <w:szCs w:val="28"/>
        </w:rPr>
        <w:t xml:space="preserve">工匠精神是供给侧结构性改革的新动能。近几年，中国老百姓的海外“爆买”十分火热，反映出国内市场潜力巨大、居民消费正在升级，也折射出国内产品供给没能及时跟上的尴尬。供给侧结构性改革的目的是提高供给体系的质量效率，精益求精的工匠精神与供给侧改革无疑有着紧密联系。谁能提供好的产品，谁就能赢得市场。面对越来越多“挑剔”的消费者，面对日益增长的个性化、定制化需求，以工匠精神来增加产品和服务的品种品质，优化供给结构，适应市场需求，无疑是解决问题的关键所在。</w:t>
      </w:r>
    </w:p>
    <w:p>
      <w:pPr>
        <w:ind w:left="0" w:right="0" w:firstLine="560"/>
        <w:spacing w:before="450" w:after="450" w:line="312" w:lineRule="auto"/>
      </w:pPr>
      <w:r>
        <w:rPr>
          <w:rFonts w:ascii="宋体" w:hAnsi="宋体" w:eastAsia="宋体" w:cs="宋体"/>
          <w:color w:val="000"/>
          <w:sz w:val="28"/>
          <w:szCs w:val="28"/>
        </w:rPr>
        <w:t xml:space="preserve">工匠精神是企业打造“百年老店”的“金钥匙”。以前的粗放型增长方式下，企业可以通过低成本、大规模的生产赚钱，产品“差不多”就行。现在我国已经进入深度的经济结构调整期，要求企业必须向产品品质要财富。产品质量的比拼，实质就是企业精神与文化的比拼。据了解，现在世界上寿命超过200年的企业，日本有3000多家，德国有800多家，秘诀就是工匠精神的传承。今天的中国企业要打造“百年老店”，同样需要恪守工匠精神，以精准的企划、精湛的技术、精益的制造、精品的品质、精诚的服务，生产打动人心的一流产品，以此立身立世。</w:t>
      </w:r>
    </w:p>
    <w:p>
      <w:pPr>
        <w:ind w:left="0" w:right="0" w:firstLine="560"/>
        <w:spacing w:before="450" w:after="450" w:line="312" w:lineRule="auto"/>
      </w:pPr>
      <w:r>
        <w:rPr>
          <w:rFonts w:ascii="宋体" w:hAnsi="宋体" w:eastAsia="宋体" w:cs="宋体"/>
          <w:color w:val="000"/>
          <w:sz w:val="28"/>
          <w:szCs w:val="28"/>
        </w:rPr>
        <w:t xml:space="preserve">培育和弘扬工匠精神，任重而道远。既需要企业家追求卓越、生产者耐心坚守，更需要职业教育的改革、职业精神的培养、制度体系的激励、文化土壤的培育，多管齐下，形成崇尚工匠精神的社会氛围，让“中国制造”的底色更鲜明、品牌更响亮，让全世界都爱上中国造。</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就应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工匠精神首先是一个“工”。有位才能有为，成为一名劳动工人是工匠精神的必须。工匠精神虽然说是一种工作态度与工作作为，但是最终还是要通过岗位去体现。不论是在哪一个岗位上，或教书育人的老师，或救死扶伤的医生，或妙手著文章的记者，或是城市清洁“美容师”……在每一个平凡的岗位上，都可以做出不平凡的工作，这是塑造工匠精神的出发点，也是落脚点。</w:t>
      </w:r>
    </w:p>
    <w:p>
      <w:pPr>
        <w:ind w:left="0" w:right="0" w:firstLine="560"/>
        <w:spacing w:before="450" w:after="450" w:line="312" w:lineRule="auto"/>
      </w:pPr>
      <w:r>
        <w:rPr>
          <w:rFonts w:ascii="宋体" w:hAnsi="宋体" w:eastAsia="宋体" w:cs="宋体"/>
          <w:color w:val="000"/>
          <w:sz w:val="28"/>
          <w:szCs w:val="28"/>
        </w:rPr>
        <w:t xml:space="preserve">工匠精神其次是一个“匠”。从工到匠不是简单的跨越，而是一种质的飞跃突破。常言道：没有平庸的“工种”，只有平庸的工作态度。工匠精神所倡导的就是一种工作态度，职业工作的负责态度，提高工作效率。一个“匠”字启迪我们，作平凡简单的工作也要有水滴石穿、久久为功的作为，才能做出不简单、不平凡的工作成就，成为一个真正的“匠”。</w:t>
      </w:r>
    </w:p>
    <w:p>
      <w:pPr>
        <w:ind w:left="0" w:right="0" w:firstLine="560"/>
        <w:spacing w:before="450" w:after="450" w:line="312" w:lineRule="auto"/>
      </w:pPr>
      <w:r>
        <w:rPr>
          <w:rFonts w:ascii="宋体" w:hAnsi="宋体" w:eastAsia="宋体" w:cs="宋体"/>
          <w:color w:val="000"/>
          <w:sz w:val="28"/>
          <w:szCs w:val="28"/>
        </w:rPr>
        <w:t xml:space="preserve">然而，工匠精神又是怎样和爱岗敬业存在密切关联的呢？</w:t>
      </w:r>
    </w:p>
    <w:p>
      <w:pPr>
        <w:ind w:left="0" w:right="0" w:firstLine="560"/>
        <w:spacing w:before="450" w:after="450" w:line="312" w:lineRule="auto"/>
      </w:pPr>
      <w:r>
        <w:rPr>
          <w:rFonts w:ascii="宋体" w:hAnsi="宋体" w:eastAsia="宋体" w:cs="宋体"/>
          <w:color w:val="000"/>
          <w:sz w:val="28"/>
          <w:szCs w:val="28"/>
        </w:rPr>
        <w:t xml:space="preserve">爱岗敬业是职业道德的内核之一。顾名思义，爱岗就是热爱自己的工作岗位，热爱本职工作，敬业就是要用一种恭敬严肃的态度对待自己的工作，敬业可分为两个层次，即功利的层次和道德的层次。爱岗敬业作为最基本的职业道德规范，是对人们工作态度的一种普遍要求。</w:t>
      </w:r>
    </w:p>
    <w:p>
      <w:pPr>
        <w:ind w:left="0" w:right="0" w:firstLine="560"/>
        <w:spacing w:before="450" w:after="450" w:line="312" w:lineRule="auto"/>
      </w:pPr>
      <w:r>
        <w:rPr>
          <w:rFonts w:ascii="宋体" w:hAnsi="宋体" w:eastAsia="宋体" w:cs="宋体"/>
          <w:color w:val="000"/>
          <w:sz w:val="28"/>
          <w:szCs w:val="28"/>
        </w:rPr>
        <w:t xml:space="preserve">岗位把“工匠精神”和爱岗敬业联系起来。没有岗位，“工匠精神”和爱岗敬业就等于是无源之水、无本之木，而岗位是劳动最基本的单位，帮助我们创造物质财富。</w:t>
      </w:r>
    </w:p>
    <w:p>
      <w:pPr>
        <w:ind w:left="0" w:right="0" w:firstLine="560"/>
        <w:spacing w:before="450" w:after="450" w:line="312" w:lineRule="auto"/>
      </w:pPr>
      <w:r>
        <w:rPr>
          <w:rFonts w:ascii="宋体" w:hAnsi="宋体" w:eastAsia="宋体" w:cs="宋体"/>
          <w:color w:val="000"/>
          <w:sz w:val="28"/>
          <w:szCs w:val="28"/>
        </w:rPr>
        <w:t xml:space="preserve">敬业把“工匠精神”和爱岗敬业串联起来。没有敬业，“工匠精神”和爱岗敬业就无异于一盘散沙，做任何工作都不能长期做好，企业发展、社会发展就不能持续。</w:t>
      </w:r>
    </w:p>
    <w:p>
      <w:pPr>
        <w:ind w:left="0" w:right="0" w:firstLine="560"/>
        <w:spacing w:before="450" w:after="450" w:line="312" w:lineRule="auto"/>
      </w:pPr>
      <w:r>
        <w:rPr>
          <w:rFonts w:ascii="宋体" w:hAnsi="宋体" w:eastAsia="宋体" w:cs="宋体"/>
          <w:color w:val="000"/>
          <w:sz w:val="28"/>
          <w:szCs w:val="28"/>
        </w:rPr>
        <w:t xml:space="preserve">大国工匠精神的铸造，需要有千千万万爱岗敬业者的强力支撑。</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工匠精神演讲稿篇六</w:t>
      </w:r>
    </w:p>
    <w:p>
      <w:pPr>
        <w:ind w:left="0" w:right="0" w:firstLine="560"/>
        <w:spacing w:before="450" w:after="450" w:line="312" w:lineRule="auto"/>
      </w:pPr>
      <w:r>
        <w:rPr>
          <w:rFonts w:ascii="宋体" w:hAnsi="宋体" w:eastAsia="宋体" w:cs="宋体"/>
          <w:color w:val="000"/>
          <w:sz w:val="28"/>
          <w:szCs w:val="28"/>
        </w:rPr>
        <w:t xml:space="preserve">今天我的演讲题目是《工匠精神》。工匠精神指的是工匠师对自己的产品精雕细琢，精益求精的\'精神理念。而鲁班精神是想要告诉我们要有崇高的理想，要徳技双馨，要肩负起民族文化传承与创新的重任，更要怀揣技能强国和民族复兴的梦想，成为一名能工巧匠，成为国家的栋梁之才。</w:t>
      </w:r>
    </w:p>
    <w:p>
      <w:pPr>
        <w:ind w:left="0" w:right="0" w:firstLine="560"/>
        <w:spacing w:before="450" w:after="450" w:line="312" w:lineRule="auto"/>
      </w:pPr>
      <w:r>
        <w:rPr>
          <w:rFonts w:ascii="宋体" w:hAnsi="宋体" w:eastAsia="宋体" w:cs="宋体"/>
          <w:color w:val="000"/>
          <w:sz w:val="28"/>
          <w:szCs w:val="28"/>
        </w:rPr>
        <w:t xml:space="preserve">我曾经看过一部纪录片，片名叫《大国工匠》。纪录片以“热爱本职，敬业奉献”为主题，讲述了八位工匠师的故事。他们中间，有在中国航天事业工程为火箭发动机焊接的第一人高凤林，有在载人潜水器上被称作“两丝”钳工的顾秋亮，有制造了火箭惯性导航系统加速度感应计的李峰，还有高铁研磨师宁许展。其中，李峰这位工匠师令我记忆尤其的深刻。他20岁就被分配为铣工，一干就是26年。在这26年里李峰用他那一双看似慢条斯理却又精巧灵活的双手，一面拨轮，一面按刀，以无穷的耐心磨下去。因为这个部件里的其中一个零件的加工对工匠师的要求十分的苛刻，如果这个零件有１微米的误差，就很有可能会导致火箭偏离轨道几公里，后果不堪设想。因此他为了吧零件的误差尽可能的减到最小，他一直用比一般标准更高的标准去要求自己。</w:t>
      </w:r>
    </w:p>
    <w:p>
      <w:pPr>
        <w:ind w:left="0" w:right="0" w:firstLine="560"/>
        <w:spacing w:before="450" w:after="450" w:line="312" w:lineRule="auto"/>
      </w:pPr>
      <w:r>
        <w:rPr>
          <w:rFonts w:ascii="宋体" w:hAnsi="宋体" w:eastAsia="宋体" w:cs="宋体"/>
          <w:color w:val="000"/>
          <w:sz w:val="28"/>
          <w:szCs w:val="28"/>
        </w:rPr>
        <w:t xml:space="preserve">有一次，生产的零件存在5微米的误差，他就不断地去寻找问题的根源所在，最终才发现问题是出现在加工刀上。于是李峰在200倍的显微镜下用机器都无法媲美的精湛手艺修复了道具，重新加工出新的零件，使得火箭的发射运行更加的准确，获得了成功。这个大国工匠的故事告诉了我们要坚持不懈，要把每件事做到精益求精，做到极致。其实，工作就是一种修行，在这修炼的道路上，要耐得住寂寞，要受得了冷嘲热讽，要不断地去完善自己，把自己变得越来越强大！因为态度决定一切，细节决定成败。现在我们学的是汽车营销与维修，虽然专业不同，但是我们都有个共同的目的，那就是服务顾客，我们应当把顾客的需求当作是我们自己的需求，同时给自己设定一个更高的要求去吧每一个工作做的更好。既然我们选择了这份工作，哪怕再苦再累也要坚持下去，争取做一个对社会有用的人才。</w:t>
      </w:r>
    </w:p>
    <w:p>
      <w:pPr>
        <w:ind w:left="0" w:right="0" w:firstLine="560"/>
        <w:spacing w:before="450" w:after="450" w:line="312" w:lineRule="auto"/>
      </w:pPr>
      <w:r>
        <w:rPr>
          <w:rFonts w:ascii="宋体" w:hAnsi="宋体" w:eastAsia="宋体" w:cs="宋体"/>
          <w:color w:val="000"/>
          <w:sz w:val="28"/>
          <w:szCs w:val="28"/>
        </w:rPr>
        <w:t xml:space="preserve">古人云：“三百六十行，行行出状元”，那些大国工匠留给了我们财富，我们更应该牢牢记住：“劳动光荣，技能宝贵，创造伟大”的观念，因为我们是教职学子，我们有崇高的理想，我们要徳技双馨，要扬帆起航，我们肩负民族文化传承创新的重任，我们怀揣技能强国民族复兴的梦想，让“中国制造”和“中国创造”在世界的舞台上大放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工匠精神演讲稿篇七</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呢？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必须也能像大国工匠们那样在平凡岗位上演绎精彩的人生!就必须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工匠精神演讲稿篇八</w:t>
      </w:r>
    </w:p>
    <w:p>
      <w:pPr>
        <w:ind w:left="0" w:right="0" w:firstLine="560"/>
        <w:spacing w:before="450" w:after="450" w:line="312" w:lineRule="auto"/>
      </w:pPr>
      <w:r>
        <w:rPr>
          <w:rFonts w:ascii="宋体" w:hAnsi="宋体" w:eastAsia="宋体" w:cs="宋体"/>
          <w:color w:val="000"/>
          <w:sz w:val="28"/>
          <w:szCs w:val="28"/>
        </w:rPr>
        <w:t xml:space="preserve">国务院总理李克强5日作政作报告时说，鼓励企业开展个性化定制、柔性化生产，培育精益求精的工匠精神，增品种、提品质、创品牌。“工匠精神”出现在政府报告中，让人耳目一新，有媒体将其列入“十大新词”予以解读。</w:t>
      </w:r>
    </w:p>
    <w:p>
      <w:pPr>
        <w:ind w:left="0" w:right="0" w:firstLine="560"/>
        <w:spacing w:before="450" w:after="450" w:line="312" w:lineRule="auto"/>
      </w:pPr>
      <w:r>
        <w:rPr>
          <w:rFonts w:ascii="宋体" w:hAnsi="宋体" w:eastAsia="宋体" w:cs="宋体"/>
          <w:color w:val="000"/>
          <w:sz w:val="28"/>
          <w:szCs w:val="28"/>
        </w:rPr>
        <w:t xml:space="preserve">“工匠精神”,一般指的是工匠们对自己的产品精雕细琢、精益求精的精神,即对细节的高要求,追求完美和极致,努力把品质从99%提高到99.99%,这在制造行业表现得最典型。制造业文化,某种意义上就是工匠文化,尤其是高端制造业,往往需要从业者具备这种“工匠精神”。然而，笔者以为，“工匠精神”的实质是爱岗敬业。</w:t>
      </w:r>
    </w:p>
    <w:p>
      <w:pPr>
        <w:ind w:left="0" w:right="0" w:firstLine="560"/>
        <w:spacing w:before="450" w:after="450" w:line="312" w:lineRule="auto"/>
      </w:pPr>
      <w:r>
        <w:rPr>
          <w:rFonts w:ascii="宋体" w:hAnsi="宋体" w:eastAsia="宋体" w:cs="宋体"/>
          <w:color w:val="000"/>
          <w:sz w:val="28"/>
          <w:szCs w:val="28"/>
        </w:rPr>
        <w:t xml:space="preserve">相信提及工匠，人们大多时候会联想到铁匠、木匠、鞋匠等与生活息息相关的职业。看过去年央视新闻推出的八集系列节日《大国工匠》的人们，兴许都能讲述出一个个默默坚守平凡岗位的不平凡劳动者匠心筑梦的生动故事。故事内容林林总总，故事主人公文化、年龄、职业均有别，但从中提炼出共性，毋庸置疑都是精益求精的敬业精神，这亦是我们探寻的答案所在。</w:t>
      </w:r>
    </w:p>
    <w:p>
      <w:pPr>
        <w:ind w:left="0" w:right="0" w:firstLine="560"/>
        <w:spacing w:before="450" w:after="450" w:line="312" w:lineRule="auto"/>
      </w:pPr>
      <w:r>
        <w:rPr>
          <w:rFonts w:ascii="宋体" w:hAnsi="宋体" w:eastAsia="宋体" w:cs="宋体"/>
          <w:color w:val="000"/>
          <w:sz w:val="28"/>
          <w:szCs w:val="28"/>
        </w:rPr>
        <w:t xml:space="preserve">工匠，就是工作在一线、普普通通的工人，但是工匠没有轻视自己的工作，而是干一行就爱一行、爱一行就专一行，始终把自己手上的零件当成是整个工序最重要的一环;工匠虽然日日夜夜重复着相同的劳动，但是他们没有停止对创新的追求，而是在岗位工作上精益求精、追求完美地开展工作，从不放过任何一个细节;工匠不是对高官厚禄没有追求，而是他们深知，只有把自己的本职工作干好了、干出成绩了，才能获得肯定、得到称赞。工匠的工作虽然平凡，但却非常重要，每一个零件、每一道工序，都关乎全局利益。</w:t>
      </w:r>
    </w:p>
    <w:p>
      <w:pPr>
        <w:ind w:left="0" w:right="0" w:firstLine="560"/>
        <w:spacing w:before="450" w:after="450" w:line="312" w:lineRule="auto"/>
      </w:pPr>
      <w:r>
        <w:rPr>
          <w:rFonts w:ascii="宋体" w:hAnsi="宋体" w:eastAsia="宋体" w:cs="宋体"/>
          <w:color w:val="000"/>
          <w:sz w:val="28"/>
          <w:szCs w:val="28"/>
        </w:rPr>
        <w:t xml:space="preserve">与“工匠精神”比起来，我们当前有的党员干部就差之千里。有的党员干部认为，只有重要岗位、重要工作才能体现自身的价值，在日常工作中难以干出成绩，于是做起事情来庸、懒、散、浮、拖，三天打鱼两天晒网。有的党员干部认为，干多干少、干好干坏都是一个样，与其冒着犯错的风险创新性开展工作，不如安于现状，当个“太平官”。还有的党员干部，工作报告年年相同，工作成绩不见起色，“涛声依旧”，没有求精、求益、求完美的精神。</w:t>
      </w:r>
    </w:p>
    <w:p>
      <w:pPr>
        <w:ind w:left="0" w:right="0" w:firstLine="560"/>
        <w:spacing w:before="450" w:after="450" w:line="312" w:lineRule="auto"/>
      </w:pPr>
      <w:r>
        <w:rPr>
          <w:rFonts w:ascii="宋体" w:hAnsi="宋体" w:eastAsia="宋体" w:cs="宋体"/>
          <w:color w:val="000"/>
          <w:sz w:val="28"/>
          <w:szCs w:val="28"/>
        </w:rPr>
        <w:t xml:space="preserve">总之，“工匠精神”的实质是“爱岗敬业”。“工匠精神”蕴含着我们广大党员干部兢兢业业工作、勤勤恳恳奉献的无私精神，蕴含着我们广大党员干部追求卓越、崇尚完美的高贵品质，蕴含着我们广大党员干部忠于党、忠于国家、忠于人民的崇高理想。广大党员干部应当深刻领会“工匠”对于当前工作的重要性，真正认识“工匠精神”对于推动社会主义事业发展建设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工匠精神演讲稿篇九</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大家下午好！我今天演讲的主题是：弘扬工匠精神，建设世界强国。</w:t>
      </w:r>
    </w:p>
    <w:p>
      <w:pPr>
        <w:ind w:left="0" w:right="0" w:firstLine="560"/>
        <w:spacing w:before="450" w:after="450" w:line="312" w:lineRule="auto"/>
      </w:pPr>
      <w:r>
        <w:rPr>
          <w:rFonts w:ascii="宋体" w:hAnsi="宋体" w:eastAsia="宋体" w:cs="宋体"/>
          <w:color w:val="000"/>
          <w:sz w:val="28"/>
          <w:szCs w:val="28"/>
        </w:rPr>
        <w:t xml:space="preserve">谈到工匠精神，最重要的是三个要求：一丝不苟、精益求精、持之以恒。</w:t>
      </w:r>
    </w:p>
    <w:p>
      <w:pPr>
        <w:ind w:left="0" w:right="0" w:firstLine="560"/>
        <w:spacing w:before="450" w:after="450" w:line="312" w:lineRule="auto"/>
      </w:pPr>
      <w:r>
        <w:rPr>
          <w:rFonts w:ascii="宋体" w:hAnsi="宋体" w:eastAsia="宋体" w:cs="宋体"/>
          <w:color w:val="000"/>
          <w:sz w:val="28"/>
          <w:szCs w:val="28"/>
        </w:rPr>
        <w:t xml:space="preserve">十二个字，却蕴含着深刻的大道理，告诉我们全心全意做一件事是没有止境的。这就是我对工匠精神的看法。</w:t>
      </w:r>
    </w:p>
    <w:p>
      <w:pPr>
        <w:ind w:left="0" w:right="0" w:firstLine="560"/>
        <w:spacing w:before="450" w:after="450" w:line="312" w:lineRule="auto"/>
      </w:pPr>
      <w:r>
        <w:rPr>
          <w:rFonts w:ascii="宋体" w:hAnsi="宋体" w:eastAsia="宋体" w:cs="宋体"/>
          <w:color w:val="000"/>
          <w:sz w:val="28"/>
          <w:szCs w:val="28"/>
        </w:rPr>
        <w:t xml:space="preserve">昨天，通过观看一个大国工匠的宣传片，我们了解了一个大国工匠的故事，被他们的故事深深打动。我不禁回想起我们和他们之间的差距，不禁梦想着有一天能够接近他们。</w:t>
      </w:r>
    </w:p>
    <w:p>
      <w:pPr>
        <w:ind w:left="0" w:right="0" w:firstLine="560"/>
        <w:spacing w:before="450" w:after="450" w:line="312" w:lineRule="auto"/>
      </w:pPr>
      <w:r>
        <w:rPr>
          <w:rFonts w:ascii="宋体" w:hAnsi="宋体" w:eastAsia="宋体" w:cs="宋体"/>
          <w:color w:val="000"/>
          <w:sz w:val="28"/>
          <w:szCs w:val="28"/>
        </w:rPr>
        <w:t xml:space="preserve">中国自古就有工匠精神。中国曾经是世界上最大的原创性国家，一个工艺出口国，一个工匠之国！毫不谦虚地说，中国工匠培养了一个工匠品味的光荣历。</w:t>
      </w:r>
    </w:p>
    <w:p>
      <w:pPr>
        <w:ind w:left="0" w:right="0" w:firstLine="560"/>
        <w:spacing w:before="450" w:after="450" w:line="312" w:lineRule="auto"/>
      </w:pPr>
      <w:r>
        <w:rPr>
          <w:rFonts w:ascii="宋体" w:hAnsi="宋体" w:eastAsia="宋体" w:cs="宋体"/>
          <w:color w:val="000"/>
          <w:sz w:val="28"/>
          <w:szCs w:val="28"/>
        </w:rPr>
        <w:t xml:space="preserve">在今天的中国，华为、联想、海尔、格力等中国企业不仅走在世界前列，在技术上也是尖端的。这些成就也体现了现代中国人对工匠精神的执着和追求。</w:t>
      </w:r>
    </w:p>
    <w:p>
      <w:pPr>
        <w:ind w:left="0" w:right="0" w:firstLine="560"/>
        <w:spacing w:before="450" w:after="450" w:line="312" w:lineRule="auto"/>
      </w:pPr>
      <w:r>
        <w:rPr>
          <w:rFonts w:ascii="宋体" w:hAnsi="宋体" w:eastAsia="宋体" w:cs="宋体"/>
          <w:color w:val="000"/>
          <w:sz w:val="28"/>
          <w:szCs w:val="28"/>
        </w:rPr>
        <w:t xml:space="preserve">如今提起工匠精神，很多人会说到德国、日本。正如20xx多年前，世界痴迷于追逐中国制造的商品一样，人们对工艺价值的认识从未改变。</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日本的工业制造是从学习欧美国家的技术和模仿开始的。1950年，日本只能生产廉价而简单的商品。在接下来的20年里，大规模的制造业继承了传统的工匠精神，极大的提高了日本制造业的质量。</w:t>
      </w:r>
    </w:p>
    <w:p>
      <w:pPr>
        <w:ind w:left="0" w:right="0" w:firstLine="560"/>
        <w:spacing w:before="450" w:after="450" w:line="312" w:lineRule="auto"/>
      </w:pPr>
      <w:r>
        <w:rPr>
          <w:rFonts w:ascii="宋体" w:hAnsi="宋体" w:eastAsia="宋体" w:cs="宋体"/>
          <w:color w:val="000"/>
          <w:sz w:val="28"/>
          <w:szCs w:val="28"/>
        </w:rPr>
        <w:t xml:space="preserve">1955年，为了保护工匠和小型企业，建立了相应的制度，在全社会里不断弘扬工匠精神。</w:t>
      </w:r>
    </w:p>
    <w:p>
      <w:pPr>
        <w:ind w:left="0" w:right="0" w:firstLine="560"/>
        <w:spacing w:before="450" w:after="450" w:line="312" w:lineRule="auto"/>
      </w:pPr>
      <w:r>
        <w:rPr>
          <w:rFonts w:ascii="宋体" w:hAnsi="宋体" w:eastAsia="宋体" w:cs="宋体"/>
          <w:color w:val="000"/>
          <w:sz w:val="28"/>
          <w:szCs w:val="28"/>
        </w:rPr>
        <w:t xml:space="preserve">中国有两千多年的工匠历史，却因为种种原因，中国的工匠精神在近代没有得到充分的传承。</w:t>
      </w:r>
    </w:p>
    <w:p>
      <w:pPr>
        <w:ind w:left="0" w:right="0" w:firstLine="560"/>
        <w:spacing w:before="450" w:after="450" w:line="312" w:lineRule="auto"/>
      </w:pPr>
      <w:r>
        <w:rPr>
          <w:rFonts w:ascii="宋体" w:hAnsi="宋体" w:eastAsia="宋体" w:cs="宋体"/>
          <w:color w:val="000"/>
          <w:sz w:val="28"/>
          <w:szCs w:val="28"/>
        </w:rPr>
        <w:t xml:space="preserve">近年来，经济的快速发展也突出了企业伦理问题。一些企业为了获取短期利益，缺乏商业道德，假冒伪劣产品时常发生。</w:t>
      </w:r>
    </w:p>
    <w:p>
      <w:pPr>
        <w:ind w:left="0" w:right="0" w:firstLine="560"/>
        <w:spacing w:before="450" w:after="450" w:line="312" w:lineRule="auto"/>
      </w:pPr>
      <w:r>
        <w:rPr>
          <w:rFonts w:ascii="宋体" w:hAnsi="宋体" w:eastAsia="宋体" w:cs="宋体"/>
          <w:color w:val="000"/>
          <w:sz w:val="28"/>
          <w:szCs w:val="28"/>
        </w:rPr>
        <w:t xml:space="preserve">对于这个问题，我只想说，在岗位上，我们要坚守道德，锐意进取，努力搞科研，支持民族工业的发展，尊重每一位工匠的精神传承。</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大家好，我今天演讲的主题是“工匠——我一生只做了五只手表。</w:t>
      </w:r>
    </w:p>
    <w:p>
      <w:pPr>
        <w:ind w:left="0" w:right="0" w:firstLine="560"/>
        <w:spacing w:before="450" w:after="450" w:line="312" w:lineRule="auto"/>
      </w:pPr>
      <w:r>
        <w:rPr>
          <w:rFonts w:ascii="宋体" w:hAnsi="宋体" w:eastAsia="宋体" w:cs="宋体"/>
          <w:color w:val="000"/>
          <w:sz w:val="28"/>
          <w:szCs w:val="28"/>
        </w:rPr>
        <w:t xml:space="preserve">1693年，约翰&amp;米德多；哈里森出生在英国约克郡的一个普通家庭，父亲是一个走在街上的小木匠。哈里森五岁时第一次看到一个摆动的钟。那清脆的“滴答”声，像音乐一样，从此无可救药地爱上了钟表。虽然长大后学父亲，做木工，但对钟表还是情有独钟。20岁时，他用木头做了第一个落地铃铛，这让他很开心，从此更加努力地学习。</w:t>
      </w:r>
    </w:p>
    <w:p>
      <w:pPr>
        <w:ind w:left="0" w:right="0" w:firstLine="560"/>
        <w:spacing w:before="450" w:after="450" w:line="312" w:lineRule="auto"/>
      </w:pPr>
      <w:r>
        <w:rPr>
          <w:rFonts w:ascii="宋体" w:hAnsi="宋体" w:eastAsia="宋体" w:cs="宋体"/>
          <w:color w:val="000"/>
          <w:sz w:val="28"/>
          <w:szCs w:val="28"/>
        </w:rPr>
        <w:t xml:space="preserve">一天，哈里森听到消息，英国舰队在返航途中突然陷入浓雾，四艘战舰因为无法辨别方向而触礁沉没。原因是没有技术来测量舰队的确切位置。这个悲惨的消息在英国引起了轩然大波。政府悬赏2万英镑（相当于今天的600万英镑）制作航海钟，并邀请著名的牛顿担任裁判。</w:t>
      </w:r>
    </w:p>
    <w:p>
      <w:pPr>
        <w:ind w:left="0" w:right="0" w:firstLine="560"/>
        <w:spacing w:before="450" w:after="450" w:line="312" w:lineRule="auto"/>
      </w:pPr>
      <w:r>
        <w:rPr>
          <w:rFonts w:ascii="宋体" w:hAnsi="宋体" w:eastAsia="宋体" w:cs="宋体"/>
          <w:color w:val="000"/>
          <w:sz w:val="28"/>
          <w:szCs w:val="28"/>
        </w:rPr>
        <w:t xml:space="preserve">经过七年的努力和无数次的改进，42岁的哈里森终于在1735年制造了第一个震惊科学界的h1航海钟。在随后的海上试验中，证明了h1测量经度的准确性。然而，哈里森并不满意。他想做出一个更准确、更实用的h2。</w:t>
      </w:r>
    </w:p>
    <w:p>
      <w:pPr>
        <w:ind w:left="0" w:right="0" w:firstLine="560"/>
        <w:spacing w:before="450" w:after="450" w:line="312" w:lineRule="auto"/>
      </w:pPr>
      <w:r>
        <w:rPr>
          <w:rFonts w:ascii="宋体" w:hAnsi="宋体" w:eastAsia="宋体" w:cs="宋体"/>
          <w:color w:val="000"/>
          <w:sz w:val="28"/>
          <w:szCs w:val="28"/>
        </w:rPr>
        <w:t xml:space="preserve">哈里森在制作h2时犯了一个很大的错误，但他果断放弃了最初的设计，并计划再次制作h3，这花了他20xx年的时间。</w:t>
      </w:r>
    </w:p>
    <w:p>
      <w:pPr>
        <w:ind w:left="0" w:right="0" w:firstLine="560"/>
        <w:spacing w:before="450" w:after="450" w:line="312" w:lineRule="auto"/>
      </w:pPr>
      <w:r>
        <w:rPr>
          <w:rFonts w:ascii="宋体" w:hAnsi="宋体" w:eastAsia="宋体" w:cs="宋体"/>
          <w:color w:val="000"/>
          <w:sz w:val="28"/>
          <w:szCs w:val="28"/>
        </w:rPr>
        <w:t xml:space="preserve">虽然哈里森成功地制作了h3，但他仍然不满意，因为它太大了。经过努力，他终于发现小型高频振动器是避免环境影响的最好方法。66岁时，他又一次做了一个直径只有13厘米的怀表h4，得到了英国经度委员会的批准。然后，他开始研究h5。1769年，79岁的哈里森最终创造了h5，震惊了科学界。当时英王乔治二世亲自佩戴h5进行导航测试，误差仅在8秒以内。精确到令人瞠目结舌。</w:t>
      </w:r>
    </w:p>
    <w:p>
      <w:pPr>
        <w:ind w:left="0" w:right="0" w:firstLine="560"/>
        <w:spacing w:before="450" w:after="450" w:line="312" w:lineRule="auto"/>
      </w:pPr>
      <w:r>
        <w:rPr>
          <w:rFonts w:ascii="宋体" w:hAnsi="宋体" w:eastAsia="宋体" w:cs="宋体"/>
          <w:color w:val="000"/>
          <w:sz w:val="28"/>
          <w:szCs w:val="28"/>
        </w:rPr>
        <w:t xml:space="preserve">作为一名制表师，哈里森一生只制作了五只手表。面对别人的不解，哈里森说：“我是木工出身的钟表匠，我很懂慢慢工作，产出精品道理，匠人的性格只能是精益求精。\"</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工匠精神演讲稿篇十一</w:t>
      </w:r>
    </w:p>
    <w:p>
      <w:pPr>
        <w:ind w:left="0" w:right="0" w:firstLine="560"/>
        <w:spacing w:before="450" w:after="450" w:line="312" w:lineRule="auto"/>
      </w:pPr>
      <w:r>
        <w:rPr>
          <w:rFonts w:ascii="宋体" w:hAnsi="宋体" w:eastAsia="宋体" w:cs="宋体"/>
          <w:color w:val="000"/>
          <w:sz w:val="28"/>
          <w:szCs w:val="28"/>
        </w:rPr>
        <w:t xml:space="preserve">暑假的`时候读了一本书，《工匠精神》，这本书给我的感触让我震撼，看完后我的心至今不能平静，直到现在为止我的心也在为它而悸动。</w:t>
      </w:r>
    </w:p>
    <w:p>
      <w:pPr>
        <w:ind w:left="0" w:right="0" w:firstLine="560"/>
        <w:spacing w:before="450" w:after="450" w:line="312" w:lineRule="auto"/>
      </w:pPr>
      <w:r>
        <w:rPr>
          <w:rFonts w:ascii="宋体" w:hAnsi="宋体" w:eastAsia="宋体" w:cs="宋体"/>
          <w:color w:val="000"/>
          <w:sz w:val="28"/>
          <w:szCs w:val="28"/>
        </w:rPr>
        <w:t xml:space="preserve">人，活着，目的只有两个：工作与生活。这两者，必须有一个要先行在成长的路上。</w:t>
      </w:r>
    </w:p>
    <w:p>
      <w:pPr>
        <w:ind w:left="0" w:right="0" w:firstLine="560"/>
        <w:spacing w:before="450" w:after="450" w:line="312" w:lineRule="auto"/>
      </w:pPr>
      <w:r>
        <w:rPr>
          <w:rFonts w:ascii="宋体" w:hAnsi="宋体" w:eastAsia="宋体" w:cs="宋体"/>
          <w:color w:val="000"/>
          <w:sz w:val="28"/>
          <w:szCs w:val="28"/>
        </w:rPr>
        <w:t xml:space="preserve">阅读了《匠人精神》一书，结合书中的“匠人须知30条”以及自己对工匠的一些理解，得出感悟：“匠人精神”，每位员工应有的追求!</w:t>
      </w:r>
    </w:p>
    <w:p>
      <w:pPr>
        <w:ind w:left="0" w:right="0" w:firstLine="560"/>
        <w:spacing w:before="450" w:after="450" w:line="312" w:lineRule="auto"/>
      </w:pPr>
      <w:r>
        <w:rPr>
          <w:rFonts w:ascii="宋体" w:hAnsi="宋体" w:eastAsia="宋体" w:cs="宋体"/>
          <w:color w:val="000"/>
          <w:sz w:val="28"/>
          <w:szCs w:val="28"/>
        </w:rPr>
        <w:t xml:space="preserve">五月，一波生产小高峰已经来临。目前，整个制造部也都沉浸在浓厚的“工匠”文化氛围里，走进生产车间，你会看到到处贴有制造部“寻找我心目中的工匠”活动的横幅。如：“工匠，从尊重一事无成，毫无成就的自己开始!”、“简单的事情重复做，你就是专家;重复的事情用心做，你就是赢家。”等等。是的，这就无疑给“工匠”提出了更高的要求和挑战，对每一位员工工作上作出了更高的标准和规范。</w:t>
      </w:r>
    </w:p>
    <w:p>
      <w:pPr>
        <w:ind w:left="0" w:right="0" w:firstLine="560"/>
        <w:spacing w:before="450" w:after="450" w:line="312" w:lineRule="auto"/>
      </w:pPr>
      <w:r>
        <w:rPr>
          <w:rFonts w:ascii="宋体" w:hAnsi="宋体" w:eastAsia="宋体" w:cs="宋体"/>
          <w:color w:val="000"/>
          <w:sz w:val="28"/>
          <w:szCs w:val="28"/>
        </w:rPr>
        <w:t xml:space="preserve">“工匠”活动从4月初启动，到目前的有感征文，这一路走来，让员工对“工匠精神与工匠文化”有了全新的理解与认识，同时，树立了员工的严谨、精益求精、追求极致的精神和信念;让员工知道要立足于本岗位，刻苦钻研，敢于挑战，不断追求进步，以及增强自身责任感和工作使命感。</w:t>
      </w:r>
    </w:p>
    <w:p>
      <w:pPr>
        <w:ind w:left="0" w:right="0" w:firstLine="560"/>
        <w:spacing w:before="450" w:after="450" w:line="312" w:lineRule="auto"/>
      </w:pPr>
      <w:r>
        <w:rPr>
          <w:rFonts w:ascii="宋体" w:hAnsi="宋体" w:eastAsia="宋体" w:cs="宋体"/>
          <w:color w:val="000"/>
          <w:sz w:val="28"/>
          <w:szCs w:val="28"/>
        </w:rPr>
        <w:t xml:space="preserve">人，为什么要追求“匠人精神”? 为什么要有“工匠”一样的精神?</w:t>
      </w:r>
    </w:p>
    <w:p>
      <w:pPr>
        <w:ind w:left="0" w:right="0" w:firstLine="560"/>
        <w:spacing w:before="450" w:after="450" w:line="312" w:lineRule="auto"/>
      </w:pPr>
      <w:r>
        <w:rPr>
          <w:rFonts w:ascii="宋体" w:hAnsi="宋体" w:eastAsia="宋体" w:cs="宋体"/>
          <w:color w:val="000"/>
          <w:sz w:val="28"/>
          <w:szCs w:val="28"/>
        </w:rPr>
        <w:t xml:space="preserve">有“工匠”一样的精神才会去为此而拼搏，去奋斗。有句话是这样说的：“不想当将军的士兵不是好士兵”，是的，这句话本身没错，但是，当将军的前提是你得当好士兵了之后才有可能当上将军啊!每一位员工其实就是自己的“工匠”，是自己的“将军”!主管里面也有优秀的工匠，经理层面也可以评选优秀的工匠，乃至公司的老板，也要有“工匠”的精神，同他pk的就是整个通信行业之间的竞争与较量。</w:t>
      </w:r>
    </w:p>
    <w:p>
      <w:pPr>
        <w:ind w:left="0" w:right="0" w:firstLine="560"/>
        <w:spacing w:before="450" w:after="450" w:line="312" w:lineRule="auto"/>
      </w:pPr>
      <w:r>
        <w:rPr>
          <w:rFonts w:ascii="宋体" w:hAnsi="宋体" w:eastAsia="宋体" w:cs="宋体"/>
          <w:color w:val="000"/>
          <w:sz w:val="28"/>
          <w:szCs w:val="28"/>
        </w:rPr>
        <w:t xml:space="preserve">有“工匠”一样的精神才会让我们的产品打一场持久战，企业与员工才能生生不息，共同长存。现在的社会是“大数据”时代，对于企业来讲，就是“大质量”时代，质量就是企业的生命线。大家想想，为什么我们都愿意去买德国的手表?去买日本的马桶盖?就是因为他们所作出的产品质量过硬!其实这里面所折射出的就是所谓的“工匠精神”。</w:t>
      </w:r>
    </w:p>
    <w:p>
      <w:pPr>
        <w:ind w:left="0" w:right="0" w:firstLine="560"/>
        <w:spacing w:before="450" w:after="450" w:line="312" w:lineRule="auto"/>
      </w:pPr>
      <w:r>
        <w:rPr>
          <w:rFonts w:ascii="宋体" w:hAnsi="宋体" w:eastAsia="宋体" w:cs="宋体"/>
          <w:color w:val="000"/>
          <w:sz w:val="28"/>
          <w:szCs w:val="28"/>
        </w:rPr>
        <w:t xml:space="preserve">岗位没有高低，职位不分贫贱，一个小小的螺丝钉工也能把事情做到极致。装配、焊接、物料、测试、维修、检验等等，各岗位都涌现出了一批“英雄”，一批“工匠”。他(她)们的“工匠精神”值得学习与传承。</w:t>
      </w:r>
    </w:p>
    <w:p>
      <w:pPr>
        <w:ind w:left="0" w:right="0" w:firstLine="560"/>
        <w:spacing w:before="450" w:after="450" w:line="312" w:lineRule="auto"/>
      </w:pPr>
      <w:r>
        <w:rPr>
          <w:rFonts w:ascii="宋体" w:hAnsi="宋体" w:eastAsia="宋体" w:cs="宋体"/>
          <w:color w:val="000"/>
          <w:sz w:val="28"/>
          <w:szCs w:val="28"/>
        </w:rPr>
        <w:t xml:space="preserve">人，活着，工作与生活，必须有一个要先行在成长的路上。只要我们发扬工匠的精神，努力工作，我们就能将生活过上我们所想要的样子。</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大家早上好!我是信息工程系15会计1班的张冰欣，今天我演讲的题目是“用工匠精神铸造中国梦”。</w:t>
      </w:r>
    </w:p>
    <w:p>
      <w:pPr>
        <w:ind w:left="0" w:right="0" w:firstLine="560"/>
        <w:spacing w:before="450" w:after="450" w:line="312" w:lineRule="auto"/>
      </w:pPr>
      <w:r>
        <w:rPr>
          <w:rFonts w:ascii="宋体" w:hAnsi="宋体" w:eastAsia="宋体" w:cs="宋体"/>
          <w:color w:val="000"/>
          <w:sz w:val="28"/>
          <w:szCs w:val="28"/>
        </w:rPr>
        <w:t xml:space="preserve">中国梦，就是实现中华民族的复兴，是一个伟大的梦。工匠，有木匠、铁匠、泥水匠等三百六十行的匠人。所谓工匠精神，是指各种工匠热爱自己的工作，对自己的产品精雕细琢，精益求精，追求完美的精神理念。我们在为实现伟大的中国梦努力奋斗中需要各种各样的人才。然而，愈来愈多的人尤其青年人择业目光总是盯着地位、工资、福利待遇，考取公务员成为首选目标，希望将来当个什么“长”或成为什么“家”，让人深感如今工匠的缺失和工匠精神的遗失。</w:t>
      </w:r>
    </w:p>
    <w:p>
      <w:pPr>
        <w:ind w:left="0" w:right="0" w:firstLine="560"/>
        <w:spacing w:before="450" w:after="450" w:line="312" w:lineRule="auto"/>
      </w:pPr>
      <w:r>
        <w:rPr>
          <w:rFonts w:ascii="宋体" w:hAnsi="宋体" w:eastAsia="宋体" w:cs="宋体"/>
          <w:color w:val="000"/>
          <w:sz w:val="28"/>
          <w:szCs w:val="28"/>
        </w:rPr>
        <w:t xml:space="preserve">古有木工祖师鲁班和桥梁专家李春，凭工匠精神创造了举世闻名的奇迹;今有“火药微雕”徐立平和“蛟龙两丝”顾秋亮，以大国工匠之魄力助中华民族九天揽月、深海探龙。深厚文化底蕴与精湛一技之长是成为大国工匠的两个基本条件，也是学生人生航向和事业腾飞的双重保证，犹如车之两轮、鸟之双翼，不可偏废。</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一定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“工匠精神”，让职业教育有了“灵魂”，那是一种坚定理想信念、崇尚劳动、敬业守信、精益求精、敢于创新、报国成才的方向，也是支撑“中国制造”走向“优质制造”“精品制造”的精神之源。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用工匠精神点亮职业教育之魂，用工匠精神铸造中国梦，用工匠精神托起职中生，让我们职中生带着工匠精神成就中国梦。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工匠精神演讲稿篇十三</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200年的企业，日本有3146家，为全球最多，德国有837家，荷兰有222家，法国有196家。为什么这些长寿的企业扎堆出现在这些国家，是一种偶然吗？他们长寿的秘诀是什么呢？结果是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而我国钢铁产量世界第一，高铁速度世界第一，拥有的大学生数量世界第一，却生产不出一个小小的圆珠笔笔珠；德国人口只有我国的1/17，却有2300多个世界名牌。这是当前我国经济发展遇到的尴尬处境。西门子公司总裁说：“精益求精制造产品，是我们德国企业与生俱来的天职和义务！”精益求精的通俗解释就是“没有最好，只有更好。”只有依靠这种精神，我国才能生产出更多与制造业强国质量同样过硬的产品，创造出世界闻名的中国品牌。在新经济中，制造业与服务业正在实现融合，科学家和工程师同样需要工匠精神，工匠也同样需要创新精神。许多人叹惜中国产品是一流产品、二流包装、三流利润，其实这种认识是片面的，在市场经济条件下不会长期存在价廉物美的产品，超额利润永远是对产品创新的奖赏。激励万众创新需要有严格的绩效考核机制，重赏创新成功者，宽容创新失败者，坚决杜绝“干好干坏一个样、遇到问题绕着走”的现象。</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不是口号，它存应在于每一个人得身上和心中。长久以来，正是由于缺乏对品质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最后，希望大家把xx扛在肩上，产品放在心中，一步一个脚印的走下去，祝福xx早日实现自己的企业愿景！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工匠精神演讲稿篇十五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2025-01-17T07:51:17+08:00</dcterms:created>
  <dcterms:modified xsi:type="dcterms:W3CDTF">2025-01-17T07:51:17+08:00</dcterms:modified>
</cp:coreProperties>
</file>

<file path=docProps/custom.xml><?xml version="1.0" encoding="utf-8"?>
<Properties xmlns="http://schemas.openxmlformats.org/officeDocument/2006/custom-properties" xmlns:vt="http://schemas.openxmlformats.org/officeDocument/2006/docPropsVTypes"/>
</file>