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2024年学校师德师风的工作总结(通用8篇)</w:t>
      </w:r>
      <w:bookmarkEnd w:id="1"/>
    </w:p>
    <w:p>
      <w:pPr>
        <w:jc w:val="center"/>
        <w:spacing w:before="0" w:after="450"/>
      </w:pPr>
      <w:r>
        <w:rPr>
          <w:rFonts w:ascii="Arial" w:hAnsi="Arial" w:eastAsia="Arial" w:cs="Arial"/>
          <w:color w:val="999999"/>
          <w:sz w:val="20"/>
          <w:szCs w:val="20"/>
        </w:rPr>
        <w:t xml:space="preserve">来源：网络  作者：紫芸轻舞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学校师德师风的工作总结篇一为了进一步加强教师职业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学校师德师风的工作总结篇一</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学校师德师风的工作总结篇二</w:t>
      </w:r>
    </w:p>
    <w:p>
      <w:pPr>
        <w:ind w:left="0" w:right="0" w:firstLine="560"/>
        <w:spacing w:before="450" w:after="450" w:line="312" w:lineRule="auto"/>
      </w:pPr>
      <w:r>
        <w:rPr>
          <w:rFonts w:ascii="宋体" w:hAnsi="宋体" w:eastAsia="宋体" w:cs="宋体"/>
          <w:color w:val="000"/>
          <w:sz w:val="28"/>
          <w:szCs w:val="28"/>
        </w:rPr>
        <w:t xml:space="preserve">为进一步加强我校师德建设，根据市教体局师德师风工作的相关要求，4月1日至5月10日，我校认真组织召开了以师德师风大讨论大整顿回头看活动，取得了比较好的效果，现将有关活动总结如下：</w:t>
      </w:r>
    </w:p>
    <w:p>
      <w:pPr>
        <w:ind w:left="0" w:right="0" w:firstLine="560"/>
        <w:spacing w:before="450" w:after="450" w:line="312" w:lineRule="auto"/>
      </w:pPr>
      <w:r>
        <w:rPr>
          <w:rFonts w:ascii="宋体" w:hAnsi="宋体" w:eastAsia="宋体" w:cs="宋体"/>
          <w:color w:val="000"/>
          <w:sz w:val="28"/>
          <w:szCs w:val="28"/>
        </w:rPr>
        <w:t xml:space="preserve">学校对师德师风工作高度重视，召开专题会议研究师德师风工作。并结合实际，制定了切实可行的师德建设工作方案，成立了由许志强校长任组长的领导小组，并教科研处负责师德建设工作的组织协调、检查督促和总结考核等工作。活动做到了有领导，有组织，有计划，有总结。我们学校充分运用橱窗专栏，教师座谈会，写师德论文等形式，扩大师德教育活动的影响力，积极营造师德教育活动的浓厚氛围。</w:t>
      </w:r>
    </w:p>
    <w:p>
      <w:pPr>
        <w:ind w:left="0" w:right="0" w:firstLine="560"/>
        <w:spacing w:before="450" w:after="450" w:line="312" w:lineRule="auto"/>
      </w:pPr>
      <w:r>
        <w:rPr>
          <w:rFonts w:ascii="宋体" w:hAnsi="宋体" w:eastAsia="宋体" w:cs="宋体"/>
          <w:color w:val="000"/>
          <w:sz w:val="28"/>
          <w:szCs w:val="28"/>
        </w:rPr>
        <w:t xml:space="preserve">学校大力开展宣传活动，营造氛围。召开了全体教职工参与的师德活动动员大会，并组织全体教师开展宣誓活动。更新制作宣传板面，编辑发放最美教师评选材料，浓厚的师德师风活动氛围，有效地提升了教师参与活动的热情，进一步规范了教师的言行。</w:t>
      </w:r>
    </w:p>
    <w:p>
      <w:pPr>
        <w:ind w:left="0" w:right="0" w:firstLine="560"/>
        <w:spacing w:before="450" w:after="450" w:line="312" w:lineRule="auto"/>
      </w:pPr>
      <w:r>
        <w:rPr>
          <w:rFonts w:ascii="宋体" w:hAnsi="宋体" w:eastAsia="宋体" w:cs="宋体"/>
          <w:color w:val="000"/>
          <w:sz w:val="28"/>
          <w:szCs w:val="28"/>
        </w:rPr>
        <w:t xml:space="preserve">学校在师德师风活动期间，组织教师参与多种形式的学习活动，提升教师修养，教师集中学习了《中小学教师职业道德“八不准”》等重要内容。办公室组织党员开展了学习十九大理论系列活动，领导组召开了民主生活会，教务处组织召开了35岁青年教师座谈会，教育处针对班主任管理工作中的实际问题，组织召开了班主任论坛。在学校的号召下，教师利用业余时间多读书，读好书。通过学习和读书活动，教师进一步强化了正确的“教育观”“师生观”，进一步明确了“师生平等”、“教学相长”、“教师的威信取决于他的人格魅力和学识，不取决于其教师的身份”等观念，同时养成终身学习的良好习惯。</w:t>
      </w:r>
    </w:p>
    <w:p>
      <w:pPr>
        <w:ind w:left="0" w:right="0" w:firstLine="560"/>
        <w:spacing w:before="450" w:after="450" w:line="312" w:lineRule="auto"/>
      </w:pPr>
      <w:r>
        <w:rPr>
          <w:rFonts w:ascii="宋体" w:hAnsi="宋体" w:eastAsia="宋体" w:cs="宋体"/>
          <w:color w:val="000"/>
          <w:sz w:val="28"/>
          <w:szCs w:val="28"/>
        </w:rPr>
        <w:t xml:space="preserve">我校积极开展对困难学生的帮扶工作，定期进行家访，了解学生实际困难，帮助他们坚定信念，树立信心，以优秀的学业报答父母和社会。</w:t>
      </w:r>
    </w:p>
    <w:p>
      <w:pPr>
        <w:ind w:left="0" w:right="0" w:firstLine="560"/>
        <w:spacing w:before="450" w:after="450" w:line="312" w:lineRule="auto"/>
      </w:pPr>
      <w:r>
        <w:rPr>
          <w:rFonts w:ascii="宋体" w:hAnsi="宋体" w:eastAsia="宋体" w:cs="宋体"/>
          <w:color w:val="000"/>
          <w:sz w:val="28"/>
          <w:szCs w:val="28"/>
        </w:rPr>
        <w:t xml:space="preserve">通过开展师德教育学习活动，使教师不断提高思想政治觉悟。树立正确的`教师职业理想，不忘初心，潜心育人。</w:t>
      </w:r>
    </w:p>
    <w:p>
      <w:pPr>
        <w:ind w:left="0" w:right="0" w:firstLine="560"/>
        <w:spacing w:before="450" w:after="450" w:line="312" w:lineRule="auto"/>
      </w:pPr>
      <w:r>
        <w:rPr>
          <w:rFonts w:ascii="宋体" w:hAnsi="宋体" w:eastAsia="宋体" w:cs="宋体"/>
          <w:color w:val="000"/>
          <w:sz w:val="28"/>
          <w:szCs w:val="28"/>
        </w:rPr>
        <w:t xml:space="preserve">师德师风建设任重而道远，永远在路上，x二高将把师德建设纳入教师队伍建设的长远规划，把工作的着力点放在“建设”上，进一步解放思想、更新观念，大胆创新。努力实现校园文明的新进步、教育改革的新突破、教育发展的新跨越，为进一步转变校风、教风、学风，全力提升教育教学质量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学校师德师风的工作总结篇三</w:t>
      </w:r>
    </w:p>
    <w:p>
      <w:pPr>
        <w:ind w:left="0" w:right="0" w:firstLine="560"/>
        <w:spacing w:before="450" w:after="450" w:line="312" w:lineRule="auto"/>
      </w:pPr>
      <w:r>
        <w:rPr>
          <w:rFonts w:ascii="宋体" w:hAnsi="宋体" w:eastAsia="宋体" w:cs="宋体"/>
          <w:color w:val="000"/>
          <w:sz w:val="28"/>
          <w:szCs w:val="28"/>
        </w:rPr>
        <w:t xml:space="preserve">为了进一步落实胡锦涛总书记“关于加强政治思想工作”的有关指示和区教科局有关“加强师德建设，提高教师职业道德水平”的要求，学校领导十分重视基层领导和全体教师的政治思想工作，把政治思想工作放在各项工作的首位，只有加强了这块工作，教师的职业道德水平才会提高，学校的素质教育才会深化。我校在教职员工政治思想工作、师德师风建设方面的思路，可以概括为：以营造讲学习、讲政治、讲正气、求上进的教师人文环境氛围为目标；以法制学习教育和组织教职工开展活动为依托；以“以法治校”、“四制”改革的制度管理、科学评估、重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科学发展观”的重要思想，认真领会有关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根据《淮南市大通区教育局师德师教育活动实施意见》，我校紧密配合、安排布置，从去年秋季至今春，广泛深入地开展了为期一年的师德师风集中教育，先后经历了学习教育、对照检查、整改提高三个阶段。我们自感过程充实，效果显著。</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分级负责，条块结合”的原则，实施师德师风建设责任制。经过行政班子和全体教职工大会反复研究决定，我校成立了以校长为组长的师德师风工作领导小组，做到“一把手挂帅亲自抓，副职领导具体抓”，把责任目标落实到各有关岗位及责任人；并结合学校工作实际，把师德师风学习列入校本研训的工作议程，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学校为了确保该项教育活动的顺利实施，建立了“全员参与制”、“会议点名制”、“学习月查制”、“师德反馈制”、“师德一票否决制”。“全员参与制”，学校规定，全校教职工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职工的师德的状况或整改提高结果，纳入教师的“文明个人”考核；“师德一票否决制”，凡是事实上作出有悖于师德的教职工，学校在每月、学期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三、高度重视师德师风建设，树立为人师表良好形象。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淮南文汇学校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学校强抓学习，统一思想，提高认识，具体开展了情况如下：</w:t>
      </w:r>
    </w:p>
    <w:p>
      <w:pPr>
        <w:ind w:left="0" w:right="0" w:firstLine="560"/>
        <w:spacing w:before="450" w:after="450" w:line="312" w:lineRule="auto"/>
      </w:pPr>
      <w:r>
        <w:rPr>
          <w:rFonts w:ascii="宋体" w:hAnsi="宋体" w:eastAsia="宋体" w:cs="宋体"/>
          <w:color w:val="000"/>
          <w:sz w:val="28"/>
          <w:szCs w:val="28"/>
        </w:rPr>
        <w:t xml:space="preserve">1、切实开好学校师德师风集中教育动员大会。在去秋9月10日上午，学校经过精心准备，召开师德师风教育动员大会，在动员大会上，王丽琴校长作出了重要讲话，她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职业道德规范》、《公民道德建设纲要》、《教师十不准》等相关政策法规。明确了学习要求：认真学习，深刻领会，结合自己的工作实际谈体会，谈感想。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课余时间加强自我学习，学习内容侧重经典，侧重提高教育的理想和人生境界。如《给教师的一百条建议》、《爱心与教育》、《我的教育理想》、《中国教育缺什么》等。</w:t>
      </w:r>
    </w:p>
    <w:p>
      <w:pPr>
        <w:ind w:left="0" w:right="0" w:firstLine="560"/>
        <w:spacing w:before="450" w:after="450" w:line="312" w:lineRule="auto"/>
      </w:pPr>
      <w:r>
        <w:rPr>
          <w:rFonts w:ascii="宋体" w:hAnsi="宋体" w:eastAsia="宋体" w:cs="宋体"/>
          <w:color w:val="000"/>
          <w:sz w:val="28"/>
          <w:szCs w:val="28"/>
        </w:rPr>
        <w:t xml:space="preserve">4、向优秀事例学习。《师德启思录》是师德师风教育活动的一部典范教材。学校充分利用这一音像资源，组织教师集中观看，每次一集。教职工看完一集后，进行分组讨论，并要求教师看完后都要写出观看感。正如学校张老师在观“爱岗敬业”一集后写道：“作为一位平平凡凡，普普通通的人民教师，我的心又一次被《师德启思录》震撼了。他们曾经都已经是那么优秀，可他们仍然选择了教师这个职业，他们对教师职业的热爱，对教育事业不懈努力地追求，使我感到惭愧，为我以后在工作中指明了目标和方向„„我认为真正在‘爱岗敬业’就是点点滴滴，就是具体、细腻、持久„„”这是老师们看后的切切心声，切切感受，难怪校长看完后在教师会上对《思德启思录》作出如此的评价：这是教师的一次灵魂洗礼与净化。</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关键是有否学习的态度，博大的胸怀，谦逊的品格，关键是发现没有、挖掘没有、塑造没有、弘扬没有。为此，学校经过广泛地民主评议，推选出了学校的师德典型人物、典型事例，以“演讲比赛”、“教育思想研讨会”、“师德师风报告会”等形式，让学校身边的这些“典型”述说平凡的故事，让大家获得心灵的感动。</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通过开展师德、师风教育活动，我校教职工在教育教学、平安创建、后勤社会化服务、校园文化建设等方面得到全校学生、家长及主管部门的良好评价。例如我校班主任胡老师，每天坚持深入学生宿舍，检查学生情况，发现有病学生能及时亲自送学生到医院治疗，每当夜深人静，还可看到他在各个宿舍来回走动的身影，生怕学生生病或有事得不到帮助。她这种无私奉献、爱生如子，舍小家为大家的精神值得我们学习。</w:t>
      </w:r>
    </w:p>
    <w:p>
      <w:pPr>
        <w:ind w:left="0" w:right="0" w:firstLine="560"/>
        <w:spacing w:before="450" w:after="450" w:line="312" w:lineRule="auto"/>
      </w:pPr>
      <w:r>
        <w:rPr>
          <w:rFonts w:ascii="宋体" w:hAnsi="宋体" w:eastAsia="宋体" w:cs="宋体"/>
          <w:color w:val="000"/>
          <w:sz w:val="28"/>
          <w:szCs w:val="28"/>
        </w:rPr>
        <w:t xml:space="preserve">xx校长，为了做好好后进生的转化工作，他坚持与班主任密切沟通，并带头深入学生生活，与学生谈心、沟通，及时了解学生的思想动态，帮助学生解决生活上存在的困难，一旦发现情况都一抓到底，把学生的情况处理得妥妥当当。六（2）班有位新同学，性格内向，很少与人交流，经常被其他同学取笑、欺负，但从没有把情况向学校有关人员汇报，后来又有同学欺负，他竟然直接回家告诉其正在喝酒的父亲及叔叔，鲁莽的父亲和叔叔竟气势汹汹的来到学校，势必找到欺负他小孩的同学“报仇”，有幸的是被王校长发现了情况，勇敢的冲上去制止快失去理智的家长，足足与家长进行了几个小时的谈话，晓之以理、动之以情，最后终于感化了家长，总算平息了这件事，避免了可怕的后果。同时，带领班主任深入学生家里进行家访，做好后进生的转化工作，为此，他付出了大量的心血。</w:t>
      </w:r>
    </w:p>
    <w:p>
      <w:pPr>
        <w:ind w:left="0" w:right="0" w:firstLine="560"/>
        <w:spacing w:before="450" w:after="450" w:line="312" w:lineRule="auto"/>
      </w:pPr>
      <w:r>
        <w:rPr>
          <w:rFonts w:ascii="宋体" w:hAnsi="宋体" w:eastAsia="宋体" w:cs="宋体"/>
          <w:color w:val="000"/>
          <w:sz w:val="28"/>
          <w:szCs w:val="28"/>
        </w:rPr>
        <w:t xml:space="preserve">会各界对我校师德师风建设都给予极高的评价，家长对我校的满意度有了普遍的提高。多名学生家长在学校网站留言，表达对我校教师的感谢和敬佩之意。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有一首歌最动人 那就是师德，有一种人生最美丽</w:t>
      </w:r>
    </w:p>
    <w:p>
      <w:pPr>
        <w:ind w:left="0" w:right="0" w:firstLine="560"/>
        <w:spacing w:before="450" w:after="450" w:line="312" w:lineRule="auto"/>
      </w:pPr>
      <w:r>
        <w:rPr>
          <w:rFonts w:ascii="宋体" w:hAnsi="宋体" w:eastAsia="宋体" w:cs="宋体"/>
          <w:color w:val="000"/>
          <w:sz w:val="28"/>
          <w:szCs w:val="28"/>
        </w:rPr>
        <w:t xml:space="preserve">那就是教师，有一道风景线最靓丽</w:t>
      </w:r>
    </w:p>
    <w:p>
      <w:pPr>
        <w:ind w:left="0" w:right="0" w:firstLine="560"/>
        <w:spacing w:before="450" w:after="450" w:line="312" w:lineRule="auto"/>
      </w:pPr>
      <w:r>
        <w:rPr>
          <w:rFonts w:ascii="宋体" w:hAnsi="宋体" w:eastAsia="宋体" w:cs="宋体"/>
          <w:color w:val="000"/>
          <w:sz w:val="28"/>
          <w:szCs w:val="28"/>
        </w:rPr>
        <w:t xml:space="preserve">那就是师魂。不要说我们一无所有</w:t>
      </w:r>
    </w:p>
    <w:p>
      <w:pPr>
        <w:ind w:left="0" w:right="0" w:firstLine="560"/>
        <w:spacing w:before="450" w:after="450" w:line="312" w:lineRule="auto"/>
      </w:pPr>
      <w:r>
        <w:rPr>
          <w:rFonts w:ascii="宋体" w:hAnsi="宋体" w:eastAsia="宋体" w:cs="宋体"/>
          <w:color w:val="000"/>
          <w:sz w:val="28"/>
          <w:szCs w:val="28"/>
        </w:rPr>
        <w:t xml:space="preserve">我们拥有无数颗炽热的心。我们用爱播撒着希望……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学校师德师风的工作总结篇四</w:t>
      </w:r>
    </w:p>
    <w:p>
      <w:pPr>
        <w:ind w:left="0" w:right="0" w:firstLine="560"/>
        <w:spacing w:before="450" w:after="450" w:line="312" w:lineRule="auto"/>
      </w:pPr>
      <w:r>
        <w:rPr>
          <w:rFonts w:ascii="宋体" w:hAnsi="宋体" w:eastAsia="宋体" w:cs="宋体"/>
          <w:color w:val="000"/>
          <w:sz w:val="28"/>
          <w:szCs w:val="28"/>
        </w:rPr>
        <w:t xml:space="preserve">自去年起，x试验幼儿园主动投入到师德师风建设活动中，并以此为契机，对全园的师德师风建设工作实行了真抓实管的工作措施，现针对活动的各项状况做以总结如下：</w:t>
      </w:r>
    </w:p>
    <w:p>
      <w:pPr>
        <w:ind w:left="0" w:right="0" w:firstLine="560"/>
        <w:spacing w:before="450" w:after="450" w:line="312" w:lineRule="auto"/>
      </w:pPr>
      <w:r>
        <w:rPr>
          <w:rFonts w:ascii="宋体" w:hAnsi="宋体" w:eastAsia="宋体" w:cs="宋体"/>
          <w:color w:val="000"/>
          <w:sz w:val="28"/>
          <w:szCs w:val="28"/>
        </w:rPr>
        <w:t xml:space="preserve">依据本次活动的指导思想，我园开展了活动动员大会，抓住政治学习、迎新、三八活动等时机，做好对全体教职工“师德师风建设”的宣布传达工作，并把《中学校老师职业道德规范》作为学习的主题与内容，大力推动前进我园老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我们明确了师德师风建设活动以“弘扬高尚师德，明确师德规范，做人民满意的老师”为主题，针对我园制定的4 / 11 “宠爱同学教书育人，爱岗敬业刻苦钻研、务实创新甘于奉献、廉洁从教为人师表”职业精神，督促我园每一名老师对比职业精神进行自查，并以上述职业精神为教职工日常考核的主要依据，真正达到培育政治素养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（一）、以读书活动促进老师素养的提高。</w:t>
      </w:r>
    </w:p>
    <w:p>
      <w:pPr>
        <w:ind w:left="0" w:right="0" w:firstLine="560"/>
        <w:spacing w:before="450" w:after="450" w:line="312" w:lineRule="auto"/>
      </w:pPr>
      <w:r>
        <w:rPr>
          <w:rFonts w:ascii="宋体" w:hAnsi="宋体" w:eastAsia="宋体" w:cs="宋体"/>
          <w:color w:val="000"/>
          <w:sz w:val="28"/>
          <w:szCs w:val="28"/>
        </w:rPr>
        <w:t xml:space="preserve">为了加强老师自身素养，提高师德水平，我园围绕师德训练每月有重点的开展读书活动。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1、组织老师每人至少读一本训练专著或道德修养类的好书。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2、每位老师在读书后都写了一篇读书心得。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3、组织老师依据自己的读书心得开展以班级组为单位的“读书相互沟通“活动，并将优秀的读书笔记刊登在网站上。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（二）、以树立典型来激励老师主动奋进。</w:t>
      </w:r>
    </w:p>
    <w:p>
      <w:pPr>
        <w:ind w:left="0" w:right="0" w:firstLine="560"/>
        <w:spacing w:before="450" w:after="450" w:line="312" w:lineRule="auto"/>
      </w:pPr>
      <w:r>
        <w:rPr>
          <w:rFonts w:ascii="宋体" w:hAnsi="宋体" w:eastAsia="宋体" w:cs="宋体"/>
          <w:color w:val="000"/>
          <w:sz w:val="28"/>
          <w:szCs w:val="28"/>
        </w:rPr>
        <w:t xml:space="preserve">在幼儿园老师内依据老师的日常工作状况及月考核状况，找出真正精彩的典型老师，例如：王丽娜老师产后按时上班，静静无闻、主动奉献。为了尽快将班级工作做好，她时常放弃每天一小时的哺乳假，全力以赴地投入到工作中，不计时间，不计酬劳。每天辛勤工作，但毫无怨言，用自己的行动真正诠释了xxxx、优秀老师的真正含义。我们以这些先进老师的事迹，激励全体老师爱岗敬业、廉洁从教，增加了老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老师、新老师多的状况，幼儿园从点点滴滴抓起。老师的言行举上，是衡量一个老师文明程度凹凸和标准之一。我园从老师的语言抓起，要求在与人交往沟通过程中，礼貌用语，不讲反话、不讽刺挖苦，更不允许讲粗话。老师的语言得到了规范；投放看法箱，以便家长对老师的言行予以监督，鞭策我园搞好师德建设，每学期均已无记名投票的形式了解师德师风状况。组织开展健康主动的文体活动，活跃身心。每年都要举办新年运动会、迎新联欢活动、远足等多种活动，通过活动消退工作中的疲乏，凝心聚力，欢快工作、欢快生活。我们还邀请心理专家、派出所领导等在老师中开展法制训练、心理健康训练等，严禁老师参预“黄、赌、毒”活动，严禁老师有违法乱纪现象。</w:t>
      </w:r>
    </w:p>
    <w:p>
      <w:pPr>
        <w:ind w:left="0" w:right="0" w:firstLine="560"/>
        <w:spacing w:before="450" w:after="450" w:line="312" w:lineRule="auto"/>
      </w:pPr>
      <w:r>
        <w:rPr>
          <w:rFonts w:ascii="宋体" w:hAnsi="宋体" w:eastAsia="宋体" w:cs="宋体"/>
          <w:color w:val="000"/>
          <w:sz w:val="28"/>
          <w:szCs w:val="28"/>
        </w:rPr>
        <w:t xml:space="preserve">为了形成主动向上的师德师风氛围，幼儿园还增加师德建设的投入。投入一部分经费用于嘉奖优秀团队、师德标兵，还将一部分经费用于开展丰富多彩的活动凝心聚力。 思想道德建设是一项潜移默化的长期熏陶工作，在“润物细无声”的移情训练下，我园的青年老师思维活、观念新，工作主动，乐观向上，形成了一支布满活力的高素养的老师队伍。</w:t>
      </w:r>
    </w:p>
    <w:p>
      <w:pPr>
        <w:ind w:left="0" w:right="0" w:firstLine="560"/>
        <w:spacing w:before="450" w:after="450" w:line="312" w:lineRule="auto"/>
      </w:pPr>
      <w:r>
        <w:rPr>
          <w:rFonts w:ascii="宋体" w:hAnsi="宋体" w:eastAsia="宋体" w:cs="宋体"/>
          <w:color w:val="000"/>
          <w:sz w:val="28"/>
          <w:szCs w:val="28"/>
        </w:rPr>
        <w:t xml:space="preserve">（四）、抓好评议、促进进展</w:t>
      </w:r>
    </w:p>
    <w:p>
      <w:pPr>
        <w:ind w:left="0" w:right="0" w:firstLine="560"/>
        <w:spacing w:before="450" w:after="450" w:line="312" w:lineRule="auto"/>
      </w:pPr>
      <w:r>
        <w:rPr>
          <w:rFonts w:ascii="宋体" w:hAnsi="宋体" w:eastAsia="宋体" w:cs="宋体"/>
          <w:color w:val="000"/>
          <w:sz w:val="28"/>
          <w:szCs w:val="28"/>
        </w:rPr>
        <w:t xml:space="preserve">针对幼儿园实际状况，我园开展了以下评议活动：</w:t>
      </w:r>
    </w:p>
    <w:p>
      <w:pPr>
        <w:ind w:left="0" w:right="0" w:firstLine="560"/>
        <w:spacing w:before="450" w:after="450" w:line="312" w:lineRule="auto"/>
      </w:pPr>
      <w:r>
        <w:rPr>
          <w:rFonts w:ascii="宋体" w:hAnsi="宋体" w:eastAsia="宋体" w:cs="宋体"/>
          <w:color w:val="000"/>
          <w:sz w:val="28"/>
          <w:szCs w:val="28"/>
        </w:rPr>
        <w:t xml:space="preserve">1、老师互评。组织老师开展互评活动，在评议中找不足，促进工作的开展。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2、家长评议老师。我园在以往开展家长评议活动的基础上，连续做好评议工作，并对评议结果准时的进行整理、反馈，促进了老师师德水平的提高。</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1、制定实施方案。依据上级下发的实施方案，依据我园实际状况，制定了切实可行的实施方案，准时上报系统党委。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2、召开了动员大会，进一步提高了老师思想熟识，鼓舞老师主动参预活动当中。</w:t>
      </w:r>
    </w:p>
    <w:p>
      <w:pPr>
        <w:ind w:left="0" w:right="0" w:firstLine="560"/>
        <w:spacing w:before="450" w:after="450" w:line="312" w:lineRule="auto"/>
      </w:pPr>
      <w:r>
        <w:rPr>
          <w:rFonts w:ascii="宋体" w:hAnsi="宋体" w:eastAsia="宋体" w:cs="宋体"/>
          <w:color w:val="000"/>
          <w:sz w:val="28"/>
          <w:szCs w:val="28"/>
        </w:rPr>
        <w:t xml:space="preserve">其次阶段：活动实施阶段</w:t>
      </w:r>
    </w:p>
    <w:p>
      <w:pPr>
        <w:ind w:left="0" w:right="0" w:firstLine="560"/>
        <w:spacing w:before="450" w:after="450" w:line="312" w:lineRule="auto"/>
      </w:pPr>
      <w:r>
        <w:rPr>
          <w:rFonts w:ascii="宋体" w:hAnsi="宋体" w:eastAsia="宋体" w:cs="宋体"/>
          <w:color w:val="000"/>
          <w:sz w:val="28"/>
          <w:szCs w:val="28"/>
        </w:rPr>
        <w:t xml:space="preserve">1、组织老师进行了学习。通过政治学习、业务学习、自学等形式组织全体教职工认真学习《中学校老师职业道德规范》等内容，进行了《师德师风建设书》签约活动，并在老师间开展了以“爱岗敬业、乐于奉献”为主题的演讲角逐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老师事迹报告”、观看影片、座谈、先进评比等形式，深入到开展了师风师德建设活动。使全体老师真正做到爱事业、爱孩子；真正树立良好教风。建立师德训练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布传达、表彰。师德建设重在宣布传达，贵在坚持，幼儿园充分利用好学校橱窗、媒体等宣布传达阵地，开展师德主题宣布传达训练活动，以深厚的专题训练氛围，激发了老师的参预热忱，努力形成学校重视师德，老师留意师表，同学敬重老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依据活动要求，主动主动的强化措施。建立了师德记录档案，对师德件事各项活动、奖惩状况等做以记录。强化监督，设立监督电话，接受各方面监督。实行了“师德师风一票拒绝制”，将老师职业道德考核结果作为老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在前两阶段活动开展的基础上，我园认真总结，整理了活动开展的各项状况，并准时上报。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老师从小事做起，从自我做起，领先垂范，做出表率，不断树立良好的老师职业形象，不断提升自身的人格魅力和职业素养。展望将来，任重而道远，师德建设是一项长青工程，我园将不懈努力，不断赐予它新的内涵，让我园老师形象之花开得永久绚烂。</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学校师德师风的工作总结篇五</w:t>
      </w:r>
    </w:p>
    <w:p>
      <w:pPr>
        <w:ind w:left="0" w:right="0" w:firstLine="560"/>
        <w:spacing w:before="450" w:after="450" w:line="312" w:lineRule="auto"/>
      </w:pPr>
      <w:r>
        <w:rPr>
          <w:rFonts w:ascii="宋体" w:hAnsi="宋体" w:eastAsia="宋体" w:cs="宋体"/>
          <w:color w:val="000"/>
          <w:sz w:val="28"/>
          <w:szCs w:val="28"/>
        </w:rPr>
        <w:t xml:space="preserve">时间如梭，一转瞬又到期末了，劳碌又充实的训练教学工作也接近尾声了，我细细的回顾一下自己在这半学期的训练教学工作状况，下面我就从几个方面对我这学期的工作做以总结：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在思想上我主动向上，宠爱训练事业，参预政治学习，认真做好笔记。我主动响应学校各项活动以及领导交给的各项任务，遵守各项学校的规章制度。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训练教学工作上，我利用学科特有的力气来训练同学的思想，敬重同学的人格，让同学独立，对同学进行各方面的引导和训练。在教学工作中，本学年期，我担当九班级的音乐课教学任务。我依据新调整的\'教学大纲和同学实际状况备教案。在训练教学中，在课堂中我开设了“小舞台”，让同学表现自己的才华，赐予了他们充分的表现欲。留意同学学习习惯、学习方法的培育和主动性的调动，坚持以审美训练为核心，留意培育同学对音乐的兴趣，留意以同学为主体，让同学在快乐的音乐实践活动中，主动地去发觉、去探究，去感受音乐、理解音乐、表现音乐。音乐真正成为他们的伴侣，让每个同学都爱好音乐，宠爱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不足之处是侧重了情感、兴趣的培育，略微忽视了对九班级同学乐理学问的传授。毕竟三者是相互作用、相互促进的。把握了乐理学问才能更深层次地感受、理解音乐。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为了使同学能轻松、快乐地上音乐课，多用鼓舞的方式使同学表现出良好的品质。努力做到用好的设计抓住同学的留意力。对于破坏课堂秩序的行为也进行了善意的批判与订正。</w:t>
      </w:r>
    </w:p>
    <w:p>
      <w:pPr>
        <w:ind w:left="0" w:right="0" w:firstLine="560"/>
        <w:spacing w:before="450" w:after="450" w:line="312" w:lineRule="auto"/>
      </w:pPr>
      <w:r>
        <w:rPr>
          <w:rFonts w:ascii="宋体" w:hAnsi="宋体" w:eastAsia="宋体" w:cs="宋体"/>
          <w:color w:val="000"/>
          <w:sz w:val="28"/>
          <w:szCs w:val="28"/>
        </w:rPr>
        <w:t xml:space="preserve">对同学的课堂常规做了相应的规定，在音乐教室上课同学通常宠爱任凭乱坐，我观看了几节课，特地做了音乐教室座位表粘贴在音乐教室的专栏上，要求同学按新的座位表就座，如有人旷课我一目了然，我还对上课表现特别好的同学进行表扬，并做了相应的最佳表现者跟期末的成果评定挂钩，效果不错。同学来音乐教室上课不再零乱。</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1、为了迎接龙港区创建艺术强区活动，我校在加强校内基础设施建设的同时，也加强了校内文化建设，我们的音乐教室做了全新的设计和装修.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2、20xx年6月11日——13日，音乐组全体老师参预了“东北三省中学校音乐教学观摩研讨会”。</w:t>
      </w:r>
    </w:p>
    <w:p>
      <w:pPr>
        <w:ind w:left="0" w:right="0" w:firstLine="560"/>
        <w:spacing w:before="450" w:after="450" w:line="312" w:lineRule="auto"/>
      </w:pPr>
      <w:r>
        <w:rPr>
          <w:rFonts w:ascii="宋体" w:hAnsi="宋体" w:eastAsia="宋体" w:cs="宋体"/>
          <w:color w:val="000"/>
          <w:sz w:val="28"/>
          <w:szCs w:val="28"/>
        </w:rPr>
        <w:t xml:space="preserve">3、20xx年7月7日，音乐组全体老师参预了市中学校音乐教室的理论考试和培训会。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总之，本学期我能尽心尽力干好自己的本职工作，做到上课认真，勤勤恳恳，脚踏实地的工作。做好自己教研组的教研活动，能主动协作学校布置的各项任务。今后有待提高的部分，我将好好努力争取做到最好。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学校师德师风的工作总结篇六</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新世纪做好师德、师风建设工作是一项长期而艰巨的任务，一起来看看本站小编为大家整理的：学校师德师风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首先组织领导班子成员认真学习《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和《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 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 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 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 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 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xx学校学校是xx省工人先锋号、xx市师德群体创优先进达标单位。现有班级xx个，学生xx余名，在职专任教师xx名，专业技术达标率为%，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三、高度重视，上下同心</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四、创设载体，活动丰富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利用暑假、及校内大型集会组织师德专项培训，由校长、党支部副书记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新世纪做好师德、师风建设工作是一项长期而艰巨的任务，我们要做到锲而不舍、坚定不移、坚持不懈，相信只要扎实工作，务求实效，明天会更美好。</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学校师德师风的工作总结篇七</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我们要做好归纳，写好总结。如何把总结做到重点突出呢？以下是小编帮大家整理的学校师德师风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学校师德师风的工作总结篇八</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2025-01-17T06:05:36+08:00</dcterms:created>
  <dcterms:modified xsi:type="dcterms:W3CDTF">2025-01-17T06:05:36+08:00</dcterms:modified>
</cp:coreProperties>
</file>

<file path=docProps/custom.xml><?xml version="1.0" encoding="utf-8"?>
<Properties xmlns="http://schemas.openxmlformats.org/officeDocument/2006/custom-properties" xmlns:vt="http://schemas.openxmlformats.org/officeDocument/2006/docPropsVTypes"/>
</file>