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2024年高中物理教学心得体会(大全8篇)</w:t>
      </w:r>
      <w:bookmarkEnd w:id="1"/>
    </w:p>
    <w:p>
      <w:pPr>
        <w:jc w:val="center"/>
        <w:spacing w:before="0" w:after="450"/>
      </w:pPr>
      <w:r>
        <w:rPr>
          <w:rFonts w:ascii="Arial" w:hAnsi="Arial" w:eastAsia="Arial" w:cs="Arial"/>
          <w:color w:val="999999"/>
          <w:sz w:val="20"/>
          <w:szCs w:val="20"/>
        </w:rPr>
        <w:t xml:space="preserve">来源：网络  作者：无殇蝶舞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高中物理教学心得体会篇一高中物理对于很多学生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高中物理教学心得体会篇一</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高中物理教学心得体会篇二</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一、重视把握教材</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2．做近年来的高考真题，注意高频考点在教材中的分布。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二、多角度了解学生</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三、充分驾驭课堂</w:t>
      </w:r>
    </w:p>
    <w:p>
      <w:pPr>
        <w:ind w:left="0" w:right="0" w:firstLine="560"/>
        <w:spacing w:before="450" w:after="450" w:line="312" w:lineRule="auto"/>
      </w:pPr>
      <w:r>
        <w:rPr>
          <w:rFonts w:ascii="宋体" w:hAnsi="宋体" w:eastAsia="宋体" w:cs="宋体"/>
          <w:color w:val="000"/>
          <w:sz w:val="28"/>
          <w:szCs w:val="28"/>
        </w:rPr>
        <w:t xml:space="preserve">新课程改革不仅是教材的改革，也是教学方式方法的改革；与传统的教学相比，对老师素质要求提高了；因此，教师能否驾驭课堂成为教改成功与否的关键。对于驾驭课堂我的体会是：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四、及时总结反思</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高中物理教学心得体会篇三</w:t>
      </w:r>
    </w:p>
    <w:p>
      <w:pPr>
        <w:ind w:left="0" w:right="0" w:firstLine="560"/>
        <w:spacing w:before="450" w:after="450" w:line="312" w:lineRule="auto"/>
      </w:pPr>
      <w:r>
        <w:rPr>
          <w:rFonts w:ascii="宋体" w:hAnsi="宋体" w:eastAsia="宋体" w:cs="宋体"/>
          <w:color w:val="000"/>
          <w:sz w:val="28"/>
          <w:szCs w:val="28"/>
        </w:rPr>
        <w:t xml:space="preserve">高中物理是学生望而生畏的学科，对于普通高中的学生来说它更是“老大难”。作为一名普通校的高中教师，更感教学中困难重重。有来自教学条件方面的,更多的是来自学生自身素质方面的。</w:t>
      </w:r>
    </w:p>
    <w:p>
      <w:pPr>
        <w:ind w:left="0" w:right="0" w:firstLine="560"/>
        <w:spacing w:before="450" w:after="450" w:line="312" w:lineRule="auto"/>
      </w:pPr>
      <w:r>
        <w:rPr>
          <w:rFonts w:ascii="宋体" w:hAnsi="宋体" w:eastAsia="宋体" w:cs="宋体"/>
          <w:color w:val="000"/>
          <w:sz w:val="28"/>
          <w:szCs w:val="28"/>
        </w:rPr>
        <w:t xml:space="preserve">为贯彻落实教育部《基础教育课程改革纲要》中关于培养学生“具有初步的创新精神、实践能力、科学和人文素养”的精神,现行全日制普通高级中学《物理教学大纲》(20xx年版)中明确指出:“学生在高中物理课程中学到物理基础知识和实验技能,受到科学方法和科学思维的训练，受到科学态度和科学作风的熏陶，这对于他们提高科学素养、适应现代生活、形成终生学习的能力，都是十分重要的”。可见，提高学生的科学素质与学习物理基础知识已提升到同等重要的地位。</w:t>
      </w:r>
    </w:p>
    <w:p>
      <w:pPr>
        <w:ind w:left="0" w:right="0" w:firstLine="560"/>
        <w:spacing w:before="450" w:after="450" w:line="312" w:lineRule="auto"/>
      </w:pPr>
      <w:r>
        <w:rPr>
          <w:rFonts w:ascii="宋体" w:hAnsi="宋体" w:eastAsia="宋体" w:cs="宋体"/>
          <w:color w:val="000"/>
          <w:sz w:val="28"/>
          <w:szCs w:val="28"/>
        </w:rPr>
        <w:t xml:space="preserve">多年来的教学发现:一些创新意识比较强的学生，并非学习的佼佼者，他们往往对作业不够认真，却很喜欢看一些课外杂志;而一些学习很努力的学生，思维却并不活跃，遇到实验中的一些小问题就显得束手无策，他们为了提高自己的成绩,到处找参考资料，天天闷头解题;还有大部分学生学习兴趣差，动手能力差，主动学习性差,基于这些原因，他们的学习成绩提高得很慢。我们既要面对学生素质较差的现实，又要积极挖掘学生的潜能，唤醒他们主动学习的意识，增强他们的创新意识，使学生主动参与教学全过程，尽可能亲自体验、亲自感受所学的内容，通过连续不断地消化新知识，实现学习的内化，构建自己的知识结构，并能将所学的知识自觉地向外延伸，去解决一些尚未认知的新事物，进而树立学习的自信心。</w:t>
      </w:r>
    </w:p>
    <w:p>
      <w:pPr>
        <w:ind w:left="0" w:right="0" w:firstLine="560"/>
        <w:spacing w:before="450" w:after="450" w:line="312" w:lineRule="auto"/>
      </w:pPr>
      <w:r>
        <w:rPr>
          <w:rFonts w:ascii="宋体" w:hAnsi="宋体" w:eastAsia="宋体" w:cs="宋体"/>
          <w:color w:val="000"/>
          <w:sz w:val="28"/>
          <w:szCs w:val="28"/>
        </w:rPr>
        <w:t xml:space="preserve">传统物理教学实践中，由于对教育目的价值取向的偏差，往往仅把学生当作教育的对象和客体，忽视对学生自主意识、创新精神的培养，忽视学生主体性的发展，主要表现在:重教师而不重学生，如讲细讲透、面面俱到、滴水不漏的教学表演，往往就被认为是一好课;重管教而不重自觉，如教学过程中不重视学生的自我调控、独立判断;重统一而不重多样，如学生几乎没有可能自由选择学习内容或自行规划、安排学习进程，教学要求强求千篇一律，学生间的个性差异得不到承认;重传授而不重探索，如将学生视为接受知识的容器，教学中一味填鸭灌输、包办代替;重继承而不重创新;重结果而不重过程;重考试成绩而不重全面发展。这一切不仅造成了学生学习兴趣下降，学业负担加重，探索精神萎缩，而且极大地妨碍了学生主体性发展，影响了教育方针的全面贯彻落实，也必将影响到社会发展。</w:t>
      </w:r>
    </w:p>
    <w:p>
      <w:pPr>
        <w:ind w:left="0" w:right="0" w:firstLine="560"/>
        <w:spacing w:before="450" w:after="450" w:line="312" w:lineRule="auto"/>
      </w:pPr>
      <w:r>
        <w:rPr>
          <w:rFonts w:ascii="宋体" w:hAnsi="宋体" w:eastAsia="宋体" w:cs="宋体"/>
          <w:color w:val="000"/>
          <w:sz w:val="28"/>
          <w:szCs w:val="28"/>
        </w:rPr>
        <w:t xml:space="preserve">3.1转变物理教学的观念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在新课程背景下,物理教师应该经常反思自己或他人的教学行为,及时更新教学理念。新的教学理念认为,课程是教师、学生、教材、环境4个因素的整合。教学是一种对话、一种沟通、一种合作共建,而这样的教学所蕴涵的课堂文化,有着鲜明的和谐、民主、平等特色。那么,在教学中如何体现新的教学理念呢?在教与学的交互活动中,要不断培养学生自主学习、探究学习和合作学习的习惯,提高他们独立思考、创新思维的能力。要转变教学理念,历史与社会教师应加强对历史与社会教学理论的研习。丰富物理专业学识。学科专业知识对于新课程的实施以及开展教学反思至关重要,那么历史与社会教师如何提高专业修养、丰富专业学识呢?关键是多研读物理学名著、物理学学术论文、物理著作等。阅读这些具有较高学术价值的著作,可以提高专业素质。</w:t>
      </w:r>
    </w:p>
    <w:p>
      <w:pPr>
        <w:ind w:left="0" w:right="0" w:firstLine="560"/>
        <w:spacing w:before="450" w:after="450" w:line="312" w:lineRule="auto"/>
      </w:pPr>
      <w:r>
        <w:rPr>
          <w:rFonts w:ascii="宋体" w:hAnsi="宋体" w:eastAsia="宋体" w:cs="宋体"/>
          <w:color w:val="000"/>
          <w:sz w:val="28"/>
          <w:szCs w:val="28"/>
        </w:rPr>
        <w:t xml:space="preserve">3.2在力学与电学中的教学实践经验</w:t>
      </w:r>
    </w:p>
    <w:p>
      <w:pPr>
        <w:ind w:left="0" w:right="0" w:firstLine="560"/>
        <w:spacing w:before="450" w:after="450" w:line="312" w:lineRule="auto"/>
      </w:pPr>
      <w:r>
        <w:rPr>
          <w:rFonts w:ascii="宋体" w:hAnsi="宋体" w:eastAsia="宋体" w:cs="宋体"/>
          <w:color w:val="000"/>
          <w:sz w:val="28"/>
          <w:szCs w:val="28"/>
        </w:rPr>
        <w:t xml:space="preserve">3.2.1巧设实验</w:t>
      </w:r>
    </w:p>
    <w:p>
      <w:pPr>
        <w:ind w:left="0" w:right="0" w:firstLine="560"/>
        <w:spacing w:before="450" w:after="450" w:line="312" w:lineRule="auto"/>
      </w:pPr>
      <w:r>
        <w:rPr>
          <w:rFonts w:ascii="宋体" w:hAnsi="宋体" w:eastAsia="宋体" w:cs="宋体"/>
          <w:color w:val="000"/>
          <w:sz w:val="28"/>
          <w:szCs w:val="28"/>
        </w:rPr>
        <w:t xml:space="preserve">物理学是一门实验科学,恰当地设计实验或演示实验，既培养了学生观察实验的能力，又使他们懂得物理学研究的基本方法。高中学生对感性知识接受较快，印象深、记忆牢固。所以，通过实验可使学生对学过的知识内容铭刻在心。</w:t>
      </w:r>
    </w:p>
    <w:p>
      <w:pPr>
        <w:ind w:left="0" w:right="0" w:firstLine="560"/>
        <w:spacing w:before="450" w:after="450" w:line="312" w:lineRule="auto"/>
      </w:pPr>
      <w:r>
        <w:rPr>
          <w:rFonts w:ascii="宋体" w:hAnsi="宋体" w:eastAsia="宋体" w:cs="宋体"/>
          <w:color w:val="000"/>
          <w:sz w:val="28"/>
          <w:szCs w:val="28"/>
        </w:rPr>
        <w:t xml:space="preserve">物理学中的某些结论学生难以接受，即使记下来，也不能理解，很快就会忘记。如在力的合成的教学中，当两个力f1和f2的合力一定时，随着f1和f2之间夹角的增大，f1和f2将不断增大，f1和f2之间的夹角不可能等于180。学生难以理解，在进行这里的教学时，我问全班同学：“咱们班里谁的力气最大?”很快就有不少同学举手或推荐“力士”。于是我拿出预先准备好的绳子和重物，把重物挂在绳子中间，问学生：“谁能把这根绳子拉直?”几乎所有的同学都认为自己可以，想来试一试,结果无论谁都不能绳子拉直。由此对问题展开分析，使学生既有兴趣去了解它的原理，又能把原理记下来。</w:t>
      </w:r>
    </w:p>
    <w:p>
      <w:pPr>
        <w:ind w:left="0" w:right="0" w:firstLine="560"/>
        <w:spacing w:before="450" w:after="450" w:line="312" w:lineRule="auto"/>
      </w:pPr>
      <w:r>
        <w:rPr>
          <w:rFonts w:ascii="宋体" w:hAnsi="宋体" w:eastAsia="宋体" w:cs="宋体"/>
          <w:color w:val="000"/>
          <w:sz w:val="28"/>
          <w:szCs w:val="28"/>
        </w:rPr>
        <w:t xml:space="preserve">又如在圆周运动的教学中，用绳子栓住的小球,在竖直面内做圆周运动，在最高点时，做圆周运动的最小速度。推导得出这一结论，学生很难理解。为了解释这个问题，可像“水流星”杂技演员一样，在教室里做一下这一演示实验，很快使学生看到了结果,结论也就自然记下来了。在教学过程中,还有像惯性定律的教学，可这样演示：把放在杯子上的木板从杯子上撞掉，而在木板上的鸡蛋却不会飞出去，掉在了杯子里。等等。通过演示实验来说明，既直观，又有趣，又达到了教学的目的。</w:t>
      </w:r>
    </w:p>
    <w:p>
      <w:pPr>
        <w:ind w:left="0" w:right="0" w:firstLine="560"/>
        <w:spacing w:before="450" w:after="450" w:line="312" w:lineRule="auto"/>
      </w:pPr>
      <w:r>
        <w:rPr>
          <w:rFonts w:ascii="宋体" w:hAnsi="宋体" w:eastAsia="宋体" w:cs="宋体"/>
          <w:color w:val="000"/>
          <w:sz w:val="28"/>
          <w:szCs w:val="28"/>
        </w:rPr>
        <w:t xml:space="preserve">设计实验，要有针对性，既要可观，又要效果或现象明显，更不能让实验失败。这就需要在演示前进行反复调试和修改，做到万无一失。否则，不但把问题没有得到解决，又让学生去考虑这个实验，结果把一个问题变成了两个或两个以上的问题。</w:t>
      </w:r>
    </w:p>
    <w:p>
      <w:pPr>
        <w:ind w:left="0" w:right="0" w:firstLine="560"/>
        <w:spacing w:before="450" w:after="450" w:line="312" w:lineRule="auto"/>
      </w:pPr>
      <w:r>
        <w:rPr>
          <w:rFonts w:ascii="宋体" w:hAnsi="宋体" w:eastAsia="宋体" w:cs="宋体"/>
          <w:color w:val="000"/>
          <w:sz w:val="28"/>
          <w:szCs w:val="28"/>
        </w:rPr>
        <w:t xml:space="preserve">3.2.2形象对比</w:t>
      </w:r>
    </w:p>
    <w:p>
      <w:pPr>
        <w:ind w:left="0" w:right="0" w:firstLine="560"/>
        <w:spacing w:before="450" w:after="450" w:line="312" w:lineRule="auto"/>
      </w:pPr>
      <w:r>
        <w:rPr>
          <w:rFonts w:ascii="宋体" w:hAnsi="宋体" w:eastAsia="宋体" w:cs="宋体"/>
          <w:color w:val="000"/>
          <w:sz w:val="28"/>
          <w:szCs w:val="28"/>
        </w:rPr>
        <w:t xml:space="preserve">运用形象类比的方法突破教学难点，既省时、省力，也达到了教学目的，也使学生对物理概念有了较深刻的理解。</w:t>
      </w:r>
    </w:p>
    <w:p>
      <w:pPr>
        <w:ind w:left="0" w:right="0" w:firstLine="560"/>
        <w:spacing w:before="450" w:after="450" w:line="312" w:lineRule="auto"/>
      </w:pPr>
      <w:r>
        <w:rPr>
          <w:rFonts w:ascii="宋体" w:hAnsi="宋体" w:eastAsia="宋体" w:cs="宋体"/>
          <w:color w:val="000"/>
          <w:sz w:val="28"/>
          <w:szCs w:val="28"/>
        </w:rPr>
        <w:t xml:space="preserve">高中学生理解能力的培养，是我们高中物理教学的目的之一，而仅凭课本中的定义让学生发挥他们的想象能力去理解，让学生感到枯燥无味，兴趣不高。同时也造成概念不清，给物理教学带来了很大的困难。但教师抓住学生类比、模仿能力强的特点，举出形象、生动、有趣的事例让学生去理解和想象，既达到了物理教学的目的，又实现了学生能力的培养。</w:t>
      </w:r>
    </w:p>
    <w:p>
      <w:pPr>
        <w:ind w:left="0" w:right="0" w:firstLine="560"/>
        <w:spacing w:before="450" w:after="450" w:line="312" w:lineRule="auto"/>
      </w:pPr>
      <w:r>
        <w:rPr>
          <w:rFonts w:ascii="宋体" w:hAnsi="宋体" w:eastAsia="宋体" w:cs="宋体"/>
          <w:color w:val="000"/>
          <w:sz w:val="28"/>
          <w:szCs w:val="28"/>
        </w:rPr>
        <w:t xml:space="preserve">高中物理中，有相当一部分物理概念很抽象，表述不具体，使学生难以理解。如电动势的概念，必修本的定义是：“电源的电动势，等于电源没有接入电路时两极间的电压”。这种表述，没有说明电动势的实质———电动势是电源把其它形式能转化成电能的本领，也没有达到让学生理解的目的。只能让学生直观地了解电动势的大小。当电源接入电路时,随着外电路电阻的变化，电动势的大小保持不变，课本中整整用了一个课时，通过实验来说明电源的电动势不变，而此实验要用稀硫酸去做，不但有一定的危险，而且实验效果难以保证。自己在教学中做了这样的类比和说明。电动势是电源把其它形式的能量转化成电能的本领，就像木匠能把木材做成家俱，缝衣师傅把布料做成衣服一样，都具有一种本领。木匠的这种本领已经具备，做家俱以后就把这种本领表现出来，就像电源接入电路时，把电动势———电源把其它形式的能量转化成电能的本领表现出来一样，未接入电路的电源，这种本领未表现出来，大小保持不变。再加上实验，学生很快就理解了电动势的概念。</w:t>
      </w:r>
    </w:p>
    <w:p>
      <w:pPr>
        <w:ind w:left="0" w:right="0" w:firstLine="560"/>
        <w:spacing w:before="450" w:after="450" w:line="312" w:lineRule="auto"/>
      </w:pPr>
      <w:r>
        <w:rPr>
          <w:rFonts w:ascii="宋体" w:hAnsi="宋体" w:eastAsia="宋体" w:cs="宋体"/>
          <w:color w:val="000"/>
          <w:sz w:val="28"/>
          <w:szCs w:val="28"/>
        </w:rPr>
        <w:t xml:space="preserve">又如在讲电场的概念时，为了得到某点电场的强弱,放入一个检验电荷，某一点电场的强弱与检验电荷电量的大小无关，这一点学生很难接受。在讲到此题时，,我问学生：“同学们，外面有没有风?”大家急切地向外看，齐声回答：“有”。我再问他们：“你们看到的是风吗?”同学们开始思考这个问题，很快回答说：“不是,是树叶在摆动”。“对。树叶是用来检验有无风及风向的物体。风的大小与有无树叶及树叶的大小无关”。这样使学生尽快明确了电荷是用来检验电场的，电场的强弱是由电场本身决定的,与电荷的电量无关。</w:t>
      </w:r>
    </w:p>
    <w:p>
      <w:pPr>
        <w:ind w:left="0" w:right="0" w:firstLine="560"/>
        <w:spacing w:before="450" w:after="450" w:line="312" w:lineRule="auto"/>
      </w:pPr>
      <w:r>
        <w:rPr>
          <w:rFonts w:ascii="宋体" w:hAnsi="宋体" w:eastAsia="宋体" w:cs="宋体"/>
          <w:color w:val="000"/>
          <w:sz w:val="28"/>
          <w:szCs w:val="28"/>
        </w:rPr>
        <w:t xml:space="preserve">类比使许多难点得到突破，如用高度差类比电势差。用小石头与沙子类比单晶体与多晶体等。</w:t>
      </w:r>
    </w:p>
    <w:p>
      <w:pPr>
        <w:ind w:left="0" w:right="0" w:firstLine="560"/>
        <w:spacing w:before="450" w:after="450" w:line="312" w:lineRule="auto"/>
      </w:pPr>
      <w:r>
        <w:rPr>
          <w:rFonts w:ascii="宋体" w:hAnsi="宋体" w:eastAsia="宋体" w:cs="宋体"/>
          <w:color w:val="000"/>
          <w:sz w:val="28"/>
          <w:szCs w:val="28"/>
        </w:rPr>
        <w:t xml:space="preserve">形象类比，首先要形象，既形象又恰当，否则不但达不到教学目的，反而会把学生引入歧途。这就需要我们在备课中备好类比事例，做到类比通俗易懂、形象逼真，且符合实际，这样才能真正突破教学难点。</w:t>
      </w:r>
    </w:p>
    <w:p>
      <w:pPr>
        <w:ind w:left="0" w:right="0" w:firstLine="560"/>
        <w:spacing w:before="450" w:after="450" w:line="312" w:lineRule="auto"/>
      </w:pPr>
      <w:r>
        <w:rPr>
          <w:rFonts w:ascii="宋体" w:hAnsi="宋体" w:eastAsia="宋体" w:cs="宋体"/>
          <w:color w:val="000"/>
          <w:sz w:val="28"/>
          <w:szCs w:val="28"/>
        </w:rPr>
        <w:t xml:space="preserve">在高中物理教学中,难点是一个一个困难和障碍，每克服一个困难，排除一个障碍，往往给学生一个学习的动力，使学生获得了成功的喜悦，学习物理的兴趣就会产生，物理学习成绩就会不断提高。当然，关于难点的突破，可用多种形式，多种方法去突破。以上只是自己教学中的体会，希望能给大家一些启示，试着运用于教学，将会取得良好的效果。</w:t>
      </w:r>
    </w:p>
    <w:p>
      <w:pPr>
        <w:ind w:left="0" w:right="0" w:firstLine="560"/>
        <w:spacing w:before="450" w:after="450" w:line="312" w:lineRule="auto"/>
      </w:pPr>
      <w:r>
        <w:rPr>
          <w:rFonts w:ascii="宋体" w:hAnsi="宋体" w:eastAsia="宋体" w:cs="宋体"/>
          <w:color w:val="000"/>
          <w:sz w:val="28"/>
          <w:szCs w:val="28"/>
        </w:rPr>
        <w:t xml:space="preserve">初中物理的系统性强、较为抽象，学生普遍感觉难学。作为物理教师，教学方法尤为重要。我在教育教学过程中，从各方面做了探究和尝试，取得了较好的效果。本学期即将结束，现将本期工作总结如下：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初中72班，初中96、97班的物理教学工作。初中教学在完成新课的基础上，主要进行了第一轮总复习。初中教学重点在初中物理与初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初中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初中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高中物理教学心得体会篇四</w:t>
      </w:r>
    </w:p>
    <w:p>
      <w:pPr>
        <w:ind w:left="0" w:right="0" w:firstLine="560"/>
        <w:spacing w:before="450" w:after="450" w:line="312" w:lineRule="auto"/>
      </w:pPr>
      <w:r>
        <w:rPr>
          <w:rFonts w:ascii="宋体" w:hAnsi="宋体" w:eastAsia="宋体" w:cs="宋体"/>
          <w:color w:val="000"/>
          <w:sz w:val="28"/>
          <w:szCs w:val="28"/>
        </w:rPr>
        <w:t xml:space="preserve">学习物理重要，掌握学习物理的方法更重要。学好物理的“法宝”包括预习、听课、整理、应用(作业)、复习总结等。大量事实表明：做好课前预习是学好物理的前提;主动高效地听课是学好物理的关键;及时整理好学习笔记、做好练习是巩固、深化、活化物理概念的理解，将知识转化为解决实际问题的能力，从而形成技能技巧的重要途径;善于复习、归纳和总结，能使所学知识触类旁通;适当阅读科普读物和参加科技活动，是学好物理的有益补充;树立远大的目标，做好充分的思想准备，保持良好的学习心态，是学好物理的动力和保证。注意学习方法，提高学习能力，同学们可从以下几点做起。</w:t>
      </w:r>
    </w:p>
    <w:p>
      <w:pPr>
        <w:ind w:left="0" w:right="0" w:firstLine="560"/>
        <w:spacing w:before="450" w:after="450" w:line="312" w:lineRule="auto"/>
      </w:pPr>
      <w:r>
        <w:rPr>
          <w:rFonts w:ascii="宋体" w:hAnsi="宋体" w:eastAsia="宋体" w:cs="宋体"/>
          <w:color w:val="000"/>
          <w:sz w:val="28"/>
          <w:szCs w:val="28"/>
        </w:rPr>
        <w:t xml:space="preserve">一、课前认真预习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w:t>
      </w:r>
    </w:p>
    <w:p>
      <w:pPr>
        <w:ind w:left="0" w:right="0" w:firstLine="560"/>
        <w:spacing w:before="450" w:after="450" w:line="312" w:lineRule="auto"/>
      </w:pPr>
      <w:r>
        <w:rPr>
          <w:rFonts w:ascii="宋体" w:hAnsi="宋体" w:eastAsia="宋体" w:cs="宋体"/>
          <w:color w:val="000"/>
          <w:sz w:val="28"/>
          <w:szCs w:val="28"/>
        </w:rPr>
        <w:t xml:space="preserve">二、主动提高效率的听课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三、定期整理学习笔记</w:t>
      </w:r>
    </w:p>
    <w:p>
      <w:pPr>
        <w:ind w:left="0" w:right="0" w:firstLine="560"/>
        <w:spacing w:before="450" w:after="450" w:line="312" w:lineRule="auto"/>
      </w:pPr>
      <w:r>
        <w:rPr>
          <w:rFonts w:ascii="宋体" w:hAnsi="宋体" w:eastAsia="宋体" w:cs="宋体"/>
          <w:color w:val="000"/>
          <w:sz w:val="28"/>
          <w:szCs w:val="28"/>
        </w:rPr>
        <w:t xml:space="preserve">在学习过程中，通过对所学知识的回顾、对照预习笔记、听课笔记、作业、达标检测、教科书和参考书等材料加以补充、归纳，使所学的知识达到系统、完整和高度概括的水平。学习笔记要简明、易看、一目了然，符合自己的特点。做到定期按知识本身的体系加以归类，整理出总结性的学习笔记，以求知识系统化。把这些思考的成果及时保存下来，以后再复习时，就能迅速地回到自己曾经达到的高度。在学习时如果轻信自己的记忆力，不做笔记，则往往会在该使用时却想不起来了，很可惜的!</w:t>
      </w:r>
    </w:p>
    <w:p>
      <w:pPr>
        <w:ind w:left="0" w:right="0" w:firstLine="560"/>
        <w:spacing w:before="450" w:after="450" w:line="312" w:lineRule="auto"/>
      </w:pPr>
      <w:r>
        <w:rPr>
          <w:rFonts w:ascii="宋体" w:hAnsi="宋体" w:eastAsia="宋体" w:cs="宋体"/>
          <w:color w:val="000"/>
          <w:sz w:val="28"/>
          <w:szCs w:val="28"/>
        </w:rPr>
        <w:t xml:space="preserve">四、及时做作业</w:t>
      </w:r>
    </w:p>
    <w:p>
      <w:pPr>
        <w:ind w:left="0" w:right="0" w:firstLine="560"/>
        <w:spacing w:before="450" w:after="450" w:line="312" w:lineRule="auto"/>
      </w:pPr>
      <w:r>
        <w:rPr>
          <w:rFonts w:ascii="宋体" w:hAnsi="宋体" w:eastAsia="宋体" w:cs="宋体"/>
          <w:color w:val="000"/>
          <w:sz w:val="28"/>
          <w:szCs w:val="28"/>
        </w:rPr>
        <w:t xml:space="preserve">作业是学好物理知识必不可少的环节，是掌握知识熟练技能的基本方法。在平时的预习中，用书上的习题检查自己的预习效果，课后作业时多进行一题多解及分析最优解法练习。在章节复习中精选课外习题自我测验，及时反馈信息。因此，认真做好作业，可以加深对所学知识的理解，发现自己知识中的薄弱环节而去有意识地加强它，逐步培养自己的分析、解决问题的能力，逐步树立解决实际问题的信心。</w:t>
      </w:r>
    </w:p>
    <w:p>
      <w:pPr>
        <w:ind w:left="0" w:right="0" w:firstLine="560"/>
        <w:spacing w:before="450" w:after="450" w:line="312" w:lineRule="auto"/>
      </w:pPr>
      <w:r>
        <w:rPr>
          <w:rFonts w:ascii="宋体" w:hAnsi="宋体" w:eastAsia="宋体" w:cs="宋体"/>
          <w:color w:val="000"/>
          <w:sz w:val="28"/>
          <w:szCs w:val="28"/>
        </w:rPr>
        <w:t xml:space="preserve">要做好作业，首先要仔细审题，弄清题中叙述的物理过程，明确题中所给的条件和要求解决的问题;根据题中陈述的物理现象和过程对照所学物理知识选择解题所要用到的物理概念和规律;经过冷静的思考或分析推理，建立数学关系式;借助数学工具进行计算，求解时要将各物理量的单位统一到国际单位制中;最后还必须对答案进行验证讨论，以检查所用的规律是否正确，在运算中出现的各物理的单位是否一致，答案是否正确、符合实际，物理意义是否明确，运算进程是否严密，是否还有别的解法，通过验证答案、回顾解题过程，才能牢固地掌握知识，熟悉各种解题的思路和方法，提高解题能力。</w:t>
      </w:r>
    </w:p>
    <w:p>
      <w:pPr>
        <w:ind w:left="0" w:right="0" w:firstLine="560"/>
        <w:spacing w:before="450" w:after="450" w:line="312" w:lineRule="auto"/>
      </w:pPr>
      <w:r>
        <w:rPr>
          <w:rFonts w:ascii="宋体" w:hAnsi="宋体" w:eastAsia="宋体" w:cs="宋体"/>
          <w:color w:val="000"/>
          <w:sz w:val="28"/>
          <w:szCs w:val="28"/>
        </w:rPr>
        <w:t xml:space="preserve">五、复习总结提高</w:t>
      </w:r>
    </w:p>
    <w:p>
      <w:pPr>
        <w:ind w:left="0" w:right="0" w:firstLine="560"/>
        <w:spacing w:before="450" w:after="450" w:line="312" w:lineRule="auto"/>
      </w:pPr>
      <w:r>
        <w:rPr>
          <w:rFonts w:ascii="宋体" w:hAnsi="宋体" w:eastAsia="宋体" w:cs="宋体"/>
          <w:color w:val="000"/>
          <w:sz w:val="28"/>
          <w:szCs w:val="28"/>
        </w:rPr>
        <w:t xml:space="preserve">对学过的知识，做过的练习，如果不及时复习，不会归纳总结，就容易出现知识之间的割裂而形成孤立地、呆板地学习物理知识的倾向。其结果必然是物理内容一大片，定律、公式一大堆，但对具体过程分析不清，对公式中的物理量间的关系理解不深，不会纵观全局，前后联贯，灵活运用物理概念和物理规律去解决具体问题。因此，课后要及时的复习、总结。课后的复习除了每节课后的整理笔记、完成作业外，还要进行章节的单元复习。要经常通过对比、鉴别，弄清事物的本质、内在联系以及变化发展过程，并及时归纳总结以形成系统的知识。通过分析对比，归纳总结，便可以使知识前后贯通，纵横联系，并从物理量间的因果联系和发展变化中加深对物理概念和规律的理解。这样既能不断巩固加深所学知识，又能提高归纳总结的能力。</w:t>
      </w:r>
    </w:p>
    <w:p>
      <w:pPr>
        <w:ind w:left="0" w:right="0" w:firstLine="560"/>
        <w:spacing w:before="450" w:after="450" w:line="312" w:lineRule="auto"/>
      </w:pPr>
      <w:r>
        <w:rPr>
          <w:rFonts w:ascii="宋体" w:hAnsi="宋体" w:eastAsia="宋体" w:cs="宋体"/>
          <w:color w:val="000"/>
          <w:sz w:val="28"/>
          <w:szCs w:val="28"/>
        </w:rPr>
        <w:t xml:space="preserve">六、做好思想准备，调整好学习心态</w:t>
      </w:r>
    </w:p>
    <w:p>
      <w:pPr>
        <w:ind w:left="0" w:right="0" w:firstLine="560"/>
        <w:spacing w:before="450" w:after="450" w:line="312" w:lineRule="auto"/>
      </w:pPr>
      <w:r>
        <w:rPr>
          <w:rFonts w:ascii="宋体" w:hAnsi="宋体" w:eastAsia="宋体" w:cs="宋体"/>
          <w:color w:val="000"/>
          <w:sz w:val="28"/>
          <w:szCs w:val="28"/>
        </w:rPr>
        <w:t xml:space="preserve">在学习物理的第一节课时，老师都会讲物理难学，在未学习物理之前就从高年级同学那里听说物理教难学。因此大部分同学在学习物理时都带有一些不正常的学习心态，主要表现有以下几个方面：(1)紧张、畏惧心理。物理难学在他们的心灵里留下了深深的烙印，他们害怕上物理课，害怕做物理作业，害怕老师课堂提问，害怕老师的个别谈话，怕做实验、怕动手，千方百计地回避学习，胆怯的心弦一天到晚紧绷着，不能理论联系实际，不能在实践中运用学过的知识，久而久之，越怕越难学，越难越怕学。(2)“一口吃个胖子”的心理。想把成绩搞上去，但经过一段时间的努力，成绩仍没有什么大的起色，随即产生“反正学不好了”和“我不是学习的料”的错误心理。(3)消极心理。学习松松垮垮、马马虎虎，懒惰思想较重，学习缺乏主动性，处于被动应付状态，上课时经常“开小差”，盼望着“快下课”，老师提问大都说“不会。”</w:t>
      </w:r>
    </w:p>
    <w:p>
      <w:pPr>
        <w:ind w:left="0" w:right="0" w:firstLine="560"/>
        <w:spacing w:before="450" w:after="450" w:line="312" w:lineRule="auto"/>
      </w:pPr>
      <w:r>
        <w:rPr>
          <w:rFonts w:ascii="宋体" w:hAnsi="宋体" w:eastAsia="宋体" w:cs="宋体"/>
          <w:color w:val="000"/>
          <w:sz w:val="28"/>
          <w:szCs w:val="28"/>
        </w:rPr>
        <w:t xml:space="preserve">诚然，物理是难学，但绝非学不好，只要按物理学科的特点去学习，按照前面谈到的去做，理解注重思考物理过程，不死记硬背，常动手，常开动脑筋思考，不要一碰到问题就问同学或老师。在学习中要找出适合自己的学习方法，从学习中去寻找乐趣，就能培养自己学习物理的兴趣。比如一个学生在学习力的图示时就编了这样的顺口溜：“四定即定作用点、定方向、定标度、定长度，两标即标箭头、标数值和单位。”现代社会的发展，物理学起着不可估量的作用，同学们要以振兴中华为已任，以学好物理报效祖国为内部动力，要认识到自己学习的责任感和建设祖国的使命感，从而自发地、积极地、主动地学习，就一定能学好物理知识。</w:t>
      </w:r>
    </w:p>
    <w:p>
      <w:pPr>
        <w:ind w:left="0" w:right="0" w:firstLine="560"/>
        <w:spacing w:before="450" w:after="450" w:line="312" w:lineRule="auto"/>
      </w:pPr>
      <w:r>
        <w:rPr>
          <w:rFonts w:ascii="宋体" w:hAnsi="宋体" w:eastAsia="宋体" w:cs="宋体"/>
          <w:color w:val="000"/>
          <w:sz w:val="28"/>
          <w:szCs w:val="28"/>
        </w:rPr>
        <w:t xml:space="preserve">先把书本基础内容搞懂，要理解透彻。公式、定理都要滚瓜烂熟。还要把学过的知识点分类整理，做到心中有数。</w:t>
      </w:r>
    </w:p>
    <w:p>
      <w:pPr>
        <w:ind w:left="0" w:right="0" w:firstLine="560"/>
        <w:spacing w:before="450" w:after="450" w:line="312" w:lineRule="auto"/>
      </w:pPr>
      <w:r>
        <w:rPr>
          <w:rFonts w:ascii="宋体" w:hAnsi="宋体" w:eastAsia="宋体" w:cs="宋体"/>
          <w:color w:val="000"/>
          <w:sz w:val="28"/>
          <w:szCs w:val="28"/>
        </w:rPr>
        <w:t xml:space="preserve">看到题目时，首先分析考的是什么知识点，具体到什么公式，什么定理。然后根据已知和所求顺推、逆推求解。</w:t>
      </w:r>
    </w:p>
    <w:p>
      <w:pPr>
        <w:ind w:left="0" w:right="0" w:firstLine="560"/>
        <w:spacing w:before="450" w:after="450" w:line="312" w:lineRule="auto"/>
      </w:pPr>
      <w:r>
        <w:rPr>
          <w:rFonts w:ascii="宋体" w:hAnsi="宋体" w:eastAsia="宋体" w:cs="宋体"/>
          <w:color w:val="000"/>
          <w:sz w:val="28"/>
          <w:szCs w:val="28"/>
        </w:rPr>
        <w:t xml:space="preserve">还有，我的经验，改错本是一个很有用的东西哦!把自己的错题收集起来，改正，写明原因，心得，做了还需要经常看才会有效果。其实有时候也并不需要照搬照抄把整个题写下来，把知识点记下就行。还有重要的一点是要整理的有条理，避免重复劳动。</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w:t>
      </w:r>
    </w:p>
    <w:p>
      <w:pPr>
        <w:ind w:left="0" w:right="0" w:firstLine="560"/>
        <w:spacing w:before="450" w:after="450" w:line="312" w:lineRule="auto"/>
      </w:pPr>
      <w:r>
        <w:rPr>
          <w:rFonts w:ascii="宋体" w:hAnsi="宋体" w:eastAsia="宋体" w:cs="宋体"/>
          <w:color w:val="000"/>
          <w:sz w:val="28"/>
          <w:szCs w:val="28"/>
        </w:rPr>
        <w:t xml:space="preserve">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宋体" w:hAnsi="宋体" w:eastAsia="宋体" w:cs="宋体"/>
          <w:color w:val="000"/>
          <w:sz w:val="28"/>
          <w:szCs w:val="28"/>
        </w:rPr>
        <w:t xml:space="preserve">相似特征概括是根据事物的外部特征对不同事物进行比较，舍弃它们不相同的特征，而对它们共同的特征加以概括，这是知觉表象阶段的概括，结果往往是感性的，是初级的。要转化为高级形式的概括，必须要在经验概括的基础上，对各种事物和现象作深入的分析、综合，从中抽象出事物和现象的本质属性，舍弃非本质的属性。</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高中物理教学心得体会篇五</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同学，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泡（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xx年前，当物理学家们研究时，不知经过多少次失败，才有结果。所以我们今天不仅要学习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收集整理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高中物理教学心得体会篇六</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一、做好两个实验--学生实验和演示实验。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2xx年前，当物理学家们研究时，不知经过多少次失败，才有结果。所以我们今天不仅要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二、激发同学们探索物理的兴趣。如何提高同学们学习物理的兴趣，我也做了一些偿试。</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三、灵活处理教材的难度。物理这门学科，我作过调查，同学们感到是最难的，如何变难为易，让同学们们尽量掌握每节的主要部分，并能加以运用，是一个难题，我在多年的教学中也作过一些探索。</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四、举办专题讲座，扩展同学们的视野。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高中物理教学心得体会篇七</w:t>
      </w:r>
    </w:p>
    <w:p>
      <w:pPr>
        <w:ind w:left="0" w:right="0" w:firstLine="560"/>
        <w:spacing w:before="450" w:after="450" w:line="312" w:lineRule="auto"/>
      </w:pPr>
      <w:r>
        <w:rPr>
          <w:rFonts w:ascii="宋体" w:hAnsi="宋体" w:eastAsia="宋体" w:cs="宋体"/>
          <w:color w:val="000"/>
          <w:sz w:val="28"/>
          <w:szCs w:val="28"/>
        </w:rPr>
        <w:t xml:space="preserve">初中物理的系统性强、较为抽象，学生普遍感觉难学。作为物理教师，教学方法尤为重要。我在教育教学过程中，从各方面做了探究和尝试，取得了较好的效果。本学期即将结束，现将本期工作总结如下：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初中72班，初中96、97班的物理教学工作。初中教学在完成新课的基础上，主要进行了第一轮总复习。初中教学重点在初中物理与初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初中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初中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高中物理教学心得体会篇八</w:t>
      </w:r>
    </w:p>
    <w:p>
      <w:pPr>
        <w:ind w:left="0" w:right="0" w:firstLine="560"/>
        <w:spacing w:before="450" w:after="450" w:line="312" w:lineRule="auto"/>
      </w:pPr>
      <w:r>
        <w:rPr>
          <w:rFonts w:ascii="宋体" w:hAnsi="宋体" w:eastAsia="宋体" w:cs="宋体"/>
          <w:color w:val="000"/>
          <w:sz w:val="28"/>
          <w:szCs w:val="28"/>
        </w:rPr>
        <w:t xml:space="preserve">进入初中后，有一门新的功课叫做物理。很多孩子对于物理的学习都感到很困惑，怎么学都学不会。为了帮助同学们轻松学好物理，小编给出以下指导。</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这个问题突出表现为片面追求升学率，不顾学生的全面发展要求，忽略多数学生实际水平，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（1）忽视学生知识与能力的结合</w:t>
      </w:r>
    </w:p>
    <w:p>
      <w:pPr>
        <w:ind w:left="0" w:right="0" w:firstLine="560"/>
        <w:spacing w:before="450" w:after="450" w:line="312" w:lineRule="auto"/>
      </w:pPr>
      <w:r>
        <w:rPr>
          <w:rFonts w:ascii="宋体" w:hAnsi="宋体" w:eastAsia="宋体" w:cs="宋体"/>
          <w:color w:val="000"/>
          <w:sz w:val="28"/>
          <w:szCs w:val="28"/>
        </w:rPr>
        <w:t xml:space="preserve">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2025-01-16T01:33:13+08:00</dcterms:created>
  <dcterms:modified xsi:type="dcterms:W3CDTF">2025-01-16T01:33:13+08:00</dcterms:modified>
</cp:coreProperties>
</file>

<file path=docProps/custom.xml><?xml version="1.0" encoding="utf-8"?>
<Properties xmlns="http://schemas.openxmlformats.org/officeDocument/2006/custom-properties" xmlns:vt="http://schemas.openxmlformats.org/officeDocument/2006/docPropsVTypes"/>
</file>