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2024年村主任个人述职报告篇 村主任个人述职报告(优质12篇)</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帮大家整理的最新报告范文，仅供参考，希望能够帮助到大家。村主任个人述职报告篇篇一1、植树造林，入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村主任个人述职报告篇篇一</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xx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村主任个人述职报告篇篇二</w:t>
      </w:r>
    </w:p>
    <w:p>
      <w:pPr>
        <w:ind w:left="0" w:right="0" w:firstLine="560"/>
        <w:spacing w:before="450" w:after="450" w:line="312" w:lineRule="auto"/>
      </w:pPr>
      <w:r>
        <w:rPr>
          <w:rFonts w:ascii="宋体" w:hAnsi="宋体" w:eastAsia="宋体" w:cs="宋体"/>
          <w:color w:val="000"/>
          <w:sz w:val="28"/>
          <w:szCs w:val="28"/>
        </w:rPr>
        <w:t xml:space="preserve">一年来，我村班子在镇党委、政府的正确领导下，在包村领导干部的精心指导下，坚持以发展生产为中心，村容村貌整治和改善民生为重点，以全面建设社会主义新农村为目的，以求真务实的态度、清正廉明的作风、为民服务的热情，认真履行职责，较好完成了各项工作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一、加强班子建设，提高自身素质</w:t>
      </w:r>
    </w:p>
    <w:p>
      <w:pPr>
        <w:ind w:left="0" w:right="0" w:firstLine="560"/>
        <w:spacing w:before="450" w:after="450" w:line="312" w:lineRule="auto"/>
      </w:pPr>
      <w:r>
        <w:rPr>
          <w:rFonts w:ascii="宋体" w:hAnsi="宋体" w:eastAsia="宋体" w:cs="宋体"/>
          <w:color w:val="000"/>
          <w:sz w:val="28"/>
          <w:szCs w:val="28"/>
        </w:rPr>
        <w:t xml:space="preserve">一年来，我村班子始终把学习作为提高素质，增强农村工作能力的重要途径，年初制定严格的学习计划，通过切实有效的学习，加强班子自身建设，努力提升服务农村，服务群众的水平。</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切实做好我村基础设施建设工作。为切实解决雨天村民生产生活不便的问题，村两委积极与上级部门协调，通过一事一议项目，硬化十六社道路0.8公里;为切实改善我村村委会楼后脏乱差的局面，通过“四议两公开”工作制度，拆除楼后危旧房300平方米，修建241平方米的互助老人幸福院，1200平方米的文化健身广场，并配备相应的文体设施，使我村村民有了休闲、娱乐、交流为一体的活动场所。</w:t>
      </w:r>
    </w:p>
    <w:p>
      <w:pPr>
        <w:ind w:left="0" w:right="0" w:firstLine="560"/>
        <w:spacing w:before="450" w:after="450" w:line="312" w:lineRule="auto"/>
      </w:pPr>
      <w:r>
        <w:rPr>
          <w:rFonts w:ascii="宋体" w:hAnsi="宋体" w:eastAsia="宋体" w:cs="宋体"/>
          <w:color w:val="000"/>
          <w:sz w:val="28"/>
          <w:szCs w:val="28"/>
        </w:rPr>
        <w:t xml:space="preserve">(三)切实做好三农工作。农村土地承包经营权确权登记颁证工作是今年工作的重中之重，我村班子高度重视，通过张贴标语、发放传单等形式做好宣传工作，积极调动我村村民的积极性，在督导组的指导下，按照《朱王堡镇农村土地承包经营权确权登记颁证实施方案》成立村级工作小组及各社五人工作小组，恢复各社1998年土地台账，积极化解矛盾，确权颁证工作在我村有序展开。我村五个社与制种公司签订合同，1000多亩土地种植玉米制种，订单农业的发展增加了我村村民的经济收入;今年共流转土地800多亩，种植洋葱、娃娃菜等。在整体养殖业下滑的情况下，我村积极宣传，引导村民发展养殖业，新建高标准暖棚羊舍47座。</w:t>
      </w:r>
    </w:p>
    <w:p>
      <w:pPr>
        <w:ind w:left="0" w:right="0" w:firstLine="560"/>
        <w:spacing w:before="450" w:after="450" w:line="312" w:lineRule="auto"/>
      </w:pPr>
      <w:r>
        <w:rPr>
          <w:rFonts w:ascii="宋体" w:hAnsi="宋体" w:eastAsia="宋体" w:cs="宋体"/>
          <w:color w:val="000"/>
          <w:sz w:val="28"/>
          <w:szCs w:val="28"/>
        </w:rPr>
        <w:t xml:space="preserve">(四)认真做好民生工作。以公正、公平、公开的原则，做好201x年度低保扩面工作，对提交低保申请的12户家庭逐一入户调查，经过综合测评，村级评议，乡镇审核等环节,最终确定扩面低保户10户，共24人，并将评定结果及时在各社张贴公示，接受群众监督;做好我村五保户工作，今年将符合条件的章作成纳入五保户，同时做好我村优抚军人、残疾人及80岁以上老龄人工作，关心他们的生产生活状况，及时有效解决困难。</w:t>
      </w:r>
    </w:p>
    <w:p>
      <w:pPr>
        <w:ind w:left="0" w:right="0" w:firstLine="560"/>
        <w:spacing w:before="450" w:after="450" w:line="312" w:lineRule="auto"/>
      </w:pPr>
      <w:r>
        <w:rPr>
          <w:rFonts w:ascii="宋体" w:hAnsi="宋体" w:eastAsia="宋体" w:cs="宋体"/>
          <w:color w:val="000"/>
          <w:sz w:val="28"/>
          <w:szCs w:val="28"/>
        </w:rPr>
        <w:t xml:space="preserve">(五)切实做好我村道路交通安全工作。按照镇道路交通安全文件精神，成立陈仓村交管室，通过张贴标语、发放传单及召开交通法规宣讲会等形式，做好道路交通安全宣传工作，充分调动村民的积极性，使每一个村民认识到道路交通安全的重要性。通过摸排调查，为我村50辆机动车及63位机动车驾驶人建立台账，并与各驾驶员签订交通安全文明行车承诺书;摸排调查无证、无牌摩托车127个，并建立台账，督促未入户摩托车做好入户考证工作。</w:t>
      </w:r>
    </w:p>
    <w:p>
      <w:pPr>
        <w:ind w:left="0" w:right="0" w:firstLine="560"/>
        <w:spacing w:before="450" w:after="450" w:line="312" w:lineRule="auto"/>
      </w:pPr>
      <w:r>
        <w:rPr>
          <w:rFonts w:ascii="宋体" w:hAnsi="宋体" w:eastAsia="宋体" w:cs="宋体"/>
          <w:color w:val="000"/>
          <w:sz w:val="28"/>
          <w:szCs w:val="28"/>
        </w:rPr>
        <w:t xml:space="preserve">(六)切实做好社会综治维稳工作。班子高度重视综治维稳工作，在全村积极开展普法教育，增强村民法制意识;与镇司法所、派出所积极配合，对我村参加邪教等人员进行定期回访、教育;对矛盾纠纷及时排查、调解，将矛盾化解在最基层，今年共调处矛盾纠纷17起，对待上访事件，不回避、不搪塞，及时有效予以解决。</w:t>
      </w:r>
    </w:p>
    <w:p>
      <w:pPr>
        <w:ind w:left="0" w:right="0" w:firstLine="560"/>
        <w:spacing w:before="450" w:after="450" w:line="312" w:lineRule="auto"/>
      </w:pPr>
      <w:r>
        <w:rPr>
          <w:rFonts w:ascii="宋体" w:hAnsi="宋体" w:eastAsia="宋体" w:cs="宋体"/>
          <w:color w:val="000"/>
          <w:sz w:val="28"/>
          <w:szCs w:val="28"/>
        </w:rPr>
        <w:t xml:space="preserve">(七)积极开展文化体育活动。班子成员积极策划，成功举办我村元宵节曲艺文化活动;积极组织妇女参加镇举办的“三八”妇女节文艺汇演，并表彰我村好婆婆冯润香、好媳妇李桃花;参加庆“五一”迎“五四”系列活动，表彰我村创业致富好青年马鸿天，传播了社会正能量。</w:t>
      </w:r>
    </w:p>
    <w:p>
      <w:pPr>
        <w:ind w:left="0" w:right="0" w:firstLine="560"/>
        <w:spacing w:before="450" w:after="450" w:line="312" w:lineRule="auto"/>
      </w:pPr>
      <w:r>
        <w:rPr>
          <w:rFonts w:ascii="宋体" w:hAnsi="宋体" w:eastAsia="宋体" w:cs="宋体"/>
          <w:color w:val="000"/>
          <w:sz w:val="28"/>
          <w:szCs w:val="28"/>
        </w:rPr>
        <w:t xml:space="preserve">(八)认真做好计划生育及其他工作。计划生育有关指标控制在上级下达的指标范围内;积极与我村三个双联单位沟通联系，做好我村双联工作;做好养老保险和新农合参保工作，201x年我村养老保险参保率达97.1%，合作医疗参保率达94.1%;完成我村户户通实名制登记工作。一年来，我村班子脚踏实地工作，对农村工作有了更进一步的认识，服务群众的意识进一步增强，农村工作能力进一步提高，但在进步的同时还存在一些不足，如农村工作能力有待提高、考虑问题不够全面、下队入户调查走访群众和解决实际问题还做得不够等，今后的工作，我村班子将立足本村村情，以高度的责任感，切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村主任个人述职报告篇篇三</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在一年里，能够积极配合村党支部开展村里工作，服从服务于班子集体工作的目标，团结带领村委会成员在党支部的领导下管理村务，勤奋工作，新农村建设和各项公益事业都有了较大飞跃。</w:t>
      </w:r>
    </w:p>
    <w:p>
      <w:pPr>
        <w:ind w:left="0" w:right="0" w:firstLine="560"/>
        <w:spacing w:before="450" w:after="450" w:line="312" w:lineRule="auto"/>
      </w:pPr>
      <w:r>
        <w:rPr>
          <w:rFonts w:ascii="宋体" w:hAnsi="宋体" w:eastAsia="宋体" w:cs="宋体"/>
          <w:color w:val="000"/>
          <w:sz w:val="28"/>
          <w:szCs w:val="28"/>
        </w:rPr>
        <w:t xml:space="preserve">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在开展各项行政工作期间，我们本着公平、公开、透明的原则，耐心做好村民群众思想政治工作。</w:t>
      </w:r>
    </w:p>
    <w:p>
      <w:pPr>
        <w:ind w:left="0" w:right="0" w:firstLine="560"/>
        <w:spacing w:before="450" w:after="450" w:line="312" w:lineRule="auto"/>
      </w:pPr>
      <w:r>
        <w:rPr>
          <w:rFonts w:ascii="宋体" w:hAnsi="宋体" w:eastAsia="宋体" w:cs="宋体"/>
          <w:color w:val="000"/>
          <w:sz w:val="28"/>
          <w:szCs w:val="28"/>
        </w:rPr>
        <w:t xml:space="preserve">不折不扣完成农村医保工作；争取上边给资金，完成了村内秸杆气化工程以及草前分路修建工作，新建一座教学大楼、操场硬化，学校配套设施基本到位。</w:t>
      </w:r>
    </w:p>
    <w:p>
      <w:pPr>
        <w:ind w:left="0" w:right="0" w:firstLine="560"/>
        <w:spacing w:before="450" w:after="450" w:line="312" w:lineRule="auto"/>
      </w:pPr>
      <w:r>
        <w:rPr>
          <w:rFonts w:ascii="宋体" w:hAnsi="宋体" w:eastAsia="宋体" w:cs="宋体"/>
          <w:color w:val="000"/>
          <w:sz w:val="28"/>
          <w:szCs w:val="28"/>
        </w:rPr>
        <w:t xml:space="preserve">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w:t>
      </w:r>
    </w:p>
    <w:p>
      <w:pPr>
        <w:ind w:left="0" w:right="0" w:firstLine="560"/>
        <w:spacing w:before="450" w:after="450" w:line="312" w:lineRule="auto"/>
      </w:pPr>
      <w:r>
        <w:rPr>
          <w:rFonts w:ascii="宋体" w:hAnsi="宋体" w:eastAsia="宋体" w:cs="宋体"/>
          <w:color w:val="000"/>
          <w:sz w:val="28"/>
          <w:szCs w:val="28"/>
        </w:rPr>
        <w:t xml:space="preserve">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一要认真学习十七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和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我叫______，19____年____月出生，中共党员，本科文化，19____年参加工作， 20____年3月任____镇村镇建设发展中心主任至今。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2、组织技术力量对文化路东延到____中学路面硬化工程的测量设计。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3、对____村小集镇进行科学规划，打造成为新农村建设的亮点;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5、完成____、____等15各行政村规划修编完善工作;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_____、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2024村主任个人述职报告5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村主任个人述职报告篇篇六</w:t>
      </w:r>
    </w:p>
    <w:p>
      <w:pPr>
        <w:ind w:left="0" w:right="0" w:firstLine="560"/>
        <w:spacing w:before="450" w:after="450" w:line="312" w:lineRule="auto"/>
      </w:pPr>
      <w:r>
        <w:rPr>
          <w:rFonts w:ascii="宋体" w:hAnsi="宋体" w:eastAsia="宋体" w:cs="宋体"/>
          <w:color w:val="000"/>
          <w:sz w:val="28"/>
          <w:szCs w:val="28"/>
        </w:rPr>
        <w:t xml:space="preserve">作为____村委员会主任，我在镇党委政府和同德党总支、办事处的正确领导下，尤其是在______书记领导下，在群众全村干部共同努力下，紧紧围绕建设社会主义新农村工作为重点，尽职尽责，与时俱进，开拓进取，使得全村的两个文明建设和各项事业按照预定的目标全部完成，现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____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我作为____村主任，在20____年上半年的工作中在镇党委政府和村支部的领导和指导下，作了一些工作，但也存在一些不足。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__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我是从20____年开始上任的，今年已六年之久。我在这六年的工作中，(村支部书记抓党建述职报告)我自认为我是一个廉洁的人。</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宋体" w:hAnsi="宋体" w:eastAsia="宋体" w:cs="宋体"/>
          <w:color w:val="000"/>
          <w:sz w:val="28"/>
          <w:szCs w:val="28"/>
        </w:rPr>
        <w:t xml:space="preserve">村主任的个人述职报告4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村主任个人述职报告篇篇七</w:t>
      </w:r>
    </w:p>
    <w:p>
      <w:pPr>
        <w:ind w:left="0" w:right="0" w:firstLine="560"/>
        <w:spacing w:before="450" w:after="450" w:line="312" w:lineRule="auto"/>
      </w:pPr>
      <w:r>
        <w:rPr>
          <w:rFonts w:ascii="宋体" w:hAnsi="宋体" w:eastAsia="宋体" w:cs="宋体"/>
          <w:color w:val="000"/>
          <w:sz w:val="28"/>
          <w:szCs w:val="28"/>
        </w:rPr>
        <w:t xml:space="preserve">回顾20走过的路，展望未来的宏伟蓝图，作为xx村的村主任，我在镇党委政府和村支部的正确领导下，在全村干部、群众共同努力下，紧紧围绕建设社会主义新农村工作的重点，与时俱进，开拓进取，尽职尽责，使得全村的各项事业按照预定的目标完成，现在就我任职一年来的工作向全体村民和领导同志作如下述职汇报：</w:t>
      </w:r>
    </w:p>
    <w:p>
      <w:pPr>
        <w:ind w:left="0" w:right="0" w:firstLine="560"/>
        <w:spacing w:before="450" w:after="450" w:line="312" w:lineRule="auto"/>
      </w:pPr>
      <w:r>
        <w:rPr>
          <w:rFonts w:ascii="宋体" w:hAnsi="宋体" w:eastAsia="宋体" w:cs="宋体"/>
          <w:color w:val="000"/>
          <w:sz w:val="28"/>
          <w:szCs w:val="28"/>
        </w:rPr>
        <w:t xml:space="preserve">一、疏港大道土地征用</w:t>
      </w:r>
    </w:p>
    <w:p>
      <w:pPr>
        <w:ind w:left="0" w:right="0" w:firstLine="560"/>
        <w:spacing w:before="450" w:after="450" w:line="312" w:lineRule="auto"/>
      </w:pPr>
      <w:r>
        <w:rPr>
          <w:rFonts w:ascii="宋体" w:hAnsi="宋体" w:eastAsia="宋体" w:cs="宋体"/>
          <w:color w:val="000"/>
          <w:sz w:val="28"/>
          <w:szCs w:val="28"/>
        </w:rPr>
        <w:t xml:space="preserve">镇政府宣传道路对村的经济建设有多么的重要，我作为村主任努力向村民做思想工作，提高村民意识觉悟，镇政府有暂时的经济困难，先用地后结帐的方法，加快道路建设，为我们今后的经济发展争取时间，做好了充分硬件设施。</w:t>
      </w:r>
    </w:p>
    <w:p>
      <w:pPr>
        <w:ind w:left="0" w:right="0" w:firstLine="560"/>
        <w:spacing w:before="450" w:after="450" w:line="312" w:lineRule="auto"/>
      </w:pPr>
      <w:r>
        <w:rPr>
          <w:rFonts w:ascii="宋体" w:hAnsi="宋体" w:eastAsia="宋体" w:cs="宋体"/>
          <w:color w:val="000"/>
          <w:sz w:val="28"/>
          <w:szCs w:val="28"/>
        </w:rPr>
        <w:t xml:space="preserve">二、新农村的卫生管理及村容村貌</w:t>
      </w:r>
    </w:p>
    <w:p>
      <w:pPr>
        <w:ind w:left="0" w:right="0" w:firstLine="560"/>
        <w:spacing w:before="450" w:after="450" w:line="312" w:lineRule="auto"/>
      </w:pPr>
      <w:r>
        <w:rPr>
          <w:rFonts w:ascii="宋体" w:hAnsi="宋体" w:eastAsia="宋体" w:cs="宋体"/>
          <w:color w:val="000"/>
          <w:sz w:val="28"/>
          <w:szCs w:val="28"/>
        </w:rPr>
        <w:t xml:space="preserve">搞好村庄的卫生环境，首先要从村民的卫生意识抓起，有搞好我们村庄的卫生环境，减少疾病的发生，增强人民体质，制订了一系列保洁岗位责任制。增置配套垃圾箱桶，保持每天有人打扫卫生的良好气氛。在村里植对美化环境，增置锻炼身体的体育器材等。</w:t>
      </w:r>
    </w:p>
    <w:p>
      <w:pPr>
        <w:ind w:left="0" w:right="0" w:firstLine="560"/>
        <w:spacing w:before="450" w:after="450" w:line="312" w:lineRule="auto"/>
      </w:pPr>
      <w:r>
        <w:rPr>
          <w:rFonts w:ascii="宋体" w:hAnsi="宋体" w:eastAsia="宋体" w:cs="宋体"/>
          <w:color w:val="000"/>
          <w:sz w:val="28"/>
          <w:szCs w:val="28"/>
        </w:rPr>
        <w:t xml:space="preserve">三、着重抓好计划生育工作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基本的国策之一，只有抓好，宣传好他的重要性，才能提高村民经济发展水平，才有精力去努力工作，及时通知育龄夫妇到计生指导站放环，健康检查，少生优生的思想政治教育，终于达到预期的目的。</w:t>
      </w:r>
    </w:p>
    <w:p>
      <w:pPr>
        <w:ind w:left="0" w:right="0" w:firstLine="560"/>
        <w:spacing w:before="450" w:after="450" w:line="312" w:lineRule="auto"/>
      </w:pPr>
      <w:r>
        <w:rPr>
          <w:rFonts w:ascii="宋体" w:hAnsi="宋体" w:eastAsia="宋体" w:cs="宋体"/>
          <w:color w:val="000"/>
          <w:sz w:val="28"/>
          <w:szCs w:val="28"/>
        </w:rPr>
        <w:t xml:space="preserve">四、做好维稳工作</w:t>
      </w:r>
    </w:p>
    <w:p>
      <w:pPr>
        <w:ind w:left="0" w:right="0" w:firstLine="560"/>
        <w:spacing w:before="450" w:after="450" w:line="312" w:lineRule="auto"/>
      </w:pPr>
      <w:r>
        <w:rPr>
          <w:rFonts w:ascii="宋体" w:hAnsi="宋体" w:eastAsia="宋体" w:cs="宋体"/>
          <w:color w:val="000"/>
          <w:sz w:val="28"/>
          <w:szCs w:val="28"/>
        </w:rPr>
        <w:t xml:space="preserve">为加强信访工作应急事件的处理，我村反响最大的的就是300亩滩涂事件的确权问题，针对村里目前的`状况，我及时了解掌握村民的思想动态，协调纠纷矛盾，改进方式方法，遏制了上访事件的发生，积极做好了维稳信访工作。</w:t>
      </w:r>
    </w:p>
    <w:p>
      <w:pPr>
        <w:ind w:left="0" w:right="0" w:firstLine="560"/>
        <w:spacing w:before="450" w:after="450" w:line="312" w:lineRule="auto"/>
      </w:pPr>
      <w:r>
        <w:rPr>
          <w:rFonts w:ascii="宋体" w:hAnsi="宋体" w:eastAsia="宋体" w:cs="宋体"/>
          <w:color w:val="000"/>
          <w:sz w:val="28"/>
          <w:szCs w:val="28"/>
        </w:rPr>
        <w:t xml:space="preserve">五、民生工作</w:t>
      </w:r>
    </w:p>
    <w:p>
      <w:pPr>
        <w:ind w:left="0" w:right="0" w:firstLine="560"/>
        <w:spacing w:before="450" w:after="450" w:line="312" w:lineRule="auto"/>
      </w:pPr>
      <w:r>
        <w:rPr>
          <w:rFonts w:ascii="宋体" w:hAnsi="宋体" w:eastAsia="宋体" w:cs="宋体"/>
          <w:color w:val="000"/>
          <w:sz w:val="28"/>
          <w:szCs w:val="28"/>
        </w:rPr>
        <w:t xml:space="preserve">通过我们村委班子的共同努力，开展不定期消防安全和生产安全检查，保证村庄没有发生安全事故。在禁毒帮教上做一系列思想工作，使劳改人员不再犯错误，走上正规的道路。积极参加抗台和救灾工作，尽量减少财产损失，保证人民的生命安全。年底完成村改水工程，保证村民的正常生活和工作用水。</w:t>
      </w:r>
    </w:p>
    <w:p>
      <w:pPr>
        <w:ind w:left="0" w:right="0" w:firstLine="560"/>
        <w:spacing w:before="450" w:after="450" w:line="312" w:lineRule="auto"/>
      </w:pPr>
      <w:r>
        <w:rPr>
          <w:rFonts w:ascii="宋体" w:hAnsi="宋体" w:eastAsia="宋体" w:cs="宋体"/>
          <w:color w:val="000"/>
          <w:sz w:val="28"/>
          <w:szCs w:val="28"/>
        </w:rPr>
        <w:t xml:space="preserve">以上是我所做的事和一些成绩，但是还存在一些问题，比如村干部之间一些配合工作矛盾问题，村民有些意见不统一等一系列问题，因此，面对出现的问题，要沉着应战，正视问题，解决问题，解化矛盾为动力，同心协力，一切为了村民利益，多干事，干好事，为建设我们的新农村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20____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20____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村主任的个人述职报告3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村主任个人述职报告篇篇九</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xx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十六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42000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村主任个人述职报告篇篇十</w:t>
      </w:r>
    </w:p>
    <w:p>
      <w:pPr>
        <w:ind w:left="0" w:right="0" w:firstLine="560"/>
        <w:spacing w:before="450" w:after="450" w:line="312" w:lineRule="auto"/>
      </w:pPr>
      <w:r>
        <w:rPr>
          <w:rFonts w:ascii="宋体" w:hAnsi="宋体" w:eastAsia="宋体" w:cs="宋体"/>
          <w:color w:val="000"/>
          <w:sz w:val="28"/>
          <w:szCs w:val="28"/>
        </w:rPr>
        <w:t xml:space="preserve">本人____，现任村主任，自担任村主任以来，在镇党委、政府的领导下，带领全村群众，壮大集体经济，改变村容村貌，提高生活质量，使全村经济快速发展。现简要总结如下：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2024村主任个人述职报告3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村主任个人述职报告篇篇十一</w:t>
      </w:r>
    </w:p>
    <w:p>
      <w:pPr>
        <w:ind w:left="0" w:right="0" w:firstLine="560"/>
        <w:spacing w:before="450" w:after="450" w:line="312" w:lineRule="auto"/>
      </w:pPr>
      <w:r>
        <w:rPr>
          <w:rFonts w:ascii="宋体" w:hAnsi="宋体" w:eastAsia="宋体" w:cs="宋体"/>
          <w:color w:val="000"/>
          <w:sz w:val="28"/>
          <w:szCs w:val="28"/>
        </w:rPr>
        <w:t xml:space="preserve">20xx年12月，我很荣幸的成为**村一名在职到村任职大学生，并担任党支部书记助理.时光飞逝，转眼间，我到村任职三年了.三年来我渐渐的适应了农村的工作和生活环境，学到了很多知识，自己各方面素质都有了较大的提高，基层工作经验也有所增加.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这三年来，我不断的在理论和实践上提高自己的思想认识。在平时工作之余，认真学习党和国家的各项方针、政策，尤其是在学习实践科学发展观活动。同时充分发挥班集体学习小组的作用，和同事积极探讨社会新热点，新形势下的农村发展现状，彼此之间加强沟通交流，及时了解和掌握国家大政方针政策和一些政治理伦。</w:t>
      </w:r>
    </w:p>
    <w:p>
      <w:pPr>
        <w:ind w:left="0" w:right="0" w:firstLine="560"/>
        <w:spacing w:before="450" w:after="450" w:line="312" w:lineRule="auto"/>
      </w:pPr>
      <w:r>
        <w:rPr>
          <w:rFonts w:ascii="宋体" w:hAnsi="宋体" w:eastAsia="宋体" w:cs="宋体"/>
          <w:color w:val="000"/>
          <w:sz w:val="28"/>
          <w:szCs w:val="28"/>
        </w:rPr>
        <w:t xml:space="preserve">二、扎实工作，履行书记助理职责。</w:t>
      </w:r>
    </w:p>
    <w:p>
      <w:pPr>
        <w:ind w:left="0" w:right="0" w:firstLine="560"/>
        <w:spacing w:before="450" w:after="450" w:line="312" w:lineRule="auto"/>
      </w:pPr>
      <w:r>
        <w:rPr>
          <w:rFonts w:ascii="宋体" w:hAnsi="宋体" w:eastAsia="宋体" w:cs="宋体"/>
          <w:color w:val="000"/>
          <w:sz w:val="28"/>
          <w:szCs w:val="28"/>
        </w:rPr>
        <w:t xml:space="preserve">土地，计划生育和综合治安等基本情况。做为书记助理，首要的是协助村支两委做好村里的工作，投身到具体的实践中去，在实践中应用，在实践中学习，是对自己的考验，也是一种锻炼。只有深入基层，才能了解群众的生活，才能了解群众的困难，才能为群众干实事做好事，更好的开展工作。其中主要表现在：</w:t>
      </w:r>
    </w:p>
    <w:p>
      <w:pPr>
        <w:ind w:left="0" w:right="0" w:firstLine="560"/>
        <w:spacing w:before="450" w:after="450" w:line="312" w:lineRule="auto"/>
      </w:pPr>
      <w:r>
        <w:rPr>
          <w:rFonts w:ascii="宋体" w:hAnsi="宋体" w:eastAsia="宋体" w:cs="宋体"/>
          <w:color w:val="000"/>
          <w:sz w:val="28"/>
          <w:szCs w:val="28"/>
        </w:rPr>
        <w:t xml:space="preserve">1、六城联创。当时信阳市创卫工作正如火如荼地开展，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为了解决这个“顽疾”，我们村干部一道挨家挨户走访、排摸具体情况、制定整治方案，我们风雨无阻、没日没夜、连续作战，出色完成任务。</w:t>
      </w:r>
    </w:p>
    <w:p>
      <w:pPr>
        <w:ind w:left="0" w:right="0" w:firstLine="560"/>
        <w:spacing w:before="450" w:after="450" w:line="312" w:lineRule="auto"/>
      </w:pPr>
      <w:r>
        <w:rPr>
          <w:rFonts w:ascii="宋体" w:hAnsi="宋体" w:eastAsia="宋体" w:cs="宋体"/>
          <w:color w:val="000"/>
          <w:sz w:val="28"/>
          <w:szCs w:val="28"/>
        </w:rPr>
        <w:t xml:space="preserve">2、征地拆迁。**村地处城乡结合部离市只有2公里左右。对于征地拆迁这项工作在村里是“家常便饭”，每年都有很多项目。征地拆迁号称“天下第一难”，每一次征地都是一块“硬骨头”。有时占地面积小，但是涉及户数多，难度非常大。在推进过程中，往往白天没有人，通常晚上走进门，我们村干部天天工作到半夜，做工作、讲政策，以情感人、以理服人，帮助老百姓解决实际问题，最后在多方努力下顺利交付土地。</w:t>
      </w:r>
    </w:p>
    <w:p>
      <w:pPr>
        <w:ind w:left="0" w:right="0" w:firstLine="560"/>
        <w:spacing w:before="450" w:after="450" w:line="312" w:lineRule="auto"/>
      </w:pPr>
      <w:r>
        <w:rPr>
          <w:rFonts w:ascii="宋体" w:hAnsi="宋体" w:eastAsia="宋体" w:cs="宋体"/>
          <w:color w:val="000"/>
          <w:sz w:val="28"/>
          <w:szCs w:val="28"/>
        </w:rPr>
        <w:t xml:space="preserve">由坚信，我们这些大学生村官对建设新农村起着举足轻重的作用，充分发挥自身的优势，在锻炼中成长，在成长中成熟，从而为建设社会主义新农村奉献自己的的青春和热情。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村主任个人述职报告篇篇十二</w:t>
      </w:r>
    </w:p>
    <w:p>
      <w:pPr>
        <w:ind w:left="0" w:right="0" w:firstLine="560"/>
        <w:spacing w:before="450" w:after="450" w:line="312" w:lineRule="auto"/>
      </w:pPr>
      <w:r>
        <w:rPr>
          <w:rFonts w:ascii="宋体" w:hAnsi="宋体" w:eastAsia="宋体" w:cs="宋体"/>
          <w:color w:val="000"/>
          <w:sz w:val="28"/>
          <w:szCs w:val="28"/>
        </w:rPr>
        <w:t xml:space="preserve">村主任是村民基层群众自治组织村民委员会的一把手，到了年终，村主任需要为自己一年以来的工作进行述职，写好</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。下面是本站小编为您带来的20xx村主任述职报告，欢迎阅读!</w:t>
      </w:r>
    </w:p>
    <w:p>
      <w:pPr>
        <w:ind w:left="0" w:right="0" w:firstLine="560"/>
        <w:spacing w:before="450" w:after="450" w:line="312" w:lineRule="auto"/>
      </w:pPr>
      <w:r>
        <w:rPr>
          <w:rFonts w:ascii="宋体" w:hAnsi="宋体" w:eastAsia="宋体" w:cs="宋体"/>
          <w:color w:val="000"/>
          <w:sz w:val="28"/>
          <w:szCs w:val="28"/>
        </w:rPr>
        <w:t xml:space="preserve">村主任的述职报告</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20xx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2025-01-16T01:40:37+08:00</dcterms:created>
  <dcterms:modified xsi:type="dcterms:W3CDTF">2025-01-16T01:40:37+08:00</dcterms:modified>
</cp:coreProperties>
</file>

<file path=docProps/custom.xml><?xml version="1.0" encoding="utf-8"?>
<Properties xmlns="http://schemas.openxmlformats.org/officeDocument/2006/custom-properties" xmlns:vt="http://schemas.openxmlformats.org/officeDocument/2006/docPropsVTypes"/>
</file>