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2024年学生会个人的述职报告(优秀10篇)</w:t>
      </w:r>
      <w:bookmarkEnd w:id="1"/>
    </w:p>
    <w:p>
      <w:pPr>
        <w:jc w:val="center"/>
        <w:spacing w:before="0" w:after="450"/>
      </w:pPr>
      <w:r>
        <w:rPr>
          <w:rFonts w:ascii="Arial" w:hAnsi="Arial" w:eastAsia="Arial" w:cs="Arial"/>
          <w:color w:val="999999"/>
          <w:sz w:val="20"/>
          <w:szCs w:val="20"/>
        </w:rPr>
        <w:t xml:space="preserve">来源：网络  作者：夜色微凉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通过报告，人们可以获取最新的信息，深入分析问题，并采取相应的行动。下面是小编带来的优秀报告范文，希望大家能够喜欢!学生会个人的述职报告篇一在过去的一年半中，我履行了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学生会个人的述职报告篇一</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我的职位上做好自我的本职工作，同时也为组织做了我应尽的一些贡献。下头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经过组织多种形式的活动，营造良好的学术氛围，提高同学们学习的进取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一、经过多种形式，组织各类学术讨论、学术竞赛、学术报告会、辩论等活动，促进良好的学校学术氛围的营造。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二、检查各班的学习情景，监督各班学生制度的执行。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三、着眼于服务同学，锻炼同学，帮忙同学解决在学习中遇到的困难，做好沟通教与学的桥梁。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职责有了更深的认识:热情不能维护一分坚守。选择学生会能够是一时热情，可是重复平淡的工作会磨灭热情;爱好容许一时冲动，但工作不允许。最初选择学生会是抱着对自我大学生活负责的态度。而学习部的经历使我明白:职责感不应当只是针对自我。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最终，对下一阶段，我的工作展望如下: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1、在部长的带领下，除整个学生会制度建设外建立自我的部门管理制度，规范内部工作细则。致力于部门内部建设和认可度的提升。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2、创立学习部内部qq群、飞信群等网络交流社区，增进内部成员的交流，促进紧密合作。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3、在工作中观摩、在学习中提高，提升本事完善自我。本着为学生服务的宗旨，优化学习部形象。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我独特的要求和感悟，恰如柠檬淡淡的清香。一片柠檬的留香时间是七十二小时，我认为这份工作带给我的体会和收获是长久而珍贵的，将伴随我在学生会的所有时间直到最终。</w:t>
      </w:r>
    </w:p>
    <w:p>
      <w:pPr>
        <w:ind w:left="0" w:right="0" w:firstLine="560"/>
        <w:spacing w:before="450" w:after="450" w:line="312" w:lineRule="auto"/>
      </w:pPr>
      <w:r>
        <w:rPr>
          <w:rFonts w:ascii="宋体" w:hAnsi="宋体" w:eastAsia="宋体" w:cs="宋体"/>
          <w:color w:val="000"/>
          <w:sz w:val="28"/>
          <w:szCs w:val="28"/>
        </w:rPr>
        <w:t xml:space="preserve">学生会个人的述职报告5</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学生会个人的述职报告篇二</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我是xx。很荣幸今天能在此做本学年的述职报告。此刻的我，想起了一年前的今天，想起竞聘时的誓言，我的心里很是激动，回首一年来的工作，我“问心无愧”。 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作为组织部的一员，于x年10月学习了《学生干部管理条例》并于x年组织我部新考察干事学习《学生干部管理条例》并严格要求自己起好表率作用。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在这一学年里，在团委老师和部长的指导下，本着“服务同学，锻炼自我”的工作态度，我尽职尽责，锐意进取，积极投入到组织部的工作中去，首先是了解我部所要开展的工作，协助团委老师、积极配合各系组织部、各班团支部开展各项工作。我的职责就是负责组织协调团委与组织部、团支部的工作，一年来组织部围绕“团校”、团费收缴”等主要工作，本学期共有 46名团员顺利从团校结业，400多名团员被推荐为入党积极分子。</w:t>
      </w:r>
    </w:p>
    <w:p>
      <w:pPr>
        <w:ind w:left="0" w:right="0" w:firstLine="560"/>
        <w:spacing w:before="450" w:after="450" w:line="312" w:lineRule="auto"/>
      </w:pPr>
      <w:r>
        <w:rPr>
          <w:rFonts w:ascii="宋体" w:hAnsi="宋体" w:eastAsia="宋体" w:cs="宋体"/>
          <w:color w:val="000"/>
          <w:sz w:val="28"/>
          <w:szCs w:val="28"/>
        </w:rPr>
        <w:t xml:space="preserve">积极围绕和配合学院团委整体工作计划的安排、协助老师和团委会、学生会及时准确的完成各项工作安排。在这一年里，我们的付出也得到了回报。在本学年里，我个人荣获“优秀学生干部”的荣誉称号。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支部： 在每年的5月、12月对志愿入团的同学进行培训、考试发展新团员，同时开展以纪念“五四”、“一二九”……为主题的团日活动，以加强同学们的爱国主义精神，并认真检查，将开展情况向老师做如实的汇报。</w:t>
      </w:r>
    </w:p>
    <w:p>
      <w:pPr>
        <w:ind w:left="0" w:right="0" w:firstLine="560"/>
        <w:spacing w:before="450" w:after="450" w:line="312" w:lineRule="auto"/>
      </w:pPr>
      <w:r>
        <w:rPr>
          <w:rFonts w:ascii="宋体" w:hAnsi="宋体" w:eastAsia="宋体" w:cs="宋体"/>
          <w:color w:val="000"/>
          <w:sz w:val="28"/>
          <w:szCs w:val="28"/>
        </w:rPr>
        <w:t xml:space="preserve">党校： 每学期组织思想先进的同学到党校参加学习，以为党储备新的力量，注入新的血液。</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以上是我这一年里所做的一些工作，回首起来虽然取得了一些成绩，但也存在着很多不足。所以在今后的工作中，将不断的改正，不断的进步。</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尊敬的各位领导，教师，同学们: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大家晚上好!时光荏苒，岁月如梭。转眼间我们已经从懵懂的大一新生，步入大二这个行列。回顾这一年，让我刻骨铭心。首先，我很荣幸能够有机会站在那里向大家汇报我一年以来的工作。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那里的教师和同学们一齐学习工作，不仅仅增进了了解，沟通了感情，建立了友谊，也获得了许多有益的启示，工作本事也得到了必须的提高。总结一年来的工作，我觉得有所得也有所失，今后还要从以下三方面进一步努力。一是要继续提高认识水平。异常是对工作中可能出现的问题和困难，要注重从总体上把握，增强工作的预见性和主动性，时刻坚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在那里我们会收获很多其他同学不曾得到的经验，我们会学会如何更乐观的应对压力，如何珍惜和爱护自我。这为我们以后应对社会增添了一个筹码。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能够磨炼心态的地方。就像我和13级的伙伴说的一样“能够在践行社坚持呆下来的人必须是个很不错的人”。在那里我们会收获很多其他同学不曾得到的经验，我们会学会如何更乐观的应对压力，如何珍惜和爱护自我。这为我们以后应对社会增添了一个筹码。在接下来的团委日子里，期望我们能一齐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总的说来，我觉得我们践行社的工作任重而道远，在未来的生活中，我会更加努力的做好自我的工作，请各位领导相信我。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总结过去，昭示此刻，指导未来，我将继续努力，不断提升自我，完善自我，把践行社工作做的更好。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最终，再一次感激关心和支持我工作的各位领导和教师们，感激和我一齐为践行社发展作出辛勤工作和不懈努力的各位同事及一向关注和支持学生部的广大同学们!多谢!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w:t>
      </w:r>
    </w:p>
    <w:p>
      <w:pPr>
        <w:ind w:left="0" w:right="0" w:firstLine="560"/>
        <w:spacing w:before="450" w:after="450" w:line="312" w:lineRule="auto"/>
      </w:pPr>
      <w:r>
        <w:rPr>
          <w:rFonts w:ascii="宋体" w:hAnsi="宋体" w:eastAsia="宋体" w:cs="宋体"/>
          <w:color w:val="000"/>
          <w:sz w:val="28"/>
          <w:szCs w:val="28"/>
        </w:rPr>
        <w:t xml:space="preserve">学生会个人的述职报告篇2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学生会个人的述职报告篇四</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月加入交际与口才社团，一年中认为得到了许多方面的学习锻炼，社交礼仪，人际沟通，为人处事等。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月，我担任了交际与口才社团组织策划部部长一职，在任职的半年中，组织策划社团的大小活动，活动前期准备筹划，活动开展组织进行，活动结束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经验，努力做到尽职尽责，跟随社团的步伐共同发展进步，以下是我的个人述职报告：</w:t>
      </w:r>
    </w:p>
    <w:p>
      <w:pPr>
        <w:ind w:left="0" w:right="0" w:firstLine="560"/>
        <w:spacing w:before="450" w:after="450" w:line="312" w:lineRule="auto"/>
      </w:pPr>
      <w:r>
        <w:rPr>
          <w:rFonts w:ascii="宋体" w:hAnsi="宋体" w:eastAsia="宋体" w:cs="宋体"/>
          <w:color w:val="000"/>
          <w:sz w:val="28"/>
          <w:szCs w:val="28"/>
        </w:rPr>
        <w:t xml:space="preserve">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一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宋体" w:hAnsi="宋体" w:eastAsia="宋体" w:cs="宋体"/>
          <w:color w:val="000"/>
          <w:sz w:val="28"/>
          <w:szCs w:val="28"/>
        </w:rPr>
        <w:t xml:space="preserve">学生会个人述职报告范文</w:t>
      </w:r>
    </w:p>
    <w:p>
      <w:pPr>
        <w:ind w:left="0" w:right="0" w:firstLine="560"/>
        <w:spacing w:before="450" w:after="450" w:line="312" w:lineRule="auto"/>
      </w:pPr>
      <w:r>
        <w:rPr>
          <w:rFonts w:ascii="宋体" w:hAnsi="宋体" w:eastAsia="宋体" w:cs="宋体"/>
          <w:color w:val="000"/>
          <w:sz w:val="28"/>
          <w:szCs w:val="28"/>
        </w:rPr>
        <w:t xml:space="preserve">学生会干部个人述职报告范文</w:t>
      </w:r>
    </w:p>
    <w:p>
      <w:pPr>
        <w:ind w:left="0" w:right="0" w:firstLine="560"/>
        <w:spacing w:before="450" w:after="450" w:line="312" w:lineRule="auto"/>
      </w:pPr>
      <w:r>
        <w:rPr>
          <w:rFonts w:ascii="宋体" w:hAnsi="宋体" w:eastAsia="宋体" w:cs="宋体"/>
          <w:color w:val="000"/>
          <w:sz w:val="28"/>
          <w:szCs w:val="28"/>
        </w:rPr>
        <w:t xml:space="preserve">学生会部门个人述职报告</w:t>
      </w:r>
    </w:p>
    <w:p>
      <w:pPr>
        <w:ind w:left="0" w:right="0" w:firstLine="560"/>
        <w:spacing w:before="450" w:after="450" w:line="312" w:lineRule="auto"/>
      </w:pPr>
      <w:r>
        <w:rPr>
          <w:rFonts w:ascii="宋体" w:hAnsi="宋体" w:eastAsia="宋体" w:cs="宋体"/>
          <w:color w:val="000"/>
          <w:sz w:val="28"/>
          <w:szCs w:val="28"/>
        </w:rPr>
        <w:t xml:space="preserve">学生会主席个人述职报告</w:t>
      </w:r>
    </w:p>
    <w:p>
      <w:pPr>
        <w:ind w:left="0" w:right="0" w:firstLine="560"/>
        <w:spacing w:before="450" w:after="450" w:line="312" w:lineRule="auto"/>
      </w:pPr>
      <w:r>
        <w:rPr>
          <w:rFonts w:ascii="宋体" w:hAnsi="宋体" w:eastAsia="宋体" w:cs="宋体"/>
          <w:color w:val="000"/>
          <w:sz w:val="28"/>
          <w:szCs w:val="28"/>
        </w:rPr>
        <w:t xml:space="preserve">个人的述职报告范文</w:t>
      </w:r>
    </w:p>
    <w:p>
      <w:pPr>
        <w:ind w:left="0" w:right="0" w:firstLine="560"/>
        <w:spacing w:before="450" w:after="450" w:line="312" w:lineRule="auto"/>
      </w:pPr>
      <w:r>
        <w:rPr>
          <w:rFonts w:ascii="宋体" w:hAnsi="宋体" w:eastAsia="宋体" w:cs="宋体"/>
          <w:color w:val="000"/>
          <w:sz w:val="28"/>
          <w:szCs w:val="28"/>
        </w:rPr>
        <w:t xml:space="preserve">学生会主席的述职报告范文</w:t>
      </w:r>
    </w:p>
    <w:p>
      <w:pPr>
        <w:ind w:left="0" w:right="0" w:firstLine="560"/>
        <w:spacing w:before="450" w:after="450" w:line="312" w:lineRule="auto"/>
      </w:pPr>
      <w:r>
        <w:rPr>
          <w:rFonts w:ascii="宋体" w:hAnsi="宋体" w:eastAsia="宋体" w:cs="宋体"/>
          <w:color w:val="000"/>
          <w:sz w:val="28"/>
          <w:szCs w:val="28"/>
        </w:rPr>
        <w:t xml:space="preserve">个人述职报告范文</w:t>
      </w:r>
    </w:p>
    <w:p>
      <w:pPr>
        <w:ind w:left="0" w:right="0" w:firstLine="560"/>
        <w:spacing w:before="450" w:after="450" w:line="312" w:lineRule="auto"/>
      </w:pPr>
      <w:r>
        <w:rPr>
          <w:rFonts w:ascii="宋体" w:hAnsi="宋体" w:eastAsia="宋体" w:cs="宋体"/>
          <w:color w:val="000"/>
          <w:sz w:val="28"/>
          <w:szCs w:val="28"/>
        </w:rPr>
        <w:t xml:space="preserve">【精选】个人述职报告范文四篇</w:t>
      </w:r>
    </w:p>
    <w:p>
      <w:pPr>
        <w:ind w:left="0" w:right="0" w:firstLine="560"/>
        <w:spacing w:before="450" w:after="450" w:line="312" w:lineRule="auto"/>
      </w:pPr>
      <w:r>
        <w:rPr>
          <w:rFonts w:ascii="宋体" w:hAnsi="宋体" w:eastAsia="宋体" w:cs="宋体"/>
          <w:color w:val="000"/>
          <w:sz w:val="28"/>
          <w:szCs w:val="28"/>
        </w:rPr>
        <w:t xml:space="preserve">学生会主席述职报告范文</w:t>
      </w:r>
    </w:p>
    <w:p>
      <w:pPr>
        <w:ind w:left="0" w:right="0" w:firstLine="560"/>
        <w:spacing w:before="450" w:after="450" w:line="312" w:lineRule="auto"/>
      </w:pPr>
      <w:r>
        <w:rPr>
          <w:rFonts w:ascii="宋体" w:hAnsi="宋体" w:eastAsia="宋体" w:cs="宋体"/>
          <w:color w:val="000"/>
          <w:sz w:val="28"/>
          <w:szCs w:val="28"/>
        </w:rPr>
        <w:t xml:space="preserve">学生会干事述职报告范文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学生会个人的述职报告篇五</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那个仲夏，我和你们共同走进了这所大学。日子如同白驹过隙，眨眼间，我们已经坐在了20xx的末班车上，在这半年多的时光中，我很荣幸的成为了一名心理辅导员，伴随着咱们电子班的强大我也逐渐成长了很多，我努力完成了上级下达的各项任务，同时不断总结实际生活中所出现的各种问题，也积累了很多关于大学生心理健康的知识。这其中也不能缺少你们的支持和鼓励。那么，接下来，我本学期的工作情况具体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和学长的帮助下，我很快适应了心理辅导员的工作，也深刻领悟到我的这个工作并非简单易行，我得时刻关注着同学们的动态，比如这段日子的学习状态、身体健康、情感变化等等。身处这个特殊的部门，我尽心尽力和其他班委们多交流、思考。讨论如何改进和提高大学生的文化艺术生活，使他们切身感受到大学生活的美好。尽努力减少大学生心理所出现的各种问题。</w:t>
      </w:r>
    </w:p>
    <w:p>
      <w:pPr>
        <w:ind w:left="0" w:right="0" w:firstLine="560"/>
        <w:spacing w:before="450" w:after="450" w:line="312" w:lineRule="auto"/>
      </w:pPr>
      <w:r>
        <w:rPr>
          <w:rFonts w:ascii="宋体" w:hAnsi="宋体" w:eastAsia="宋体" w:cs="宋体"/>
          <w:color w:val="000"/>
          <w:sz w:val="28"/>
          <w:szCs w:val="28"/>
        </w:rPr>
        <w:t xml:space="preserve">在这个学期里，我们计算机科学与技术学院开展过多个全体性活动，比如：中秋晚会，大学生辩论会，智力快车问答，宿舍联谊活动，迎新晚会等等。同学们通过参加这一项项活动，不仅丰富了大学里的生活，也无形中锻炼了同学们的身心健康，加深了同学们之间的友谊和团队精神，这同时也是我们锻炼的好机会。但在调节一些同学心理健康的过程中也暴露出了一些问题，针对有些以前没有遇到的情况，不能很好的帮同学解决，自己也会有所迷惑。但多亏老师和热心的学长们帮忙，我最终还是很好的解决了一些大学生心理方面棘手的问题。</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对于这个特殊的工作，首先我应该自己调节好自己，多去关注大学生新闻，看一些有关心理教育方面的书籍，多去请教老师和学长，积累尽可能多的经验，应用于大学生的日常生活中，并在实践中不断提高自己的思想认识。而且在思想上，我很明确作为一名班委，是要切实立足于同学，服务于同学，为广大同学解决根本问题。我自成为心理辅导员以来，从未脱离这一主题，认真履行职责，当自己全身心的\'投入每一次学生会的活动时，我都会做好“同学的公仆”，也就是这个主题使我的责任感更强了，组织能力也有了很大的提升。通过各项活动，我收获不少，积累了很多工作经验，学会了主动思考。形成了一套自己的思想体系。</w:t>
      </w:r>
    </w:p>
    <w:p>
      <w:pPr>
        <w:ind w:left="0" w:right="0" w:firstLine="560"/>
        <w:spacing w:before="450" w:after="450" w:line="312" w:lineRule="auto"/>
      </w:pPr>
      <w:r>
        <w:rPr>
          <w:rFonts w:ascii="宋体" w:hAnsi="宋体" w:eastAsia="宋体" w:cs="宋体"/>
          <w:color w:val="000"/>
          <w:sz w:val="28"/>
          <w:szCs w:val="28"/>
        </w:rPr>
        <w:t xml:space="preserve">(1)细节决定成败。密切观众同学们的心理动态，往往一个很细小的动作或者语言，都会无形中透露出某个同学的心理问题。每一句话都是一剂精神良药，我们要找准问题所在，对症下药。(2)一切从“心”开始。在工作中我首先应该打开自己的心扉，让同学不要有什么心理障碍，然后从实际情况出发，温馨、和善的去和同学交流沟通，去婉转的了解他们的心理世界，从细微处去帮助他们。(3)坐好后续工作。每当完成一个同学的心理辅导，不能就此完结，过后还应该多询问、多沟通交流，看他们是否真的走出不愉快。及早发现及早解决。把每一个同学都当成自己的好朋友，去关照呵护他们。在工作中我不断的实践，领会，实践，随着时间的推移，我对这些话有了较深的认识，自身思想素质也提高了很多。</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这一年来，我勤勤恳恳、踏踏实实的做了很多工作，取得了一些成绩，帮助了一些同学解决了一些生活中的不愉快，这也是我非常开心看到的结果，这一切都是我应该做的。当然这不是我自己一个人的功劳，有老师学长的指导，有每一个同学的支持。我亲身经历了作为一个心理辅导员的各项工作，熟悉了其中的真理，并总结了自己的心得体会，从中得到了锻炼和提高。在即将来临的20xx，我要继续努力做好本职工作，进一步完善、提高自己的思想道德素质，去帮助每一个同学，让我们共同去笑着面对每一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学生会个人的述职报告篇六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作为人文学院</w:t>
      </w:r>
    </w:p>
    <w:p>
      <w:pPr>
        <w:ind w:left="0" w:right="0" w:firstLine="560"/>
        <w:spacing w:before="450" w:after="450" w:line="312" w:lineRule="auto"/>
      </w:pPr>
      <w:r>
        <w:rPr>
          <w:rFonts w:ascii="宋体" w:hAnsi="宋体" w:eastAsia="宋体" w:cs="宋体"/>
          <w:color w:val="000"/>
          <w:sz w:val="28"/>
          <w:szCs w:val="28"/>
        </w:rPr>
        <w:t xml:space="preserve">第四届</w:t>
      </w:r>
    </w:p>
    <w:p>
      <w:pPr>
        <w:ind w:left="0" w:right="0" w:firstLine="560"/>
        <w:spacing w:before="450" w:after="450" w:line="312" w:lineRule="auto"/>
      </w:pPr>
      <w:r>
        <w:rPr>
          <w:rFonts w:ascii="宋体" w:hAnsi="宋体" w:eastAsia="宋体" w:cs="宋体"/>
          <w:color w:val="000"/>
          <w:sz w:val="28"/>
          <w:szCs w:val="28"/>
        </w:rPr>
        <w:t xml:space="preserve">学生委员会的一员，此时此刻，我百感交集！</w:t>
      </w:r>
    </w:p>
    <w:p>
      <w:pPr>
        <w:ind w:left="0" w:right="0" w:firstLine="560"/>
        <w:spacing w:before="450" w:after="450" w:line="312" w:lineRule="auto"/>
      </w:pPr>
      <w:r>
        <w:rPr>
          <w:rFonts w:ascii="宋体" w:hAnsi="宋体" w:eastAsia="宋体" w:cs="宋体"/>
          <w:color w:val="000"/>
          <w:sz w:val="28"/>
          <w:szCs w:val="28"/>
        </w:rPr>
        <w:t xml:space="preserve">我认为，做好副主席工作的关键在于六个字：协助沟通调控具体就是协助好主席处理好日常工作，合理分配任务；各部长之间交流，让齐心协力集体荣誉感成为学生会的主旋律；各部门之间工作，多交流，多合作。</w:t>
      </w:r>
    </w:p>
    <w:p>
      <w:pPr>
        <w:ind w:left="0" w:right="0" w:firstLine="560"/>
        <w:spacing w:before="450" w:after="450" w:line="312" w:lineRule="auto"/>
      </w:pPr>
      <w:r>
        <w:rPr>
          <w:rFonts w:ascii="宋体" w:hAnsi="宋体" w:eastAsia="宋体" w:cs="宋体"/>
          <w:color w:val="000"/>
          <w:sz w:val="28"/>
          <w:szCs w:val="28"/>
        </w:rPr>
        <w:t xml:space="preserve">我个人做的不是很好，希望以后的副主席能够多注重这些方面，多从这些方面着手，有利于学生会的工作。</w:t>
      </w:r>
    </w:p>
    <w:p>
      <w:pPr>
        <w:ind w:left="0" w:right="0" w:firstLine="560"/>
        <w:spacing w:before="450" w:after="450" w:line="312" w:lineRule="auto"/>
      </w:pPr>
      <w:r>
        <w:rPr>
          <w:rFonts w:ascii="宋体" w:hAnsi="宋体" w:eastAsia="宋体" w:cs="宋体"/>
          <w:color w:val="000"/>
          <w:sz w:val="28"/>
          <w:szCs w:val="28"/>
        </w:rPr>
        <w:t xml:space="preserve">回顾这一年的副主席工作经历，让我最想说的是感谢两个字。故而今晚我的述职报告主题就是感谢，感谢每一位曾经帮助过我，支持过我们学生会工作的人，感谢每一份鼓舞过我们的力量。</w:t>
      </w:r>
    </w:p>
    <w:p>
      <w:pPr>
        <w:ind w:left="0" w:right="0" w:firstLine="560"/>
        <w:spacing w:before="450" w:after="450" w:line="312" w:lineRule="auto"/>
      </w:pPr>
      <w:r>
        <w:rPr>
          <w:rFonts w:ascii="宋体" w:hAnsi="宋体" w:eastAsia="宋体" w:cs="宋体"/>
          <w:color w:val="000"/>
          <w:sz w:val="28"/>
          <w:szCs w:val="28"/>
        </w:rPr>
        <w:t xml:space="preserve">首先，我感谢院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总之团总之一年来对我们学生会工作的支持和帮助，感谢杨书记陈书记等院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对我们的关心和爱护，是你们让我们在开展工作时心里有了底，不必畏首畏尾。</w:t>
      </w:r>
    </w:p>
    <w:p>
      <w:pPr>
        <w:ind w:left="0" w:right="0" w:firstLine="560"/>
        <w:spacing w:before="450" w:after="450" w:line="312" w:lineRule="auto"/>
      </w:pPr>
      <w:r>
        <w:rPr>
          <w:rFonts w:ascii="宋体" w:hAnsi="宋体" w:eastAsia="宋体" w:cs="宋体"/>
          <w:color w:val="000"/>
          <w:sz w:val="28"/>
          <w:szCs w:val="28"/>
        </w:rPr>
        <w:t xml:space="preserve">其次，我感谢已经离开和即将离开我们人文学院的xx级师哥学姐们，是他们给我们指明了前进的方向，让我们不再迷茫。</w:t>
      </w:r>
    </w:p>
    <w:p>
      <w:pPr>
        <w:ind w:left="0" w:right="0" w:firstLine="560"/>
        <w:spacing w:before="450" w:after="450" w:line="312" w:lineRule="auto"/>
      </w:pPr>
      <w:r>
        <w:rPr>
          <w:rFonts w:ascii="宋体" w:hAnsi="宋体" w:eastAsia="宋体" w:cs="宋体"/>
          <w:color w:val="000"/>
          <w:sz w:val="28"/>
          <w:szCs w:val="28"/>
        </w:rPr>
        <w:t xml:space="preserve">当然，最应该感谢的是我们人文学院的广大同学们，是你们的支持和积极参与让我们的活动显的有声有色，是你们的帮助和理解使我们的工作得以顺利展开，谢谢你们！</w:t>
      </w:r>
    </w:p>
    <w:p>
      <w:pPr>
        <w:ind w:left="0" w:right="0" w:firstLine="560"/>
        <w:spacing w:before="450" w:after="450" w:line="312" w:lineRule="auto"/>
      </w:pPr>
      <w:r>
        <w:rPr>
          <w:rFonts w:ascii="宋体" w:hAnsi="宋体" w:eastAsia="宋体" w:cs="宋体"/>
          <w:color w:val="000"/>
          <w:sz w:val="28"/>
          <w:szCs w:val="28"/>
        </w:rPr>
        <w:t xml:space="preserve">也感谢即将上台的</w:t>
      </w:r>
    </w:p>
    <w:p>
      <w:pPr>
        <w:ind w:left="0" w:right="0" w:firstLine="560"/>
        <w:spacing w:before="450" w:after="450" w:line="312" w:lineRule="auto"/>
      </w:pPr>
      <w:r>
        <w:rPr>
          <w:rFonts w:ascii="宋体" w:hAnsi="宋体" w:eastAsia="宋体" w:cs="宋体"/>
          <w:color w:val="000"/>
          <w:sz w:val="28"/>
          <w:szCs w:val="28"/>
        </w:rPr>
        <w:t xml:space="preserve">第五届</w:t>
      </w:r>
    </w:p>
    <w:p>
      <w:pPr>
        <w:ind w:left="0" w:right="0" w:firstLine="560"/>
        <w:spacing w:before="450" w:after="450" w:line="312" w:lineRule="auto"/>
      </w:pPr>
      <w:r>
        <w:rPr>
          <w:rFonts w:ascii="宋体" w:hAnsi="宋体" w:eastAsia="宋体" w:cs="宋体"/>
          <w:color w:val="000"/>
          <w:sz w:val="28"/>
          <w:szCs w:val="28"/>
        </w:rPr>
        <w:t xml:space="preserve">学生委员会成员，是你们勇敢地挑起了我们的重担，承接着人文学院学生会的文明，担负起建设美好人文学院的任务。</w:t>
      </w:r>
    </w:p>
    <w:p>
      <w:pPr>
        <w:ind w:left="0" w:right="0" w:firstLine="560"/>
        <w:spacing w:before="450" w:after="450" w:line="312" w:lineRule="auto"/>
      </w:pPr>
      <w:r>
        <w:rPr>
          <w:rFonts w:ascii="宋体" w:hAnsi="宋体" w:eastAsia="宋体" w:cs="宋体"/>
          <w:color w:val="000"/>
          <w:sz w:val="28"/>
          <w:szCs w:val="28"/>
        </w:rPr>
        <w:t xml:space="preserve">同样，我也感谢和我一起共事的</w:t>
      </w:r>
    </w:p>
    <w:p>
      <w:pPr>
        <w:ind w:left="0" w:right="0" w:firstLine="560"/>
        <w:spacing w:before="450" w:after="450" w:line="312" w:lineRule="auto"/>
      </w:pPr>
      <w:r>
        <w:rPr>
          <w:rFonts w:ascii="宋体" w:hAnsi="宋体" w:eastAsia="宋体" w:cs="宋体"/>
          <w:color w:val="000"/>
          <w:sz w:val="28"/>
          <w:szCs w:val="28"/>
        </w:rPr>
        <w:t xml:space="preserve">第四届</w:t>
      </w:r>
    </w:p>
    <w:p>
      <w:pPr>
        <w:ind w:left="0" w:right="0" w:firstLine="560"/>
        <w:spacing w:before="450" w:after="450" w:line="312" w:lineRule="auto"/>
      </w:pPr>
      <w:r>
        <w:rPr>
          <w:rFonts w:ascii="宋体" w:hAnsi="宋体" w:eastAsia="宋体" w:cs="宋体"/>
          <w:color w:val="000"/>
          <w:sz w:val="28"/>
          <w:szCs w:val="28"/>
        </w:rPr>
        <w:t xml:space="preserve">学生会的成员们，在这一年任期里，我们同舟共济，为每一次活动每一项任务都付出了辛勤的汗水，尽管结果可能不大尽如人意，可毕竟我们耕耘过，我们无悔与昔日的选择！</w:t>
      </w:r>
    </w:p>
    <w:p>
      <w:pPr>
        <w:ind w:left="0" w:right="0" w:firstLine="560"/>
        <w:spacing w:before="450" w:after="450" w:line="312" w:lineRule="auto"/>
      </w:pPr>
      <w:r>
        <w:rPr>
          <w:rFonts w:ascii="宋体" w:hAnsi="宋体" w:eastAsia="宋体" w:cs="宋体"/>
          <w:color w:val="000"/>
          <w:sz w:val="28"/>
          <w:szCs w:val="28"/>
        </w:rPr>
        <w:t xml:space="preserve">我相信以上这些感谢是我们</w:t>
      </w:r>
    </w:p>
    <w:p>
      <w:pPr>
        <w:ind w:left="0" w:right="0" w:firstLine="560"/>
        <w:spacing w:before="450" w:after="450" w:line="312" w:lineRule="auto"/>
      </w:pPr>
      <w:r>
        <w:rPr>
          <w:rFonts w:ascii="宋体" w:hAnsi="宋体" w:eastAsia="宋体" w:cs="宋体"/>
          <w:color w:val="000"/>
          <w:sz w:val="28"/>
          <w:szCs w:val="28"/>
        </w:rPr>
        <w:t xml:space="preserve">第四届</w:t>
      </w:r>
    </w:p>
    <w:p>
      <w:pPr>
        <w:ind w:left="0" w:right="0" w:firstLine="560"/>
        <w:spacing w:before="450" w:after="450" w:line="312" w:lineRule="auto"/>
      </w:pPr>
      <w:r>
        <w:rPr>
          <w:rFonts w:ascii="宋体" w:hAnsi="宋体" w:eastAsia="宋体" w:cs="宋体"/>
          <w:color w:val="000"/>
          <w:sz w:val="28"/>
          <w:szCs w:val="28"/>
        </w:rPr>
        <w:t xml:space="preserve">学生会所有成员的共同心声。</w:t>
      </w:r>
    </w:p>
    <w:p>
      <w:pPr>
        <w:ind w:left="0" w:right="0" w:firstLine="560"/>
        <w:spacing w:before="450" w:after="450" w:line="312" w:lineRule="auto"/>
      </w:pPr>
      <w:r>
        <w:rPr>
          <w:rFonts w:ascii="宋体" w:hAnsi="宋体" w:eastAsia="宋体" w:cs="宋体"/>
          <w:color w:val="000"/>
          <w:sz w:val="28"/>
          <w:szCs w:val="28"/>
        </w:rPr>
        <w:t xml:space="preserve">对我的信任！</w:t>
      </w:r>
    </w:p>
    <w:p>
      <w:pPr>
        <w:ind w:left="0" w:right="0" w:firstLine="560"/>
        <w:spacing w:before="450" w:after="450" w:line="312" w:lineRule="auto"/>
      </w:pPr>
      <w:r>
        <w:rPr>
          <w:rFonts w:ascii="宋体" w:hAnsi="宋体" w:eastAsia="宋体" w:cs="宋体"/>
          <w:color w:val="000"/>
          <w:sz w:val="28"/>
          <w:szCs w:val="28"/>
        </w:rPr>
        <w:t xml:space="preserve">最后，衷心地希望以后的学生会能更加努力更加团结更加成熟我有理由相信，我们人文学院学生会的明天会更好！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学生会个人的述职报告篇七</w:t>
      </w:r>
    </w:p>
    <w:p>
      <w:pPr>
        <w:ind w:left="0" w:right="0" w:firstLine="560"/>
        <w:spacing w:before="450" w:after="450" w:line="312" w:lineRule="auto"/>
      </w:pPr>
      <w:r>
        <w:rPr>
          <w:rFonts w:ascii="宋体" w:hAnsi="宋体" w:eastAsia="宋体" w:cs="宋体"/>
          <w:color w:val="000"/>
          <w:sz w:val="28"/>
          <w:szCs w:val="28"/>
        </w:rPr>
        <w:t xml:space="preserve">本人从20xx年8月加入交际与口才社团，一年中认为得到了许多方面的学习锻炼，社交礼仪，人际沟通，为人处事等。20xx年9月，我担任了交际与口才社团组织策划部部长一职，在任职的半年中，组织策划社团的大小活动，活动前期准备筹划，活动开展组织进行，活动结束总结经验，努力做到尽职尽责，跟随社团的步伐共同发展进步，以下是我的个人述职报告：</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学生会个人的述职报告篇八</w:t>
      </w:r>
    </w:p>
    <w:p>
      <w:pPr>
        <w:ind w:left="0" w:right="0" w:firstLine="560"/>
        <w:spacing w:before="450" w:after="450" w:line="312" w:lineRule="auto"/>
      </w:pPr>
      <w:r>
        <w:rPr>
          <w:rFonts w:ascii="宋体" w:hAnsi="宋体" w:eastAsia="宋体" w:cs="宋体"/>
          <w:color w:val="000"/>
          <w:sz w:val="28"/>
          <w:szCs w:val="28"/>
        </w:rPr>
        <w:t xml:space="preserve">是：在院团委和分院团总支的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紧紧围绕分院团总支部署，密切配合院团委的工作，切实做好学生服务工作，坚持求实效、求实务，在赢得广大同学满意上下功夫，丰富校园文化，活跃第二课堂，以广大同学的成长成才为己任，充分发挥桥梁和纽带作用，最终达到能够代表广大同学利益与促进学校学生工作的双重目的，继续推进我分院学生会改革，积极进取，不断创新，利用各方面资源，进一步加强对班组工作体制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与互动，带领全分院同学以实际行动为我院增光添彩，为华豫学院的辉煌明天贡献自己的力量！</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本学期，在院团委的具体关怀和指导下，我们计科院积极，认真地完成了学校安排的各项工作。</w:t>
      </w:r>
    </w:p>
    <w:p>
      <w:pPr>
        <w:ind w:left="0" w:right="0" w:firstLine="560"/>
        <w:spacing w:before="450" w:after="450" w:line="312" w:lineRule="auto"/>
      </w:pPr>
      <w:r>
        <w:rPr>
          <w:rFonts w:ascii="宋体" w:hAnsi="宋体" w:eastAsia="宋体" w:cs="宋体"/>
          <w:color w:val="000"/>
          <w:sz w:val="28"/>
          <w:szCs w:val="28"/>
        </w:rPr>
        <w:t xml:space="preserve">老师和广大同学们的大力支持下取得了圆满成功，随后又举行了20××级学生会纳新仪式，此次共36名09级新生的加入为我们计科院的学生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集团注入了新鲜的血液。承办各种形式的学术讲座，为同学们在学习生活，为人处世等方面指明了前行的方向。“大学生形象展示大赛”为我们树立起了新时期作为一名合格大学生的良好形象，能够让大家以此为鉴，努力提升自身道德素质，为将来能拥有一片更为广阔的发展天地奠定客观基础。院际篮球赛不仅给同学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一个强身健体，锻炼自我的平台，更重要的是增强了大家的凝聚力和对团队意识的认知。承办任何一项活动，我们的初衷是能够从中有所收获。如此，我们方能在活动中学习，在学习中成长，在成长中不断地提高自己！</w:t>
      </w:r>
    </w:p>
    <w:p>
      <w:pPr>
        <w:ind w:left="0" w:right="0" w:firstLine="560"/>
        <w:spacing w:before="450" w:after="450" w:line="312" w:lineRule="auto"/>
      </w:pPr>
      <w:r>
        <w:rPr>
          <w:rFonts w:ascii="宋体" w:hAnsi="宋体" w:eastAsia="宋体" w:cs="宋体"/>
          <w:color w:val="000"/>
          <w:sz w:val="28"/>
          <w:szCs w:val="28"/>
        </w:rPr>
        <w:t xml:space="preserve">大学是知识创新、传播、和运用的基地是培育创新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的摇篮。</w:t>
      </w:r>
    </w:p>
    <w:p>
      <w:pPr>
        <w:ind w:left="0" w:right="0" w:firstLine="560"/>
        <w:spacing w:before="450" w:after="450" w:line="312" w:lineRule="auto"/>
      </w:pPr>
      <w:r>
        <w:rPr>
          <w:rFonts w:ascii="宋体" w:hAnsi="宋体" w:eastAsia="宋体" w:cs="宋体"/>
          <w:color w:val="000"/>
          <w:sz w:val="28"/>
          <w:szCs w:val="28"/>
        </w:rPr>
        <w:t xml:space="preserve">引领学术风气，促进</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交流，陶冶品的操守，创建</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文明是大学的灵魂之所在，而我们学生会在这其中扮演了一个举足轻重的角色，学生会是培养人文</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的场所，是代表广大同学利益的学生组织，是发展与繁荣校园文化的舞台和基地，是培养大学生全面成才的重要载体。因此，我们学生会的工作宗旨是：立足于同学，服务于同学。</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我从x年10月加入学生会科创部以来，我认为得到了许多方面的学习锻炼，社交礼仪，人际沟通，为人处事等。以下是我的述职报告：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x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这半年来，我觉得自己的不足在于认识水平不够。特别是对工作中可能出现的问题和困难，要注重从总体上把握，增强工作的预见性和主动性，时刻保持清醒的头脑和强烈的忧患意识。第二个不足是，我的工作效率不高，各项工作有时候还没有弄清楚要怎样做的时候，就已经动手去做，很容易走弯路，浪费了时间。第三是还不够严格要求自己，对工作总体上虽然是高标准、严要求，但在在一些具体问题上并没有精益求精，其实我还能做得更好。 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学生会是一个很锻炼人的地方。在这里我们会收获很多其他同学不曾得到的经验，我们会学会如何更乐观的面对压力，如何珍惜和爱护自己。这些都为我们将来进入社会积累了很多心理经验。</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学生会个人的述职报告篇十</w:t>
      </w:r>
    </w:p>
    <w:p>
      <w:pPr>
        <w:ind w:left="0" w:right="0" w:firstLine="560"/>
        <w:spacing w:before="450" w:after="450" w:line="312" w:lineRule="auto"/>
      </w:pPr>
      <w:r>
        <w:rPr>
          <w:rFonts w:ascii="宋体" w:hAnsi="宋体" w:eastAsia="宋体" w:cs="宋体"/>
          <w:color w:val="000"/>
          <w:sz w:val="28"/>
          <w:szCs w:val="28"/>
        </w:rPr>
        <w:t xml:space="preserve">本学年，我系学生会工作的指导思想是：在院团委和系团总支的领导下，紧紧围绕系团总支部署，密切配合院团总支的.工作，切实做好学生服务工作，坚持求实效、求实务，在赢得广大同学满意上下功夫，以丰富校园文化，活跃第二课堂，促进广大同学成长成才为己任，充分发挥桥梁纽带作用，达到代表广大同学利益与促进学校学生工作的双重目的，继续推进我系学生会改革，不断创新，利用各方面资源，进一步加强对班组工作体制的领导与互动，带领全系同学以实际行动为母校做贡献。</w:t>
      </w:r>
    </w:p>
    <w:p>
      <w:pPr>
        <w:ind w:left="0" w:right="0" w:firstLine="560"/>
        <w:spacing w:before="450" w:after="450" w:line="312" w:lineRule="auto"/>
      </w:pPr>
      <w:r>
        <w:rPr>
          <w:rFonts w:ascii="宋体" w:hAnsi="宋体" w:eastAsia="宋体" w:cs="宋体"/>
          <w:color w:val="000"/>
          <w:sz w:val="28"/>
          <w:szCs w:val="28"/>
        </w:rPr>
        <w:t xml:space="preserve">1、学生会各部门必需要对本学期的每一项工作都要进行合理周密的计划和安排，根据院团委的具体要求和我们分院的工作计划来制定本部门的相关具体工作。认真贯彻学院有关文件精神，创造有利条件力争把各项工作做到最好。</w:t>
      </w:r>
    </w:p>
    <w:p>
      <w:pPr>
        <w:ind w:left="0" w:right="0" w:firstLine="560"/>
        <w:spacing w:before="450" w:after="450" w:line="312" w:lineRule="auto"/>
      </w:pPr>
      <w:r>
        <w:rPr>
          <w:rFonts w:ascii="宋体" w:hAnsi="宋体" w:eastAsia="宋体" w:cs="宋体"/>
          <w:color w:val="000"/>
          <w:sz w:val="28"/>
          <w:szCs w:val="28"/>
        </w:rPr>
        <w:t xml:space="preserve">学生会是在学院党总支和团委的指导下的代表广大同学利益的学生组织，是联系学生与学院的桥梁和纽带，是发展与繁荣校园文化的舞台和基地，是培养大学生全面成才的重要载体，我们的本职是立足同学，服务同学，我自加入学生会以来，从未脱离这一主题，认真履行职责，积累了很多工作经验，在组织活动的同时积极地带头参加了很多学生会的活动，取得一定成绩。</w:t>
      </w:r>
    </w:p>
    <w:p>
      <w:pPr>
        <w:ind w:left="0" w:right="0" w:firstLine="560"/>
        <w:spacing w:before="450" w:after="450" w:line="312" w:lineRule="auto"/>
      </w:pPr>
      <w:r>
        <w:rPr>
          <w:rFonts w:ascii="宋体" w:hAnsi="宋体" w:eastAsia="宋体" w:cs="宋体"/>
          <w:color w:val="000"/>
          <w:sz w:val="28"/>
          <w:szCs w:val="28"/>
        </w:rPr>
        <w:t xml:space="preserve">首先，做好规范的存档工作。学生会的每一次活动都有计划、总结，以及由秘书处负责填写的活动记录表。做好活动记录的备份存档工作对于以后各项工作的开展将会有很大的便利，但之前的存档工作做的不是很好，总是丢掉一些很有价值的文件。革新之处：要求各部的活动备份一式三份，分别放在本部，秘书处，学办老师的档案盒内，并将电子稿发到学生会的邮箱内。这是不成文的规定，必须长久贯彻下去，使学生会的存档工作日益规范化。</w:t>
      </w:r>
    </w:p>
    <w:p>
      <w:pPr>
        <w:ind w:left="0" w:right="0" w:firstLine="560"/>
        <w:spacing w:before="450" w:after="450" w:line="312" w:lineRule="auto"/>
      </w:pPr>
      <w:r>
        <w:rPr>
          <w:rFonts w:ascii="宋体" w:hAnsi="宋体" w:eastAsia="宋体" w:cs="宋体"/>
          <w:color w:val="000"/>
          <w:sz w:val="28"/>
          <w:szCs w:val="28"/>
        </w:rPr>
        <w:t xml:space="preserve">其次，制定计科院学生会章程。学生会自成立以来，逐渐发展形成了纳新制度、财物制度、会议制度、评优制度、奖惩制度等一系列规章制度，但林林总总，不成体系，也没有落实到文字上。今后学生会有了规范化的章程，就会有规范化的运作，也为计科院学生会长足的发展奠定了理论基础。</w:t>
      </w:r>
    </w:p>
    <w:p>
      <w:pPr>
        <w:ind w:left="0" w:right="0" w:firstLine="560"/>
        <w:spacing w:before="450" w:after="450" w:line="312" w:lineRule="auto"/>
      </w:pPr>
      <w:r>
        <w:rPr>
          <w:rFonts w:ascii="宋体" w:hAnsi="宋体" w:eastAsia="宋体" w:cs="宋体"/>
          <w:color w:val="000"/>
          <w:sz w:val="28"/>
          <w:szCs w:val="28"/>
        </w:rPr>
        <w:t xml:space="preserve">当然，学生会的工作性质决定了我要以更高的工作标准来要求自己，要考虑到更多的细微之处，要以自己的细心、耐心和热心做到疏而不漏、有条不紊！</w:t>
      </w:r>
    </w:p>
    <w:p>
      <w:pPr>
        <w:ind w:left="0" w:right="0" w:firstLine="560"/>
        <w:spacing w:before="450" w:after="450" w:line="312" w:lineRule="auto"/>
      </w:pPr>
      <w:r>
        <w:rPr>
          <w:rFonts w:ascii="宋体" w:hAnsi="宋体" w:eastAsia="宋体" w:cs="宋体"/>
          <w:color w:val="000"/>
          <w:sz w:val="28"/>
          <w:szCs w:val="28"/>
        </w:rPr>
        <w:t xml:space="preserve">在开展学生会工作，不断提升自己的组织、领导、协调能力的同时，我严格要求自己，一定要学好专业知识，为以后的就业、找工作打下坚实基础。同时，我也深知如果一个学生会主席没有相当好的学习成绩，是不能让下属们信服的，也不会在学生会长久的工作下去。本着这样的思想，我抓紧一切工作之余的时间来学习！</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1、作为一个学生会主席应该具有统御全局的大德大能，主动认清自己各方面的不足，并予以这个缺的对待。</w:t>
      </w:r>
    </w:p>
    <w:p>
      <w:pPr>
        <w:ind w:left="0" w:right="0" w:firstLine="560"/>
        <w:spacing w:before="450" w:after="450" w:line="312" w:lineRule="auto"/>
      </w:pPr>
      <w:r>
        <w:rPr>
          <w:rFonts w:ascii="宋体" w:hAnsi="宋体" w:eastAsia="宋体" w:cs="宋体"/>
          <w:color w:val="000"/>
          <w:sz w:val="28"/>
          <w:szCs w:val="28"/>
        </w:rPr>
        <w:t xml:space="preserve">2、创新意识不强，总是在遵循前辈留下的经验。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2025-01-16T01:53:36+08:00</dcterms:created>
  <dcterms:modified xsi:type="dcterms:W3CDTF">2025-01-16T01:53:36+08:00</dcterms:modified>
</cp:coreProperties>
</file>

<file path=docProps/custom.xml><?xml version="1.0" encoding="utf-8"?>
<Properties xmlns="http://schemas.openxmlformats.org/officeDocument/2006/custom-properties" xmlns:vt="http://schemas.openxmlformats.org/officeDocument/2006/docPropsVTypes"/>
</file>