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最新大学生求职信篇 大学生求职信求职信(模板11篇)</w:t>
      </w:r>
      <w:bookmarkEnd w:id="1"/>
    </w:p>
    <w:p>
      <w:pPr>
        <w:jc w:val="center"/>
        <w:spacing w:before="0" w:after="450"/>
      </w:pPr>
      <w:r>
        <w:rPr>
          <w:rFonts w:ascii="Arial" w:hAnsi="Arial" w:eastAsia="Arial" w:cs="Arial"/>
          <w:color w:val="999999"/>
          <w:sz w:val="20"/>
          <w:szCs w:val="20"/>
        </w:rPr>
        <w:t xml:space="preserve">来源：网络  作者：水墨画意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大学生求职信篇篇一英文求职信范文模板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大学生求职信篇篇一</w:t>
      </w:r>
    </w:p>
    <w:p>
      <w:pPr>
        <w:ind w:left="0" w:right="0" w:firstLine="560"/>
        <w:spacing w:before="450" w:after="450" w:line="312" w:lineRule="auto"/>
      </w:pPr>
      <w:r>
        <w:rPr>
          <w:rFonts w:ascii="宋体" w:hAnsi="宋体" w:eastAsia="宋体" w:cs="宋体"/>
          <w:color w:val="000"/>
          <w:sz w:val="28"/>
          <w:szCs w:val="28"/>
        </w:rPr>
        <w:t xml:space="preserve">英文求职信范文模板</w:t>
      </w:r>
    </w:p>
    <w:p>
      <w:pPr>
        <w:ind w:left="0" w:right="0" w:firstLine="560"/>
        <w:spacing w:before="450" w:after="450" w:line="312" w:lineRule="auto"/>
      </w:pPr>
      <w:r>
        <w:rPr>
          <w:rFonts w:ascii="宋体" w:hAnsi="宋体" w:eastAsia="宋体" w:cs="宋体"/>
          <w:color w:val="000"/>
          <w:sz w:val="28"/>
          <w:szCs w:val="28"/>
        </w:rPr>
        <w:t xml:space="preserve">大学生简历求职信范文</w:t>
      </w:r>
    </w:p>
    <w:p>
      <w:pPr>
        <w:ind w:left="0" w:right="0" w:firstLine="560"/>
        <w:spacing w:before="450" w:after="450" w:line="312" w:lineRule="auto"/>
      </w:pPr>
      <w:r>
        <w:rPr>
          <w:rFonts w:ascii="宋体" w:hAnsi="宋体" w:eastAsia="宋体" w:cs="宋体"/>
          <w:color w:val="000"/>
          <w:sz w:val="28"/>
          <w:szCs w:val="28"/>
        </w:rPr>
        <w:t xml:space="preserve">大学生求职信范文【推荐】</w:t>
      </w:r>
    </w:p>
    <w:p>
      <w:pPr>
        <w:ind w:left="0" w:right="0" w:firstLine="560"/>
        <w:spacing w:before="450" w:after="450" w:line="312" w:lineRule="auto"/>
      </w:pPr>
      <w:r>
        <w:rPr>
          <w:rFonts w:ascii="宋体" w:hAnsi="宋体" w:eastAsia="宋体" w:cs="宋体"/>
          <w:color w:val="000"/>
          <w:sz w:val="28"/>
          <w:szCs w:val="28"/>
        </w:rPr>
        <w:t xml:space="preserve">【精】大学生求职信范文</w:t>
      </w:r>
    </w:p>
    <w:p>
      <w:pPr>
        <w:ind w:left="0" w:right="0" w:firstLine="560"/>
        <w:spacing w:before="450" w:after="450" w:line="312" w:lineRule="auto"/>
      </w:pPr>
      <w:r>
        <w:rPr>
          <w:rFonts w:ascii="宋体" w:hAnsi="宋体" w:eastAsia="宋体" w:cs="宋体"/>
          <w:color w:val="000"/>
          <w:sz w:val="28"/>
          <w:szCs w:val="28"/>
        </w:rPr>
        <w:t xml:space="preserve">【热门】大学生求职信范文</w:t>
      </w:r>
    </w:p>
    <w:p>
      <w:pPr>
        <w:ind w:left="0" w:right="0" w:firstLine="560"/>
        <w:spacing w:before="450" w:after="450" w:line="312" w:lineRule="auto"/>
      </w:pPr>
      <w:r>
        <w:rPr>
          <w:rFonts w:ascii="宋体" w:hAnsi="宋体" w:eastAsia="宋体" w:cs="宋体"/>
          <w:color w:val="000"/>
          <w:sz w:val="28"/>
          <w:szCs w:val="28"/>
        </w:rPr>
        <w:t xml:space="preserve">大学生求职信范文【热】</w:t>
      </w:r>
    </w:p>
    <w:p>
      <w:pPr>
        <w:ind w:left="0" w:right="0" w:firstLine="560"/>
        <w:spacing w:before="450" w:after="450" w:line="312" w:lineRule="auto"/>
      </w:pPr>
      <w:r>
        <w:rPr>
          <w:rFonts w:ascii="宋体" w:hAnsi="宋体" w:eastAsia="宋体" w:cs="宋体"/>
          <w:color w:val="000"/>
          <w:sz w:val="28"/>
          <w:szCs w:val="28"/>
        </w:rPr>
        <w:t xml:space="preserve">大学生求职信范文【热门】</w:t>
      </w:r>
    </w:p>
    <w:p>
      <w:pPr>
        <w:ind w:left="0" w:right="0" w:firstLine="560"/>
        <w:spacing w:before="450" w:after="450" w:line="312" w:lineRule="auto"/>
      </w:pPr>
      <w:r>
        <w:rPr>
          <w:rFonts w:ascii="宋体" w:hAnsi="宋体" w:eastAsia="宋体" w:cs="宋体"/>
          <w:color w:val="000"/>
          <w:sz w:val="28"/>
          <w:szCs w:val="28"/>
        </w:rPr>
        <w:t xml:space="preserve">大学生求职信范文写作</w:t>
      </w:r>
    </w:p>
    <w:p>
      <w:pPr>
        <w:ind w:left="0" w:right="0" w:firstLine="560"/>
        <w:spacing w:before="450" w:after="450" w:line="312" w:lineRule="auto"/>
      </w:pPr>
      <w:r>
        <w:rPr>
          <w:rFonts w:ascii="宋体" w:hAnsi="宋体" w:eastAsia="宋体" w:cs="宋体"/>
          <w:color w:val="000"/>
          <w:sz w:val="28"/>
          <w:szCs w:val="28"/>
        </w:rPr>
        <w:t xml:space="preserve">大学生求职信模板怎么写</w:t>
      </w:r>
    </w:p>
    <w:p>
      <w:pPr>
        <w:ind w:left="0" w:right="0" w:firstLine="560"/>
        <w:spacing w:before="450" w:after="450" w:line="312" w:lineRule="auto"/>
      </w:pPr>
      <w:r>
        <w:rPr>
          <w:rFonts w:ascii="宋体" w:hAnsi="宋体" w:eastAsia="宋体" w:cs="宋体"/>
          <w:color w:val="000"/>
          <w:sz w:val="28"/>
          <w:szCs w:val="28"/>
        </w:rPr>
        <w:t xml:space="preserve">大学生求职信范文八篇</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我是zz学院20zz届zz专业应届本科毕业生。即将面临就业的选择，我十分想到贵单位供职。希望与贵单位的同事们携手并肩，共扬希望之帆，共创事业辉煌。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zz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zz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zz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您好！我叫xxxx，是xx大学xx专业的毕业生，即将走向社会的我怀着一颗热忱的心，诚挚地向您毛遂自荐！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w:t>
      </w:r>
    </w:p>
    <w:p>
      <w:pPr>
        <w:ind w:left="0" w:right="0" w:firstLine="560"/>
        <w:spacing w:before="450" w:after="450" w:line="312" w:lineRule="auto"/>
      </w:pPr>
      <w:r>
        <w:rPr>
          <w:rFonts w:ascii="宋体" w:hAnsi="宋体" w:eastAsia="宋体" w:cs="宋体"/>
          <w:color w:val="000"/>
          <w:sz w:val="28"/>
          <w:szCs w:val="28"/>
        </w:rPr>
        <w:t xml:space="preserve">我不断加强思想政治学习，在学习中，我不但养成了“勤奋、严谨、求实、创新”的学风，而且坚持专业与非专业并进的指导思想，努力拓宽知识面，建立合理的知识结构，以适应社会发展对人才的需要。英语方面，于20xx年通过国家x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在社会主义市场经济的xx大海中，在贵单位未来发展壮大的征途中，你们一定需要具有蓬勃朝气的年轻力量。那么，请你们不要错过这个机会。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毕业于xx大学，曾在大学期间担任学院各项干部工作，且成绩优异，得到了领导和同学们的一致好评，多次被评为院优秀干部，并在校期间入了党，在校实习期间，去了和所学专业紧密相联的企业实习。</w:t>
      </w:r>
    </w:p>
    <w:p>
      <w:pPr>
        <w:ind w:left="0" w:right="0" w:firstLine="560"/>
        <w:spacing w:before="450" w:after="450" w:line="312" w:lineRule="auto"/>
      </w:pPr>
      <w:r>
        <w:rPr>
          <w:rFonts w:ascii="宋体" w:hAnsi="宋体" w:eastAsia="宋体" w:cs="宋体"/>
          <w:color w:val="000"/>
          <w:sz w:val="28"/>
          <w:szCs w:val="28"/>
        </w:rPr>
        <w:t xml:space="preserve">为人诚实、可靠，吃苦耐劳;做事细心、有耐心、有爱心;对生活、工作积极进取;熟练电脑日常操作，大学时多次获奖，并积极参加院校组织的各项活动，有着良好的生活作风和高度的组织性纪律性，意识觉悟较高，能够很好的执行命令，团队意识强，工作作风硬，不怕吃苦，敢于争先。工作责任心强，乐于助人，对上级赋予的任务积极性高、善于好学，对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感兴趣，有着对各行各业的好奇心。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我出生在咱们美丽的xx省，感觉到家乡日新月异的变化，特别是经济的快速发展，身为一名党员的我特别知道，要努力的为家乡做贡献，因此我选择了回家乡工作，努力体现自己的价值。作为一名毕业的大学生，担负着建设祖国，建设家乡的重担，所以我特别希望能为自己的家乡做出自己的一份努力，希望能发挥自己的能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来讲是一次良好的开端，对您则是一个明智的选择，我就是一匹千里马，正在寻找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piangei</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感谢您阅读我的求职信，我知道那会占用您一些宝贵的时间。我叫xxx，xxxxxxx届材料成型及控制工程专业(焊接方向)大学本科毕业，取得工学学士学位。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首先感谢大家在百忙之中看了我的自荐材料。我是即将毕业的本科生。我很荣幸有机会向您展示我的个人数据。加入社会后，为了充分发挥你的才华，我想向领导推荐我自己。祝贵公司事业蒸蒸日上！</w:t>
      </w:r>
    </w:p>
    <w:p>
      <w:pPr>
        <w:ind w:left="0" w:right="0" w:firstLine="560"/>
        <w:spacing w:before="450" w:after="450" w:line="312" w:lineRule="auto"/>
      </w:pPr>
      <w:r>
        <w:rPr>
          <w:rFonts w:ascii="宋体" w:hAnsi="宋体" w:eastAsia="宋体" w:cs="宋体"/>
          <w:color w:val="000"/>
          <w:sz w:val="28"/>
          <w:szCs w:val="28"/>
        </w:rPr>
        <w:t xml:space="preserve">真心希望自己能成为贵单位的一员，充分发挥自己的特长，与同事携手共进，为贵单位的发展贡献自己的光和热，尽自己的职责，成就共同的辉煌！</w:t>
      </w:r>
    </w:p>
    <w:p>
      <w:pPr>
        <w:ind w:left="0" w:right="0" w:firstLine="560"/>
        <w:spacing w:before="450" w:after="450" w:line="312" w:lineRule="auto"/>
      </w:pPr>
      <w:r>
        <w:rPr>
          <w:rFonts w:ascii="宋体" w:hAnsi="宋体" w:eastAsia="宋体" w:cs="宋体"/>
          <w:color w:val="000"/>
          <w:sz w:val="28"/>
          <w:szCs w:val="28"/>
        </w:rPr>
        <w:t xml:space="preserve">20xx年夏天，我在开封万宝电器城做暑期推广员。在这段时间里，我学到了很多知识，包括与人交往的基本礼貌和技巧。20xx暑假去郑州找实习机会，最后在世纪阳光地产和新华夏联合发展集团做了两个月的业务员。期间收获了很多经验，觉得自己进步很大，准备在社会上好好努力。</w:t>
      </w:r>
    </w:p>
    <w:p>
      <w:pPr>
        <w:ind w:left="0" w:right="0" w:firstLine="560"/>
        <w:spacing w:before="450" w:after="450" w:line="312" w:lineRule="auto"/>
      </w:pPr>
      <w:r>
        <w:rPr>
          <w:rFonts w:ascii="宋体" w:hAnsi="宋体" w:eastAsia="宋体" w:cs="宋体"/>
          <w:color w:val="000"/>
          <w:sz w:val="28"/>
          <w:szCs w:val="28"/>
        </w:rPr>
        <w:t xml:space="preserve">本人性格开朗，热情，勤奋，自立，上进，善于思考。我能处理好人际关系，更好更快地适应新环境。在集体的世界里，我可以充分发挥自己的才能。我是一个责任心很强的人。同时，我有很多勤工俭学的经历。每个假期也在不同公司实习学习工作经验。期待贵公司，综合考虑自身情况，希望能为贵公司尽力。如果我能被贵公司录用，我将深感荣幸，我在等待你的好消息。</w:t>
      </w:r>
    </w:p>
    <w:p>
      <w:pPr>
        <w:ind w:left="0" w:right="0" w:firstLine="560"/>
        <w:spacing w:before="450" w:after="450" w:line="312" w:lineRule="auto"/>
      </w:pPr>
      <w:r>
        <w:rPr>
          <w:rFonts w:ascii="宋体" w:hAnsi="宋体" w:eastAsia="宋体" w:cs="宋体"/>
          <w:color w:val="000"/>
          <w:sz w:val="28"/>
          <w:szCs w:val="28"/>
        </w:rPr>
        <w:t xml:space="preserve">真诚期待您的欣赏和接受。如果你被公司录用了，你会不负众望，尽最大的忠诚和努力，以谦卑和自信一步步努力，一点一滴积累，进一步充实自己，为公司做出实际的贡献，共同创造辉煌的未来。</w:t>
      </w:r>
    </w:p>
    <w:p>
      <w:pPr>
        <w:ind w:left="0" w:right="0" w:firstLine="560"/>
        <w:spacing w:before="450" w:after="450" w:line="312" w:lineRule="auto"/>
      </w:pPr>
      <w:r>
        <w:rPr>
          <w:rFonts w:ascii="宋体" w:hAnsi="宋体" w:eastAsia="宋体" w:cs="宋体"/>
          <w:color w:val="000"/>
          <w:sz w:val="28"/>
          <w:szCs w:val="28"/>
        </w:rPr>
        <w:t xml:space="preserve">为了让你更全面的了解我，附上我自己的求职材料，供你参考。</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获悉贵园治学有序,管理有方,在社会享有很高的声誉.我,一个对教育事业充满无限热情的学生,渴望能到这样的环境中工作,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xxxxx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您好！感谢您在百忙之中抽空来阅读我的自荐信。</w:t>
      </w:r>
    </w:p>
    <w:p>
      <w:pPr>
        <w:ind w:left="0" w:right="0" w:firstLine="560"/>
        <w:spacing w:before="450" w:after="450" w:line="312" w:lineRule="auto"/>
      </w:pPr>
      <w:r>
        <w:rPr>
          <w:rFonts w:ascii="宋体" w:hAnsi="宋体" w:eastAsia="宋体" w:cs="宋体"/>
          <w:color w:val="000"/>
          <w:sz w:val="28"/>
          <w:szCs w:val="28"/>
        </w:rPr>
        <w:t xml:space="preserve">xxxx年7月，我将毕业广东职业技术学院——广东河源市体育运动学校。三年来，我勤奋学习、刻苦训练，全面系统的掌握了体育学科中各专业的基本知识、基本技术和基本技能。深爱体育的我，不断在各方面严格要求自己，具有过硬的专业技术和理论知识。在专攻篮球的基础上，我利用业余时间参加田径、排球、足球、乒乓球、健美操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严谨创新、团结拼搏”——我时刻牢记这一校训。为培养良好的个人修养，提高综合能力，我积极参加校组织的各项活动和一些社会的公益活动，xxxx年雅居乐篮球赛第一名`xxxx年6月担任过初三升中考的裁判工作`河源市政协杯乒乓球裁判羽毛球裁判xxxx年11月担任河源市第二届市运会裁判并获得乒乓球、国家二级裁判证书，xxxx市运会女子跳高项目也取得优异的成绩。在校期间学习成绩优秀，表现突出，每学期都获得学校获奖学金，xxxx年3月中旬，我们进行了为期四十天的教育实习。通过实地学习，使我在实践中不断完善自己，并成功地完成教学任务及重点课工作，取得了优异的实习成绩。我已具备一名体育教师应具备的能力素质，为体育教育工作积累了一定的经验。</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我。现在，我就要进入社会，此时的我，可谓踌躇满志。想实现自己的人生价值，体现教师的风采；又想报效祖国，回报教师的恩情。我相信，经过3年的学习锻炼，我已具备了走上教师岗位的条件，同时，我认为：江河不厌小溪，才有其滚滚波涛；高山不厌其碎石，方有其巍峨雄伟。”因此，我坚信，贵校定会任贤唯举，慧眼识才，我希望贵校能给我加入你们队伍的机会，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很高兴地得知你们的招聘广告，并一向期望能有机会加盟贵公司，所以特意写了这封求职信。</w:t>
      </w:r>
    </w:p>
    <w:p>
      <w:pPr>
        <w:ind w:left="0" w:right="0" w:firstLine="560"/>
        <w:spacing w:before="450" w:after="450" w:line="312" w:lineRule="auto"/>
      </w:pPr>
      <w:r>
        <w:rPr>
          <w:rFonts w:ascii="宋体" w:hAnsi="宋体" w:eastAsia="宋体" w:cs="宋体"/>
          <w:color w:val="000"/>
          <w:sz w:val="28"/>
          <w:szCs w:val="28"/>
        </w:rPr>
        <w:t xml:space="preserve">新的时代已经来临，社会需要的是高素质的综合性人材，我深知未来社会的竞争将是人才的竞争，要想在这种激烈的竞争中脱颖而出，除了学习并掌握专业知识外，还需要综合培养自身素质，努力做到德、智、体、美全面发展。四年的大学生涯让我学到了很多很多，长大了很多很多。记得刚进校门时对计算机还不甚了解，但透过这四年的学习和努力，得益于各种各样的锻炼机会。此刻的我精通计算机调试、计算机网络；除此之外，还能熟练综合运用word、e_cel、wps等编排报刊、杂志、文稿等，运用frontpage、photoshop、flash、autocad等系列软件独立完成网站规划、建设和维护。个人认为我的最大的优势在于几年来积累的各种各样的实践经验和很强的动手操作潜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到达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我期望贵公司能给我一个施展才华的机会，我必须会努力工作，勤奋学习专业知识，不负公司给我的厚望。感谢您阅读此信并思考我的应聘要求！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感谢您在百忙之中垂阅我的自荐信。我是xx大学专业20xx届应届毕业生。</w:t>
      </w:r>
    </w:p>
    <w:p>
      <w:pPr>
        <w:ind w:left="0" w:right="0" w:firstLine="560"/>
        <w:spacing w:before="450" w:after="450" w:line="312" w:lineRule="auto"/>
      </w:pPr>
      <w:r>
        <w:rPr>
          <w:rFonts w:ascii="宋体" w:hAnsi="宋体" w:eastAsia="宋体" w:cs="宋体"/>
          <w:color w:val="000"/>
          <w:sz w:val="28"/>
          <w:szCs w:val="28"/>
        </w:rPr>
        <w:t xml:space="preserve">我的家乡就在，多年的生活使我对贵校有所了解。校是(夸一下这个学校)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2025-01-16T03:46:59+08:00</dcterms:created>
  <dcterms:modified xsi:type="dcterms:W3CDTF">2025-01-16T03:46:59+08:00</dcterms:modified>
</cp:coreProperties>
</file>

<file path=docProps/custom.xml><?xml version="1.0" encoding="utf-8"?>
<Properties xmlns="http://schemas.openxmlformats.org/officeDocument/2006/custom-properties" xmlns:vt="http://schemas.openxmlformats.org/officeDocument/2006/docPropsVTypes"/>
</file>