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童年演讲稿一分钟(实用9篇)</w:t>
      </w:r>
      <w:bookmarkEnd w:id="1"/>
    </w:p>
    <w:p>
      <w:pPr>
        <w:jc w:val="center"/>
        <w:spacing w:before="0" w:after="450"/>
      </w:pPr>
      <w:r>
        <w:rPr>
          <w:rFonts w:ascii="Arial" w:hAnsi="Arial" w:eastAsia="Arial" w:cs="Arial"/>
          <w:color w:val="999999"/>
          <w:sz w:val="20"/>
          <w:szCs w:val="20"/>
        </w:rPr>
        <w:t xml:space="preserve">来源：网络  作者：紫云轻舞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的直观性使其与听众直接交流，极易感染和打动听众。下面是小编为大家整理的演讲稿，欢迎大家分享阅读。童年演讲稿一分钟篇一翻开记事簿，一件...</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童年演讲稿一分钟篇一</w:t>
      </w:r>
    </w:p>
    <w:p>
      <w:pPr>
        <w:ind w:left="0" w:right="0" w:firstLine="560"/>
        <w:spacing w:before="450" w:after="450" w:line="312" w:lineRule="auto"/>
      </w:pPr>
      <w:r>
        <w:rPr>
          <w:rFonts w:ascii="宋体" w:hAnsi="宋体" w:eastAsia="宋体" w:cs="宋体"/>
          <w:color w:val="000"/>
          <w:sz w:val="28"/>
          <w:szCs w:val="28"/>
        </w:rPr>
        <w:t xml:space="preserve">翻开记事簿，一件件往事浮现在眼中。仔细回想，童年的趣事真让我们哭笑不得。津津有味的看着，还真有几件难忘的事，让我们至今印象深刻。其中这两件事，让我印象最深。</w:t>
      </w:r>
    </w:p>
    <w:p>
      <w:pPr>
        <w:ind w:left="0" w:right="0" w:firstLine="560"/>
        <w:spacing w:before="450" w:after="450" w:line="312" w:lineRule="auto"/>
      </w:pPr>
      <w:r>
        <w:rPr>
          <w:rFonts w:ascii="宋体" w:hAnsi="宋体" w:eastAsia="宋体" w:cs="宋体"/>
          <w:color w:val="000"/>
          <w:sz w:val="28"/>
          <w:szCs w:val="28"/>
        </w:rPr>
        <w:t xml:space="preserve">那是在幼儿园中班的时候，我们的班里有一把不同的一把椅子，因为别的椅子都是绿的，只有它是黄色的。而且我入学第一天坐的就是这把椅子，所以对这把椅子”情有独钟“。但每次老师都会重新让椅子换位，然后去办公室休息。我呢?则趁老师不在的时候，一个翻身，从寝室走到教室，把椅子换回来，然后兴高采烈地回寝室”就寝“。我一边装睡，一边听着教室的动静，每次都有惊无险。记得有一次，我被老师逮了个正着，我就拿着小椅子，满教室地跑。老师实在对我无计可施，只好让我提前起床了。后来换教室了，我仍挂念着那小凳子，可那可怜的小凳子，可能已经被扔进杂物堆了。</w:t>
      </w:r>
    </w:p>
    <w:p>
      <w:pPr>
        <w:ind w:left="0" w:right="0" w:firstLine="560"/>
        <w:spacing w:before="450" w:after="450" w:line="312" w:lineRule="auto"/>
      </w:pPr>
      <w:r>
        <w:rPr>
          <w:rFonts w:ascii="宋体" w:hAnsi="宋体" w:eastAsia="宋体" w:cs="宋体"/>
          <w:color w:val="000"/>
          <w:sz w:val="28"/>
          <w:szCs w:val="28"/>
        </w:rPr>
        <w:t xml:space="preserve">还有一件事，也让我记忆犹新。那是在我一年级时，我问妈妈为什我长得这么想你们，妈妈说这是因为基因。我想，”鸡“因，不是”鸡“身上的原因吗?于是，我赶忙跑去厨房，拿出一只速冻鸡，想看看上面的原因，妈妈顿时哈哈大笑，笑着说：”傻瓜，基因可不是鸡身上的原因，我们晚饭吃什么呀?“我也呵呵的笑起来。</w:t>
      </w:r>
    </w:p>
    <w:p>
      <w:pPr>
        <w:ind w:left="0" w:right="0" w:firstLine="560"/>
        <w:spacing w:before="450" w:after="450" w:line="312" w:lineRule="auto"/>
      </w:pPr>
      <w:r>
        <w:rPr>
          <w:rFonts w:ascii="宋体" w:hAnsi="宋体" w:eastAsia="宋体" w:cs="宋体"/>
          <w:color w:val="000"/>
          <w:sz w:val="28"/>
          <w:szCs w:val="28"/>
        </w:rPr>
        <w:t xml:space="preserve">关上记事本，童年的`往事人在脑中回荡。现在的我们已经是五年级的学生了，童年的我们是多么天真稚气啊!童年的往事也多么让人回味无穷啊!</w:t>
      </w:r>
    </w:p>
    <w:p>
      <w:pPr>
        <w:ind w:left="0" w:right="0" w:firstLine="560"/>
        <w:spacing w:before="450" w:after="450" w:line="312" w:lineRule="auto"/>
      </w:pPr>
      <w:r>
        <w:rPr>
          <w:rFonts w:ascii="黑体" w:hAnsi="黑体" w:eastAsia="黑体" w:cs="黑体"/>
          <w:color w:val="000000"/>
          <w:sz w:val="34"/>
          <w:szCs w:val="34"/>
          <w:b w:val="1"/>
          <w:bCs w:val="1"/>
        </w:rPr>
        <w:t xml:space="preserve">童年演讲稿一分钟篇二</w:t>
      </w:r>
    </w:p>
    <w:p>
      <w:pPr>
        <w:ind w:left="0" w:right="0" w:firstLine="560"/>
        <w:spacing w:before="450" w:after="450" w:line="312" w:lineRule="auto"/>
      </w:pPr>
      <w:r>
        <w:rPr>
          <w:rFonts w:ascii="宋体" w:hAnsi="宋体" w:eastAsia="宋体" w:cs="宋体"/>
          <w:color w:val="000"/>
          <w:sz w:val="28"/>
          <w:szCs w:val="28"/>
        </w:rPr>
        <w:t xml:space="preserve">一想起过去的一件事，就觉得可笑，简直“傻”。</w:t>
      </w:r>
    </w:p>
    <w:p>
      <w:pPr>
        <w:ind w:left="0" w:right="0" w:firstLine="560"/>
        <w:spacing w:before="450" w:after="450" w:line="312" w:lineRule="auto"/>
      </w:pPr>
      <w:r>
        <w:rPr>
          <w:rFonts w:ascii="宋体" w:hAnsi="宋体" w:eastAsia="宋体" w:cs="宋体"/>
          <w:color w:val="000"/>
          <w:sz w:val="28"/>
          <w:szCs w:val="28"/>
        </w:rPr>
        <w:t xml:space="preserve">那是我二年级的时候发生的`事。有一次上数学课，老师问我们一个问题，说谁能回答就送他一朵小红花。我“眼巴巴地爱花”，心想：老师以后不叫我了，但是她经常叫一些下面说话的同学，只要我假装下面说话，老师就不叫我了。</w:t>
      </w:r>
    </w:p>
    <w:p>
      <w:pPr>
        <w:ind w:left="0" w:right="0" w:firstLine="560"/>
        <w:spacing w:before="450" w:after="450" w:line="312" w:lineRule="auto"/>
      </w:pPr>
      <w:r>
        <w:rPr>
          <w:rFonts w:ascii="宋体" w:hAnsi="宋体" w:eastAsia="宋体" w:cs="宋体"/>
          <w:color w:val="000"/>
          <w:sz w:val="28"/>
          <w:szCs w:val="28"/>
        </w:rPr>
        <w:t xml:space="preserve">于是我就这样想着，一边低着头，假装在说话，一边“听歌”。“起来回答。”老师果然给我打了电话，但我站起来就什么都忘了。被同桌提醒后我支支吾吾的回答了问题，但是老师说没有奖励，让我再抄一遍课文。真的是“偷鸡不成蚀把米”，我的耸肩对我自己来说很傻。</w:t>
      </w:r>
    </w:p>
    <w:p>
      <w:pPr>
        <w:ind w:left="0" w:right="0" w:firstLine="560"/>
        <w:spacing w:before="450" w:after="450" w:line="312" w:lineRule="auto"/>
      </w:pPr>
      <w:r>
        <w:rPr>
          <w:rFonts w:ascii="宋体" w:hAnsi="宋体" w:eastAsia="宋体" w:cs="宋体"/>
          <w:color w:val="000"/>
          <w:sz w:val="28"/>
          <w:szCs w:val="28"/>
        </w:rPr>
        <w:t xml:space="preserve">虽然是过去的事了，但现在只想想一想，就会笑得前仰后合。当初，我真的很傻。想到这样一个愚蠢的举动真是太天真了！</w:t>
      </w:r>
    </w:p>
    <w:p>
      <w:pPr>
        <w:ind w:left="0" w:right="0" w:firstLine="560"/>
        <w:spacing w:before="450" w:after="450" w:line="312" w:lineRule="auto"/>
      </w:pPr>
      <w:r>
        <w:rPr>
          <w:rFonts w:ascii="黑体" w:hAnsi="黑体" w:eastAsia="黑体" w:cs="黑体"/>
          <w:color w:val="000000"/>
          <w:sz w:val="34"/>
          <w:szCs w:val="34"/>
          <w:b w:val="1"/>
          <w:bCs w:val="1"/>
        </w:rPr>
        <w:t xml:space="preserve">童年演讲稿一分钟篇三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每个人都有一个童年，童年的乐趣就像海边的各种贝壳，随着海水的陪伴闪闪发光，数量数不胜数。现在我手里还拿着最亮的贝壳，这是我童年最难忘的乐趣之一。</w:t>
      </w:r>
    </w:p>
    <w:p>
      <w:pPr>
        <w:ind w:left="0" w:right="0" w:firstLine="560"/>
        <w:spacing w:before="450" w:after="450" w:line="312" w:lineRule="auto"/>
      </w:pPr>
      <w:r>
        <w:rPr>
          <w:rFonts w:ascii="宋体" w:hAnsi="宋体" w:eastAsia="宋体" w:cs="宋体"/>
          <w:color w:val="000"/>
          <w:sz w:val="28"/>
          <w:szCs w:val="28"/>
        </w:rPr>
        <w:t xml:space="preserve">记得小时候我家院子里生我的时候种了一棵橘子树。我曾经用小刀在树干上做记号，测量自己是否每天都长高。看着横线，真的很期待能快点长高。有一天，我突然发现自己比马克矮了。耶稣基督！我是在退步吗？我心里好害怕，赶紧跑去问妈妈：‘妈妈，为什么我其他的朋友都长高了，为什么我变矮了？’妈妈忙着放下手中的工作，把我放在椅子上，问：‘你为什么这么说！’我从椅子上跳起来，拉着妈妈的手，把她拉到院子里，指着：”我每天都用刀把自己的身高刻在树上，今天却刻在了之前刻的水平线下面。我边说边指出树上的两条横线。我妈妈听了我的话，又看了看。</w:t>
      </w:r>
    </w:p>
    <w:p>
      <w:pPr>
        <w:ind w:left="0" w:right="0" w:firstLine="560"/>
        <w:spacing w:before="450" w:after="450" w:line="312" w:lineRule="auto"/>
      </w:pPr>
      <w:r>
        <w:rPr>
          <w:rFonts w:ascii="宋体" w:hAnsi="宋体" w:eastAsia="宋体" w:cs="宋体"/>
          <w:color w:val="000"/>
          <w:sz w:val="28"/>
          <w:szCs w:val="28"/>
        </w:rPr>
        <w:t xml:space="preserve">树沉默了两分钟后，莫名其妙地笑了，笑得眼泪都出来了。我拍拍她，傻乎乎地看着她。我的`头说，‘傻瓜，不是你矮，是树高。以后不要做这种傻事。我突然明白，我并不矮，但是树很高。然后我就开心的去和鸡玩了，真的不知道会对鸡做什么傻事。</w:t>
      </w:r>
    </w:p>
    <w:p>
      <w:pPr>
        <w:ind w:left="0" w:right="0" w:firstLine="560"/>
        <w:spacing w:before="450" w:after="450" w:line="312" w:lineRule="auto"/>
      </w:pPr>
      <w:r>
        <w:rPr>
          <w:rFonts w:ascii="宋体" w:hAnsi="宋体" w:eastAsia="宋体" w:cs="宋体"/>
          <w:color w:val="000"/>
          <w:sz w:val="28"/>
          <w:szCs w:val="28"/>
        </w:rPr>
        <w:t xml:space="preserve">哈哈！是不是很有意思？我的童年是这样的。有很多傻事，比如给雪娃娃洗澡，剃眉毛。也是那么多有趣的事，傻事组成了丰富多彩的童年，快乐的童年，怀旧的童年。虽然这段黄金时间在慢慢离我远去，但我并没有那么傻。我相信童年的乐趣会成为我一生中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童年演讲稿一分钟篇四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们跳皮筋打沙包，穿着破旧的衣服攥着五分钱在学校的大树底下幸福地守望那个卖冰棍的老人；长大了，我们做了父母，我们把孩子打扮得像公主王子，他们吃得好穿得潮，说上了外语玩熟了网络游戏……随着时代的变迁，我们和孩子的属于各自童年的那张白纸，也不可避免地被时代渲染。犹如那斑斓的博客，折射了两代人的童年巨变。</w:t>
      </w:r>
    </w:p>
    <w:p>
      <w:pPr>
        <w:ind w:left="0" w:right="0" w:firstLine="560"/>
        <w:spacing w:before="450" w:after="450" w:line="312" w:lineRule="auto"/>
      </w:pPr>
      <w:r>
        <w:rPr>
          <w:rFonts w:ascii="宋体" w:hAnsi="宋体" w:eastAsia="宋体" w:cs="宋体"/>
          <w:color w:val="000"/>
          <w:sz w:val="28"/>
          <w:szCs w:val="28"/>
        </w:rPr>
        <w:t xml:space="preserve">夜已深了，轻轻地带上房门，再次坐到电脑前，孩子的心跳，孩子的体温转移到了我指尖——班级博客中，那熟悉的身影，那灿烂的笑脸，伴随着明媚的阳光，教师温柔的眼神，还有伙伴们的稚拙美。一切，都显得那么温馨，那么令人心驰神往……幸福中，我不禁感慨：30年前，另一个母亲——孩子的外婆是怎样观望她那在校的孩子的呢？答案是：没有观望，仅有奢望！</w:t>
      </w:r>
    </w:p>
    <w:p>
      <w:pPr>
        <w:ind w:left="0" w:right="0" w:firstLine="560"/>
        <w:spacing w:before="450" w:after="450" w:line="312" w:lineRule="auto"/>
      </w:pPr>
      <w:r>
        <w:rPr>
          <w:rFonts w:ascii="宋体" w:hAnsi="宋体" w:eastAsia="宋体" w:cs="宋体"/>
          <w:color w:val="000"/>
          <w:sz w:val="28"/>
          <w:szCs w:val="28"/>
        </w:rPr>
        <w:t xml:space="preserve">的确，在那个没有电话，连电视机都还没有普及的年代，我的母亲从来不曾看见过我在学校里的表现，尽管我一向是那样的优秀。可是这些都并不重要，记忆中，那个年代里最令人害怕的，莫过于突如其来的无助：生病、天气突变、意外受伤……记得那是一个阳光灿烂的早晨，我穿着母亲为我做的那双有搭纽的新布鞋，高高兴兴去了学前班。</w:t>
      </w:r>
    </w:p>
    <w:p>
      <w:pPr>
        <w:ind w:left="0" w:right="0" w:firstLine="560"/>
        <w:spacing w:before="450" w:after="450" w:line="312" w:lineRule="auto"/>
      </w:pPr>
      <w:r>
        <w:rPr>
          <w:rFonts w:ascii="宋体" w:hAnsi="宋体" w:eastAsia="宋体" w:cs="宋体"/>
          <w:color w:val="000"/>
          <w:sz w:val="28"/>
          <w:szCs w:val="28"/>
        </w:rPr>
        <w:t xml:space="preserve">如果不是要走过那个满地碎玻璃渣的灯泡厂，我真愿意赤脚走回家。百般无奈之下，我决定不回家吃饭了，就这样饿一天吧，我默默地回到了教室里，对着座位旁边的屋漏呜咽……过了很久，一把雨伞闯了进来，伞一斜，一张熟悉的脸映入我的眼帘——那是我的母亲，汗水布满了她的脸颊，雨水打湿了她的裤腿，她夹着一大包衣物：雨伞，雨鞋，备用的干衣服，中间居然裹着一个搪瓷杯子。掀开杯盖，里面竟是热气腾腾的蛋炒饭。我狼吞虎咽吃了起来，全然没注意母亲一路小跑后的喘息。那真是我一生中最美味的午餐。</w:t>
      </w:r>
    </w:p>
    <w:p>
      <w:pPr>
        <w:ind w:left="0" w:right="0" w:firstLine="560"/>
        <w:spacing w:before="450" w:after="450" w:line="312" w:lineRule="auto"/>
      </w:pPr>
      <w:r>
        <w:rPr>
          <w:rFonts w:ascii="宋体" w:hAnsi="宋体" w:eastAsia="宋体" w:cs="宋体"/>
          <w:color w:val="000"/>
          <w:sz w:val="28"/>
          <w:szCs w:val="28"/>
        </w:rPr>
        <w:t xml:space="preserve">等我吃饱后，母亲才吃那些剩饭。那时我才发现：母亲是抄小路一步一滑赶来的，她还说她明白我一个人就在教室里。30年过去了，我依然钦佩我的母亲，在那个条件落后、无法获取信息的.年代，她能如此精准地明白我全部的想法和举动，就像我如今经过班级博客里看到自我孩子的举动一样。</w:t>
      </w:r>
    </w:p>
    <w:p>
      <w:pPr>
        <w:ind w:left="0" w:right="0" w:firstLine="560"/>
        <w:spacing w:before="450" w:after="450" w:line="312" w:lineRule="auto"/>
      </w:pPr>
      <w:r>
        <w:rPr>
          <w:rFonts w:ascii="宋体" w:hAnsi="宋体" w:eastAsia="宋体" w:cs="宋体"/>
          <w:color w:val="000"/>
          <w:sz w:val="28"/>
          <w:szCs w:val="28"/>
        </w:rPr>
        <w:t xml:space="preserve">随着办学条件的改善，像解决午饭这样当年在我看来的巨大困难，如今早已迎刃而解。伴随着家校沟通的信息现代化，很多问题如今早已变得轻而易举，甚至足不出户就能够解决，我不得不感叹此刻的孩子们真幸福！</w:t>
      </w:r>
    </w:p>
    <w:p>
      <w:pPr>
        <w:ind w:left="0" w:right="0" w:firstLine="560"/>
        <w:spacing w:before="450" w:after="450" w:line="312" w:lineRule="auto"/>
      </w:pPr>
      <w:r>
        <w:rPr>
          <w:rFonts w:ascii="宋体" w:hAnsi="宋体" w:eastAsia="宋体" w:cs="宋体"/>
          <w:color w:val="000"/>
          <w:sz w:val="28"/>
          <w:szCs w:val="28"/>
        </w:rPr>
        <w:t xml:space="preserve">再次打开班级博客，看到孩子所谓的“蜘蛛餐”视频相册，我不禁哑然失笑：这是多么丰富的自助餐啊，色味俱佳，孩子们个个如同馋嘴猫，甚是可爱。我也深感幸福——感激教师给了我这么好的一个平台，让我轻点鼠标足不出户就对孩子的幼儿园生活了如指掌。</w:t>
      </w:r>
    </w:p>
    <w:p>
      <w:pPr>
        <w:ind w:left="0" w:right="0" w:firstLine="560"/>
        <w:spacing w:before="450" w:after="450" w:line="312" w:lineRule="auto"/>
      </w:pPr>
      <w:r>
        <w:rPr>
          <w:rFonts w:ascii="宋体" w:hAnsi="宋体" w:eastAsia="宋体" w:cs="宋体"/>
          <w:color w:val="000"/>
          <w:sz w:val="28"/>
          <w:szCs w:val="28"/>
        </w:rPr>
        <w:t xml:space="preserve">童年不一样样！岁月如歌，怀着这份对逝去的童年的追忆，我愿化作那不起眼的春泥，无怨无悔永远守护着另一个美丽的童年；我愿化作一只敛翅的蝴蝶，与那只小虫一齐爬行，守望羽化成蝶的美丽！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童年演讲稿一分钟篇五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在幼儿园中班的时候，我们的班里有一把不同的一把椅子，因为别的椅子都是绿的，只有它是黄色的。而且我入学第一天坐的就是这把椅子，所以对这把椅子”情有独钟“。但每次老师都会重新让椅子换位，然后去办公室休息。我呢?则趁老师不在的时候，一个翻身，从寝室走到教室，把椅子换回来，然后兴高采烈地回寝室”就寝“。我一边装睡，一边听着教室的.动静，每次都有惊无险。记得有一次，我被老师逮了个正着，我就拿着小椅子，满教室地跑。老师实在对我无计可施，只好让我提前起床了。后来换教室了，我仍挂念着那小凳子，可那可怜的小凳子，可能已经被扔进杂物堆了。</w:t>
      </w:r>
    </w:p>
    <w:p>
      <w:pPr>
        <w:ind w:left="0" w:right="0" w:firstLine="560"/>
        <w:spacing w:before="450" w:after="450" w:line="312" w:lineRule="auto"/>
      </w:pPr>
      <w:r>
        <w:rPr>
          <w:rFonts w:ascii="宋体" w:hAnsi="宋体" w:eastAsia="宋体" w:cs="宋体"/>
          <w:color w:val="000"/>
          <w:sz w:val="28"/>
          <w:szCs w:val="28"/>
        </w:rPr>
        <w:t xml:space="preserve">还有一件事，也让我记忆犹新。那是在我一年级时，我问妈妈为什我长得这么想你们，妈妈说这是因为基因。我想，”鸡“因，不是”鸡“身上的原因吗?于是，我赶忙跑去厨房，拿出一只速冻鸡，想看看上面的原因，妈妈顿时哈哈大笑，笑着说：”傻瓜，基因可不是鸡身上的原因，我们晚饭吃什么呀?“我也呵呵的笑起来。</w:t>
      </w:r>
    </w:p>
    <w:p>
      <w:pPr>
        <w:ind w:left="0" w:right="0" w:firstLine="560"/>
        <w:spacing w:before="450" w:after="450" w:line="312" w:lineRule="auto"/>
      </w:pPr>
      <w:r>
        <w:rPr>
          <w:rFonts w:ascii="宋体" w:hAnsi="宋体" w:eastAsia="宋体" w:cs="宋体"/>
          <w:color w:val="000"/>
          <w:sz w:val="28"/>
          <w:szCs w:val="28"/>
        </w:rPr>
        <w:t xml:space="preserve">关上记事本，童年的往事人在脑中回荡。现在的我们已经是五年级的学生了，童年的我们是多么天真稚气啊!童年的往事也多么让人回味无穷啊!</w:t>
      </w:r>
    </w:p>
    <w:p>
      <w:pPr>
        <w:ind w:left="0" w:right="0" w:firstLine="560"/>
        <w:spacing w:before="450" w:after="450" w:line="312" w:lineRule="auto"/>
      </w:pPr>
      <w:r>
        <w:rPr>
          <w:rFonts w:ascii="黑体" w:hAnsi="黑体" w:eastAsia="黑体" w:cs="黑体"/>
          <w:color w:val="000000"/>
          <w:sz w:val="34"/>
          <w:szCs w:val="34"/>
          <w:b w:val="1"/>
          <w:bCs w:val="1"/>
        </w:rPr>
        <w:t xml:space="preserve">童年演讲稿一分钟篇六</w:t>
      </w:r>
    </w:p>
    <w:p>
      <w:pPr>
        <w:ind w:left="0" w:right="0" w:firstLine="560"/>
        <w:spacing w:before="450" w:after="450" w:line="312" w:lineRule="auto"/>
      </w:pPr>
      <w:r>
        <w:rPr>
          <w:rFonts w:ascii="宋体" w:hAnsi="宋体" w:eastAsia="宋体" w:cs="宋体"/>
          <w:color w:val="000"/>
          <w:sz w:val="28"/>
          <w:szCs w:val="28"/>
        </w:rPr>
        <w:t xml:space="preserve">我的童年很美好，充满了幸福和快乐。它就像一个梦，也是一个故事，经常漂浮在我的脑海中。小时候在厦门长大。我姐姐在哪里工作？她对我很好。有一次我在一家商店看到一件漂亮的连衣裙。蓝色的，胸前有个大蝴蝶结，也是蓝色的，裙子是红色的，很好看。我大吵大闹要买，我妈不给我买。我的哭闹工作很厉害，一直哭。我的眼睛被泪水染红了，像一颗小樱桃，圆圆的。现在听那个声音，我会晕过去的。现在我无论如何都不肯说是我。最后姐姐心疼我给我买了裙子，哈哈。我买了裙子，脸带微笑。我姐姐给我拍了一张照片作为纪念品。第二天早上，我换上了新一批人，我来夸。问妈妈长什么样？答案肯定是：漂亮。我也想把头发卷起来，夹起来，穿上最漂亮的鞋子，仿佛在和一个人较劲。</w:t>
      </w:r>
    </w:p>
    <w:p>
      <w:pPr>
        <w:ind w:left="0" w:right="0" w:firstLine="560"/>
        <w:spacing w:before="450" w:after="450" w:line="312" w:lineRule="auto"/>
      </w:pPr>
      <w:r>
        <w:rPr>
          <w:rFonts w:ascii="宋体" w:hAnsi="宋体" w:eastAsia="宋体" w:cs="宋体"/>
          <w:color w:val="000"/>
          <w:sz w:val="28"/>
          <w:szCs w:val="28"/>
        </w:rPr>
        <w:t xml:space="preserve">幼儿园第一天，我爸妈来送我上学。一开始很开心。到了午饭时间，我想起了我的父母，眼泪忍不住流了下来。我吃不下。老师看到了，问怎么了。我想妈妈了吗？我点点头，老师安慰我说；乖，妈妈知道了会很开心的。你知道吗？我笑了笑，赶紧吃饭，准备扫地。是因为我吃得太慢了。老师拦住我说你今天不用扫地了。我很疑惑，问为什么。因为有人比你慢。老师回答。我看了看，还有一个比我慢一点。我高兴得跳了起来，大喊：去睡觉。老师让我照顾他（她），用手轻轻打他（她）。对幼儿园的`孩子来说，这是一件快乐的事情。你甚至可以睡在自己的床上。老师有点好，但还是很凶。有一次睡觉的时候翻了个身把老师吵醒了，就叫我做100个深蹲一站，还偷偷骂了老师。划了50下，脚不仅酸，还麻。老师，你太多变了。我的童年充满了欢乐和悲伤。哈哈哈哈。</w:t>
      </w:r>
    </w:p>
    <w:p>
      <w:pPr>
        <w:ind w:left="0" w:right="0" w:firstLine="560"/>
        <w:spacing w:before="450" w:after="450" w:line="312" w:lineRule="auto"/>
      </w:pPr>
      <w:r>
        <w:rPr>
          <w:rFonts w:ascii="黑体" w:hAnsi="黑体" w:eastAsia="黑体" w:cs="黑体"/>
          <w:color w:val="000000"/>
          <w:sz w:val="34"/>
          <w:szCs w:val="34"/>
          <w:b w:val="1"/>
          <w:bCs w:val="1"/>
        </w:rPr>
        <w:t xml:space="preserve">童年演讲稿一分钟篇七</w:t>
      </w:r>
    </w:p>
    <w:p>
      <w:pPr>
        <w:ind w:left="0" w:right="0" w:firstLine="560"/>
        <w:spacing w:before="450" w:after="450" w:line="312" w:lineRule="auto"/>
      </w:pPr>
      <w:r>
        <w:rPr>
          <w:rFonts w:ascii="宋体" w:hAnsi="宋体" w:eastAsia="宋体" w:cs="宋体"/>
          <w:color w:val="000"/>
          <w:sz w:val="28"/>
          <w:szCs w:val="28"/>
        </w:rPr>
        <w:t xml:space="preserve">什么是童年？童年是一个彩色的风车，一个彩色的外壳。对我来说，童年是一次又一次难忘的回忆。现在让我们捡起美丽的贝壳，静静地听有趣的童年故事。</w:t>
      </w:r>
    </w:p>
    <w:p>
      <w:pPr>
        <w:ind w:left="0" w:right="0" w:firstLine="560"/>
        <w:spacing w:before="450" w:after="450" w:line="312" w:lineRule="auto"/>
      </w:pPr>
      <w:r>
        <w:rPr>
          <w:rFonts w:ascii="宋体" w:hAnsi="宋体" w:eastAsia="宋体" w:cs="宋体"/>
          <w:color w:val="000"/>
          <w:sz w:val="28"/>
          <w:szCs w:val="28"/>
        </w:rPr>
        <w:t xml:space="preserve">小时候读书的时候，爸爸经常很快读完，说读书要透彻理解。我突然明白了，读书就是彻底读书。</w:t>
      </w:r>
    </w:p>
    <w:p>
      <w:pPr>
        <w:ind w:left="0" w:right="0" w:firstLine="560"/>
        <w:spacing w:before="450" w:after="450" w:line="312" w:lineRule="auto"/>
      </w:pPr>
      <w:r>
        <w:rPr>
          <w:rFonts w:ascii="宋体" w:hAnsi="宋体" w:eastAsia="宋体" w:cs="宋体"/>
          <w:color w:val="000"/>
          <w:sz w:val="28"/>
          <w:szCs w:val="28"/>
        </w:rPr>
        <w:t xml:space="preserve">我先把书切成碎片，然后放进锅里煮，最后煮好了。这时候我爸过来了，我正要向我爸炫耀，他就把我打了一顿。</w:t>
      </w:r>
    </w:p>
    <w:p>
      <w:pPr>
        <w:ind w:left="0" w:right="0" w:firstLine="560"/>
        <w:spacing w:before="450" w:after="450" w:line="312" w:lineRule="auto"/>
      </w:pPr>
      <w:r>
        <w:rPr>
          <w:rFonts w:ascii="宋体" w:hAnsi="宋体" w:eastAsia="宋体" w:cs="宋体"/>
          <w:color w:val="000"/>
          <w:sz w:val="28"/>
          <w:szCs w:val="28"/>
        </w:rPr>
        <w:t xml:space="preserve">想到这，我不禁笑自己小时候的.天真和幼稚。是的！童年丰富多彩，无忧无虑。童年虽已逝去，却值得我们留恋。</w:t>
      </w:r>
    </w:p>
    <w:p>
      <w:pPr>
        <w:ind w:left="0" w:right="0" w:firstLine="560"/>
        <w:spacing w:before="450" w:after="450" w:line="312" w:lineRule="auto"/>
      </w:pPr>
      <w:r>
        <w:rPr>
          <w:rFonts w:ascii="黑体" w:hAnsi="黑体" w:eastAsia="黑体" w:cs="黑体"/>
          <w:color w:val="000000"/>
          <w:sz w:val="34"/>
          <w:szCs w:val="34"/>
          <w:b w:val="1"/>
          <w:bCs w:val="1"/>
        </w:rPr>
        <w:t xml:space="preserve">童年演讲稿一分钟篇八</w:t>
      </w:r>
    </w:p>
    <w:p>
      <w:pPr>
        <w:ind w:left="0" w:right="0" w:firstLine="560"/>
        <w:spacing w:before="450" w:after="450" w:line="312" w:lineRule="auto"/>
      </w:pPr>
      <w:r>
        <w:rPr>
          <w:rFonts w:ascii="宋体" w:hAnsi="宋体" w:eastAsia="宋体" w:cs="宋体"/>
          <w:color w:val="000"/>
          <w:sz w:val="28"/>
          <w:szCs w:val="28"/>
        </w:rPr>
        <w:t xml:space="preserve">翻开记事簿，一件件往事浮现在眼中。仔细回想，童年的趣事真让我们哭笑不得。津津有味的看着，还真有几件难忘的事，让我们至今印象深刻。其中这两件事，让我印象最深。</w:t>
      </w:r>
    </w:p>
    <w:p>
      <w:pPr>
        <w:ind w:left="0" w:right="0" w:firstLine="560"/>
        <w:spacing w:before="450" w:after="450" w:line="312" w:lineRule="auto"/>
      </w:pPr>
      <w:r>
        <w:rPr>
          <w:rFonts w:ascii="宋体" w:hAnsi="宋体" w:eastAsia="宋体" w:cs="宋体"/>
          <w:color w:val="000"/>
          <w:sz w:val="28"/>
          <w:szCs w:val="28"/>
        </w:rPr>
        <w:t xml:space="preserve">那是在幼儿园中班的时候，我们的班里有一把不同的一把椅子，因为别的椅子都是绿的，只有它是黄色的。而且我入学第一天坐的就是这把椅子，所以对这把椅子”情有独钟“。但每次老师都会重新让椅子换位，然后去办公室休息。我呢?则趁老师不在的时候，一个翻身，从寝室走到教室，把椅子换回来，然后兴高采烈地回寝室”就寝“。我一边装睡，一边听着教室的动静，每次都有惊无险。记得有一次，我被老师逮了个正着，我就拿着小椅子，满教室地跑。老师实在对我无计可施，只好让我提前起床了。后来换教室了，我仍挂念着那小凳子，可那可怜的小凳子，可能已经被扔进杂物堆了。</w:t>
      </w:r>
    </w:p>
    <w:p>
      <w:pPr>
        <w:ind w:left="0" w:right="0" w:firstLine="560"/>
        <w:spacing w:before="450" w:after="450" w:line="312" w:lineRule="auto"/>
      </w:pPr>
      <w:r>
        <w:rPr>
          <w:rFonts w:ascii="宋体" w:hAnsi="宋体" w:eastAsia="宋体" w:cs="宋体"/>
          <w:color w:val="000"/>
          <w:sz w:val="28"/>
          <w:szCs w:val="28"/>
        </w:rPr>
        <w:t xml:space="preserve">还有一件事，也让我记忆犹新。那是在我一年级时，我问妈妈为什我长得这么想你们，妈妈说这是因为基因。我想，”鸡“因，不是”鸡“身上的\'原因吗?于是，我赶忙跑去厨房，拿出一只速冻鸡，想看看上面的原因，妈妈顿时哈哈大笑，笑着说：”傻瓜，基因可不是鸡身上的原因，我们晚饭吃什么呀?“我也呵呵的笑起来。</w:t>
      </w:r>
    </w:p>
    <w:p>
      <w:pPr>
        <w:ind w:left="0" w:right="0" w:firstLine="560"/>
        <w:spacing w:before="450" w:after="450" w:line="312" w:lineRule="auto"/>
      </w:pPr>
      <w:r>
        <w:rPr>
          <w:rFonts w:ascii="宋体" w:hAnsi="宋体" w:eastAsia="宋体" w:cs="宋体"/>
          <w:color w:val="000"/>
          <w:sz w:val="28"/>
          <w:szCs w:val="28"/>
        </w:rPr>
        <w:t xml:space="preserve">关上记事本，童年的往事人在脑中回荡。现在的我们已经是五年级的学生了，童年的我们是多么天真稚气啊!童年的往事也多么让人回味无穷啊!</w:t>
      </w:r>
    </w:p>
    <w:p>
      <w:pPr>
        <w:ind w:left="0" w:right="0" w:firstLine="560"/>
        <w:spacing w:before="450" w:after="450" w:line="312" w:lineRule="auto"/>
      </w:pPr>
      <w:r>
        <w:rPr>
          <w:rFonts w:ascii="黑体" w:hAnsi="黑体" w:eastAsia="黑体" w:cs="黑体"/>
          <w:color w:val="000000"/>
          <w:sz w:val="34"/>
          <w:szCs w:val="34"/>
          <w:b w:val="1"/>
          <w:bCs w:val="1"/>
        </w:rPr>
        <w:t xml:space="preserve">童年演讲稿一分钟篇九</w:t>
      </w:r>
    </w:p>
    <w:p>
      <w:pPr>
        <w:ind w:left="0" w:right="0" w:firstLine="560"/>
        <w:spacing w:before="450" w:after="450" w:line="312" w:lineRule="auto"/>
      </w:pPr>
      <w:r>
        <w:rPr>
          <w:rFonts w:ascii="宋体" w:hAnsi="宋体" w:eastAsia="宋体" w:cs="宋体"/>
          <w:color w:val="000"/>
          <w:sz w:val="28"/>
          <w:szCs w:val="28"/>
        </w:rPr>
        <w:t xml:space="preserve">童年是丰富多彩的，有些人的童年是一片绿草，一切都是一朵美丽的花；有的人的童年是一片广阔的海洋，每一件有趣的事都是一个色彩斑斓的贝壳；我的童年是一片广阔的天空，有趣的.是一朵流动的白云。让我挑一件最难忘的事和你分享。</w:t>
      </w:r>
    </w:p>
    <w:p>
      <w:pPr>
        <w:ind w:left="0" w:right="0" w:firstLine="560"/>
        <w:spacing w:before="450" w:after="450" w:line="312" w:lineRule="auto"/>
      </w:pPr>
      <w:r>
        <w:rPr>
          <w:rFonts w:ascii="宋体" w:hAnsi="宋体" w:eastAsia="宋体" w:cs="宋体"/>
          <w:color w:val="000"/>
          <w:sz w:val="28"/>
          <w:szCs w:val="28"/>
        </w:rPr>
        <w:t xml:space="preserve">那年寒假，因为天气太冷，我和大我只有4岁的阿姨去树林里烧烤。首先，我们准备了肉、薯片和一些调味料。然后我们拿着打火机、细铁丝、干净的铁管和一些长竹竿，向目的地的小树林走去。</w:t>
      </w:r>
    </w:p>
    <w:p>
      <w:pPr>
        <w:ind w:left="0" w:right="0" w:firstLine="560"/>
        <w:spacing w:before="450" w:after="450" w:line="312" w:lineRule="auto"/>
      </w:pPr>
      <w:r>
        <w:rPr>
          <w:rFonts w:ascii="宋体" w:hAnsi="宋体" w:eastAsia="宋体" w:cs="宋体"/>
          <w:color w:val="000"/>
          <w:sz w:val="28"/>
          <w:szCs w:val="28"/>
        </w:rPr>
        <w:t xml:space="preserve">到了小树林，我们把枯叶堆起来，用铁管和铁丝做一个简单的烧烤架，放在枯叶堆上，把磨损的薯片放在架子上，最后点上火慢慢烤。烤好后，我们撒上调料尝了尝。很好吃。回到家，我妈听说了，夸我是“灶神”。</w:t>
      </w:r>
    </w:p>
    <w:p>
      <w:pPr>
        <w:ind w:left="0" w:right="0" w:firstLine="560"/>
        <w:spacing w:before="450" w:after="450" w:line="312" w:lineRule="auto"/>
      </w:pPr>
      <w:r>
        <w:rPr>
          <w:rFonts w:ascii="宋体" w:hAnsi="宋体" w:eastAsia="宋体" w:cs="宋体"/>
          <w:color w:val="000"/>
          <w:sz w:val="28"/>
          <w:szCs w:val="28"/>
        </w:rPr>
        <w:t xml:space="preserve">每当回想起这件事，我都会回想起当时烧烤的味道，那种味道一直渗入我的内心。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2025-01-16T11:17:32+08:00</dcterms:created>
  <dcterms:modified xsi:type="dcterms:W3CDTF">2025-01-16T11:17:32+08:00</dcterms:modified>
</cp:coreProperties>
</file>

<file path=docProps/custom.xml><?xml version="1.0" encoding="utf-8"?>
<Properties xmlns="http://schemas.openxmlformats.org/officeDocument/2006/custom-properties" xmlns:vt="http://schemas.openxmlformats.org/officeDocument/2006/docPropsVTypes"/>
</file>