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会计专业大学生求职信(大全14篇)</w:t>
      </w:r>
      <w:bookmarkEnd w:id="1"/>
    </w:p>
    <w:p>
      <w:pPr>
        <w:jc w:val="center"/>
        <w:spacing w:before="0" w:after="450"/>
      </w:pPr>
      <w:r>
        <w:rPr>
          <w:rFonts w:ascii="Arial" w:hAnsi="Arial" w:eastAsia="Arial" w:cs="Arial"/>
          <w:color w:val="999999"/>
          <w:sz w:val="20"/>
          <w:szCs w:val="20"/>
        </w:rPr>
        <w:t xml:space="preserve">来源：网络  作者：梦回唐朝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会计专业大学生求职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情您在白忙之中浏览我的求职信，这对一个即将迈出校门的学子而言，将是一份莫大的鼓励。这是一份简单而又朴实的求职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在校期间被批为\"优干\"学生。也较好地掌握会计专业工作的多项专业技能。如珠算三、五级、会计电算化、高薪办工软件。</w:t>
      </w:r>
    </w:p>
    <w:p>
      <w:pPr>
        <w:ind w:left="0" w:right="0" w:firstLine="560"/>
        <w:spacing w:before="450" w:after="450" w:line="312" w:lineRule="auto"/>
      </w:pPr>
      <w:r>
        <w:rPr>
          <w:rFonts w:ascii="宋体" w:hAnsi="宋体" w:eastAsia="宋体" w:cs="宋体"/>
          <w:color w:val="000"/>
          <w:sz w:val="28"/>
          <w:szCs w:val="28"/>
        </w:rPr>
        <w:t xml:space="preserve">我还在校期间，曾加入学生会的治保部。在部门担任副部长，在干部过程中，不断提高自己的各方面的能力。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贵公司是我省为数不多的国家二级企业，随着市场经济的发展，贵公司兴旺发达，急需一大批财务人才。我非常愿意并渴望到贵公司工作，为贵公司贡献自我。</w:t>
      </w:r>
    </w:p>
    <w:p>
      <w:pPr>
        <w:ind w:left="0" w:right="0" w:firstLine="560"/>
        <w:spacing w:before="450" w:after="450" w:line="312" w:lineRule="auto"/>
      </w:pPr>
      <w:r>
        <w:rPr>
          <w:rFonts w:ascii="宋体" w:hAnsi="宋体" w:eastAsia="宋体" w:cs="宋体"/>
          <w:color w:val="000"/>
          <w:sz w:val="28"/>
          <w:szCs w:val="28"/>
        </w:rPr>
        <w:t xml:space="preserve">请考虑我的要求，希望给予面试的机会。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自入校以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职业技术学院即将要毕业的一名会计专业的学生。从报纸杂志中获悉贵公司要招聘会计职位。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 “全勤奖”等。</w:t>
      </w:r>
    </w:p>
    <w:p>
      <w:pPr>
        <w:ind w:left="0" w:right="0" w:firstLine="560"/>
        <w:spacing w:before="450" w:after="450" w:line="312" w:lineRule="auto"/>
      </w:pPr>
      <w:r>
        <w:rPr>
          <w:rFonts w:ascii="宋体" w:hAnsi="宋体" w:eastAsia="宋体" w:cs="宋体"/>
          <w:color w:val="000"/>
          <w:sz w:val="28"/>
          <w:szCs w:val="28"/>
        </w:rPr>
        <w:t xml:space="preserve">在三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更不能做假。认真负责本职工作。</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怀着自信的我向您推荐自己，如果有幸成为贵公司的一员，我一定会更努力工作，虚心尽责，为贵公司做出贡献。我相信贵公司能给我提供一个才华尽展的空间，也请您相信我能为贵公司带来新的活力，新的业绩。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温xx，是广州商贸即一名应届生，很荣幸学的符合您的需要，我希望在精力之际，找到一份适合自己的，充分的展现自己的才华，实现自己的人身价值，。我的专业是，作为一个财务会计人员必须具备良好的品质和专业的知识理论。自入学以来，我一直竭尽全力做好应该做的事情。我告诉自己，哪怕是1%的希望，我也要投入100%的努力。在闲余之际，我广泛的涉及了大量的，不仅能充实自己，同时，也培养了我、稳重、积极的进取态度。我知道，作为一个会计人员，计算机和网络是将来的工具，在学好专业的前提之下，我熟练的掌握了计算机技术，并能很好的运用。现在，我对做好会计工作非常，我不满足与现有的知识平，期望在中得到和提高，因此我希望能够加入你们的单位。我会踏踏实实的做好属于自份工作，竭尽全力的在工作中取得好的成绩。我相信经过自己的勤奋和努力，一定会做出应有的贡献您在百忙之中所给与我的关注，我希望能成为您单位的一员，努力工作，用自己的实际行动，您的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情您在白忙之中浏览我的求职信，这对一个即将迈出校门的学子而言，将是一份莫大的鼓励。这是一份简单而又朴实的.求职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在校期间被批为\"优干\"学生。也较好地掌握会计专业工作的多项专业技能。如珠算三、五级、会计电算化、高薪办工软件。</w:t>
      </w:r>
    </w:p>
    <w:p>
      <w:pPr>
        <w:ind w:left="0" w:right="0" w:firstLine="560"/>
        <w:spacing w:before="450" w:after="450" w:line="312" w:lineRule="auto"/>
      </w:pPr>
      <w:r>
        <w:rPr>
          <w:rFonts w:ascii="宋体" w:hAnsi="宋体" w:eastAsia="宋体" w:cs="宋体"/>
          <w:color w:val="000"/>
          <w:sz w:val="28"/>
          <w:szCs w:val="28"/>
        </w:rPr>
        <w:t xml:space="preserve">我还在校期间，曾加入学生会的治保部。在部门担任副部长，在干部过程中，不断提高自己的各方面的能力。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贵公司是我省为数不多的国家二级企业，随着市场经济的发展，贵公司兴旺发达，急需一大批财务人才。我非常愿意并渴望到贵公司工作，为贵公司贡献自我。</w:t>
      </w:r>
    </w:p>
    <w:p>
      <w:pPr>
        <w:ind w:left="0" w:right="0" w:firstLine="560"/>
        <w:spacing w:before="450" w:after="450" w:line="312" w:lineRule="auto"/>
      </w:pPr>
      <w:r>
        <w:rPr>
          <w:rFonts w:ascii="宋体" w:hAnsi="宋体" w:eastAsia="宋体" w:cs="宋体"/>
          <w:color w:val="000"/>
          <w:sz w:val="28"/>
          <w:szCs w:val="28"/>
        </w:rPr>
        <w:t xml:space="preserve">请考虑我的要求，希望给予面试的机会。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梅州市财贸学校会计电算化专业20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3年的中专校园生活是我人生的一大转折点。在校园生涯和社会实践生活中我不断的挑战自我、充实自己，为实现人生的价值打下坚实的基础。对本专业一丝不苟，因而在成绩上一直都得到肯定。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尊敬的公司领导，如果我能喜获你的常识，我一定会尽职尽责地用实际行动向您证明：贵公司的过去我来不及参与；但贵公司的未来，我愿意奉献我毕生的心血和汗水！我期待您的佳音。再次经我最诚挚的谢意！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日期：20xx—12—1</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我通过各种渠道了解了贵公司的情况，知道贵公司不断开拓创新，具有很强的.实力和发展前途，同时，在社会上有很高的知名度的美誉度，因此，我非常向往能够成为公司的一员。</w:t>
      </w:r>
    </w:p>
    <w:p>
      <w:pPr>
        <w:ind w:left="0" w:right="0" w:firstLine="560"/>
        <w:spacing w:before="450" w:after="450" w:line="312" w:lineRule="auto"/>
      </w:pPr>
      <w:r>
        <w:rPr>
          <w:rFonts w:ascii="宋体" w:hAnsi="宋体" w:eastAsia="宋体" w:cs="宋体"/>
          <w:color w:val="000"/>
          <w:sz w:val="28"/>
          <w:szCs w:val="28"/>
        </w:rPr>
        <w:t xml:space="preserve">我是一名即将毕业的会计学专业学生，自入学以来，我一直竭尽全力做好应该做的事情，我告诉自己：不仅认真学习，更要提高自己的能力，努力做到全面发展。</w:t>
      </w:r>
    </w:p>
    <w:p>
      <w:pPr>
        <w:ind w:left="0" w:right="0" w:firstLine="560"/>
        <w:spacing w:before="450" w:after="450" w:line="312" w:lineRule="auto"/>
      </w:pPr>
      <w:r>
        <w:rPr>
          <w:rFonts w:ascii="宋体" w:hAnsi="宋体" w:eastAsia="宋体" w:cs="宋体"/>
          <w:color w:val="000"/>
          <w:sz w:val="28"/>
          <w:szCs w:val="28"/>
        </w:rPr>
        <w:t xml:space="preserve">从刻苦学习到学习和实践两不误；从专心专业学习到广泛射猎各种知识，拓宽知识面，开阔思维，厚积薄发，同时，向优秀的人学习，潜心思考，不断完善自己，提高自身的综合素质。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努力工作，虚心尽责，积极发挥自己的主动性、创造性，为公司做出贡献。良禽择木而栖，士为伯乐而荣！我相信贵单位能给我提供一个才华尽展的空间，也请您相信我能为贵单位带来新的活力、新的业绩。选择贵单位，是我最慎重的决定。\"愿借君之慧眼，开拓我人生旅程\"。</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w:t>
      </w:r>
    </w:p>
    <w:p>
      <w:pPr>
        <w:ind w:left="0" w:right="0" w:firstLine="560"/>
        <w:spacing w:before="450" w:after="450" w:line="312" w:lineRule="auto"/>
      </w:pPr>
      <w:r>
        <w:rPr>
          <w:rFonts w:ascii="宋体" w:hAnsi="宋体" w:eastAsia="宋体" w:cs="宋体"/>
          <w:color w:val="000"/>
          <w:sz w:val="28"/>
          <w:szCs w:val="28"/>
        </w:rPr>
        <w:t xml:space="preserve">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 作为一名会计专业的应届毕业生，我热爱会计专业并为其投入了巨大的热情和精力。在几年的学习生活中，系统学习了……等专业知识，通过实习积累了转丰富的工作经验。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会计专业大学生求职信篇九</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请恕打扰。我是一名刚刚从xx技术学院济济管理系毕业的大学生。我很荣幸有机会向你呈上我的个人资料。</w:t>
      </w:r>
    </w:p>
    <w:p>
      <w:pPr>
        <w:ind w:left="0" w:right="0" w:firstLine="560"/>
        <w:spacing w:before="450" w:after="450" w:line="312" w:lineRule="auto"/>
      </w:pPr>
      <w:r>
        <w:rPr>
          <w:rFonts w:ascii="宋体" w:hAnsi="宋体" w:eastAsia="宋体" w:cs="宋体"/>
          <w:color w:val="000"/>
          <w:sz w:val="28"/>
          <w:szCs w:val="28"/>
        </w:rPr>
        <w:t xml:space="preserve">作为一名会计专业的大学生，虽然工作经验不足，但我会虚心学习、积极工作、尽忠尽责做好本职工作。诚恳希望得到贵单位的接约或给予面试的机会，以期进一步考查我的能力。在师友的严格教益和个人努力下，我学习了专业课程：基础会计、商业会计、工业企业会计、成本会计、中级财务会计、高级财务会计、财务管理、管理会计、国家税收、济济法、统计、珠算等具备了扎实的专业基础知识。我能够熟练的操作会计电算化系统软件模块，也熟悉手工记账，在校经老师培训，完整的完成了一套手工记账会计毕业实训，同时也掌握了有关于财务的出纳实务方面的知识。</w:t>
      </w:r>
    </w:p>
    <w:p>
      <w:pPr>
        <w:ind w:left="0" w:right="0" w:firstLine="560"/>
        <w:spacing w:before="450" w:after="450" w:line="312" w:lineRule="auto"/>
      </w:pPr>
      <w:r>
        <w:rPr>
          <w:rFonts w:ascii="宋体" w:hAnsi="宋体" w:eastAsia="宋体" w:cs="宋体"/>
          <w:color w:val="000"/>
          <w:sz w:val="28"/>
          <w:szCs w:val="28"/>
        </w:rPr>
        <w:t xml:space="preserve">在校期间，我学习刻苦，成绩优异，曾获得多次奖学金。在08年的暑假，我利用假期时间到祥生电机配件有限公司实习。这不但使我的专业技能得到了升华，也使我的管理和组织才能得以发挥和进一步的锻炼，在这其中，我的能力：接人待事，口才，应变能力，处事能力都在随之不停的提高，加以完善。</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宁职业技术学院即将要毕业的一名会计专业的学生。从《信息港》这份报纸杂志中获悉贵公司要招聘会计职位。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二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更不能做假账。认真负责本职工作。</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会计专业大学生求职信篇十一</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两个月后，我将从工商学院酒店物业管理系酒店财务会计专业毕业。身高1.65m，相貌端庄，气质颇佳。</w:t>
      </w:r>
    </w:p>
    <w:p>
      <w:pPr>
        <w:ind w:left="0" w:right="0" w:firstLine="560"/>
        <w:spacing w:before="450" w:after="450" w:line="312" w:lineRule="auto"/>
      </w:pPr>
      <w:r>
        <w:rPr>
          <w:rFonts w:ascii="宋体" w:hAnsi="宋体" w:eastAsia="宋体" w:cs="宋体"/>
          <w:color w:val="000"/>
          <w:sz w:val="28"/>
          <w:szCs w:val="28"/>
        </w:rPr>
        <w:t xml:space="preserve">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会计专业大学生求职信篇十二</w:t>
      </w:r>
    </w:p>
    <w:p>
      <w:pPr>
        <w:ind w:left="0" w:right="0" w:firstLine="560"/>
        <w:spacing w:before="450" w:after="450" w:line="312" w:lineRule="auto"/>
      </w:pPr>
      <w:r>
        <w:rPr>
          <w:rFonts w:ascii="宋体" w:hAnsi="宋体" w:eastAsia="宋体" w:cs="宋体"/>
          <w:color w:val="000"/>
          <w:sz w:val="28"/>
          <w:szCs w:val="28"/>
        </w:rPr>
        <w:t xml:space="preserve">    收集，为了让求职者在写求职信时能写出更好的求职信下面相关推荐一篇大学生会计专业求职信范文为参考模板，在求职时因专业与职位的不同那么求职信又是怎样写的呢，那么可阅读以下这份会计本科专业求职信范文为模板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您好！非常感谢您在百忙之中垂阅我的自荐信，给我一个迈向成功的机会。三年大学生活转瞬即逝，和众多学子一样毕业在即，等待着时代的选择，等待着您的垂倾！</w:t>
      </w:r>
    </w:p>
    <w:p>
      <w:pPr>
        <w:ind w:left="0" w:right="0" w:firstLine="560"/>
        <w:spacing w:before="450" w:after="450" w:line="312" w:lineRule="auto"/>
      </w:pPr>
      <w:r>
        <w:rPr>
          <w:rFonts w:ascii="宋体" w:hAnsi="宋体" w:eastAsia="宋体" w:cs="宋体"/>
          <w:color w:val="000"/>
          <w:sz w:val="28"/>
          <w:szCs w:val="28"/>
        </w:rPr>
        <w:t xml:space="preserve">三年里，我本着严谨的求学态度，认真地学习专业知识，掌握专业技能。我十分珍惜求学生涯的学习机会，尤其是在这个竞争激烈的社会，我更意识到自己不能有丝毫的马虎。2024年9月，我被黄冈职业技术学院录取，并选择了适合自己学习的建筑工程技术这个专业，圆了自己的梦！学院给了我德智体美劳的全面教育，科学地安排了专业课程和课外实践，在老师的教导和自己的努力下，我顺利地通过了考试和各项技能考核。</w:t>
      </w:r>
    </w:p>
    <w:p>
      <w:pPr>
        <w:ind w:left="0" w:right="0" w:firstLine="560"/>
        <w:spacing w:before="450" w:after="450" w:line="312" w:lineRule="auto"/>
      </w:pPr>
      <w:r>
        <w:rPr>
          <w:rFonts w:ascii="宋体" w:hAnsi="宋体" w:eastAsia="宋体" w:cs="宋体"/>
          <w:color w:val="000"/>
          <w:sz w:val="28"/>
          <w:szCs w:val="28"/>
        </w:rPr>
        <w:t xml:space="preserve">为了以后高效率地工作，学院对我们进行了连续几个月的计算机培训，包括autocad，word、excel等办公软件，并拿到了cad证书，与此同时也学会了利用互联网获取丰富的网络资源，这些都对以后的工作大有帮助的，所以学习起来也格外有激情，当然这些远不够，所以课余时间我尝试着学习3dmax、pkpm等建筑方面的软件，相信以后有用得着的地方！另外，学院组织了施工、安全、质检、监理等技能培训，理论知识真正用于了实践。作为一种交际语言，英语也是必不可少的，这些年的英语学习算是没有白费，我顺利地通过了大学英语等级考试（a），现在正进修大学英语四级。希望能提高自己的英语水平，这也是为了工作的需要。为了提高自己的知识水平，在学习专业课的同时自修武汉理工大学同专业的\'本科课程，2024年1月，三年的付出终于得到了回报，我顺利地通过了所有本科课程的考试和各项技能考核，2024年9月可以拿到学位证书和毕业证书，同时，利用寒假我取得了驾驶证。</w:t>
      </w:r>
    </w:p>
    <w:p>
      <w:pPr>
        <w:ind w:left="0" w:right="0" w:firstLine="560"/>
        <w:spacing w:before="450" w:after="450" w:line="312" w:lineRule="auto"/>
      </w:pPr>
      <w:r>
        <w:rPr>
          <w:rFonts w:ascii="宋体" w:hAnsi="宋体" w:eastAsia="宋体" w:cs="宋体"/>
          <w:color w:val="000"/>
          <w:sz w:val="28"/>
          <w:szCs w:val="28"/>
        </w:rPr>
        <w:t xml:space="preserve">课余也参加各种运动，因为玩好才能学习好。一味的学习书本知识还不行，我们需要读懂社会这本大书，只有先会做人，然后才会做事！为了让自己更善于交际，拓展自己的视野，大一暑假，我做了一段时期的暑期工，时间不长，但让我知道了社会的复杂性，大二两学期，我毛遂自荐地担任了班里的宣传委员，或许自己工作还可以吧，2024年4月被学院评为“优秀学生干部”，同时加入了院“昭阳文学社”，那段日子，每天都很充实，真正地感到生活的意义所在，做这些目的就是想让自己离开书本学习更多的课外知识，更加地认识社会，为适应激烈的社会竞争增添砝码！</w:t>
      </w:r>
    </w:p>
    <w:p>
      <w:pPr>
        <w:ind w:left="0" w:right="0" w:firstLine="560"/>
        <w:spacing w:before="450" w:after="450" w:line="312" w:lineRule="auto"/>
      </w:pPr>
      <w:r>
        <w:rPr>
          <w:rFonts w:ascii="宋体" w:hAnsi="宋体" w:eastAsia="宋体" w:cs="宋体"/>
          <w:color w:val="000"/>
          <w:sz w:val="28"/>
          <w:szCs w:val="28"/>
        </w:rPr>
        <w:t xml:space="preserve">又是一个人生的转折点，三年的学习生活总体上是丰富的，更是充实的，但是还有很多需要我去学习的。我相信自己的选择，怀着自信我向您推荐我自己，望用自己的专业知识和专业技能为一个文明团结进步的集体虚尽心责，在实践中不断学习，发挥自己的主动性、创造性，竭力为公司的发展增添光彩！</w:t>
      </w:r>
    </w:p>
    <w:p>
      <w:pPr>
        <w:ind w:left="0" w:right="0" w:firstLine="560"/>
        <w:spacing w:before="450" w:after="450" w:line="312" w:lineRule="auto"/>
      </w:pPr>
      <w:r>
        <w:rPr>
          <w:rFonts w:ascii="宋体" w:hAnsi="宋体" w:eastAsia="宋体" w:cs="宋体"/>
          <w:color w:val="000"/>
          <w:sz w:val="28"/>
          <w:szCs w:val="28"/>
        </w:rPr>
        <w:t xml:space="preserve">最后再一次感谢您阅读此信，愿贵公司兴旺发达！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请阅读更多</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叫xx，是xx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 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21世纪需要综合性的人才，我个性开朗活泼，兴趣广泛;思路开阔，办事沉稳;关心集体，责任心强;待人诚恳，工作主动认真，富有敬业精神。作为一名学生干部，我更注重自己能力的培养。我的人生理念是：“事在人为”。由我创意并组织的大型活动，取得了优异成绩的同时，也增加了更宝贵的团队意识;并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为了更全面的锻炼自己的能力，在校外，积极参加和争取实习和兼职，我利用假期先后在进行了社会实践，去过xx公司参观实习，深刻的了解到企业文化。我的实习论文被评为“优秀实习论文”。</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谢谢你能给我这次机会,让我能够介绍一下自己,我想利用这次机会能够参与到你们的公司.我是一名会计专业的学生,经历了四年的`大学生活,清楚了自己的学习和生活目标.走入社会为社会创造价值同时实现自己的人生价值,实现自己的心中理想.谨向各位上级领导作一次自我推荐!</w:t>
      </w:r>
    </w:p>
    <w:p>
      <w:pPr>
        <w:ind w:left="0" w:right="0" w:firstLine="560"/>
        <w:spacing w:before="450" w:after="450" w:line="312" w:lineRule="auto"/>
      </w:pPr>
      <w:r>
        <w:rPr>
          <w:rFonts w:ascii="宋体" w:hAnsi="宋体" w:eastAsia="宋体" w:cs="宋体"/>
          <w:color w:val="000"/>
          <w:sz w:val="28"/>
          <w:szCs w:val="28"/>
        </w:rPr>
        <w:t xml:space="preserve">我的个人资料如下: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 在四年的学习生活中,我所学习的内容包括了从会计学的基础知识到运用等许多方面.通 过对这些 知识的学习,我对这一领域的相关知识有了一定程度的理解和掌握,此专业是一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 大的兴趣并阅读了大量有关书籍,windows98/20xx、金蝶财务、用友财务等系统、应用 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 .我会踏踏实实的做好属于自己的一份工作,竭尽全力的在工作中取得好的成绩.我相信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 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2025-01-16T14:03:30+08:00</dcterms:created>
  <dcterms:modified xsi:type="dcterms:W3CDTF">2025-01-16T14:03:30+08:00</dcterms:modified>
</cp:coreProperties>
</file>

<file path=docProps/custom.xml><?xml version="1.0" encoding="utf-8"?>
<Properties xmlns="http://schemas.openxmlformats.org/officeDocument/2006/custom-properties" xmlns:vt="http://schemas.openxmlformats.org/officeDocument/2006/docPropsVTypes"/>
</file>