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2024年教研组发言稿题目 教研组发言稿(精选9篇)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教研组发言稿题目篇一在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教研组发言稿题目篇一</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 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 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教研组发言稿题目篇二</w:t>
      </w:r>
    </w:p>
    <w:p>
      <w:pPr>
        <w:ind w:left="0" w:right="0" w:firstLine="560"/>
        <w:spacing w:before="450" w:after="450" w:line="312" w:lineRule="auto"/>
      </w:pPr>
      <w:r>
        <w:rPr>
          <w:rFonts w:ascii="宋体" w:hAnsi="宋体" w:eastAsia="宋体" w:cs="宋体"/>
          <w:color w:val="000"/>
          <w:sz w:val="28"/>
          <w:szCs w:val="28"/>
        </w:rPr>
        <w:t xml:space="preserve">各位组长：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的，是学校精心选拔出来的教研组长和备课组长，是学校的精英人才，是骨干，是中流砥柱，是学校发展的关键。我们这一批人员的素质和强弱，直接体现了学校教师的整体水平和将来的发展。学科课堂教学的突破和学科教学质量的提升无形之中已经落在了我们在座的身上。</w:t>
      </w:r>
    </w:p>
    <w:p>
      <w:pPr>
        <w:ind w:left="0" w:right="0" w:firstLine="560"/>
        <w:spacing w:before="450" w:after="450" w:line="312" w:lineRule="auto"/>
      </w:pPr>
      <w:r>
        <w:rPr>
          <w:rFonts w:ascii="宋体" w:hAnsi="宋体" w:eastAsia="宋体" w:cs="宋体"/>
          <w:color w:val="000"/>
          <w:sz w:val="28"/>
          <w:szCs w:val="28"/>
        </w:rPr>
        <w:t xml:space="preserve">今天我们把大家召集来开会，希望大家能做到以下几点：</w:t>
      </w:r>
    </w:p>
    <w:p>
      <w:pPr>
        <w:ind w:left="0" w:right="0" w:firstLine="560"/>
        <w:spacing w:before="450" w:after="450" w:line="312" w:lineRule="auto"/>
      </w:pPr>
      <w:r>
        <w:rPr>
          <w:rFonts w:ascii="宋体" w:hAnsi="宋体" w:eastAsia="宋体" w:cs="宋体"/>
          <w:color w:val="000"/>
          <w:sz w:val="28"/>
          <w:szCs w:val="28"/>
        </w:rPr>
        <w:t xml:space="preserve">1、高度认识教研组在提升学校教学质量上的重要作用。学科教学研究主要任务在教研组，教研组研究也有很强的针对性。尽管教学上有很多的共同性，但是在实际教学中也有差异性。语文学科的教学与数学学科教学就有明显的不同。所以，我们的教研组长要能紧密团结本组成员认真地开展好学科教学研究活动，做到能从根本上解决一些问题，做到能学科教研能真正为我服务，不能搞形式主义，不能走过场。</w:t>
      </w:r>
    </w:p>
    <w:p>
      <w:pPr>
        <w:ind w:left="0" w:right="0" w:firstLine="560"/>
        <w:spacing w:before="450" w:after="450" w:line="312" w:lineRule="auto"/>
      </w:pPr>
      <w:r>
        <w:rPr>
          <w:rFonts w:ascii="宋体" w:hAnsi="宋体" w:eastAsia="宋体" w:cs="宋体"/>
          <w:color w:val="000"/>
          <w:sz w:val="28"/>
          <w:szCs w:val="28"/>
        </w:rPr>
        <w:t xml:space="preserve">2、要广泛吸纳本组成员的意见，结合学科特点、学校特点和教师特点，针对性地制定好本组的工作计划，计划要做到周密详实，淡化理论、明确目标、强化策略、靠实措施，在周密安排的基础上注重计划的落实到位、资料的收集整理，每次活动做好记录。</w:t>
      </w:r>
    </w:p>
    <w:p>
      <w:pPr>
        <w:ind w:left="0" w:right="0" w:firstLine="560"/>
        <w:spacing w:before="450" w:after="450" w:line="312" w:lineRule="auto"/>
      </w:pPr>
      <w:r>
        <w:rPr>
          <w:rFonts w:ascii="宋体" w:hAnsi="宋体" w:eastAsia="宋体" w:cs="宋体"/>
          <w:color w:val="000"/>
          <w:sz w:val="28"/>
          <w:szCs w:val="28"/>
        </w:rPr>
        <w:t xml:space="preserve">3、要充分调动教研组全体成员工作的积极性，做到人人有任务，个个有目标，全组一盘棋，分工不分家。我们各个组长要针对本组成员不同的特长和个性特点给予明确具体的任务，同时要注意跟踪督促和检查。</w:t>
      </w:r>
    </w:p>
    <w:p>
      <w:pPr>
        <w:ind w:left="0" w:right="0" w:firstLine="560"/>
        <w:spacing w:before="450" w:after="450" w:line="312" w:lineRule="auto"/>
      </w:pPr>
      <w:r>
        <w:rPr>
          <w:rFonts w:ascii="宋体" w:hAnsi="宋体" w:eastAsia="宋体" w:cs="宋体"/>
          <w:color w:val="000"/>
          <w:sz w:val="28"/>
          <w:szCs w:val="28"/>
        </w:rPr>
        <w:t xml:space="preserve">4、要加强青年教师培养。各个组要积极争取进修校的支持，注重提高学校教师知名度，让我们的教师能参加市直学校的公开课，对于市直学校的活动能积极主动参与，能收到效果。各组可以结合本组学科特点开展生动活泼的教师比赛活动，如语文组可以组织作文比赛、书法比赛，数学组可以组织解题速度大赛、数学习题编制大赛，英语组可以开展英语短文朗读大赛，英语小短文撰写大赛，物理组可以开展实验大赛，音体美组可以组织全校教师的独唱比赛、乐器比赛等，以比赛促教研，以教研促课堂教学效率的提高，促教师精神面貌的改变。</w:t>
      </w:r>
    </w:p>
    <w:p>
      <w:pPr>
        <w:ind w:left="0" w:right="0" w:firstLine="560"/>
        <w:spacing w:before="450" w:after="450" w:line="312" w:lineRule="auto"/>
      </w:pPr>
      <w:r>
        <w:rPr>
          <w:rFonts w:ascii="宋体" w:hAnsi="宋体" w:eastAsia="宋体" w:cs="宋体"/>
          <w:color w:val="000"/>
          <w:sz w:val="28"/>
          <w:szCs w:val="28"/>
        </w:rPr>
        <w:t xml:space="preserve">5、要加强课题研究工作。教务处梳理一下目前在手的课题，召集课题组负责人开好会，落实好工作进程，努力把在手的课题按时结题。</w:t>
      </w:r>
    </w:p>
    <w:p>
      <w:pPr>
        <w:ind w:left="0" w:right="0" w:firstLine="560"/>
        <w:spacing w:before="450" w:after="450" w:line="312" w:lineRule="auto"/>
      </w:pPr>
      <w:r>
        <w:rPr>
          <w:rFonts w:ascii="宋体" w:hAnsi="宋体" w:eastAsia="宋体" w:cs="宋体"/>
          <w:color w:val="000"/>
          <w:sz w:val="28"/>
          <w:szCs w:val="28"/>
        </w:rPr>
        <w:t xml:space="preserve">6、要把教学与教研结合起来。积极提倡并推动教师建立自己的博客，记录日常教育教学中的点点滴滴，撰写教学反思，日积月累，不仅提高自己的写作能力，而且有利于自己的教育教学工作。我希望在座的各位组长能带动组内的老师在课余时间积极开博写博，从中受益。</w:t>
      </w:r>
    </w:p>
    <w:p>
      <w:pPr>
        <w:ind w:left="0" w:right="0" w:firstLine="560"/>
        <w:spacing w:before="450" w:after="450" w:line="312" w:lineRule="auto"/>
      </w:pPr>
      <w:r>
        <w:rPr>
          <w:rFonts w:ascii="宋体" w:hAnsi="宋体" w:eastAsia="宋体" w:cs="宋体"/>
          <w:color w:val="000"/>
          <w:sz w:val="28"/>
          <w:szCs w:val="28"/>
        </w:rPr>
        <w:t xml:space="preserve">7、要做好组内的常规教学研究工作，要做好召集和分工工作，做到常规工作正常做（无特殊情况不得更改），应急工作及时做（随到随做，有布置、有跟踪、有检查、有考核），重大工作协商着做（例如校级以上的公开课等要提前协商、发挥众人之智慧，事前做好筹划工作）。本学期开始，我建议每位教师努力做到“四个一”：上一节优质的公开课；写一篇有一定质量的论文；阅读一本好书；每月写一篇教学反思。</w:t>
      </w:r>
    </w:p>
    <w:p>
      <w:pPr>
        <w:ind w:left="0" w:right="0" w:firstLine="560"/>
        <w:spacing w:before="450" w:after="450" w:line="312" w:lineRule="auto"/>
      </w:pPr>
      <w:r>
        <w:rPr>
          <w:rFonts w:ascii="宋体" w:hAnsi="宋体" w:eastAsia="宋体" w:cs="宋体"/>
          <w:color w:val="000"/>
          <w:sz w:val="28"/>
          <w:szCs w:val="28"/>
        </w:rPr>
        <w:t xml:space="preserve">各位组长，希望大家能与教务处刘主任密切配合，大家能通力协作，共同努力，迈好我校教研工作的第一步。愿新学期大家尽情施展才华，互相帮助，共同创造属于自己和我们大家的辉煌！在这里，我向各位组长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课堂、有效教学是教师孜孜以求的美好境界。新课程重视课堂教学的有效性，有效教学是指教师在达成教学目标和满足学生发展需要两方面都获得成功或表现俱佳的教学行为，评价标准是是否达成教学目标和是否满足学生发展需要。教育是培育生命的事业，课堂教学要让学生的生命得以增值；学生主动参与的课堂，才是尊重个体生命的课堂，才是对人的成长发展有价值的课堂。要达到有效的课堂教学，教师必须做到有效的课堂提问，如何有效的提问应基于学生在学习阅读中的疑问和思考。</w:t>
      </w:r>
    </w:p>
    <w:p>
      <w:pPr>
        <w:ind w:left="0" w:right="0" w:firstLine="560"/>
        <w:spacing w:before="450" w:after="450" w:line="312" w:lineRule="auto"/>
      </w:pPr>
      <w:r>
        <w:rPr>
          <w:rFonts w:ascii="宋体" w:hAnsi="宋体" w:eastAsia="宋体" w:cs="宋体"/>
          <w:color w:val="000"/>
          <w:sz w:val="28"/>
          <w:szCs w:val="28"/>
        </w:rPr>
        <w:t xml:space="preserve">然而以往在教学中问题的提出是立足于教师的课堂设计，这样的提问可能会存在的问题如设计随心所欲，缺乏目的性，问题内容过于简单，追求气氛热闹；设问过于笼统，指向不明；设问后无停顿或停顿时时过少，学生缺少思考时间；按座位号提问学生缺乏针对性等。著名教育家苏霍姆斯基说过：“在人的心灵深处，都有一种根深蒂固的需要，这就是希望自己成为个发现者，研究者、探索者，在青少年的世界中，这种需要特别强烈。”作为教师不仅要珍惜学生的感悟、体验，更要保护他们的智慧火花。引领学生的感悟不断深化的过程，也是文本阅读的魅力所在。如果课堂干枯、板结，如何体验小说现场意境，领受浑然人生意蕴？教师应运用教学智慧，引领学生步入语文课堂，使孩子都能学有所获，真正让语文学习成为学生愉快的精神之旅。</w:t>
      </w:r>
    </w:p>
    <w:p>
      <w:pPr>
        <w:ind w:left="0" w:right="0" w:firstLine="560"/>
        <w:spacing w:before="450" w:after="450" w:line="312" w:lineRule="auto"/>
      </w:pPr>
      <w:r>
        <w:rPr>
          <w:rFonts w:ascii="宋体" w:hAnsi="宋体" w:eastAsia="宋体" w:cs="宋体"/>
          <w:color w:val="000"/>
          <w:sz w:val="28"/>
          <w:szCs w:val="28"/>
        </w:rPr>
        <w:t xml:space="preserve">语文课堂上如何基于学情上课，有效提问，展开教研“微”处，学生“深”处的探讨。我们可以尝试通过对学情把握反馈到教学实践中，再反思评价，如此反复形成一个螺旋上升的美丽曲线。这样的方法既有助于提升教师教学能力又能提升教师研读水平和素养。</w:t>
      </w:r>
    </w:p>
    <w:p>
      <w:pPr>
        <w:ind w:left="0" w:right="0" w:firstLine="560"/>
        <w:spacing w:before="450" w:after="450" w:line="312" w:lineRule="auto"/>
      </w:pPr>
      <w:r>
        <w:rPr>
          <w:rFonts w:ascii="宋体" w:hAnsi="宋体" w:eastAsia="宋体" w:cs="宋体"/>
          <w:color w:val="000"/>
          <w:sz w:val="28"/>
          <w:szCs w:val="28"/>
        </w:rPr>
        <w:t xml:space="preserve">在教授《半张纸》时，该小说的叙述节奏很快，情节开展过程中，有大量省略、概述，行文上的大跳跃再次形成大量空白。在欣赏中要让学生在阅读想象中能够体悟到：进入文本空白之处。这需让学生潜入文本，领悟其中的魅力。如：这个结尾，同时还留下一大片空白，给读者以驰骋想象的余地，促使他们去关切地思索小说主人公今后的生活和命运。这种结而未结的收束，含蓄隽永。</w:t>
      </w:r>
    </w:p>
    <w:p>
      <w:pPr>
        <w:ind w:left="0" w:right="0" w:firstLine="560"/>
        <w:spacing w:before="450" w:after="450" w:line="312" w:lineRule="auto"/>
      </w:pPr>
      <w:r>
        <w:rPr>
          <w:rFonts w:ascii="宋体" w:hAnsi="宋体" w:eastAsia="宋体" w:cs="宋体"/>
          <w:color w:val="000"/>
          <w:sz w:val="28"/>
          <w:szCs w:val="28"/>
        </w:rPr>
        <w:t xml:space="preserve">留白是《半张纸》中的教学难点。学生课内知识在立足文本的基础上向外拓展，把现代小说留白演绎到酣畅淋漓，流入学生的心田，使语文教学在现代媒体的辅助下，相得益彰，能诗意地栖居。</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教研组发言稿题目篇四</w:t>
      </w:r>
    </w:p>
    <w:p>
      <w:pPr>
        <w:ind w:left="0" w:right="0" w:firstLine="560"/>
        <w:spacing w:before="450" w:after="450" w:line="312" w:lineRule="auto"/>
      </w:pPr>
      <w:r>
        <w:rPr>
          <w:rFonts w:ascii="宋体" w:hAnsi="宋体" w:eastAsia="宋体" w:cs="宋体"/>
          <w:color w:val="000"/>
          <w:sz w:val="28"/>
          <w:szCs w:val="28"/>
        </w:rPr>
        <w:t xml:space="preserve">——全校教研组长会议上的讲话 韦星 今天我们在此召开第一次教研组长会议，今天的会议很重要，关系到一学期教学教研工作目标、内容、重点和思路。我从两个方面来讲：</w:t>
      </w:r>
    </w:p>
    <w:p>
      <w:pPr>
        <w:ind w:left="0" w:right="0" w:firstLine="560"/>
        <w:spacing w:before="450" w:after="450" w:line="312" w:lineRule="auto"/>
      </w:pPr>
      <w:r>
        <w:rPr>
          <w:rFonts w:ascii="宋体" w:hAnsi="宋体" w:eastAsia="宋体" w:cs="宋体"/>
          <w:color w:val="000"/>
          <w:sz w:val="28"/>
          <w:szCs w:val="28"/>
        </w:rPr>
        <w:t xml:space="preserve">一、明确教研组长的职责</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 抓好教学研究。我校教科研的着力点、落脚点在于提高教育教学质量，提高课堂教学效率。教科研工作的重点在于潮流引领，课题引领，要把教学中的问题，转化为课题，同时要注意总结提炼。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二、对组长自身及工作的要求：</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我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共同成长，他要负责听课、评课、督导教师的教书育人工作，他要能从较高的角度俯瞰教师的教学实践。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（３）精细化管理，树立正确的质量关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节课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二、以科研为导向，不断提高教研组的教育教学水平</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3.加强我校两个全国课题的研究。结合本实际，结合本科的教学实际，积极进行课题研究。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三、协调各方，互教共学，团结协作</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w:t>
      </w:r>
    </w:p>
    <w:p>
      <w:pPr>
        <w:ind w:left="0" w:right="0" w:firstLine="560"/>
        <w:spacing w:before="450" w:after="450" w:line="312" w:lineRule="auto"/>
      </w:pPr>
      <w:r>
        <w:rPr>
          <w:rFonts w:ascii="宋体" w:hAnsi="宋体" w:eastAsia="宋体" w:cs="宋体"/>
          <w:color w:val="000"/>
          <w:sz w:val="28"/>
          <w:szCs w:val="28"/>
        </w:rPr>
        <w:t xml:space="preserve">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宋体" w:hAnsi="宋体" w:eastAsia="宋体" w:cs="宋体"/>
          <w:color w:val="000"/>
          <w:sz w:val="28"/>
          <w:szCs w:val="28"/>
        </w:rPr>
        <w:t xml:space="preserve">各位领导、各位组长</w:t>
      </w:r>
    </w:p>
    <w:p>
      <w:pPr>
        <w:ind w:left="0" w:right="0" w:firstLine="560"/>
        <w:spacing w:before="450" w:after="450" w:line="312" w:lineRule="auto"/>
      </w:pPr>
      <w:r>
        <w:rPr>
          <w:rFonts w:ascii="宋体" w:hAnsi="宋体" w:eastAsia="宋体" w:cs="宋体"/>
          <w:color w:val="000"/>
          <w:sz w:val="28"/>
          <w:szCs w:val="28"/>
        </w:rPr>
        <w:t xml:space="preserve">非常高兴能与大家坐在一起研究学校的教研组的建设问题。今天我们召开教研组长会议主要是因为教研组长这支队伍对学校教学质量的提高和教研力量、教师培训等方向的作用太重要了，你们是学校教学研究的落实者，是本学科教学活动的组织者，是青年教师的指导者、榜样。在很大程度上，你们的观念影响着学校某门学科发展的方向，你们的科研水平决定着学科教科研的高度。你们的工作水平直接关系着学校教学质量的高低.直接决定着学校的发展和生命。今天借开会之机,我简单说说我的教研组建设一些想法，一些思考，说出来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首先，我想说说教研组长到底该做些什么？</w:t>
      </w:r>
    </w:p>
    <w:p>
      <w:pPr>
        <w:ind w:left="0" w:right="0" w:firstLine="560"/>
        <w:spacing w:before="450" w:after="450" w:line="312" w:lineRule="auto"/>
      </w:pPr>
      <w:r>
        <w:rPr>
          <w:rFonts w:ascii="宋体" w:hAnsi="宋体" w:eastAsia="宋体" w:cs="宋体"/>
          <w:color w:val="000"/>
          <w:sz w:val="28"/>
          <w:szCs w:val="28"/>
        </w:rPr>
        <w:t xml:space="preserve">教研组是学校教导处领导下开展教学管理和教学研究的组织。其主要工作，简要地说，主要有：教学、教研、学科教师管理和学科教师培训等。具体地说，要做以下工作：</w:t>
      </w:r>
    </w:p>
    <w:p>
      <w:pPr>
        <w:ind w:left="0" w:right="0" w:firstLine="560"/>
        <w:spacing w:before="450" w:after="450" w:line="312" w:lineRule="auto"/>
      </w:pPr>
      <w:r>
        <w:rPr>
          <w:rFonts w:ascii="宋体" w:hAnsi="宋体" w:eastAsia="宋体" w:cs="宋体"/>
          <w:color w:val="000"/>
          <w:sz w:val="28"/>
          <w:szCs w:val="28"/>
        </w:rPr>
        <w:t xml:space="preserve">1、制定、执行、调整计划。即就是在上级、学校各项计划，特别是教学工作计划和科研工作计划的\'指导下，按照要求制定教研组工作计划开展教研活动，并对计划执行情况进行及时总结和相应调整。</w:t>
      </w:r>
    </w:p>
    <w:p>
      <w:pPr>
        <w:ind w:left="0" w:right="0" w:firstLine="560"/>
        <w:spacing w:before="450" w:after="450" w:line="312" w:lineRule="auto"/>
      </w:pPr>
      <w:r>
        <w:rPr>
          <w:rFonts w:ascii="宋体" w:hAnsi="宋体" w:eastAsia="宋体" w:cs="宋体"/>
          <w:color w:val="000"/>
          <w:sz w:val="28"/>
          <w:szCs w:val="28"/>
        </w:rPr>
        <w:t xml:space="preserve">2、组织理论学习。即就是要组织教师学习教育教学理论，更新观念，钻研业务，提高教学能力。</w:t>
      </w:r>
    </w:p>
    <w:p>
      <w:pPr>
        <w:ind w:left="0" w:right="0" w:firstLine="560"/>
        <w:spacing w:before="450" w:after="450" w:line="312" w:lineRule="auto"/>
      </w:pPr>
      <w:r>
        <w:rPr>
          <w:rFonts w:ascii="宋体" w:hAnsi="宋体" w:eastAsia="宋体" w:cs="宋体"/>
          <w:color w:val="000"/>
          <w:sz w:val="28"/>
          <w:szCs w:val="28"/>
        </w:rPr>
        <w:t xml:space="preserve">3、指导备课组工作。带领和指导备课组制定学期教学进度计划和教学研究计划，指导开展相应的教学研究活动及集体备课。</w:t>
      </w:r>
    </w:p>
    <w:p>
      <w:pPr>
        <w:ind w:left="0" w:right="0" w:firstLine="560"/>
        <w:spacing w:before="450" w:after="450" w:line="312" w:lineRule="auto"/>
      </w:pPr>
      <w:r>
        <w:rPr>
          <w:rFonts w:ascii="宋体" w:hAnsi="宋体" w:eastAsia="宋体" w:cs="宋体"/>
          <w:color w:val="000"/>
          <w:sz w:val="28"/>
          <w:szCs w:val="28"/>
        </w:rPr>
        <w:t xml:space="preserve">4、教学常规管理。即就是检查本组教师落实教学常规情况，做到认真备课，认真批改作业，认真辅导学生，认真组织复习等等。</w:t>
      </w:r>
    </w:p>
    <w:p>
      <w:pPr>
        <w:ind w:left="0" w:right="0" w:firstLine="560"/>
        <w:spacing w:before="450" w:after="450" w:line="312" w:lineRule="auto"/>
      </w:pPr>
      <w:r>
        <w:rPr>
          <w:rFonts w:ascii="宋体" w:hAnsi="宋体" w:eastAsia="宋体" w:cs="宋体"/>
          <w:color w:val="000"/>
          <w:sz w:val="28"/>
          <w:szCs w:val="28"/>
        </w:rPr>
        <w:t xml:space="preserve">5、教学质量管理。通过检查备课、听课、检查学生作业与学生座谈等形式，了解本组教师教学情况，包括教学进度、备课、上课、作业批改、课外辅导），有责任向老师提出改进教学的意见和建议。</w:t>
      </w:r>
    </w:p>
    <w:p>
      <w:pPr>
        <w:ind w:left="0" w:right="0" w:firstLine="560"/>
        <w:spacing w:before="450" w:after="450" w:line="312" w:lineRule="auto"/>
      </w:pPr>
      <w:r>
        <w:rPr>
          <w:rFonts w:ascii="宋体" w:hAnsi="宋体" w:eastAsia="宋体" w:cs="宋体"/>
          <w:color w:val="000"/>
          <w:sz w:val="28"/>
          <w:szCs w:val="28"/>
        </w:rPr>
        <w:t xml:space="preserve">6、教师培养。充分发挥教学骨干的作用，结合本学科实际，制定相关计划措施，形成教学模式。加强对学科教师的培养，努力让每一位教师得到成长。</w:t>
      </w:r>
    </w:p>
    <w:p>
      <w:pPr>
        <w:ind w:left="0" w:right="0" w:firstLine="560"/>
        <w:spacing w:before="450" w:after="450" w:line="312" w:lineRule="auto"/>
      </w:pPr>
      <w:r>
        <w:rPr>
          <w:rFonts w:ascii="宋体" w:hAnsi="宋体" w:eastAsia="宋体" w:cs="宋体"/>
          <w:color w:val="000"/>
          <w:sz w:val="28"/>
          <w:szCs w:val="28"/>
        </w:rPr>
        <w:t xml:space="preserve">7、教育科研。及时把握基本学科教改发展动态，积极搜集本学科教改发展动态，开展学科课题研究，带头进行教学论文的撰写。</w:t>
      </w:r>
    </w:p>
    <w:p>
      <w:pPr>
        <w:ind w:left="0" w:right="0" w:firstLine="560"/>
        <w:spacing w:before="450" w:after="450" w:line="312" w:lineRule="auto"/>
      </w:pPr>
      <w:r>
        <w:rPr>
          <w:rFonts w:ascii="宋体" w:hAnsi="宋体" w:eastAsia="宋体" w:cs="宋体"/>
          <w:color w:val="000"/>
          <w:sz w:val="28"/>
          <w:szCs w:val="28"/>
        </w:rPr>
        <w:t xml:space="preserve">8、教学质量分析。各教研组要根据教导处的要求，做好有关试卷的命题、阅卷工作，及时做好本学科教学质量分析，并有针对性的及时调整教研活动的重点。</w:t>
      </w:r>
    </w:p>
    <w:p>
      <w:pPr>
        <w:ind w:left="0" w:right="0" w:firstLine="560"/>
        <w:spacing w:before="450" w:after="450" w:line="312" w:lineRule="auto"/>
      </w:pPr>
      <w:r>
        <w:rPr>
          <w:rFonts w:ascii="宋体" w:hAnsi="宋体" w:eastAsia="宋体" w:cs="宋体"/>
          <w:color w:val="000"/>
          <w:sz w:val="28"/>
          <w:szCs w:val="28"/>
        </w:rPr>
        <w:t xml:space="preserve">9、桥梁作用。教研组长要关心本组教师的身体、工作和生活，促进团队和谐发展，及时向分管领导或校领导反映组内教师的一些情况。</w:t>
      </w:r>
    </w:p>
    <w:p>
      <w:pPr>
        <w:ind w:left="0" w:right="0" w:firstLine="560"/>
        <w:spacing w:before="450" w:after="450" w:line="312" w:lineRule="auto"/>
      </w:pPr>
      <w:r>
        <w:rPr>
          <w:rFonts w:ascii="宋体" w:hAnsi="宋体" w:eastAsia="宋体" w:cs="宋体"/>
          <w:color w:val="000"/>
          <w:sz w:val="28"/>
          <w:szCs w:val="28"/>
        </w:rPr>
        <w:t xml:space="preserve">8、承担学校或教导处交办的其它有关工作。</w:t>
      </w:r>
    </w:p>
    <w:p>
      <w:pPr>
        <w:ind w:left="0" w:right="0" w:firstLine="560"/>
        <w:spacing w:before="450" w:after="450" w:line="312" w:lineRule="auto"/>
      </w:pPr>
      <w:r>
        <w:rPr>
          <w:rFonts w:ascii="宋体" w:hAnsi="宋体" w:eastAsia="宋体" w:cs="宋体"/>
          <w:color w:val="000"/>
          <w:sz w:val="28"/>
          <w:szCs w:val="28"/>
        </w:rPr>
        <w:t xml:space="preserve">其次，我想说说教研组长的角色定位。</w:t>
      </w:r>
    </w:p>
    <w:p>
      <w:pPr>
        <w:ind w:left="0" w:right="0" w:firstLine="560"/>
        <w:spacing w:before="450" w:after="450" w:line="312" w:lineRule="auto"/>
      </w:pPr>
      <w:r>
        <w:rPr>
          <w:rFonts w:ascii="宋体" w:hAnsi="宋体" w:eastAsia="宋体" w:cs="宋体"/>
          <w:color w:val="000"/>
          <w:sz w:val="28"/>
          <w:szCs w:val="28"/>
        </w:rPr>
        <w:t xml:space="preserve">1．教研组长应是课程改革的引领者。</w:t>
      </w:r>
    </w:p>
    <w:p>
      <w:pPr>
        <w:ind w:left="0" w:right="0" w:firstLine="560"/>
        <w:spacing w:before="450" w:after="450" w:line="312" w:lineRule="auto"/>
      </w:pPr>
      <w:r>
        <w:rPr>
          <w:rFonts w:ascii="宋体" w:hAnsi="宋体" w:eastAsia="宋体" w:cs="宋体"/>
          <w:color w:val="000"/>
          <w:sz w:val="28"/>
          <w:szCs w:val="28"/>
        </w:rPr>
        <w:t xml:space="preserve">教研组长的工作不能只是传达学校布置的工作，简单的组织教研组会，组织一下例行的公开课、进行各项检查以及考试的命题与阅卷等工作。但是，作为学校一门学科的带头人，如果教研组长的研究水平有限，素质不强，那就不能引领其他教师针对本校实际把课程改革的工作开展起来。因此，教研组长必须深入开展课程改革，并对组内教师进行大力培养和指导。</w:t>
      </w:r>
    </w:p>
    <w:p>
      <w:pPr>
        <w:ind w:left="0" w:right="0" w:firstLine="560"/>
        <w:spacing w:before="450" w:after="450" w:line="312" w:lineRule="auto"/>
      </w:pPr>
      <w:r>
        <w:rPr>
          <w:rFonts w:ascii="宋体" w:hAnsi="宋体" w:eastAsia="宋体" w:cs="宋体"/>
          <w:color w:val="000"/>
          <w:sz w:val="28"/>
          <w:szCs w:val="28"/>
        </w:rPr>
        <w:t xml:space="preserve">2．教研组长应是业务专家。</w:t>
      </w:r>
    </w:p>
    <w:p>
      <w:pPr>
        <w:ind w:left="0" w:right="0" w:firstLine="560"/>
        <w:spacing w:before="450" w:after="450" w:line="312" w:lineRule="auto"/>
      </w:pPr>
      <w:r>
        <w:rPr>
          <w:rFonts w:ascii="宋体" w:hAnsi="宋体" w:eastAsia="宋体" w:cs="宋体"/>
          <w:color w:val="000"/>
          <w:sz w:val="28"/>
          <w:szCs w:val="28"/>
        </w:rPr>
        <w:t xml:space="preserve">教研组长是组内业务的“权威”，是本学科的“领衔人物”。教研组长的工作性质客观上要求其是业务精湛的专家，是痴心课改的先锋。教研组长不仅是学生的老师，也是教师的教师，要和教师共同成长，共同进步，超前发展。</w:t>
      </w:r>
    </w:p>
    <w:p>
      <w:pPr>
        <w:ind w:left="0" w:right="0" w:firstLine="560"/>
        <w:spacing w:before="450" w:after="450" w:line="312" w:lineRule="auto"/>
      </w:pPr>
      <w:r>
        <w:rPr>
          <w:rFonts w:ascii="宋体" w:hAnsi="宋体" w:eastAsia="宋体" w:cs="宋体"/>
          <w:color w:val="000"/>
          <w:sz w:val="28"/>
          <w:szCs w:val="28"/>
        </w:rPr>
        <w:t xml:space="preserve">3．教研组长应是课堂教学的潜心研究者和改革者。</w:t>
      </w:r>
    </w:p>
    <w:p>
      <w:pPr>
        <w:ind w:left="0" w:right="0" w:firstLine="560"/>
        <w:spacing w:before="450" w:after="450" w:line="312" w:lineRule="auto"/>
      </w:pPr>
      <w:r>
        <w:rPr>
          <w:rFonts w:ascii="宋体" w:hAnsi="宋体" w:eastAsia="宋体" w:cs="宋体"/>
          <w:color w:val="000"/>
          <w:sz w:val="28"/>
          <w:szCs w:val="28"/>
        </w:rPr>
        <w:t xml:space="preserve">教研组长要根植课堂，痴心课堂教学改革。要有前卫的课程意识，不仅明晰教什么，更重要的是明了为什么教。要用自己的行动告诉每位从教者：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最终达到研并快乐着，教并成长着！</w:t>
      </w:r>
    </w:p>
    <w:p>
      <w:pPr>
        <w:ind w:left="0" w:right="0" w:firstLine="560"/>
        <w:spacing w:before="450" w:after="450" w:line="312" w:lineRule="auto"/>
      </w:pPr>
      <w:r>
        <w:rPr>
          <w:rFonts w:ascii="宋体" w:hAnsi="宋体" w:eastAsia="宋体" w:cs="宋体"/>
          <w:color w:val="000"/>
          <w:sz w:val="28"/>
          <w:szCs w:val="28"/>
        </w:rPr>
        <w:t xml:space="preserve">4．教研组长应是终身学习者。</w:t>
      </w:r>
    </w:p>
    <w:p>
      <w:pPr>
        <w:ind w:left="0" w:right="0" w:firstLine="560"/>
        <w:spacing w:before="450" w:after="450" w:line="312" w:lineRule="auto"/>
      </w:pPr>
      <w:r>
        <w:rPr>
          <w:rFonts w:ascii="宋体" w:hAnsi="宋体" w:eastAsia="宋体" w:cs="宋体"/>
          <w:color w:val="000"/>
          <w:sz w:val="28"/>
          <w:szCs w:val="28"/>
        </w:rPr>
        <w:t xml:space="preserve">教研组长应把学习作为自己日常生活的一部分，要永不停息的学习，其生也有涯，而知也无涯，学也无涯。信息技术的发展和我们教育对象的不断的变化都在要求我们要勤学不辍，要及时更新自己的教育观念以适应社会的发展。学习的方式很多，诸如：向同伴学习，向网络学习，向书本学习等，教研组长的这种终身学习的精神，会激励着周围的教师远离浮躁，走向课堂，与经典为伍，与时代同步！</w:t>
      </w:r>
    </w:p>
    <w:p>
      <w:pPr>
        <w:ind w:left="0" w:right="0" w:firstLine="560"/>
        <w:spacing w:before="450" w:after="450" w:line="312" w:lineRule="auto"/>
      </w:pPr>
      <w:r>
        <w:rPr>
          <w:rFonts w:ascii="宋体" w:hAnsi="宋体" w:eastAsia="宋体" w:cs="宋体"/>
          <w:color w:val="000"/>
          <w:sz w:val="28"/>
          <w:szCs w:val="28"/>
        </w:rPr>
        <w:t xml:space="preserve">5．教研组长应是一个合作者。</w:t>
      </w:r>
    </w:p>
    <w:p>
      <w:pPr>
        <w:ind w:left="0" w:right="0" w:firstLine="560"/>
        <w:spacing w:before="450" w:after="450" w:line="312" w:lineRule="auto"/>
      </w:pPr>
      <w:r>
        <w:rPr>
          <w:rFonts w:ascii="宋体" w:hAnsi="宋体" w:eastAsia="宋体" w:cs="宋体"/>
          <w:color w:val="000"/>
          <w:sz w:val="28"/>
          <w:szCs w:val="28"/>
        </w:rPr>
        <w:t xml:space="preserve">教研组长对于不同、差异、甚至另类要学会尊重和接纳，要学会“求大同，存小异”，要学会很好地与学校领导合作、与同事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6．教研组长应是一个无私者。</w:t>
      </w:r>
    </w:p>
    <w:p>
      <w:pPr>
        <w:ind w:left="0" w:right="0" w:firstLine="560"/>
        <w:spacing w:before="450" w:after="450" w:line="312" w:lineRule="auto"/>
      </w:pPr>
      <w:r>
        <w:rPr>
          <w:rFonts w:ascii="宋体" w:hAnsi="宋体" w:eastAsia="宋体" w:cs="宋体"/>
          <w:color w:val="000"/>
          <w:sz w:val="28"/>
          <w:szCs w:val="28"/>
        </w:rPr>
        <w:t xml:space="preserve">关注组内教师的利益重于己、关注学校大发展，通过教研组长的努力能使青年教师迅速走向成熟，使中年教师不断地消除“职业倦怠”，焕发青春，迈向“专家”的行列。教研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7．教研组长应是一个服务者。</w:t>
      </w:r>
    </w:p>
    <w:p>
      <w:pPr>
        <w:ind w:left="0" w:right="0" w:firstLine="560"/>
        <w:spacing w:before="450" w:after="450" w:line="312" w:lineRule="auto"/>
      </w:pPr>
      <w:r>
        <w:rPr>
          <w:rFonts w:ascii="宋体" w:hAnsi="宋体" w:eastAsia="宋体" w:cs="宋体"/>
          <w:color w:val="000"/>
          <w:sz w:val="28"/>
          <w:szCs w:val="28"/>
        </w:rPr>
        <w:t xml:space="preserve">教研组长要有“管理即是服务，服务为了管理”的意识。成为积极参与课程改革的教师们的服务员，在理论武装、课堂实践、行动调整、总结提高等过程中，为组内教师提供力所能及的指导、帮助与服务。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最后我想说说怎么做好教研组工作。</w:t>
      </w:r>
    </w:p>
    <w:p>
      <w:pPr>
        <w:ind w:left="0" w:right="0" w:firstLine="560"/>
        <w:spacing w:before="450" w:after="450" w:line="312" w:lineRule="auto"/>
      </w:pPr>
      <w:r>
        <w:rPr>
          <w:rFonts w:ascii="宋体" w:hAnsi="宋体" w:eastAsia="宋体" w:cs="宋体"/>
          <w:color w:val="000"/>
          <w:sz w:val="28"/>
          <w:szCs w:val="28"/>
        </w:rPr>
        <w:t xml:space="preserve">做好教研组工作，简单了说就是要合理规划，目标明确；学会统筹，加强整合；执行到位，合理调整；管理严谨，深入细化；反馈及时，指导到位；上传下达 善与沟通。具体说就是要做好以下几点：</w:t>
      </w:r>
    </w:p>
    <w:p>
      <w:pPr>
        <w:ind w:left="0" w:right="0" w:firstLine="560"/>
        <w:spacing w:before="450" w:after="450" w:line="312" w:lineRule="auto"/>
      </w:pPr>
      <w:r>
        <w:rPr>
          <w:rFonts w:ascii="宋体" w:hAnsi="宋体" w:eastAsia="宋体" w:cs="宋体"/>
          <w:color w:val="000"/>
          <w:sz w:val="28"/>
          <w:szCs w:val="28"/>
        </w:rPr>
        <w:t xml:space="preserve">1.必须在时间、地点、人数、内容上保证教研组活动的质量，要在提高教研组活动水平和效率上下功夫，保证教研活动的质量。今天教研组会上各教研组组长要先拟定教研组活动计划，并在教研组会上讨论通过，自己留底一份，给教导处报送一份。以后每一周教研组会的内容要提前一周向组内成员通报，让组员做好准备，活动内容写到教研组会议记录上。各教研组的活动安排一定要要务实，要行之有效，不能唱高调。看起来调子挺高，实效起来无从着手的活动最好不要定。要充分利用每周一次的教研组活动积极探讨课改的新思路，思考提高教学质量的新途径，不要把教研组会变成聊天会、变成受难日。</w:t>
      </w:r>
    </w:p>
    <w:p>
      <w:pPr>
        <w:ind w:left="0" w:right="0" w:firstLine="560"/>
        <w:spacing w:before="450" w:after="450" w:line="312" w:lineRule="auto"/>
      </w:pPr>
      <w:r>
        <w:rPr>
          <w:rFonts w:ascii="宋体" w:hAnsi="宋体" w:eastAsia="宋体" w:cs="宋体"/>
          <w:color w:val="000"/>
          <w:sz w:val="28"/>
          <w:szCs w:val="28"/>
        </w:rPr>
        <w:t xml:space="preserve">工作。要根据“少、精、活、实”的原则，结合本学科特点，结合学生的实际情况研究各种不同课型的教堂教学规律。公开课结束后要利用教研组会让上课人说课并在组内进行评课，评课要客观公平，要挖掘授课中的闪光点，指出不足和改进措施，不能走过场，图形式，以更好的地提升教师教学能力，提高课堂教学效率。公开课周次和课节教研组计划拟好后要报教导处备案，以便检查。要求每位教师每学期听课节数不得少于20节，教研组长和新教师听课节数不少于25节，教导处将对教师的听课笔记进行不定期抽查。</w:t>
      </w:r>
    </w:p>
    <w:p>
      <w:pPr>
        <w:ind w:left="0" w:right="0" w:firstLine="560"/>
        <w:spacing w:before="450" w:after="450" w:line="312" w:lineRule="auto"/>
      </w:pPr>
      <w:r>
        <w:rPr>
          <w:rFonts w:ascii="宋体" w:hAnsi="宋体" w:eastAsia="宋体" w:cs="宋体"/>
          <w:color w:val="000"/>
          <w:sz w:val="28"/>
          <w:szCs w:val="28"/>
        </w:rPr>
        <w:t xml:space="preserve">3、各教研组应严格做到“一查、一评、一签字”制度，做好常规检查。每次教研活动务必将教学常规的检查督促工作作为首要工作。对组员的教案做好检查指导工作。对于不合格的教案，尤其是对简案和不写课后反思的教案不予签字，责令其重新备课，对于拒不重备的教师教研组要及时上报教导处，由教导处负责报行政会处理。对于作业批改、辅导等各项常要求各组要利用本周四的教研活动时间要再明确，严要求。教导处对教案的具体要求是: 明确目标，三维并举，使教案有的放矢；内容完备，表述清晰，使教案严谨练达；精心设计，独辟蹊径，使教案案独树一帜；设问巧妙，以一当十，使教案简约有智；共享资源，有机整合，使教案灵动丰沛；重视反思，不断提升，使教案积淀精华。整个教案的书写要有导言、过渡语、情景的创设，有具体的问题设计及问题的答案，有突破重难点的方法手段。有学生自主学习的具体安排（如：观察、阅读、书写、思考、交流等）。有针对性强、层次分明、形式多样的练习设计。有训练时间的预设。上完每节课，及时在原来的教案中补写教学反思，总结该课中的情智做法及其效果，反思存在问题，提出改进设想。对作业布置的要求是：作业的设计要紧扣教学目标、教学重点、难点，以及教学主要内容。原则上每节课后都要布置作业。设计作业的时候要精选题目，合理控制题量，提高作业的效率。分层设计，分类要求，满足不同层次学生的需要，因材施教。规范、科学、合理地用好教材配套的练习册等。规范作业要求，对完成作业的形式、时间和书写有明确的要求。作业应该是“有收必发，有收必改，有改必讲，有错必纠。”每学期教研组至少要抽查作业批阅情况2——3次，要严把教学第一关。</w:t>
      </w:r>
    </w:p>
    <w:p>
      <w:pPr>
        <w:ind w:left="0" w:right="0" w:firstLine="560"/>
        <w:spacing w:before="450" w:after="450" w:line="312" w:lineRule="auto"/>
      </w:pPr>
      <w:r>
        <w:rPr>
          <w:rFonts w:ascii="宋体" w:hAnsi="宋体" w:eastAsia="宋体" w:cs="宋体"/>
          <w:color w:val="000"/>
          <w:sz w:val="28"/>
          <w:szCs w:val="28"/>
        </w:rPr>
        <w:t xml:space="preserve">教师的业务笔记进行签阅，每三至五周左右教导处将对各组教师的业务学习笔记进行抽查。</w:t>
      </w:r>
    </w:p>
    <w:p>
      <w:pPr>
        <w:ind w:left="0" w:right="0" w:firstLine="560"/>
        <w:spacing w:before="450" w:after="450" w:line="312" w:lineRule="auto"/>
      </w:pPr>
      <w:r>
        <w:rPr>
          <w:rFonts w:ascii="宋体" w:hAnsi="宋体" w:eastAsia="宋体" w:cs="宋体"/>
          <w:color w:val="000"/>
          <w:sz w:val="28"/>
          <w:szCs w:val="28"/>
        </w:rPr>
        <w:t xml:space="preserve">5、利用互听互学和业务学习等活动，各教研组都要培养出一批学科骨干。在教学和教研上要形成竞争意识，要在合作中竞争，在竞争中合作，要形成团结、和谐、不断进步的风气。</w:t>
      </w:r>
    </w:p>
    <w:p>
      <w:pPr>
        <w:ind w:left="0" w:right="0" w:firstLine="560"/>
        <w:spacing w:before="450" w:after="450" w:line="312" w:lineRule="auto"/>
      </w:pPr>
      <w:r>
        <w:rPr>
          <w:rFonts w:ascii="宋体" w:hAnsi="宋体" w:eastAsia="宋体" w:cs="宋体"/>
          <w:color w:val="000"/>
          <w:sz w:val="28"/>
          <w:szCs w:val="28"/>
        </w:rPr>
        <w:t xml:space="preserve">5、.要充分发挥组内骨干教师的作用，要加强对新教师的培养力度，要对新教师传、帮、带，要给他们给任务、定目标、加担子促进新教师尽快成长。</w:t>
      </w:r>
    </w:p>
    <w:p>
      <w:pPr>
        <w:ind w:left="0" w:right="0" w:firstLine="560"/>
        <w:spacing w:before="450" w:after="450" w:line="312" w:lineRule="auto"/>
      </w:pPr>
      <w:r>
        <w:rPr>
          <w:rFonts w:ascii="宋体" w:hAnsi="宋体" w:eastAsia="宋体" w:cs="宋体"/>
          <w:color w:val="000"/>
          <w:sz w:val="28"/>
          <w:szCs w:val="28"/>
        </w:rPr>
        <w:t xml:space="preserve">6、做好组内论文撰写工作。各组要抓好对教师教案教学反思的督查与要求，对教学中出现的优缺点及时总结，深入反思，定期归纳，撰写教育教学论文，力争在各级各类刊物中发表或在各类论文评选中力争获奖。力争每人每年有一篇论文发表或获奖，为今后的职称晋升、进城选调、各类评优创造条件。</w:t>
      </w:r>
    </w:p>
    <w:p>
      <w:pPr>
        <w:ind w:left="0" w:right="0" w:firstLine="560"/>
        <w:spacing w:before="450" w:after="450" w:line="312" w:lineRule="auto"/>
      </w:pPr>
      <w:r>
        <w:rPr>
          <w:rFonts w:ascii="宋体" w:hAnsi="宋体" w:eastAsia="宋体" w:cs="宋体"/>
          <w:color w:val="000"/>
          <w:sz w:val="28"/>
          <w:szCs w:val="28"/>
        </w:rPr>
        <w:t xml:space="preserve">7、各组要抓好竞赛辅导。四月中旬将进行数理化竞赛辅导，英语竞赛每年十月份举行，今年又加了作文竞赛，希望数学和理化组今天教研组会上对竞赛辅导做严格要求，数学现在都是国家级奖项，可能难度较大，但理化均为省级将项，只要认真抓，学生获奖的可能性还是很大的。教导处将安排数理化辅导时间，到时谁辅导谁的学生，辅导时要有资料准备，注重解题方法和解题思想的渗透。</w:t>
      </w:r>
    </w:p>
    <w:p>
      <w:pPr>
        <w:ind w:left="0" w:right="0" w:firstLine="560"/>
        <w:spacing w:before="450" w:after="450" w:line="312" w:lineRule="auto"/>
      </w:pPr>
      <w:r>
        <w:rPr>
          <w:rFonts w:ascii="宋体" w:hAnsi="宋体" w:eastAsia="宋体" w:cs="宋体"/>
          <w:color w:val="000"/>
          <w:sz w:val="28"/>
          <w:szCs w:val="28"/>
        </w:rPr>
        <w:t xml:space="preserve">8、要及时掌握本组课程进度，根据情况适时调整课程进度和复习进度，使教学科学、规范、顺利进行。要了解本年段学科的教学成绩，对薄弱年级或班级要共同分析，查找原因，帮助提高。对本年段本学科整体成果要有计划，有工作目标，做到心中有数，抓年级整体成绩提高。</w:t>
      </w:r>
    </w:p>
    <w:p>
      <w:pPr>
        <w:ind w:left="0" w:right="0" w:firstLine="560"/>
        <w:spacing w:before="450" w:after="450" w:line="312" w:lineRule="auto"/>
      </w:pPr>
      <w:r>
        <w:rPr>
          <w:rFonts w:ascii="宋体" w:hAnsi="宋体" w:eastAsia="宋体" w:cs="宋体"/>
          <w:color w:val="000"/>
          <w:sz w:val="28"/>
          <w:szCs w:val="28"/>
        </w:rPr>
        <w:t xml:space="preserve">另外，本学期计划从教研组中评选两个优秀教研组，并对该组的教研组长进行物质奖励，评选主要从各教研组教师教案的编写、教学评优活动的执行力度、组内教师论文获奖或发表、学科竞赛等方面进行细化，希望各教研组长认真组织教研活动，争创优秀教研组。</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最后，衷心感谢各位以往的辛勤付出，我相信，在各位的共同努力下，我们东坝中学的学科建设，我们教师的教育教学能力定会有一个质的飞跃。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教研组可以说是学校各教研组中成员最少、而且成绩较少的教研组，但是声明一下，成员少绝对不是成绩少的根本原因。再者，说起“教研”二字，我确确实实还无法承担起教研组长这个重任，尽管我真的想把它做好，但是，对我来说似乎还是心有余而力不足。看着其他教研组有声有色地开展着丰富多彩，各式各样的教研活动；看着各教研组的课题全面在开着花、结着果，我打从心底觉得对不起自己的这个学科，我常常在想，在不久的将来，我一定也要把信息技术这个学科带到更高的层次上，我会努力地，也正在努力地把这件事情做好，当然，现在我们能做的，就是上好每一节电脑课，为以后的成长做好充分的准备。现在，我就本学期教研组所做的一些事情做一下总结、反思：</w:t>
      </w:r>
    </w:p>
    <w:p>
      <w:pPr>
        <w:ind w:left="0" w:right="0" w:firstLine="560"/>
        <w:spacing w:before="450" w:after="450" w:line="312" w:lineRule="auto"/>
      </w:pPr>
      <w:r>
        <w:rPr>
          <w:rFonts w:ascii="宋体" w:hAnsi="宋体" w:eastAsia="宋体" w:cs="宋体"/>
          <w:color w:val="000"/>
          <w:sz w:val="28"/>
          <w:szCs w:val="28"/>
        </w:rPr>
        <w:t xml:space="preserve">首先，本学期由于电脑课已经由原来的每班每星期两节课改为一节课，所以，期初，我们初步制定本学期各年段所要达到的教学目标是：三年级以训练学生的指法和抓课堂常规为主；四年级在巩固指法的同时，初步学会使用word进行文章输入。五、六年级主要培养学生的收集信息、应用信息的能力，初步学会把收集的信息通过幻灯片演示文稿及简单的网页制作展示出来。</w:t>
      </w:r>
    </w:p>
    <w:p>
      <w:pPr>
        <w:ind w:left="0" w:right="0" w:firstLine="560"/>
        <w:spacing w:before="450" w:after="450" w:line="312" w:lineRule="auto"/>
      </w:pPr>
      <w:r>
        <w:rPr>
          <w:rFonts w:ascii="宋体" w:hAnsi="宋体" w:eastAsia="宋体" w:cs="宋体"/>
          <w:color w:val="000"/>
          <w:sz w:val="28"/>
          <w:szCs w:val="28"/>
        </w:rPr>
        <w:t xml:space="preserve">其次，本学期在学校领导的高度重视下，顺利通过了泉州市现代教育技术实施校的评估，通过本次评估使我更清楚地认识到自己的不足，学校网络的管理、电化设备的管理、使用都是我们比较薄弱的方面，我会尽我最大的努力，在短时间里面补缺补漏，为大家营造一个实施现代教育技术教学的平台。</w:t>
      </w:r>
    </w:p>
    <w:p>
      <w:pPr>
        <w:ind w:left="0" w:right="0" w:firstLine="560"/>
        <w:spacing w:before="450" w:after="450" w:line="312" w:lineRule="auto"/>
      </w:pPr>
      <w:r>
        <w:rPr>
          <w:rFonts w:ascii="宋体" w:hAnsi="宋体" w:eastAsia="宋体" w:cs="宋体"/>
          <w:color w:val="000"/>
          <w:sz w:val="28"/>
          <w:szCs w:val="28"/>
        </w:rPr>
        <w:t xml:space="preserve">第三，由于本学期期学校活动较多，疏忽了我们的校园网。其实，校园网是一个很好的充分展示学校、展示老师、展示学生的平台，有时候觉得很可惜，花费了那么多力气制做的网站，无人问津。当然，原因在我们自己身上，因为没有及实更新，整个校园网就会变得形同虚设，没有实质意义。所以，也不敢对它进行宣传了！接下去，我就是希望自己能把我们的校园网充实完整，管理好我们的师德论坛。</w:t>
      </w:r>
    </w:p>
    <w:p>
      <w:pPr>
        <w:ind w:left="0" w:right="0" w:firstLine="560"/>
        <w:spacing w:before="450" w:after="450" w:line="312" w:lineRule="auto"/>
      </w:pPr>
      <w:r>
        <w:rPr>
          <w:rFonts w:ascii="宋体" w:hAnsi="宋体" w:eastAsia="宋体" w:cs="宋体"/>
          <w:color w:val="000"/>
          <w:sz w:val="28"/>
          <w:szCs w:val="28"/>
        </w:rPr>
        <w:t xml:space="preserve">长路漫漫，可能会很辛苦、可能会很迷茫、也可能会很无助，但还是期待着我们的信息技术学科能够走出一条属于自己的路来，期待着终有时日能够焕发光彩。</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教研组发言稿题目篇六</w:t>
      </w:r>
    </w:p>
    <w:p>
      <w:pPr>
        <w:ind w:left="0" w:right="0" w:firstLine="560"/>
        <w:spacing w:before="450" w:after="450" w:line="312" w:lineRule="auto"/>
      </w:pPr>
      <w:r>
        <w:rPr>
          <w:rFonts w:ascii="宋体" w:hAnsi="宋体" w:eastAsia="宋体" w:cs="宋体"/>
          <w:color w:val="000"/>
          <w:sz w:val="28"/>
          <w:szCs w:val="28"/>
        </w:rPr>
        <w:t xml:space="preserve">本学期物理教研组在教务、教科的领导下，物理组全体老师共同努力顺利地完成了本学期工教育教学工作。一学期以来全组老师积极落实学校高效课堂教学工作计划，注重教学常规，改革课堂教学方法，提升教学质量，以加强实验教学为突破口，坚决投入到课改中去，现总结如下：</w:t>
      </w:r>
    </w:p>
    <w:p>
      <w:pPr>
        <w:ind w:left="0" w:right="0" w:firstLine="560"/>
        <w:spacing w:before="450" w:after="450" w:line="312" w:lineRule="auto"/>
      </w:pPr>
      <w:r>
        <w:rPr>
          <w:rFonts w:ascii="宋体" w:hAnsi="宋体" w:eastAsia="宋体" w:cs="宋体"/>
          <w:color w:val="000"/>
          <w:sz w:val="28"/>
          <w:szCs w:val="28"/>
        </w:rPr>
        <w:t xml:space="preserve">1、加强了教研组备课组的工作力度，各项活动有序地进行</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（2）完善备课组集体备课活动，提高了各备课组的教研质量。集体备课做到了“四统一”（统一进度、教案、练习、测试），加强各组内的听课、评课等活动，相互学习，相互促进。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我们配合学校，加强了集体备课，要求有记录，保证时间，使集体备课工作落到实处，取得了良好的效果。本组要求新教师要面向全组开设公开课，老教师开设示范课，获得了一致好评。</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（3）结合文化周、读书节节胜利定期开展了研究性学习、综合实践活动、物理第二课堂活动，全面发挥学生的主体作用，使学生得到了锻炼与提高。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按学校青年教师结对子培养的要求。组织了青年教师进行教育理念、理论的学习，定期检查学习笔记，全面规范教师的学习活动，各青年教师均在学习中得到了不断提升；组织了多数青年教师上好教学校级汇报课。</w:t>
      </w:r>
    </w:p>
    <w:p>
      <w:pPr>
        <w:ind w:left="0" w:right="0" w:firstLine="560"/>
        <w:spacing w:before="450" w:after="450" w:line="312" w:lineRule="auto"/>
      </w:pPr>
      <w:r>
        <w:rPr>
          <w:rFonts w:ascii="宋体" w:hAnsi="宋体" w:eastAsia="宋体" w:cs="宋体"/>
          <w:color w:val="000"/>
          <w:sz w:val="28"/>
          <w:szCs w:val="28"/>
        </w:rPr>
        <w:t xml:space="preserve">（2）组织了新教师上好备课组公开课，做好各方面的指导工作，各青年教师通过各种途经对教师业务进一步熟悉，共同探索提高课堂教学效率的方法，他们教学水平有了很大的提高。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（3）老教师积极做好新教师的指导工作，协助新教师成长。新老教师结对子活动极大促进了我组青年教师的成长。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2）根据年级组工作的需要协助定期抽查本组老师的教案、听课记录，检查作业批改情况；一学期来，我组工作按学校要求顺利完成了各项工作任务有一定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信中的物理教学再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教研组发言稿题目篇七</w:t>
      </w:r>
    </w:p>
    <w:p>
      <w:pPr>
        <w:ind w:left="0" w:right="0" w:firstLine="560"/>
        <w:spacing w:before="450" w:after="450" w:line="312" w:lineRule="auto"/>
      </w:pPr>
      <w:r>
        <w:rPr>
          <w:rFonts w:ascii="宋体" w:hAnsi="宋体" w:eastAsia="宋体" w:cs="宋体"/>
          <w:color w:val="000"/>
          <w:sz w:val="28"/>
          <w:szCs w:val="28"/>
        </w:rPr>
        <w:t xml:space="preserve">本学期，我们物化生组一共有27位教师，承担着全校七、八、九三个年级54个教学班的物理、化学、生物等三个科目的教育教学任务，教学任务繁重且责任重大，但是，我们教研组的各位老师在上级教研部门和我校领导的热心关怀和具体指导下，积极进取，团结协作，营造浓厚的教研氛围，勤恳耕耘，默默奉献，认真履行教师的职责，充分发挥教师的主观能动性，认真完成教学任务，积极参加各项教研教改实验活动，提升教研水平。以新型的教育观，构建了民主和谐的师生关系。以角色转换实现了教师的教学方式和学生的学习行为的转变，培养了学生的科学素养，以及勇于探索大胆创新的实践能力，为我校教学质量的进一步发展做出新的贡献。</w:t>
      </w:r>
    </w:p>
    <w:p>
      <w:pPr>
        <w:ind w:left="0" w:right="0" w:firstLine="560"/>
        <w:spacing w:before="450" w:after="450" w:line="312" w:lineRule="auto"/>
      </w:pPr>
      <w:r>
        <w:rPr>
          <w:rFonts w:ascii="宋体" w:hAnsi="宋体" w:eastAsia="宋体" w:cs="宋体"/>
          <w:color w:val="000"/>
          <w:sz w:val="28"/>
          <w:szCs w:val="28"/>
        </w:rPr>
        <w:t xml:space="preserve">一、本学期教研组工作的重点</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计划要有明确的目标、科学公道的措施，操纵性强、符合实际，精心组织，全员参与扎实推动，确保教研的时效性，实效性，增进教育教学的稳步进步。在教研中扎实研究教材，教法、学生、学法，达成共鸣。</w:t>
      </w:r>
    </w:p>
    <w:p>
      <w:pPr>
        <w:ind w:left="0" w:right="0" w:firstLine="560"/>
        <w:spacing w:before="450" w:after="450" w:line="312" w:lineRule="auto"/>
      </w:pPr>
      <w:r>
        <w:rPr>
          <w:rFonts w:ascii="宋体" w:hAnsi="宋体" w:eastAsia="宋体" w:cs="宋体"/>
          <w:color w:val="000"/>
          <w:sz w:val="28"/>
          <w:szCs w:val="28"/>
        </w:rPr>
        <w:t xml:space="preserve">2、教学的常规管理及要求：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不管哪个学科，都必须做到精心备课，深入发掘教材，吃透课标和考纲，做到“五明确”：明确教材的重点难点、明确教材的知识结构、明确教材的能力要求、明确教材编写意图、明确各章节知识的前后联系。做到既备教法，又备学法，教法应灵活多样并具有可操纵性，学法要具有针对性和指导性。教研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坚持推动课堂教学改革，反对“填鸭式”的满堂灌。尽量使用学生的认知水平的实验和实验的探究性教学，培养学生的动手实践，观察分析等的能力，使学生逐渐养成自主、探究、合作的学习习惯。重视培养学生科学的思惟能力和学习方法。重视研究和应用科学的教学组织情势和教学手段，学习和借鉴先进的教学经验，精益求精和创新教学方法，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当，要有坡度，批阅及时，要有评分和评语，评语要富有鼓励性讲评及时，分析讲授要有针对性各学科应根据自己的实际情况。教研组每周将对本组学科的学生作业进行一次抽查，以便催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情势要多样（集体辅导、个别辅导等）；要耐心细致；针对性要强，特别要重视对学困生的转化工作；充分发挥课代表和学习小组的作用，采取有效措施催促落实，同时，认真组织九年级物理、化学的实验练习，重视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一学期不得少于16节，记载要具体。评课时首先由主讲教师说课（应有说课稿或说教材稿），然后由听课老师顺次发表意见（应有评课稿），肯定成绩，提出不足，不说客话套话，评议意见要中肯有独到见解。以学习者，研究者，建设者的身份参与到听评课活动中，切实进步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（6）加强年轻教师的培养，鼓励年轻教师积极通过听课学习、研讨、交换，进步本身业务素质。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1、组织落实好理化探究课的展开工作，我组主要是实施探究性合作学习小组的探究，我组每位成员都要积极展开这项探究工作。</w:t>
      </w:r>
    </w:p>
    <w:p>
      <w:pPr>
        <w:ind w:left="0" w:right="0" w:firstLine="560"/>
        <w:spacing w:before="450" w:after="450" w:line="312" w:lineRule="auto"/>
      </w:pPr>
      <w:r>
        <w:rPr>
          <w:rFonts w:ascii="宋体" w:hAnsi="宋体" w:eastAsia="宋体" w:cs="宋体"/>
          <w:color w:val="000"/>
          <w:sz w:val="28"/>
          <w:szCs w:val="28"/>
        </w:rPr>
        <w:t xml:space="preserve">2、配合教导处做好学生情况分析和教学改进方案。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3、组织好20xx届毕业生物理、化学、生物实验操纵加试强化练习及考试工作。</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5、组织教师认真做好“4+2”的双语培训工作，使这些老师能在最短的时间内胜任教学工作，为我县的双语教学做贡献。</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教研组发言稿题目篇八</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教研组发言稿题目篇九</w:t>
      </w:r>
    </w:p>
    <w:p>
      <w:pPr>
        <w:ind w:left="0" w:right="0" w:firstLine="560"/>
        <w:spacing w:before="450" w:after="450" w:line="312" w:lineRule="auto"/>
      </w:pPr>
      <w:r>
        <w:rPr>
          <w:rFonts w:ascii="宋体" w:hAnsi="宋体" w:eastAsia="宋体" w:cs="宋体"/>
          <w:color w:val="000"/>
          <w:sz w:val="28"/>
          <w:szCs w:val="28"/>
        </w:rPr>
        <w:t xml:space="preserve">一、按照教学犬纲和学校的教学计划，组织教师经常性的教学研究和思想政治教育，全面关心学生的成长，总结经验，及时研究解决教育教学工作中的问题，努力提高教育质量，保证学校教育计划的实施。</w:t>
      </w:r>
    </w:p>
    <w:p>
      <w:pPr>
        <w:ind w:left="0" w:right="0" w:firstLine="560"/>
        <w:spacing w:before="450" w:after="450" w:line="312" w:lineRule="auto"/>
      </w:pPr>
      <w:r>
        <w:rPr>
          <w:rFonts w:ascii="宋体" w:hAnsi="宋体" w:eastAsia="宋体" w:cs="宋体"/>
          <w:color w:val="000"/>
          <w:sz w:val="28"/>
          <w:szCs w:val="28"/>
        </w:rPr>
        <w:t xml:space="preserve">二、在学校教导上的直接领导下开展教育教学活动组织督促本组教师认真备课，加强教学研究，搞好课堂教学，积极进行业务学习和业务进修，不断提高业务能力的`教学水平。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2025-01-16T13:41:00+08:00</dcterms:created>
  <dcterms:modified xsi:type="dcterms:W3CDTF">2025-01-16T13:41:00+08:00</dcterms:modified>
</cp:coreProperties>
</file>

<file path=docProps/custom.xml><?xml version="1.0" encoding="utf-8"?>
<Properties xmlns="http://schemas.openxmlformats.org/officeDocument/2006/custom-properties" xmlns:vt="http://schemas.openxmlformats.org/officeDocument/2006/docPropsVTypes"/>
</file>