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2024年伊索寓言心得体会(模板11篇)</w:t>
      </w:r>
      <w:bookmarkEnd w:id="1"/>
    </w:p>
    <w:p>
      <w:pPr>
        <w:jc w:val="center"/>
        <w:spacing w:before="0" w:after="450"/>
      </w:pPr>
      <w:r>
        <w:rPr>
          <w:rFonts w:ascii="Arial" w:hAnsi="Arial" w:eastAsia="Arial" w:cs="Arial"/>
          <w:color w:val="999999"/>
          <w:sz w:val="20"/>
          <w:szCs w:val="20"/>
        </w:rPr>
        <w:t xml:space="preserve">来源：网络  作者：烟雨蒙蒙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伊索寓言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伊索寓言心得体会篇一</w:t>
      </w:r>
    </w:p>
    <w:p>
      <w:pPr>
        <w:ind w:left="0" w:right="0" w:firstLine="560"/>
        <w:spacing w:before="450" w:after="450" w:line="312" w:lineRule="auto"/>
      </w:pPr>
      <w:r>
        <w:rPr>
          <w:rFonts w:ascii="宋体" w:hAnsi="宋体" w:eastAsia="宋体" w:cs="宋体"/>
          <w:color w:val="000"/>
          <w:sz w:val="28"/>
          <w:szCs w:val="28"/>
        </w:rPr>
        <w:t xml:space="preserve">作为一本世界著名的寓言集，伊索寓言受到了许多读者的喜爱。在阅读《伊索寓言》的过程中，我不断感受到作者通过各种寓言给予我们思考和启示的深刻内涵。在这篇文章中，我想分享一下我对《伊索寓言》的个人心得体会。</w:t>
      </w:r>
    </w:p>
    <w:p>
      <w:pPr>
        <w:ind w:left="0" w:right="0" w:firstLine="560"/>
        <w:spacing w:before="450" w:after="450" w:line="312" w:lineRule="auto"/>
      </w:pPr>
      <w:r>
        <w:rPr>
          <w:rFonts w:ascii="宋体" w:hAnsi="宋体" w:eastAsia="宋体" w:cs="宋体"/>
          <w:color w:val="000"/>
          <w:sz w:val="28"/>
          <w:szCs w:val="28"/>
        </w:rPr>
        <w:t xml:space="preserve">第二段：获得启示</w:t>
      </w:r>
    </w:p>
    <w:p>
      <w:pPr>
        <w:ind w:left="0" w:right="0" w:firstLine="560"/>
        <w:spacing w:before="450" w:after="450" w:line="312" w:lineRule="auto"/>
      </w:pPr>
      <w:r>
        <w:rPr>
          <w:rFonts w:ascii="宋体" w:hAnsi="宋体" w:eastAsia="宋体" w:cs="宋体"/>
          <w:color w:val="000"/>
          <w:sz w:val="28"/>
          <w:szCs w:val="28"/>
        </w:rPr>
        <w:t xml:space="preserve">伊索寓言的每一个故事都蕴含着丰富的启示和哲理。比如“狼来了”的故事，告诉我们不能轻信外表，必须善于分辨真假；“乌鸦喝水”的故事，告诉我们要善于利用自己的智慧解决问题。这些寓言会让我们深刻体会到生活中的道理，并且在实际生活中带给我们很大的帮助和启示。</w:t>
      </w:r>
    </w:p>
    <w:p>
      <w:pPr>
        <w:ind w:left="0" w:right="0" w:firstLine="560"/>
        <w:spacing w:before="450" w:after="450" w:line="312" w:lineRule="auto"/>
      </w:pPr>
      <w:r>
        <w:rPr>
          <w:rFonts w:ascii="宋体" w:hAnsi="宋体" w:eastAsia="宋体" w:cs="宋体"/>
          <w:color w:val="000"/>
          <w:sz w:val="28"/>
          <w:szCs w:val="28"/>
        </w:rPr>
        <w:t xml:space="preserve">第三段：寓言的艺术形式</w:t>
      </w:r>
    </w:p>
    <w:p>
      <w:pPr>
        <w:ind w:left="0" w:right="0" w:firstLine="560"/>
        <w:spacing w:before="450" w:after="450" w:line="312" w:lineRule="auto"/>
      </w:pPr>
      <w:r>
        <w:rPr>
          <w:rFonts w:ascii="宋体" w:hAnsi="宋体" w:eastAsia="宋体" w:cs="宋体"/>
          <w:color w:val="000"/>
          <w:sz w:val="28"/>
          <w:szCs w:val="28"/>
        </w:rPr>
        <w:t xml:space="preserve">伊索寓言能够深入人心，原因就在于它卓越的艺术形式。作者通过动物、植物甚至是非常常规的对象来刻画人物性格和情感，让故事变得生动且易于理解。这种艺术形式既能激发读者的想象力，又能深刻衬托出每个故事的主题。</w:t>
      </w:r>
    </w:p>
    <w:p>
      <w:pPr>
        <w:ind w:left="0" w:right="0" w:firstLine="560"/>
        <w:spacing w:before="450" w:after="450" w:line="312" w:lineRule="auto"/>
      </w:pPr>
      <w:r>
        <w:rPr>
          <w:rFonts w:ascii="宋体" w:hAnsi="宋体" w:eastAsia="宋体" w:cs="宋体"/>
          <w:color w:val="000"/>
          <w:sz w:val="28"/>
          <w:szCs w:val="28"/>
        </w:rPr>
        <w:t xml:space="preserve">第四段：作品的价值意义</w:t>
      </w:r>
    </w:p>
    <w:p>
      <w:pPr>
        <w:ind w:left="0" w:right="0" w:firstLine="560"/>
        <w:spacing w:before="450" w:after="450" w:line="312" w:lineRule="auto"/>
      </w:pPr>
      <w:r>
        <w:rPr>
          <w:rFonts w:ascii="宋体" w:hAnsi="宋体" w:eastAsia="宋体" w:cs="宋体"/>
          <w:color w:val="000"/>
          <w:sz w:val="28"/>
          <w:szCs w:val="28"/>
        </w:rPr>
        <w:t xml:space="preserve">《伊索寓言》饱含着丰富的道德和生活智慧，具有极高的价值意义。它的许多故事可以让读者更加深刻地了解人性本质。通过它所描绘的人物形象和各种寓意，读者们能够更好地理解并掌握道德规范，获得内在的精神净化，同时掌握运用智慧的方法，为心灵带来更多的宁静和明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伊索寓言让读者在阅读中获得了极大的启示和体悟，同时也给我们带来了很多的乐趣。它的艺术形式、价值意义更是使它成为了一本不可多得的读物。在我们的日常生活中，我们应该牢记寓言所揭示的智慧，用之来指导我们的生活，并努力学习并吸取伊索寓言中所蕴含的各种智慧。</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伊索寓言心得体会篇二</w:t>
      </w:r>
    </w:p>
    <w:p>
      <w:pPr>
        <w:ind w:left="0" w:right="0" w:firstLine="560"/>
        <w:spacing w:before="450" w:after="450" w:line="312" w:lineRule="auto"/>
      </w:pPr>
      <w:r>
        <w:rPr>
          <w:rFonts w:ascii="宋体" w:hAnsi="宋体" w:eastAsia="宋体" w:cs="宋体"/>
          <w:color w:val="000"/>
          <w:sz w:val="28"/>
          <w:szCs w:val="28"/>
        </w:rPr>
        <w:t xml:space="preserve">童年，是梦中的真，是真中的梦，是回忆里那含泪的微笑。而完整的人生或童年，总是少不了好书的相伴。</w:t>
      </w:r>
    </w:p>
    <w:p>
      <w:pPr>
        <w:ind w:left="0" w:right="0" w:firstLine="560"/>
        <w:spacing w:before="450" w:after="450" w:line="312" w:lineRule="auto"/>
      </w:pPr>
      <w:r>
        <w:rPr>
          <w:rFonts w:ascii="宋体" w:hAnsi="宋体" w:eastAsia="宋体" w:cs="宋体"/>
          <w:color w:val="000"/>
          <w:sz w:val="28"/>
          <w:szCs w:val="28"/>
        </w:rPr>
        <w:t xml:space="preserve">银河系中有很多星星，他们在天空中，闪烁着耀眼的光芒。而那颗拥有着美丽光环而无比闪亮的那颗繁星，就是在寓言界中有高级待遇的伊索为我们呕心沥血，走遍大千世界，经历了这世上所有邪恶、善良的事，编写出了世界文学名著——《伊索寓言》。</w:t>
      </w:r>
    </w:p>
    <w:p>
      <w:pPr>
        <w:ind w:left="0" w:right="0" w:firstLine="560"/>
        <w:spacing w:before="450" w:after="450" w:line="312" w:lineRule="auto"/>
      </w:pPr>
      <w:r>
        <w:rPr>
          <w:rFonts w:ascii="宋体" w:hAnsi="宋体" w:eastAsia="宋体" w:cs="宋体"/>
          <w:color w:val="000"/>
          <w:sz w:val="28"/>
          <w:szCs w:val="28"/>
        </w:rPr>
        <w:t xml:space="preserve">读完后，使我受益匪浅，终身难忘。</w:t>
      </w:r>
    </w:p>
    <w:p>
      <w:pPr>
        <w:ind w:left="0" w:right="0" w:firstLine="560"/>
        <w:spacing w:before="450" w:after="450" w:line="312" w:lineRule="auto"/>
      </w:pPr>
      <w:r>
        <w:rPr>
          <w:rFonts w:ascii="宋体" w:hAnsi="宋体" w:eastAsia="宋体" w:cs="宋体"/>
          <w:color w:val="000"/>
          <w:sz w:val="28"/>
          <w:szCs w:val="28"/>
        </w:rPr>
        <w:t xml:space="preserve">《伊索寓言》的作者是古希腊的伊索，他是传说中的人物，他写的都是对生活中某种现象的批判、启示和教训。</w:t>
      </w:r>
    </w:p>
    <w:p>
      <w:pPr>
        <w:ind w:left="0" w:right="0" w:firstLine="560"/>
        <w:spacing w:before="450" w:after="450" w:line="312" w:lineRule="auto"/>
      </w:pPr>
      <w:r>
        <w:rPr>
          <w:rFonts w:ascii="宋体" w:hAnsi="宋体" w:eastAsia="宋体" w:cs="宋体"/>
          <w:color w:val="000"/>
          <w:sz w:val="28"/>
          <w:szCs w:val="28"/>
        </w:rPr>
        <w:t xml:space="preserve">伟大的思想家纪德说过：“所谓千古不朽的艺术作品，其特点就是在于无论时尚如何改变，他总是有办法满足任何事上的任何人。”</w:t>
      </w:r>
    </w:p>
    <w:p>
      <w:pPr>
        <w:ind w:left="0" w:right="0" w:firstLine="560"/>
        <w:spacing w:before="450" w:after="450" w:line="312" w:lineRule="auto"/>
      </w:pPr>
      <w:r>
        <w:rPr>
          <w:rFonts w:ascii="宋体" w:hAnsi="宋体" w:eastAsia="宋体" w:cs="宋体"/>
          <w:color w:val="000"/>
          <w:sz w:val="28"/>
          <w:szCs w:val="28"/>
        </w:rPr>
        <w:t xml:space="preserve">《伊索寓言》有很多人都读过，但是，真正能体会到其中道理的人并不多。他就像是我们身边的一位好老师，好朋友，在我们最需要的时候，为我们解答困难，收获真理。</w:t>
      </w:r>
    </w:p>
    <w:p>
      <w:pPr>
        <w:ind w:left="0" w:right="0" w:firstLine="560"/>
        <w:spacing w:before="450" w:after="450" w:line="312" w:lineRule="auto"/>
      </w:pPr>
      <w:r>
        <w:rPr>
          <w:rFonts w:ascii="宋体" w:hAnsi="宋体" w:eastAsia="宋体" w:cs="宋体"/>
          <w:color w:val="000"/>
          <w:sz w:val="28"/>
          <w:szCs w:val="28"/>
        </w:rPr>
        <w:t xml:space="preserve">在书中，每篇故事的篇幅都不长，但是一个个都短小精悍，言简意赅，令人爱不释手，经久不衰。</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文学是比鸟飞的还远的梦想、比花开的还美的情感、比星闪得还亮的智慧。相信你读了之后会陶冶情操，加强修养，在今后的成长道路上永远都充满了阳光和不断湿润心灵的雨。</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伊索寓言心得体会篇三</w:t>
      </w:r>
    </w:p>
    <w:p>
      <w:pPr>
        <w:ind w:left="0" w:right="0" w:firstLine="560"/>
        <w:spacing w:before="450" w:after="450" w:line="312" w:lineRule="auto"/>
      </w:pPr>
      <w:r>
        <w:rPr>
          <w:rFonts w:ascii="宋体" w:hAnsi="宋体" w:eastAsia="宋体" w:cs="宋体"/>
          <w:color w:val="000"/>
          <w:sz w:val="28"/>
          <w:szCs w:val="28"/>
        </w:rPr>
        <w:t xml:space="preserve">伊索寓言是世界文学史上的瑰宝，它以动物形象作为载体，通过简洁生动的语言给予读者深刻的思考和启迪。在读完伊索寓言的一系列作品后，我深有体会和心得。首先，伊索寓言以其独特的寓意给了我启示，让我深刻认识到生活中智慧的重要性。其次，伊索寓言的故事情节巧妙而生动，很好地展现了社会现象和人性的缺陷。第三，伊索寓言深入浅出的语言风格使其成为一种很好的智力训练工具。第四，伊索寓言的智慧和道德教育价值得到了广泛认可和传承。最后，伊索寓言给我留下了深刻的触动，引发了对人生的思考和对人性的思索。</w:t>
      </w:r>
    </w:p>
    <w:p>
      <w:pPr>
        <w:ind w:left="0" w:right="0" w:firstLine="560"/>
        <w:spacing w:before="450" w:after="450" w:line="312" w:lineRule="auto"/>
      </w:pPr>
      <w:r>
        <w:rPr>
          <w:rFonts w:ascii="宋体" w:hAnsi="宋体" w:eastAsia="宋体" w:cs="宋体"/>
          <w:color w:val="000"/>
          <w:sz w:val="28"/>
          <w:szCs w:val="28"/>
        </w:rPr>
        <w:t xml:space="preserve">伊索寓言的故事以动物形象为主要角色，每个动物都代表着不同的人物或性格特征。比如，《乌鸦和狐狸》以狐狸的机智和乌鸦的愚蠢为主要线索，告诉我们智者往往善于设圈套，愚者则喜欢自以为是。通过这样的寓意，我明白了在生活中处处有陷阱，我应该要保持警惕，不要被别人的花言巧语所迷惑。</w:t>
      </w:r>
    </w:p>
    <w:p>
      <w:pPr>
        <w:ind w:left="0" w:right="0" w:firstLine="560"/>
        <w:spacing w:before="450" w:after="450" w:line="312" w:lineRule="auto"/>
      </w:pPr>
      <w:r>
        <w:rPr>
          <w:rFonts w:ascii="宋体" w:hAnsi="宋体" w:eastAsia="宋体" w:cs="宋体"/>
          <w:color w:val="000"/>
          <w:sz w:val="28"/>
          <w:szCs w:val="28"/>
        </w:rPr>
        <w:t xml:space="preserve">伊索寓言的故事情节巧妙而生动，往往具有讽刺和幽默的成分。《狼来了》通过狡猾的小孩骗得全村的人都出来帮助，然后他们才意识到被愚弄。这个故事揭示了人们在面临危险时的慌乱和不冷静的一面，提醒我们要小心不要轻信谣言和他人的虚伪表情。</w:t>
      </w:r>
    </w:p>
    <w:p>
      <w:pPr>
        <w:ind w:left="0" w:right="0" w:firstLine="560"/>
        <w:spacing w:before="450" w:after="450" w:line="312" w:lineRule="auto"/>
      </w:pPr>
      <w:r>
        <w:rPr>
          <w:rFonts w:ascii="宋体" w:hAnsi="宋体" w:eastAsia="宋体" w:cs="宋体"/>
          <w:color w:val="000"/>
          <w:sz w:val="28"/>
          <w:szCs w:val="28"/>
        </w:rPr>
        <w:t xml:space="preserve">伊索寓言采用了深入浅出的语言风格，这使其成为了一种很好的智力训练工具。每个寓言故事中都蕴含着一定的道德和哲学问题，需要读者进行思考和解读。例如，《狼与羊》这个故事告诉我们权力导致腐败，任何时候我们都不能滢停止对不公正现象的质疑和抵抗。这些寓言故事对读者的思维能力和判断力提出了很高的要求，激发了大家的思维活力。</w:t>
      </w:r>
    </w:p>
    <w:p>
      <w:pPr>
        <w:ind w:left="0" w:right="0" w:firstLine="560"/>
        <w:spacing w:before="450" w:after="450" w:line="312" w:lineRule="auto"/>
      </w:pPr>
      <w:r>
        <w:rPr>
          <w:rFonts w:ascii="宋体" w:hAnsi="宋体" w:eastAsia="宋体" w:cs="宋体"/>
          <w:color w:val="000"/>
          <w:sz w:val="28"/>
          <w:szCs w:val="28"/>
        </w:rPr>
        <w:t xml:space="preserve">伊索寓言的智慧和道德教育价值得到了广泛的认可和传承。伊索的寓言在古希腊和古罗马都产生了深远的影响，成为了教育和文化传统的一部分。它不仅为人们提供了智慧的滋养，也教会了人们如何正确行为和思考。这种古老而经典的教育模式至今仍被广泛运用在现代教育中，深入人们的心灵。</w:t>
      </w:r>
    </w:p>
    <w:p>
      <w:pPr>
        <w:ind w:left="0" w:right="0" w:firstLine="560"/>
        <w:spacing w:before="450" w:after="450" w:line="312" w:lineRule="auto"/>
      </w:pPr>
      <w:r>
        <w:rPr>
          <w:rFonts w:ascii="宋体" w:hAnsi="宋体" w:eastAsia="宋体" w:cs="宋体"/>
          <w:color w:val="000"/>
          <w:sz w:val="28"/>
          <w:szCs w:val="28"/>
        </w:rPr>
        <w:t xml:space="preserve">伊索寓言给我留下了深刻的触动，引发了对人生的思考和人性的思索。每当我读完一则故事，我都会感到深深震撼和启发。伊索通过简单的故事让我明白了人生的道理，让我更好地认识了自己和别人。伊索的寓言充满了人性的智慧，正因为如此，我相信这些寓言将会在人类文明的长河中流传下去。</w:t>
      </w:r>
    </w:p>
    <w:p>
      <w:pPr>
        <w:ind w:left="0" w:right="0" w:firstLine="560"/>
        <w:spacing w:before="450" w:after="450" w:line="312" w:lineRule="auto"/>
      </w:pPr>
      <w:r>
        <w:rPr>
          <w:rFonts w:ascii="宋体" w:hAnsi="宋体" w:eastAsia="宋体" w:cs="宋体"/>
          <w:color w:val="000"/>
          <w:sz w:val="28"/>
          <w:szCs w:val="28"/>
        </w:rPr>
        <w:t xml:space="preserve">总之，伊索寓言通过独特的寓意、巧妙的情节、智慧的语言风格和深刻的道德教育价值，为读者带来了独特的体验。通过伊索寓言，我认识到了生活中智慧的重要性，获得了关于人性和社会的思考和启示。伊索寓言不仅是文学的瑰宝，也是道德的启示，它在人类文化史上产生了深远的影响，传承至今。对我来说，伊索寓言是一本值得一读的智慧之书，是人类文明的瑰宝之一。</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伊索寓言心得体会篇四</w:t>
      </w:r>
    </w:p>
    <w:p>
      <w:pPr>
        <w:ind w:left="0" w:right="0" w:firstLine="560"/>
        <w:spacing w:before="450" w:after="450" w:line="312" w:lineRule="auto"/>
      </w:pPr>
      <w:r>
        <w:rPr>
          <w:rFonts w:ascii="宋体" w:hAnsi="宋体" w:eastAsia="宋体" w:cs="宋体"/>
          <w:color w:val="000"/>
          <w:sz w:val="28"/>
          <w:szCs w:val="28"/>
        </w:rPr>
        <w:t xml:space="preserve">我在寒假中读过不少好书，惟独觉得《伊索寓言》最好看。书中的一个个小故事深深地吸引了我，每个故事都会有一段深刻的道理，使我受益匪浅！</w:t>
      </w:r>
    </w:p>
    <w:p>
      <w:pPr>
        <w:ind w:left="0" w:right="0" w:firstLine="560"/>
        <w:spacing w:before="450" w:after="450" w:line="312" w:lineRule="auto"/>
      </w:pPr>
      <w:r>
        <w:rPr>
          <w:rFonts w:ascii="宋体" w:hAnsi="宋体" w:eastAsia="宋体" w:cs="宋体"/>
          <w:color w:val="000"/>
          <w:sz w:val="28"/>
          <w:szCs w:val="28"/>
        </w:rPr>
        <w:t xml:space="preserve">伊索寓言通过简短的小寓言故事来体现日常生活中，那些不为我们察觉的真理，这些小故事各具魅力，言简意赅，平易近人。不但读者众多，在文学史上也具有重大影响。伊索寓言是古希腊文学中的一块瑰宝，数千年以来以其独特的智慧和艺术魅力令人爱不释手，历传不衰。</w:t>
      </w:r>
    </w:p>
    <w:p>
      <w:pPr>
        <w:ind w:left="0" w:right="0" w:firstLine="560"/>
        <w:spacing w:before="450" w:after="450" w:line="312" w:lineRule="auto"/>
      </w:pPr>
      <w:r>
        <w:rPr>
          <w:rFonts w:ascii="宋体" w:hAnsi="宋体" w:eastAsia="宋体" w:cs="宋体"/>
          <w:color w:val="000"/>
          <w:sz w:val="28"/>
          <w:szCs w:val="28"/>
        </w:rPr>
        <w:t xml:space="preserve">其中，《狼和小羊》这一则寓言中讲得是：狼想把小羊吃掉，用各种方法和小羊狡辩。揭穿了当时社会的黑暗。《龟兔赛跑》这则寓言，结果大家都知道，是乌龟赢了。因为他不懈的努力，换取了胜利。而兔子却高傲、自大。低估了别人，总认为自己最厉害，其实有自信心是好的，但不能太过于自信，因为那就不叫自信了，而叫骄傲。所以，我们一定要记住一句话：“虚心使人进步，骄傲使人落后！”</w:t>
      </w:r>
    </w:p>
    <w:p>
      <w:pPr>
        <w:ind w:left="0" w:right="0" w:firstLine="560"/>
        <w:spacing w:before="450" w:after="450" w:line="312" w:lineRule="auto"/>
      </w:pPr>
      <w:r>
        <w:rPr>
          <w:rFonts w:ascii="宋体" w:hAnsi="宋体" w:eastAsia="宋体" w:cs="宋体"/>
          <w:color w:val="000"/>
          <w:sz w:val="28"/>
          <w:szCs w:val="28"/>
        </w:rPr>
        <w:t xml:space="preserve">《北风和太阳》也是大家熟悉的故事：北风和太阳要比赛，比谁能让路人脱掉衣服。北风刮着猛烈的风，可是路人没有脱掉衣服反倒把衣服裹紧。而太阳则散发出一阵一阵的热度，让路人觉得很热，于是脱下衣服。这个故事告诉我们，“劝说胜过强迫”。</w:t>
      </w:r>
    </w:p>
    <w:p>
      <w:pPr>
        <w:ind w:left="0" w:right="0" w:firstLine="560"/>
        <w:spacing w:before="450" w:after="450" w:line="312" w:lineRule="auto"/>
      </w:pPr>
      <w:r>
        <w:rPr>
          <w:rFonts w:ascii="宋体" w:hAnsi="宋体" w:eastAsia="宋体" w:cs="宋体"/>
          <w:color w:val="000"/>
          <w:sz w:val="28"/>
          <w:szCs w:val="28"/>
        </w:rPr>
        <w:t xml:space="preserve">这本书教会了我们不要自私，不要虚荣，不要瞧不起别人。我相信，这其中的故事，就算很久以后我仍然会记忆犹新的。世界上各种人的缺点，优点都在此书中一一展现了，如果世界上没有坏人，那也就不会有好人。</w:t>
      </w:r>
    </w:p>
    <w:p>
      <w:pPr>
        <w:ind w:left="0" w:right="0" w:firstLine="560"/>
        <w:spacing w:before="450" w:after="450" w:line="312" w:lineRule="auto"/>
      </w:pPr>
      <w:r>
        <w:rPr>
          <w:rFonts w:ascii="宋体" w:hAnsi="宋体" w:eastAsia="宋体" w:cs="宋体"/>
          <w:color w:val="000"/>
          <w:sz w:val="28"/>
          <w:szCs w:val="28"/>
        </w:rPr>
        <w:t xml:space="preserve">若书的世界是一片海洋，那我便是这片海洋中的一条小鱼，任凭我在书海中自由自在地遨游。有一天，我发现了一颗闪着璀璨琳琅般光泽的珍珠，这颗珍珠便是《伊索寓言》！</w:t>
      </w:r>
    </w:p>
    <w:p>
      <w:pPr>
        <w:ind w:left="0" w:right="0" w:firstLine="560"/>
        <w:spacing w:before="450" w:after="450" w:line="312" w:lineRule="auto"/>
      </w:pPr>
      <w:r>
        <w:rPr>
          <w:rFonts w:ascii="宋体" w:hAnsi="宋体" w:eastAsia="宋体" w:cs="宋体"/>
          <w:color w:val="000"/>
          <w:sz w:val="28"/>
          <w:szCs w:val="28"/>
        </w:rPr>
        <w:t xml:space="preserve">我上上下下“打量”完这颗“珍珠”时，又发现了这“珍珠的一大特点——讲述着一个个动人的故事，故事中还包含着种种深刻的道理。</w:t>
      </w:r>
    </w:p>
    <w:p>
      <w:pPr>
        <w:ind w:left="0" w:right="0" w:firstLine="560"/>
        <w:spacing w:before="450" w:after="450" w:line="312" w:lineRule="auto"/>
      </w:pPr>
      <w:r>
        <w:rPr>
          <w:rFonts w:ascii="宋体" w:hAnsi="宋体" w:eastAsia="宋体" w:cs="宋体"/>
          <w:color w:val="000"/>
          <w:sz w:val="28"/>
          <w:szCs w:val="28"/>
        </w:rPr>
        <w:t xml:space="preserve">狗和他自己影子的故事：狗衔肉过桥，看见水里的影子，以为是另一只狗也衔着肉；因而放弃了嘴里的肉，跟影子打架，要抢影子衔的肉，结果把嘴里的肉都丢了。这篇寓言的本意是戒贪得，但是我们现在可以应用到旁的方面。据说每个人需要一面镜子，可以常常自照，知道自己是个什麽东西。不过，能自知的人根本不用照镜子，不自知的东西，照了镜子也没有用--譬如这只衔肉的狗，照镜以后，反害他大叫大闹，空把自己的影子，当作攻击狂吠的对象。可见有些东西最好不要对镜自照。</w:t>
      </w:r>
    </w:p>
    <w:p>
      <w:pPr>
        <w:ind w:left="0" w:right="0" w:firstLine="560"/>
        <w:spacing w:before="450" w:after="450" w:line="312" w:lineRule="auto"/>
      </w:pPr>
      <w:r>
        <w:rPr>
          <w:rFonts w:ascii="宋体" w:hAnsi="宋体" w:eastAsia="宋体" w:cs="宋体"/>
          <w:color w:val="000"/>
          <w:sz w:val="28"/>
          <w:szCs w:val="28"/>
        </w:rPr>
        <w:t xml:space="preserve">狐狸与老山羊故事说的是：有一次，狐狸不小心掉到了井里。狐狸看见老山羊走来，就把山羊骗到井里，然后自己登着山羊的背跳出了井。狐狸不遵守诺言，不但没把山羊救出来，还反而对山羊说：“喂，朋友！你的头脑如果像你的胡须那样完美，你就不至于在没有看清出口之前就盲目地跳下去了。”无论做什么事，首先要去考虑事情的结果，然后再去做。也就是说，不能盲目地听信别人的话。要是不考虑结果，盲目地去做的话，就容易上当受骗。严重的时候，还会有很大危险。世上有很多心口不一的人，不能随便听信这些人的话。还有许多坏人，用甜言蜜语诱骗人们，所以更要认清这种人的真面目，时时刻刻提防他们，否则到时候就会追悔莫及。</w:t>
      </w:r>
    </w:p>
    <w:p>
      <w:pPr>
        <w:ind w:left="0" w:right="0" w:firstLine="560"/>
        <w:spacing w:before="450" w:after="450" w:line="312" w:lineRule="auto"/>
      </w:pPr>
      <w:r>
        <w:rPr>
          <w:rFonts w:ascii="宋体" w:hAnsi="宋体" w:eastAsia="宋体" w:cs="宋体"/>
          <w:color w:val="000"/>
          <w:sz w:val="28"/>
          <w:szCs w:val="28"/>
        </w:rPr>
        <w:t xml:space="preserve">《说谎的猴子》，故事是这样的：一个爱说谎的猴子上船去雅典，可船在路上遭到了暴风雨的袭击，翻了船。有一条海豚十分喜欢与人类交谈，从而获取知识。海豚把猴子当作人类托上水面，并与猴子交谈，交谈中猴子又在说谎，被海豚揭穿后海豚愤愤不平，便把猴子弄下海，淹死了。这则寓言要告诉我们，做人，千万不能说谎，说谎的人也会因此而受到报应！所以我们要做一个诚实的人，这样，才能使其融入到大家、群众的生活中去；这样，才不会被世人鄙视！俗话说得好：“诚实是通往知识大门的金钥匙。”所以，诚实待人，等于尊重别人！</w:t>
      </w:r>
    </w:p>
    <w:p>
      <w:pPr>
        <w:ind w:left="0" w:right="0" w:firstLine="560"/>
        <w:spacing w:before="450" w:after="450" w:line="312" w:lineRule="auto"/>
      </w:pPr>
      <w:r>
        <w:rPr>
          <w:rFonts w:ascii="宋体" w:hAnsi="宋体" w:eastAsia="宋体" w:cs="宋体"/>
          <w:color w:val="000"/>
          <w:sz w:val="28"/>
          <w:szCs w:val="28"/>
        </w:rPr>
        <w:t xml:space="preserve">《蚊子与狮子》的寓言，我深受启发。这则寓言讲的是一只蚊子自认为能战胜狮子，想和狮子比比谁厉害，它吹着喇叭飞到狮子那里，向狮子挑战。它冲到狮子的脸上，专咬狮子鼻子没有毛的地方。狮子气得用爪子把脸都抓破了，还是抓不到蚊子，只好认输，要求停战。蚊子战胜了狮子，非常得意，它继续吹着喇叭唱着凯歌，骄傲地在空中飞来飞去。不小心粘到了蜘蛛网上，被蜘蛛抓住了。在临死的时候，它悲叹道：“我已经战胜了强者，却被弱者所消灭。”</w:t>
      </w:r>
    </w:p>
    <w:p>
      <w:pPr>
        <w:ind w:left="0" w:right="0" w:firstLine="560"/>
        <w:spacing w:before="450" w:after="450" w:line="312" w:lineRule="auto"/>
      </w:pPr>
      <w:r>
        <w:rPr>
          <w:rFonts w:ascii="宋体" w:hAnsi="宋体" w:eastAsia="宋体" w:cs="宋体"/>
          <w:color w:val="000"/>
          <w:sz w:val="28"/>
          <w:szCs w:val="28"/>
        </w:rPr>
        <w:t xml:space="preserve">这则寓言告诉我们骄傲是没有好下场的，有些人虽然击败过比自己强大的人，也会被比自己弱小的人击败。强中自有强中手，能人后面有能人。骄傲自满的人一定会得到惩罚，最终会落到和蚊子一样的下常虚心使人进步，骄傲使人落后，今后我要更加刻苦学习，不骄傲自满。</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伊索寓言心得体会篇五</w:t>
      </w:r>
    </w:p>
    <w:p>
      <w:pPr>
        <w:ind w:left="0" w:right="0" w:firstLine="560"/>
        <w:spacing w:before="450" w:after="450" w:line="312" w:lineRule="auto"/>
      </w:pPr>
      <w:r>
        <w:rPr>
          <w:rFonts w:ascii="宋体" w:hAnsi="宋体" w:eastAsia="宋体" w:cs="宋体"/>
          <w:color w:val="000"/>
          <w:sz w:val="28"/>
          <w:szCs w:val="28"/>
        </w:rPr>
        <w:t xml:space="preserve">伊索寓言是希腊古代著名作家伊索创作的一系列短小精悍的寓言故事，通过动物形象融入生动的情节，传递出深刻的道德教育意义。最近，我参加了一堂关于伊索寓言的课程，对这些故事有了更深入的理解和体会。以下是我对这堂课的收获和心得。</w:t>
      </w:r>
    </w:p>
    <w:p>
      <w:pPr>
        <w:ind w:left="0" w:right="0" w:firstLine="560"/>
        <w:spacing w:before="450" w:after="450" w:line="312" w:lineRule="auto"/>
      </w:pPr>
      <w:r>
        <w:rPr>
          <w:rFonts w:ascii="宋体" w:hAnsi="宋体" w:eastAsia="宋体" w:cs="宋体"/>
          <w:color w:val="000"/>
          <w:sz w:val="28"/>
          <w:szCs w:val="28"/>
        </w:rPr>
        <w:t xml:space="preserve">第一段：伊索寓言的价值</w:t>
      </w:r>
    </w:p>
    <w:p>
      <w:pPr>
        <w:ind w:left="0" w:right="0" w:firstLine="560"/>
        <w:spacing w:before="450" w:after="450" w:line="312" w:lineRule="auto"/>
      </w:pPr>
      <w:r>
        <w:rPr>
          <w:rFonts w:ascii="宋体" w:hAnsi="宋体" w:eastAsia="宋体" w:cs="宋体"/>
          <w:color w:val="000"/>
          <w:sz w:val="28"/>
          <w:szCs w:val="28"/>
        </w:rPr>
        <w:t xml:space="preserve">伊索寓言通过动物的形象，揭示了人性的弱点和缺陷，以及生活中存在的各种道德问题。这些故事以简单、易懂的方式展现了人与人之间的相处之道，对于我们塑造正确的价值观和道德观念大有裨益。比如《乌鸦和狐狸》这个故事告诉我们不要轻易相信他人的恭维之词，不要因一时的夸奖而骄傲自满。这些故事不仅可以在娱乐中培养我们的思考能力，更能引导我们正确的行为准则。</w:t>
      </w:r>
    </w:p>
    <w:p>
      <w:pPr>
        <w:ind w:left="0" w:right="0" w:firstLine="560"/>
        <w:spacing w:before="450" w:after="450" w:line="312" w:lineRule="auto"/>
      </w:pPr>
      <w:r>
        <w:rPr>
          <w:rFonts w:ascii="宋体" w:hAnsi="宋体" w:eastAsia="宋体" w:cs="宋体"/>
          <w:color w:val="000"/>
          <w:sz w:val="28"/>
          <w:szCs w:val="28"/>
        </w:rPr>
        <w:t xml:space="preserve">第二段：寓言故事的启示</w:t>
      </w:r>
    </w:p>
    <w:p>
      <w:pPr>
        <w:ind w:left="0" w:right="0" w:firstLine="560"/>
        <w:spacing w:before="450" w:after="450" w:line="312" w:lineRule="auto"/>
      </w:pPr>
      <w:r>
        <w:rPr>
          <w:rFonts w:ascii="宋体" w:hAnsi="宋体" w:eastAsia="宋体" w:cs="宋体"/>
          <w:color w:val="000"/>
          <w:sz w:val="28"/>
          <w:szCs w:val="28"/>
        </w:rPr>
        <w:t xml:space="preserve">通过上课听讲，我发现寓言故事背后蕴含的深刻道理可以引发人们对生活和社会的思考。例如，《狼来了》这个故事讲述了一个孩子诈称狼来袭，结果村民对此不再相信，直到真正的狼出现时，无人理会。这个故事告诉我们不要撒谎，因为撒谎一次，就会失去信任一次。而《乌鸦和狐狸》这个故事则告诉我们，人们往往容易上当受骗。这些故事激发了我对社会道德和人际关系的思考，并且在我个人的生活中有了应用。</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听完这堂课，我深刻体会到伊索寓言的智慧和教育意义。这些故事不仅能够启迪我们对道德规范的思考，还能够帮助我们学会正确的行为方式和处事态度。比如，《葡萄和狐狸》这个故事告诉我们，对于无法得到的东西，我们不应该患得患失，而是要珍惜身边已经拥有的。通过了解和分析这些故事，我逐渐明白了这些道理的深意，并在生活中尽量落实。</w:t>
      </w:r>
    </w:p>
    <w:p>
      <w:pPr>
        <w:ind w:left="0" w:right="0" w:firstLine="560"/>
        <w:spacing w:before="450" w:after="450" w:line="312" w:lineRule="auto"/>
      </w:pPr>
      <w:r>
        <w:rPr>
          <w:rFonts w:ascii="宋体" w:hAnsi="宋体" w:eastAsia="宋体" w:cs="宋体"/>
          <w:color w:val="000"/>
          <w:sz w:val="28"/>
          <w:szCs w:val="28"/>
        </w:rPr>
        <w:t xml:space="preserve">第四段：教育意义</w:t>
      </w:r>
    </w:p>
    <w:p>
      <w:pPr>
        <w:ind w:left="0" w:right="0" w:firstLine="560"/>
        <w:spacing w:before="450" w:after="450" w:line="312" w:lineRule="auto"/>
      </w:pPr>
      <w:r>
        <w:rPr>
          <w:rFonts w:ascii="宋体" w:hAnsi="宋体" w:eastAsia="宋体" w:cs="宋体"/>
          <w:color w:val="000"/>
          <w:sz w:val="28"/>
          <w:szCs w:val="28"/>
        </w:rPr>
        <w:t xml:space="preserve">伊索寓言是一种有力的道德教育工具，它能够潜移默化地影响我们的行为和思维方式。通过故事中的人物形象和情节，我们能够更好地感受到道德准则的重要性和正确的行为标准。这些故事不仅可以在学校中进行教学，也可以作为家庭教育的重要组成部分。通过与孩子们一起阅读伊索寓言，我们能够以儿童方式来解释和讨论这些道德故事，从而对他们的品德和人格发展产生积极的影响。</w:t>
      </w:r>
    </w:p>
    <w:p>
      <w:pPr>
        <w:ind w:left="0" w:right="0" w:firstLine="560"/>
        <w:spacing w:before="450" w:after="450" w:line="312" w:lineRule="auto"/>
      </w:pPr>
      <w:r>
        <w:rPr>
          <w:rFonts w:ascii="宋体" w:hAnsi="宋体" w:eastAsia="宋体" w:cs="宋体"/>
          <w:color w:val="000"/>
          <w:sz w:val="28"/>
          <w:szCs w:val="28"/>
        </w:rPr>
        <w:t xml:space="preserve">第五段：对伊索寓言的进一步学习和思考</w:t>
      </w:r>
    </w:p>
    <w:p>
      <w:pPr>
        <w:ind w:left="0" w:right="0" w:firstLine="560"/>
        <w:spacing w:before="450" w:after="450" w:line="312" w:lineRule="auto"/>
      </w:pPr>
      <w:r>
        <w:rPr>
          <w:rFonts w:ascii="宋体" w:hAnsi="宋体" w:eastAsia="宋体" w:cs="宋体"/>
          <w:color w:val="000"/>
          <w:sz w:val="28"/>
          <w:szCs w:val="28"/>
        </w:rPr>
        <w:t xml:space="preserve">通过这堂课，我意识到伊索寓言是一种永恒的文化遗产，它不仅在古代有重要的教育意义，如今在现代社会依然有着深远的影响。因此，我决定进一步学习和研究伊索寓言。我计划阅读更多的伊索寓言，从中汲取更多的智慧和理念，让它们成为我成长道路上的助力和引导。同时，我希望能将这些寓言故事传播给更多的人，让他们也能从这些简单而又智慧的故事中汲取力量。</w:t>
      </w:r>
    </w:p>
    <w:p>
      <w:pPr>
        <w:ind w:left="0" w:right="0" w:firstLine="560"/>
        <w:spacing w:before="450" w:after="450" w:line="312" w:lineRule="auto"/>
      </w:pPr>
      <w:r>
        <w:rPr>
          <w:rFonts w:ascii="宋体" w:hAnsi="宋体" w:eastAsia="宋体" w:cs="宋体"/>
          <w:color w:val="000"/>
          <w:sz w:val="28"/>
          <w:szCs w:val="28"/>
        </w:rPr>
        <w:t xml:space="preserve">总结起来，伊索寓言课堂让我深刻领悟到这些简单故事背后的价值和意义。我从中感受到了道德教育的力量，对人性和社会道德问题有了更深入的理解。我相信，通过认真思考和践行这些故事中所传达的智慧，我们可以成为更为善良、有道德修养的人。同时，这些故事也应该被广泛传播，帮助更多人塑造正确的价值观和道德观念，促进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伊索寓言心得体会篇六</w:t>
      </w:r>
    </w:p>
    <w:p>
      <w:pPr>
        <w:ind w:left="0" w:right="0" w:firstLine="560"/>
        <w:spacing w:before="450" w:after="450" w:line="312" w:lineRule="auto"/>
      </w:pPr>
      <w:r>
        <w:rPr>
          <w:rFonts w:ascii="宋体" w:hAnsi="宋体" w:eastAsia="宋体" w:cs="宋体"/>
          <w:color w:val="000"/>
          <w:sz w:val="28"/>
          <w:szCs w:val="28"/>
        </w:rPr>
        <w:t xml:space="preserve">在这个快乐的暑期里，我怀着好奇的心情读了《伊索寓言》这本书。书中讲了许多有趣的故事和许多值得我们去学习的精神品质。在如此多的故事里，让我感受最深刻是《狮子与报恩的老鼠》这个故事。那接下来就让我来给大家分享一下我读这个故事的感受吧!</w:t>
      </w:r>
    </w:p>
    <w:p>
      <w:pPr>
        <w:ind w:left="0" w:right="0" w:firstLine="560"/>
        <w:spacing w:before="450" w:after="450" w:line="312" w:lineRule="auto"/>
      </w:pPr>
      <w:r>
        <w:rPr>
          <w:rFonts w:ascii="宋体" w:hAnsi="宋体" w:eastAsia="宋体" w:cs="宋体"/>
          <w:color w:val="000"/>
          <w:sz w:val="28"/>
          <w:szCs w:val="28"/>
        </w:rPr>
        <w:t xml:space="preserve">这个故事主要讲的是：一只老鼠见到一头熟睡的狮子，它想趁着狮子熟睡，走近去仔细看看狮子。但是意想不到的是狮子竟然是装睡的，当小老鼠一走近就被狮子抓住了。正当狮子想吃掉老鼠时，老鼠却说：若狮子您能放过我，在未来我能够报恩。狮子因为不饿放过了它，并且对老鼠的“大话”进行了嘲讽。而有一天狮子竟然被猎人捉住了，此时老鼠咬断了绳子，解救了狮子，兑现了自己的诺言。狮子衷心地对小老鼠表示了感谢，也对之前自己对老鼠的嘲讽表示惭愧。由此让我联想到在兄弟姐妹中就算你是大哥哥或大姐姐，也不能小看比你弱小的弟弟妹妹们;在比赛中你就算取得了优异的成绩，也不能去嘲讽没名次的队员。总之，在我们的生活中，我们不要去无视或者嘲讽比我们弱小的人，因为他们有他们的本领和力量。</w:t>
      </w:r>
    </w:p>
    <w:p>
      <w:pPr>
        <w:ind w:left="0" w:right="0" w:firstLine="560"/>
        <w:spacing w:before="450" w:after="450" w:line="312" w:lineRule="auto"/>
      </w:pPr>
      <w:r>
        <w:rPr>
          <w:rFonts w:ascii="宋体" w:hAnsi="宋体" w:eastAsia="宋体" w:cs="宋体"/>
          <w:color w:val="000"/>
          <w:sz w:val="28"/>
          <w:szCs w:val="28"/>
        </w:rPr>
        <w:t xml:space="preserve">这个寓言故事，老鼠知恩图报，狮子知错就改都值得我们学习。也说明了一个道理：时运交替变更，强者也会有需要弱者的时候，所以我们在自己比别人强的时候，一定不能骄傲自大。在生活中，我们要感恩辛辛苦苦养育我们长大的父母;在学习中，我们要感恩循循善诱的老师、感恩互帮互爱的\'同学。总之，我们要学会感恩，感恩所有帮助过我们的一切人。</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伊索寓言心得体会篇七</w:t>
      </w:r>
    </w:p>
    <w:p>
      <w:pPr>
        <w:ind w:left="0" w:right="0" w:firstLine="560"/>
        <w:spacing w:before="450" w:after="450" w:line="312" w:lineRule="auto"/>
      </w:pPr>
      <w:r>
        <w:rPr>
          <w:rFonts w:ascii="宋体" w:hAnsi="宋体" w:eastAsia="宋体" w:cs="宋体"/>
          <w:color w:val="000"/>
          <w:sz w:val="28"/>
          <w:szCs w:val="28"/>
        </w:rPr>
        <w:t xml:space="preserve">寓言是一种将寓意隐藏在故事情节中的文学形式，它不仅可以带给人们乐趣，同时也教育人们思考、反思、认识自己和社会。而伊索寓言更是在古代希腊取得了巨大的影响力，成为世界文学宝库中不可忽视的一部分。最近一次我有幸参加了一堂以伊索寓言为主题的课程，通过对寓言的深入学习和分享，我得到了许多启发。</w:t>
      </w:r>
    </w:p>
    <w:p>
      <w:pPr>
        <w:ind w:left="0" w:right="0" w:firstLine="560"/>
        <w:spacing w:before="450" w:after="450" w:line="312" w:lineRule="auto"/>
      </w:pPr>
      <w:r>
        <w:rPr>
          <w:rFonts w:ascii="宋体" w:hAnsi="宋体" w:eastAsia="宋体" w:cs="宋体"/>
          <w:color w:val="000"/>
          <w:sz w:val="28"/>
          <w:szCs w:val="28"/>
        </w:rPr>
        <w:t xml:space="preserve">首先，伊索寓言通过形象的动物主角向人们展示了人性的各种特征和行为。在课堂上，教师讲述了一则寓言故事：乌鸦和狐狸。故事中，乌鸦因被狐狸夸赞美丽而骄傲自满，最终失去了珍贵的食物。这个故事让我意识到，人们有时会因为听到夸奖而变得骄傲，进而失去理智。这个寓言故事教育人们要保持谦逊，不要过于相信别人的赞美。正如乌鸦一样，过度的自信会让我们陷入困境。</w:t>
      </w:r>
    </w:p>
    <w:p>
      <w:pPr>
        <w:ind w:left="0" w:right="0" w:firstLine="560"/>
        <w:spacing w:before="450" w:after="450" w:line="312" w:lineRule="auto"/>
      </w:pPr>
      <w:r>
        <w:rPr>
          <w:rFonts w:ascii="宋体" w:hAnsi="宋体" w:eastAsia="宋体" w:cs="宋体"/>
          <w:color w:val="000"/>
          <w:sz w:val="28"/>
          <w:szCs w:val="28"/>
        </w:rPr>
        <w:t xml:space="preserve">其次，伊索寓言教会了我如何看待困难和挑战。在课程中，老师讲述了乌龟和兔子赛跑的故事。故事中，兔子以自己的速度自大，最终输给了乌龟。通过这个故事，我深刻认识到，人生不是一场短跑，而是一场马拉松。有时我们可能会遭遇失败，感觉自己比别人弱小。但是，只要我们像乌龟一样，坚持努力，不放弃希望，最终我们一定能取得成功。这个寓言故事告诉我，任何困难和挑战都不足以阻止我们前进的脚步。</w:t>
      </w:r>
    </w:p>
    <w:p>
      <w:pPr>
        <w:ind w:left="0" w:right="0" w:firstLine="560"/>
        <w:spacing w:before="450" w:after="450" w:line="312" w:lineRule="auto"/>
      </w:pPr>
      <w:r>
        <w:rPr>
          <w:rFonts w:ascii="宋体" w:hAnsi="宋体" w:eastAsia="宋体" w:cs="宋体"/>
          <w:color w:val="000"/>
          <w:sz w:val="28"/>
          <w:szCs w:val="28"/>
        </w:rPr>
        <w:t xml:space="preserve">第三，伊索寓言还教育了我关于勇气和诚实的重要性。在课堂上，我听到了一个十分有趣的故事：牧童和狼。故事中，年轻的牧童为了寻求刺激，多次谎报有狼出现。最终，当真正有狼出现时，他的呼救却无人听从。通过这个故事，我明白了一个道理，那就是诚实是一种宝贵的品质。我们应该学会诚实面对自己和他人，不说谎话。毫无疑问，每个谎言都会削弱人们对我们的信任，这样一来，当我们真正需要帮助时，别人就可能不会相信我们。只有通过勇气和诚实，我们才能建立起真实的人际关系，获得他人的支持。</w:t>
      </w:r>
    </w:p>
    <w:p>
      <w:pPr>
        <w:ind w:left="0" w:right="0" w:firstLine="560"/>
        <w:spacing w:before="450" w:after="450" w:line="312" w:lineRule="auto"/>
      </w:pPr>
      <w:r>
        <w:rPr>
          <w:rFonts w:ascii="宋体" w:hAnsi="宋体" w:eastAsia="宋体" w:cs="宋体"/>
          <w:color w:val="000"/>
          <w:sz w:val="28"/>
          <w:szCs w:val="28"/>
        </w:rPr>
        <w:t xml:space="preserve">第四，伊索寓言也为我展示了对待不同文化和个体的包容和理解。我们在课程中学习了猴子和鱼的故事。故事中，猴子把鱼从水中捞出来并教它爬树，结果鱼始终无法掌握这个技能。通过这个故事，我明白到每个人都有自己的特长和不足，所以我们不能凡事带有偏见地去要求他人。我们应该尊重和接纳不同的文化和个体，相信每个人都能在自己的领域中发光发热。只有通过包容和理解，我们才能建设一个和谐的社会。</w:t>
      </w:r>
    </w:p>
    <w:p>
      <w:pPr>
        <w:ind w:left="0" w:right="0" w:firstLine="560"/>
        <w:spacing w:before="450" w:after="450" w:line="312" w:lineRule="auto"/>
      </w:pPr>
      <w:r>
        <w:rPr>
          <w:rFonts w:ascii="宋体" w:hAnsi="宋体" w:eastAsia="宋体" w:cs="宋体"/>
          <w:color w:val="000"/>
          <w:sz w:val="28"/>
          <w:szCs w:val="28"/>
        </w:rPr>
        <w:t xml:space="preserve">最后，伊索寓言教会了我善于思考和分析问题。在课程中，我们学习了一则名为“渔夫和小溪”的寓言故事。故事中，一个渔夫在小溪边看到一条大鱼时，他决定往溪水里多扔一些毒草以把鱼引出来。但是毒草引来的不是大鱼，而是小鱼。通过这个故事，我明白到解决问题需要经过深思熟虑，不能贪图一时的便利而未加思考。我们要善于观察和分析，找出问题的真正症结所在，然后采取恰当的措施去解决。</w:t>
      </w:r>
    </w:p>
    <w:p>
      <w:pPr>
        <w:ind w:left="0" w:right="0" w:firstLine="560"/>
        <w:spacing w:before="450" w:after="450" w:line="312" w:lineRule="auto"/>
      </w:pPr>
      <w:r>
        <w:rPr>
          <w:rFonts w:ascii="宋体" w:hAnsi="宋体" w:eastAsia="宋体" w:cs="宋体"/>
          <w:color w:val="000"/>
          <w:sz w:val="28"/>
          <w:szCs w:val="28"/>
        </w:rPr>
        <w:t xml:space="preserve">通过对伊索寓言的学习和分享，我意识到寓言作品具有深刻的教育意义。它们不仅能够给人们带来乐趣和启迪，更能够引导我们正确的价值观和生活态度。在未来的学习和生活中，我将继续关注和研究寓言作品，用它们的智慧指导我成长。</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伊索寓言心得体会篇八</w:t>
      </w:r>
    </w:p>
    <w:p>
      <w:pPr>
        <w:ind w:left="0" w:right="0" w:firstLine="560"/>
        <w:spacing w:before="450" w:after="450" w:line="312" w:lineRule="auto"/>
      </w:pPr>
      <w:r>
        <w:rPr>
          <w:rFonts w:ascii="宋体" w:hAnsi="宋体" w:eastAsia="宋体" w:cs="宋体"/>
          <w:color w:val="000"/>
          <w:sz w:val="28"/>
          <w:szCs w:val="28"/>
        </w:rPr>
        <w:t xml:space="preserve">今天，我读了伊索寓言这本书，里面有很多个寓言故事，其中，我最喜欢的故事是《蚂蚁和蚱蜢》。</w:t>
      </w:r>
    </w:p>
    <w:p>
      <w:pPr>
        <w:ind w:left="0" w:right="0" w:firstLine="560"/>
        <w:spacing w:before="450" w:after="450" w:line="312" w:lineRule="auto"/>
      </w:pPr>
      <w:r>
        <w:rPr>
          <w:rFonts w:ascii="宋体" w:hAnsi="宋体" w:eastAsia="宋体" w:cs="宋体"/>
          <w:color w:val="000"/>
          <w:sz w:val="28"/>
          <w:szCs w:val="28"/>
        </w:rPr>
        <w:t xml:space="preserve">这个故事讲的是蚂蚁和蚱蜢原本是好朋友，但是因为一时的贪心，蚂蚁们每天辛勤劳动，储备粮食，而蚱蜢却随意的唱歌、跳舞，过着无忧无虑的生活。冬天到了，蚂蚁们储备了大量的食物，而蚱蜢却没有食物，只好向蚂蚁们求助，可是蚂蚁们已经没有多余的食物了。这个故事告诉我们，要懂得节俭，不能奢靡，否则会遭到报应。</w:t>
      </w:r>
    </w:p>
    <w:p>
      <w:pPr>
        <w:ind w:left="0" w:right="0" w:firstLine="560"/>
        <w:spacing w:before="450" w:after="450" w:line="312" w:lineRule="auto"/>
      </w:pPr>
      <w:r>
        <w:rPr>
          <w:rFonts w:ascii="宋体" w:hAnsi="宋体" w:eastAsia="宋体" w:cs="宋体"/>
          <w:color w:val="000"/>
          <w:sz w:val="28"/>
          <w:szCs w:val="28"/>
        </w:rPr>
        <w:t xml:space="preserve">从蚂蚁和蚱蜢的故事中，我想到我们平时花钱应该节俭，不能随意浪费，还要懂得节约，学会节俭。现在，我们的生活虽然富裕了，但是也要学会节约，不要浪费资源。如果大家都随意浪费，总有一天会遭报应的。</w:t>
      </w:r>
    </w:p>
    <w:p>
      <w:pPr>
        <w:ind w:left="0" w:right="0" w:firstLine="560"/>
        <w:spacing w:before="450" w:after="450" w:line="312" w:lineRule="auto"/>
      </w:pPr>
      <w:r>
        <w:rPr>
          <w:rFonts w:ascii="宋体" w:hAnsi="宋体" w:eastAsia="宋体" w:cs="宋体"/>
          <w:color w:val="000"/>
          <w:sz w:val="28"/>
          <w:szCs w:val="28"/>
        </w:rPr>
        <w:t xml:space="preserve">伊索寓言这本书，让我明白了许多道理，我会一直好好阅读，相信也会有所收获。</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伊索寓言心得体会篇九</w:t>
      </w:r>
    </w:p>
    <w:p>
      <w:pPr>
        <w:ind w:left="0" w:right="0" w:firstLine="560"/>
        <w:spacing w:before="450" w:after="450" w:line="312" w:lineRule="auto"/>
      </w:pPr>
      <w:r>
        <w:rPr>
          <w:rFonts w:ascii="宋体" w:hAnsi="宋体" w:eastAsia="宋体" w:cs="宋体"/>
          <w:color w:val="000"/>
          <w:sz w:val="28"/>
          <w:szCs w:val="28"/>
        </w:rPr>
        <w:t xml:space="preserve">书页在手中一页页翻动，这个暑假，我把《伊索寓言》这本书读完了，懂得了许多做人的道理，受益匪浅。</w:t>
      </w:r>
    </w:p>
    <w:p>
      <w:pPr>
        <w:ind w:left="0" w:right="0" w:firstLine="560"/>
        <w:spacing w:before="450" w:after="450" w:line="312" w:lineRule="auto"/>
      </w:pPr>
      <w:r>
        <w:rPr>
          <w:rFonts w:ascii="宋体" w:hAnsi="宋体" w:eastAsia="宋体" w:cs="宋体"/>
          <w:color w:val="000"/>
          <w:sz w:val="28"/>
          <w:szCs w:val="28"/>
        </w:rPr>
        <w:t xml:space="preserve">其中最吸引我的是《鸫鸟和捕鸟人》，它讲的是“有个捕鸟人发现一只鸫鸟为了吃果子，一直在树上，于是人用捕鸟胶把鸫抓住了，临死前，鸫鸟说：”我为了一点口福，把命都搭上了。“是呀，有时人会为了一点儿利益把多的东西都赔进去了。比如有次我看报纸，说查封了一个以度假村为名的赌城，在这里可说乌烟瘴气、鱼龙混杂。上到公司大老板，下到普通老百姓。有一夜暴富的奇迹，有一贫如洗的悲剧。但大多数只有输的命，他们为了赚点钱，有时心血来潮，越输越赌，越赌越输，搞得最后把自己的本都赔完了，弄到倾家荡产、妻离子散、身败名裂的境地。</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伊索寓言心得体会篇十</w:t>
      </w:r>
    </w:p>
    <w:p>
      <w:pPr>
        <w:ind w:left="0" w:right="0" w:firstLine="560"/>
        <w:spacing w:before="450" w:after="450" w:line="312" w:lineRule="auto"/>
      </w:pPr>
      <w:r>
        <w:rPr>
          <w:rFonts w:ascii="宋体" w:hAnsi="宋体" w:eastAsia="宋体" w:cs="宋体"/>
          <w:color w:val="000"/>
          <w:sz w:val="28"/>
          <w:szCs w:val="28"/>
        </w:rPr>
        <w:t xml:space="preserve">伊索寓言是西方文学史上的重要组成部分，通过简单故事和生动的形象，讲述智慧和道德的故事，成为了人们学习、研究道德伦理的重要素材。在阅读伊索寓言的过程中，我深入体悟到了其中蕴含的道德原则和自然法则，下面是我的心得体会笔记。</w:t>
      </w:r>
    </w:p>
    <w:p>
      <w:pPr>
        <w:ind w:left="0" w:right="0" w:firstLine="560"/>
        <w:spacing w:before="450" w:after="450" w:line="312" w:lineRule="auto"/>
      </w:pPr>
      <w:r>
        <w:rPr>
          <w:rFonts w:ascii="宋体" w:hAnsi="宋体" w:eastAsia="宋体" w:cs="宋体"/>
          <w:color w:val="000"/>
          <w:sz w:val="28"/>
          <w:szCs w:val="28"/>
        </w:rPr>
        <w:t xml:space="preserve">第一段：寓言故事中的道德教育</w:t>
      </w:r>
    </w:p>
    <w:p>
      <w:pPr>
        <w:ind w:left="0" w:right="0" w:firstLine="560"/>
        <w:spacing w:before="450" w:after="450" w:line="312" w:lineRule="auto"/>
      </w:pPr>
      <w:r>
        <w:rPr>
          <w:rFonts w:ascii="宋体" w:hAnsi="宋体" w:eastAsia="宋体" w:cs="宋体"/>
          <w:color w:val="000"/>
          <w:sz w:val="28"/>
          <w:szCs w:val="28"/>
        </w:rPr>
        <w:t xml:space="preserve">伊索寓言中的寓意故事，在通过寓言故事中讲述智慧和道德教育的基础上，拉近了心灵的距离，加深了抽象概念落实到具体行为上的理解，有利于引发读者对行为准则的认识和沉淀。例如，寓言中的“乌鸦喝水”故事告诉我们要想无愧于心，就要保持谦逊；“小狗与影子”故事告诫我们不要心存贪欲，要有正确的价值取向；“老牛与蝙蝠”故事表明了人们需要重视包容心和自我反思等等。</w:t>
      </w:r>
    </w:p>
    <w:p>
      <w:pPr>
        <w:ind w:left="0" w:right="0" w:firstLine="560"/>
        <w:spacing w:before="450" w:after="450" w:line="312" w:lineRule="auto"/>
      </w:pPr>
      <w:r>
        <w:rPr>
          <w:rFonts w:ascii="宋体" w:hAnsi="宋体" w:eastAsia="宋体" w:cs="宋体"/>
          <w:color w:val="000"/>
          <w:sz w:val="28"/>
          <w:szCs w:val="28"/>
        </w:rPr>
        <w:t xml:space="preserve">第二段：寓言故事中的人性善恶</w:t>
      </w:r>
    </w:p>
    <w:p>
      <w:pPr>
        <w:ind w:left="0" w:right="0" w:firstLine="560"/>
        <w:spacing w:before="450" w:after="450" w:line="312" w:lineRule="auto"/>
      </w:pPr>
      <w:r>
        <w:rPr>
          <w:rFonts w:ascii="宋体" w:hAnsi="宋体" w:eastAsia="宋体" w:cs="宋体"/>
          <w:color w:val="000"/>
          <w:sz w:val="28"/>
          <w:szCs w:val="28"/>
        </w:rPr>
        <w:t xml:space="preserve">伊索寓言不仅反映了人们的道德观念，同时也反映了人们的人性善恶，以及各种动物的行为特征和生存状态。在伊索寓言中，人被赋予了某种道德角色，而动物则成为了象征道德善恶的载体，这些传统的象征在寓言的故事中衍生出各种风格独特、意义丰富的故事，比如“狐狸借助马力谋杀鸭子”的故事就暗示了人的虚伪和 cruelty。</w:t>
      </w:r>
    </w:p>
    <w:p>
      <w:pPr>
        <w:ind w:left="0" w:right="0" w:firstLine="560"/>
        <w:spacing w:before="450" w:after="450" w:line="312" w:lineRule="auto"/>
      </w:pPr>
      <w:r>
        <w:rPr>
          <w:rFonts w:ascii="宋体" w:hAnsi="宋体" w:eastAsia="宋体" w:cs="宋体"/>
          <w:color w:val="000"/>
          <w:sz w:val="28"/>
          <w:szCs w:val="28"/>
        </w:rPr>
        <w:t xml:space="preserve">第三段：寓言故事中的自然法则</w:t>
      </w:r>
    </w:p>
    <w:p>
      <w:pPr>
        <w:ind w:left="0" w:right="0" w:firstLine="560"/>
        <w:spacing w:before="450" w:after="450" w:line="312" w:lineRule="auto"/>
      </w:pPr>
      <w:r>
        <w:rPr>
          <w:rFonts w:ascii="宋体" w:hAnsi="宋体" w:eastAsia="宋体" w:cs="宋体"/>
          <w:color w:val="000"/>
          <w:sz w:val="28"/>
          <w:szCs w:val="28"/>
        </w:rPr>
        <w:t xml:space="preserve">伊索寓言中，许多故事是基于自然法则展开的，例如“蚂蚁和蚱蜢”的故事，通过寓言展现了生存和自身贡献的价值，告诉我们要正确面对自身的价值；“生产者和消费者”的故事教我们合理利用自身的资源；“乌龟和兔子”的故事告诉人们不要轻视对手和当代的行动， 等等。在寓言故事中，每个角色的性格、表现和成败都缘起于自身的选择和造成了自然和社会的影响。</w:t>
      </w:r>
    </w:p>
    <w:p>
      <w:pPr>
        <w:ind w:left="0" w:right="0" w:firstLine="560"/>
        <w:spacing w:before="450" w:after="450" w:line="312" w:lineRule="auto"/>
      </w:pPr>
      <w:r>
        <w:rPr>
          <w:rFonts w:ascii="宋体" w:hAnsi="宋体" w:eastAsia="宋体" w:cs="宋体"/>
          <w:color w:val="000"/>
          <w:sz w:val="28"/>
          <w:szCs w:val="28"/>
        </w:rPr>
        <w:t xml:space="preserve">第四段：寓言故事中的哲学思考</w:t>
      </w:r>
    </w:p>
    <w:p>
      <w:pPr>
        <w:ind w:left="0" w:right="0" w:firstLine="560"/>
        <w:spacing w:before="450" w:after="450" w:line="312" w:lineRule="auto"/>
      </w:pPr>
      <w:r>
        <w:rPr>
          <w:rFonts w:ascii="宋体" w:hAnsi="宋体" w:eastAsia="宋体" w:cs="宋体"/>
          <w:color w:val="000"/>
          <w:sz w:val="28"/>
          <w:szCs w:val="28"/>
        </w:rPr>
        <w:t xml:space="preserve">伊索寓言不是简单的善良的故事，它透出了深刻哲学思考和启示的理念，寓意故事通过简单的形式和刻画人和动物之间的亲情、友情、爱情等感情，回答着人们的一些值得提倡的问题，比如，我们需要什么样的思维方式来面对自己的生活、人际关系、未来规划等等，寓言故事时刻告诫着我们保持良好的心态，引领我们逐步探索道德和伦理问题。</w:t>
      </w:r>
    </w:p>
    <w:p>
      <w:pPr>
        <w:ind w:left="0" w:right="0" w:firstLine="560"/>
        <w:spacing w:before="450" w:after="450" w:line="312" w:lineRule="auto"/>
      </w:pPr>
      <w:r>
        <w:rPr>
          <w:rFonts w:ascii="宋体" w:hAnsi="宋体" w:eastAsia="宋体" w:cs="宋体"/>
          <w:color w:val="000"/>
          <w:sz w:val="28"/>
          <w:szCs w:val="28"/>
        </w:rPr>
        <w:t xml:space="preserve">第五段：寓言故事启示对自我的操作</w:t>
      </w:r>
    </w:p>
    <w:p>
      <w:pPr>
        <w:ind w:left="0" w:right="0" w:firstLine="560"/>
        <w:spacing w:before="450" w:after="450" w:line="312" w:lineRule="auto"/>
      </w:pPr>
      <w:r>
        <w:rPr>
          <w:rFonts w:ascii="宋体" w:hAnsi="宋体" w:eastAsia="宋体" w:cs="宋体"/>
          <w:color w:val="000"/>
          <w:sz w:val="28"/>
          <w:szCs w:val="28"/>
        </w:rPr>
        <w:t xml:space="preserve">“寓言讲述故事，人学习道德”这是人们对寓言最深刻的感悟，而这种感悟和学习不是通过简单的阅读去完成的，更重要的是思考、讨论和实践，通过自身的操作去落实道德原则和自然法则，进一步提升人的道德水平和核心价值观。因此，我们应该反思并操作，践行那些在生活中的道德和伦理，不断培养自己的社会责任感和价值观，为实现个人价值与社会发展做好贡献。</w:t>
      </w:r>
    </w:p>
    <w:p>
      <w:pPr>
        <w:ind w:left="0" w:right="0" w:firstLine="560"/>
        <w:spacing w:before="450" w:after="450" w:line="312" w:lineRule="auto"/>
      </w:pPr>
      <w:r>
        <w:rPr>
          <w:rFonts w:ascii="宋体" w:hAnsi="宋体" w:eastAsia="宋体" w:cs="宋体"/>
          <w:color w:val="000"/>
          <w:sz w:val="28"/>
          <w:szCs w:val="28"/>
        </w:rPr>
        <w:t xml:space="preserve">总之，伊索寓言是一种有关生命、道德与伦理方面表现出来的艺术形式，通过故事来完成教育的任务, 使人们能够通过理解这些故事，认识自己、认识社会、认识世界。在探究伊索寓言的过程中，我深化了对人性和道德的理解，进一步确认了价值观，成长了内心洞悉力，更重要的是在实践中逐步提升了生活品质和价值。</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伊索寓言心得体会篇十一</w:t>
      </w:r>
    </w:p>
    <w:p>
      <w:pPr>
        <w:ind w:left="0" w:right="0" w:firstLine="560"/>
        <w:spacing w:before="450" w:after="450" w:line="312" w:lineRule="auto"/>
      </w:pPr>
      <w:r>
        <w:rPr>
          <w:rFonts w:ascii="宋体" w:hAnsi="宋体" w:eastAsia="宋体" w:cs="宋体"/>
          <w:color w:val="000"/>
          <w:sz w:val="28"/>
          <w:szCs w:val="28"/>
        </w:rPr>
        <w:t xml:space="preserve">《伊索寓言》是一本富含道德智慧的寓言集，被誉为西方寓言的始祖。其作者伊索是一位生活在公元前六世纪的爱琴海古人，被受人敬仰的哲学家、文学家、还是一位善于讲故事的人。这本书记录了他对各种禽兽、昆虫、植物拟人化的描绘，以故事的形式讲述了许多人生哲理。</w:t>
      </w:r>
    </w:p>
    <w:p>
      <w:pPr>
        <w:ind w:left="0" w:right="0" w:firstLine="560"/>
        <w:spacing w:before="450" w:after="450" w:line="312" w:lineRule="auto"/>
      </w:pPr>
      <w:r>
        <w:rPr>
          <w:rFonts w:ascii="宋体" w:hAnsi="宋体" w:eastAsia="宋体" w:cs="宋体"/>
          <w:color w:val="000"/>
          <w:sz w:val="28"/>
          <w:szCs w:val="28"/>
        </w:rPr>
        <w:t xml:space="preserve">阅读《伊索寓言》，我被各种寓言故事深深吸引。其中，我对《狼与小羊》这个故事感触颇深。这个故事讲述了在面对邪恶势力时，如何保持平和心态，用智慧与勇气对抗强权。羊的温和、理智与狼的残忍无情，形成鲜明对比，激发了我对善良与正义的敬仰。同时，我也从《乌鸦和狐狸》中领悟到了虚荣心与贪婪可能导致失去自我。</w:t>
      </w:r>
    </w:p>
    <w:p>
      <w:pPr>
        <w:ind w:left="0" w:right="0" w:firstLine="560"/>
        <w:spacing w:before="450" w:after="450" w:line="312" w:lineRule="auto"/>
      </w:pPr>
      <w:r>
        <w:rPr>
          <w:rFonts w:ascii="宋体" w:hAnsi="宋体" w:eastAsia="宋体" w:cs="宋体"/>
          <w:color w:val="000"/>
          <w:sz w:val="28"/>
          <w:szCs w:val="28"/>
        </w:rPr>
        <w:t xml:space="preserve">这本书让我深深体验到寓言的魅力，它以简短精练的语言，传达出深远的意义。我在阅读过程中，不仅感受到了伊索的智慧，也学到了许多做人的道理。我想，这也是为什么《伊索寓言》能被誉为西方寓言的始祖的原因吧。</w:t>
      </w:r>
    </w:p>
    <w:p>
      <w:pPr>
        <w:ind w:left="0" w:right="0" w:firstLine="560"/>
        <w:spacing w:before="450" w:after="450" w:line="312" w:lineRule="auto"/>
      </w:pPr>
      <w:r>
        <w:rPr>
          <w:rFonts w:ascii="宋体" w:hAnsi="宋体" w:eastAsia="宋体" w:cs="宋体"/>
          <w:color w:val="000"/>
          <w:sz w:val="28"/>
          <w:szCs w:val="28"/>
        </w:rPr>
        <w:t xml:space="preserve">《伊索寓言》中的道德观念让我深思。无论是正直的品质，还是善良的心，都能在寓言中找到生动的例子。这使我对人生有了更深刻的理解。</w:t>
      </w:r>
    </w:p>
    <w:p>
      <w:pPr>
        <w:ind w:left="0" w:right="0" w:firstLine="560"/>
        <w:spacing w:before="450" w:after="450" w:line="312" w:lineRule="auto"/>
      </w:pPr>
      <w:r>
        <w:rPr>
          <w:rFonts w:ascii="宋体" w:hAnsi="宋体" w:eastAsia="宋体" w:cs="宋体"/>
          <w:color w:val="000"/>
          <w:sz w:val="28"/>
          <w:szCs w:val="28"/>
        </w:rPr>
        <w:t xml:space="preserve">总之，《伊索寓言》是一本极富智慧的寓言集，对我产生了深远影响。它让我在阅读过程中，收获了丰富的道德智慧，对人生有了更深刻的理解。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2025-01-16T19:58:05+08:00</dcterms:created>
  <dcterms:modified xsi:type="dcterms:W3CDTF">2025-01-16T19:58:05+08:00</dcterms:modified>
</cp:coreProperties>
</file>

<file path=docProps/custom.xml><?xml version="1.0" encoding="utf-8"?>
<Properties xmlns="http://schemas.openxmlformats.org/officeDocument/2006/custom-properties" xmlns:vt="http://schemas.openxmlformats.org/officeDocument/2006/docPropsVTypes"/>
</file>