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2024年学生犯错检讨书格式及反思 学生犯错检讨书格式(汇总12篇)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犯错检讨书格式及反思篇一尊敬的老师：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四年级(3)班的___，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学生犯错检讨书格式及反思篇二</w:t>
      </w:r>
    </w:p>
    <w:p>
      <w:pPr>
        <w:ind w:left="0" w:right="0" w:firstLine="560"/>
        <w:spacing w:before="450" w:after="450" w:line="312" w:lineRule="auto"/>
      </w:pPr>
      <w:r>
        <w:rPr>
          <w:rFonts w:ascii="宋体" w:hAnsi="宋体" w:eastAsia="宋体" w:cs="宋体"/>
          <w:color w:val="000"/>
          <w:sz w:val="28"/>
          <w:szCs w:val="28"/>
        </w:rPr>
        <w:t xml:space="preserve">亲爱的__老师：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作为学生向你们致敬问好！</w:t>
      </w:r>
    </w:p>
    <w:p>
      <w:pPr>
        <w:ind w:left="0" w:right="0" w:firstLine="560"/>
        <w:spacing w:before="450" w:after="450" w:line="312" w:lineRule="auto"/>
      </w:pPr>
      <w:r>
        <w:rPr>
          <w:rFonts w:ascii="宋体" w:hAnsi="宋体" w:eastAsia="宋体" w:cs="宋体"/>
          <w:color w:val="000"/>
          <w:sz w:val="28"/>
          <w:szCs w:val="28"/>
        </w:rPr>
        <w:t xml:space="preserve">当作为学生起笔写下这份检讨是的时候，作为学生的我感到无比的愧疚和自责，我深知是我有辱了当代大作为学生的清誉，一句“我错了”是抵消不了我所犯下的过错，这份检讨书就像是我的忏悔录一般，使作为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作为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更可笑以前作为学生竟然没有意识到自己的错误，且沾沾自喜，今幸得老师指点，如被圣者扯去了自以为是的外衣，赤裸裸的把所有的丑恶展现在大家面前，灼热的目光让我无地自容。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学生犯错检讨书格式及反思篇八</w:t>
      </w:r>
    </w:p>
    <w:p>
      <w:pPr>
        <w:ind w:left="0" w:right="0" w:firstLine="560"/>
        <w:spacing w:before="450" w:after="450" w:line="312" w:lineRule="auto"/>
      </w:pPr>
      <w:r>
        <w:rPr>
          <w:rFonts w:ascii="宋体" w:hAnsi="宋体" w:eastAsia="宋体" w:cs="宋体"/>
          <w:color w:val="000"/>
          <w:sz w:val="28"/>
          <w:szCs w:val="28"/>
        </w:rPr>
        <w:t xml:space="preserve">1、在文章头一行书写“检讨书”三个字,也可以在标题中注明是关于什么错误的检讨书。如《关于上课迟到的检讨书》、《关于上课讲小话检讨书》等。</w:t>
      </w:r>
    </w:p>
    <w:p>
      <w:pPr>
        <w:ind w:left="0" w:right="0" w:firstLine="560"/>
        <w:spacing w:before="450" w:after="450" w:line="312" w:lineRule="auto"/>
      </w:pPr>
      <w:r>
        <w:rPr>
          <w:rFonts w:ascii="宋体" w:hAnsi="宋体" w:eastAsia="宋体" w:cs="宋体"/>
          <w:color w:val="000"/>
          <w:sz w:val="28"/>
          <w:szCs w:val="28"/>
        </w:rPr>
        <w:t xml:space="preserve">2、在标题下面写明检讨书呈递的老师或学校领导。如“校领导”、“xx老师”等,注意称谓不需要空2格。</w:t>
      </w:r>
    </w:p>
    <w:p>
      <w:pPr>
        <w:ind w:left="0" w:right="0" w:firstLine="560"/>
        <w:spacing w:before="450" w:after="450" w:line="312" w:lineRule="auto"/>
      </w:pPr>
      <w:r>
        <w:rPr>
          <w:rFonts w:ascii="宋体" w:hAnsi="宋体" w:eastAsia="宋体" w:cs="宋体"/>
          <w:color w:val="000"/>
          <w:sz w:val="28"/>
          <w:szCs w:val="28"/>
        </w:rPr>
        <w:t xml:space="preserve">3、正文是整个检讨书的核心,可以分三部分：</w:t>
      </w:r>
    </w:p>
    <w:p>
      <w:pPr>
        <w:ind w:left="0" w:right="0" w:firstLine="560"/>
        <w:spacing w:before="450" w:after="450" w:line="312" w:lineRule="auto"/>
      </w:pPr>
      <w:r>
        <w:rPr>
          <w:rFonts w:ascii="宋体" w:hAnsi="宋体" w:eastAsia="宋体" w:cs="宋体"/>
          <w:color w:val="000"/>
          <w:sz w:val="28"/>
          <w:szCs w:val="28"/>
        </w:rPr>
        <w:t xml:space="preserve">a.在正文中要反应出个人是因为什么原因犯错</w:t>
      </w:r>
    </w:p>
    <w:p>
      <w:pPr>
        <w:ind w:left="0" w:right="0" w:firstLine="560"/>
        <w:spacing w:before="450" w:after="450" w:line="312" w:lineRule="auto"/>
      </w:pPr>
      <w:r>
        <w:rPr>
          <w:rFonts w:ascii="宋体" w:hAnsi="宋体" w:eastAsia="宋体" w:cs="宋体"/>
          <w:color w:val="000"/>
          <w:sz w:val="28"/>
          <w:szCs w:val="28"/>
        </w:rPr>
        <w:t xml:space="preserve">b.自己对所犯错误的认识</w:t>
      </w:r>
    </w:p>
    <w:p>
      <w:pPr>
        <w:ind w:left="0" w:right="0" w:firstLine="560"/>
        <w:spacing w:before="450" w:after="450" w:line="312" w:lineRule="auto"/>
      </w:pPr>
      <w:r>
        <w:rPr>
          <w:rFonts w:ascii="宋体" w:hAnsi="宋体" w:eastAsia="宋体" w:cs="宋体"/>
          <w:color w:val="000"/>
          <w:sz w:val="28"/>
          <w:szCs w:val="28"/>
        </w:rPr>
        <w:t xml:space="preserve">c.表明自己改正错误的决心,还可以为自己制定防治继续犯错的措施。</w:t>
      </w:r>
    </w:p>
    <w:p>
      <w:pPr>
        <w:ind w:left="0" w:right="0" w:firstLine="560"/>
        <w:spacing w:before="450" w:after="450" w:line="312" w:lineRule="auto"/>
      </w:pPr>
      <w:r>
        <w:rPr>
          <w:rFonts w:ascii="宋体" w:hAnsi="宋体" w:eastAsia="宋体" w:cs="宋体"/>
          <w:color w:val="000"/>
          <w:sz w:val="28"/>
          <w:szCs w:val="28"/>
        </w:rPr>
        <w:t xml:space="preserve">4、最后署名,写上检讨人的姓名和所在班级并落上日期。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我深深地知道错了!我不应该把作业给同学赵小鹏抄，我看到xx因为来不及完成作业心急如焚的样子，出于好意给了他作业。可是我竟然没有想到自己的行为其实是害了他，并不是爱他。</w:t>
      </w:r>
    </w:p>
    <w:p>
      <w:pPr>
        <w:ind w:left="0" w:right="0" w:firstLine="560"/>
        <w:spacing w:before="450" w:after="450" w:line="312" w:lineRule="auto"/>
      </w:pPr>
      <w:r>
        <w:rPr>
          <w:rFonts w:ascii="宋体" w:hAnsi="宋体" w:eastAsia="宋体" w:cs="宋体"/>
          <w:color w:val="000"/>
          <w:sz w:val="28"/>
          <w:szCs w:val="28"/>
        </w:rPr>
        <w:t xml:space="preserve">要知道作业是第二课堂，是对课内学习知识的补充与巩固，作业练习对于提升我们的知识掌握水平非常有帮助。作业是老师布置给我们每个人的，只有每个人独自独立练习才能起得很好的练习效果，而如果单纯得抄作业不自觉勤于思考做题，那么就白白浪费了学习条件学习资源。</w:t>
      </w:r>
    </w:p>
    <w:p>
      <w:pPr>
        <w:ind w:left="0" w:right="0" w:firstLine="560"/>
        <w:spacing w:before="450" w:after="450" w:line="312" w:lineRule="auto"/>
      </w:pPr>
      <w:r>
        <w:rPr>
          <w:rFonts w:ascii="宋体" w:hAnsi="宋体" w:eastAsia="宋体" w:cs="宋体"/>
          <w:color w:val="000"/>
          <w:sz w:val="28"/>
          <w:szCs w:val="28"/>
        </w:rPr>
        <w:t xml:space="preserve">我在没有这样明白觉悟的时候，片面得以为赵小鹏同学来不及完成作业很着急，就出手帮助，实际上并不是真正得帮助他。如果赵小鹏同学能够因为这次来不及完成作业而被老师批评吸取教训以后认真及时完成作业，反而更好。</w:t>
      </w:r>
    </w:p>
    <w:p>
      <w:pPr>
        <w:ind w:left="0" w:right="0" w:firstLine="560"/>
        <w:spacing w:before="450" w:after="450" w:line="312" w:lineRule="auto"/>
      </w:pPr>
      <w:r>
        <w:rPr>
          <w:rFonts w:ascii="宋体" w:hAnsi="宋体" w:eastAsia="宋体" w:cs="宋体"/>
          <w:color w:val="000"/>
          <w:sz w:val="28"/>
          <w:szCs w:val="28"/>
        </w:rPr>
        <w:t xml:space="preserve">无论如何，作业是必须独立认真完成的，我提供作业给同学抄袭是无可抵赖的错误。从这次错误中我深深得意识到了自身的局限与不足，我不能单纯得以为出于好心就不会做坏事，出于好心同样可能干出坏事。因此我必须要先有足够的正确的思想觉悟，只有这样自己的行为才是有可能够好的。</w:t>
      </w:r>
    </w:p>
    <w:p>
      <w:pPr>
        <w:ind w:left="0" w:right="0" w:firstLine="560"/>
        <w:spacing w:before="450" w:after="450" w:line="312" w:lineRule="auto"/>
      </w:pPr>
      <w:r>
        <w:rPr>
          <w:rFonts w:ascii="宋体" w:hAnsi="宋体" w:eastAsia="宋体" w:cs="宋体"/>
          <w:color w:val="000"/>
          <w:sz w:val="28"/>
          <w:szCs w:val="28"/>
        </w:rPr>
        <w:t xml:space="preserve">在此我要郑重得向您致歉：我一定要从这次错误中吸取教训，以后绝不再犯，并且更要认识到自身视野的狭隘与局限，好好学习，争取获得更好的知识水平，取得良好的学习成绩，不辜负老师的殷勤教导。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【小学生检讨书格式标准范文二】</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学生犯错检讨书格式及反思篇十二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实习之中，没有认真的把自己该做的工作做好，反而还犯了一个大错，也是让同事来帮我弥补，不但是耽搁了大家的时间，同时也是拖延了工作的进度，作为实习生，犯错是难免的，但是不认真，不细心而犯的错误却是不应该，虽然没有辞退我，但是也是严厉的批评了我，我也是知道这次的工作，我做得实在是太粗心了，我也是要为我这次在工作之中的错误而做检讨。</w:t>
      </w:r>
    </w:p>
    <w:p>
      <w:pPr>
        <w:ind w:left="0" w:right="0" w:firstLine="560"/>
        <w:spacing w:before="450" w:after="450" w:line="312" w:lineRule="auto"/>
      </w:pPr>
      <w:r>
        <w:rPr>
          <w:rFonts w:ascii="宋体" w:hAnsi="宋体" w:eastAsia="宋体" w:cs="宋体"/>
          <w:color w:val="000"/>
          <w:sz w:val="28"/>
          <w:szCs w:val="28"/>
        </w:rPr>
        <w:t xml:space="preserve">作为实习生，我也是应该认真的去学，跟着同事做好工作，可能做的没有那么的好，但是也是要尽力，要认真，但这次的错误主要也是我粗心，觉得自己学会了，能做好了，所以做完工作之后也是没有给同事去再做一次检查和复合，结果错误就这么犯下了，我的大意也是让大家的时间都是耽搁了，虽然同事们没有说我很多，但是我也是知道，他们对于我是比较失望的，觉得我做不了事情，而且这次的错误，其实我自己如果认真一些，多检查一次，也是会发现的，但是我却并没有做，反而觉得做完了就行了，而且是会对的，结果并不让人满意，领导说我，我也是理解，况且这次我也是知道，作为新人，很多时候犯一些错误并不可怕，但是却是工作中要细心，要认真的做，而不是太过于自满，总觉得自己学好了，也是会做好的，更是要以虚心的态度去做。</w:t>
      </w:r>
    </w:p>
    <w:p>
      <w:pPr>
        <w:ind w:left="0" w:right="0" w:firstLine="560"/>
        <w:spacing w:before="450" w:after="450" w:line="312" w:lineRule="auto"/>
      </w:pPr>
      <w:r>
        <w:rPr>
          <w:rFonts w:ascii="宋体" w:hAnsi="宋体" w:eastAsia="宋体" w:cs="宋体"/>
          <w:color w:val="000"/>
          <w:sz w:val="28"/>
          <w:szCs w:val="28"/>
        </w:rPr>
        <w:t xml:space="preserve">实习，更多的是学习，而且和其他同事相比，我的经验也是不足的，更是不能自大，觉得学了就好了，而没考虑过犯了错误会怎么样，这次的后果也是让我非常的后悔，如果可以再选一次，我也是不会那么仓促的做完了，对于我的效率其实并没有要求那么的高，只要我做好了就行了，而不是赶着时间去做，却做得一团糟，最后同事又是要来改，其实是更加的耽搁时间的。这次事情，也是让我更加的明白，作为实习生，工作更是应该认真的去做好，只有如此，自己学到的，收获的经验才能更多的，而且也是会让领导和同事看到我优秀的地方，而这次的错误，也是让我看到自己的不足，工作不能心急，得慢慢的去做，做好了才行的，现在是学习的一个阶段，更重要的是学到东西，而不是说自己做了多少工作，只有积累好了经验，以后才能更好的去提高效率，把实习工作去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2025-01-16T21:40:20+08:00</dcterms:created>
  <dcterms:modified xsi:type="dcterms:W3CDTF">2025-01-16T21:40:20+08:00</dcterms:modified>
</cp:coreProperties>
</file>

<file path=docProps/custom.xml><?xml version="1.0" encoding="utf-8"?>
<Properties xmlns="http://schemas.openxmlformats.org/officeDocument/2006/custom-properties" xmlns:vt="http://schemas.openxmlformats.org/officeDocument/2006/docPropsVTypes"/>
</file>