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榜样专题节目观后心得感悟(通用10篇)</w:t>
      </w:r>
      <w:bookmarkEnd w:id="1"/>
    </w:p>
    <w:p>
      <w:pPr>
        <w:jc w:val="center"/>
        <w:spacing w:before="0" w:after="450"/>
      </w:pPr>
      <w:r>
        <w:rPr>
          <w:rFonts w:ascii="Arial" w:hAnsi="Arial" w:eastAsia="Arial" w:cs="Arial"/>
          <w:color w:val="999999"/>
          <w:sz w:val="20"/>
          <w:szCs w:val="20"/>
        </w:rPr>
        <w:t xml:space="preserve">来源：网络  作者：青苔石径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以下我给大家整理了一些优质的心得感悟范文，希望对大家能够有所帮助。榜样专题节目观后心得感悟篇一每天习惯看过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榜样专题节目观后心得感悟篇一</w:t>
      </w:r>
    </w:p>
    <w:p>
      <w:pPr>
        <w:ind w:left="0" w:right="0" w:firstLine="560"/>
        <w:spacing w:before="450" w:after="450" w:line="312" w:lineRule="auto"/>
      </w:pPr>
      <w:r>
        <w:rPr>
          <w:rFonts w:ascii="宋体" w:hAnsi="宋体" w:eastAsia="宋体" w:cs="宋体"/>
          <w:color w:val="000"/>
          <w:sz w:val="28"/>
          <w:szCs w:val="28"/>
        </w:rPr>
        <w:t xml:space="preserve">每天习惯看过新闻，就找打片的我，头一天晚上和《榜样》照个面就立即换台了。10月27日中午，我带着任务、放弃午休重新收看一直临近到上班时刻逐渐有了入神、值得和难舍的新感觉，直至上班又打开电脑将整个节目全部看完。</w:t>
      </w:r>
    </w:p>
    <w:p>
      <w:pPr>
        <w:ind w:left="0" w:right="0" w:firstLine="560"/>
        <w:spacing w:before="450" w:after="450" w:line="312" w:lineRule="auto"/>
      </w:pPr>
      <w:r>
        <w:rPr>
          <w:rFonts w:ascii="宋体" w:hAnsi="宋体" w:eastAsia="宋体" w:cs="宋体"/>
          <w:color w:val="000"/>
          <w:sz w:val="28"/>
          <w:szCs w:val="28"/>
        </w:rPr>
        <w:t xml:space="preserve">“两优一先”“两学一做”特别节目《榜样》，讲的是包括104岁老红军秦华礼、方志敏烈士女儿方梅、邓拓女儿邓小岚和中科院院士著名军医吴孟超在内的4位嘉宾和从2024年100名全国优秀共产党员、100名全国优秀党务工作者和300个全国先进基层党组织中选出的6名个人和1个支部的感人故事。</w:t>
      </w:r>
    </w:p>
    <w:p>
      <w:pPr>
        <w:ind w:left="0" w:right="0" w:firstLine="560"/>
        <w:spacing w:before="450" w:after="450" w:line="312" w:lineRule="auto"/>
      </w:pPr>
      <w:r>
        <w:rPr>
          <w:rFonts w:ascii="宋体" w:hAnsi="宋体" w:eastAsia="宋体" w:cs="宋体"/>
          <w:color w:val="000"/>
          <w:sz w:val="28"/>
          <w:szCs w:val="28"/>
        </w:rPr>
        <w:t xml:space="preserve">在重点宣传的先进典型代表中，我最为关注的是我校精准扶贫县之一的湖北五峰土家族自治县退休干部罗官章。他19年前从县人大常委会副主任位置上退休回家，本可以和家人团聚过着丰衣足食、颐养天年的好日子，作为一位老党员和一名退休干部他想到的不是自己，而是那些“粮袋子”可以吃饱“钱袋子”还是空空的老乡以及头上顶着的“贫困乡”帽子。他深深地感到：人退休了，使命尚未完成。他回乡十九年，扶贫十九年，一个烧不尽的“火种”点燃了乡亲们“挖穷根”的激情。在他2024年来的带领下，靠山养山造金山，出路销路寻思路，人穷家穷志不穷，苦劳勤劳出功劳。他终于风风火火，点石成金，仅将自己钻研的天麻有性繁殖栽培技术无私向广大农民推广，自己失去被锯断的两根手指却换来了牛庄乡农民靠种植天麻快速致富，累计增收的1.8亿元。罗官章的事迹激发了我的初心，深深地感到自己的不足，暗暗地下定跟进的决心，我们同样是普通党员和退休职工却有巨大的差别，在我身上缺乏他那样的恒心和斗志。从罗老身上看到优秀党员那种不忘初心的高尚境界、无私奉献的价值追求、老有所为的人格魅力和同甘共苦的精神品格是我学习的榜样。我以为罗老之所以成为《榜样》节目第一位介绍的先进典型代表对于完成“十三五”期间的脱贫任务有着重要的意义，因为全国的脱贫攻坚工作急需要罗官章这样的脱贫领军人物，尤其需要靠加强自身造血功能取得脱贫致富既鼓舞人心，又有利推广的典型案例。</w:t>
      </w:r>
    </w:p>
    <w:p>
      <w:pPr>
        <w:ind w:left="0" w:right="0" w:firstLine="560"/>
        <w:spacing w:before="450" w:after="450" w:line="312" w:lineRule="auto"/>
      </w:pPr>
      <w:r>
        <w:rPr>
          <w:rFonts w:ascii="宋体" w:hAnsi="宋体" w:eastAsia="宋体" w:cs="宋体"/>
          <w:color w:val="000"/>
          <w:sz w:val="28"/>
          <w:szCs w:val="28"/>
        </w:rPr>
        <w:t xml:space="preserve">支月英同志扎根大山育新苗的事迹，同样让我深深的感动，因为教育脱贫是农村脱贫的基础。上世纪八十年代初，我国教育事业方兴未艾，师资队伍青黄不接，尤其是边远山村，她这位十九岁的姑娘，最终说服母亲，毅然选择了山村小学教师的职业，尝到了一考定终生的另一番滋味。她几十年坚守在偏远的山村讲台，远离母亲、远离家庭，四十年如一日悉心从事割舍不掉的山村小学教育事业，从“支姐姐”变成了“支妈妈”，教育了大山深处的两代人。她没什么惊天动地的奇迹，平凡简单的35个春秋，路远家难回，执教终不悔，病魔无所惧，红烛闪余晖。</w:t>
      </w:r>
    </w:p>
    <w:p>
      <w:pPr>
        <w:ind w:left="0" w:right="0" w:firstLine="560"/>
        <w:spacing w:before="450" w:after="450" w:line="312" w:lineRule="auto"/>
      </w:pPr>
      <w:r>
        <w:rPr>
          <w:rFonts w:ascii="宋体" w:hAnsi="宋体" w:eastAsia="宋体" w:cs="宋体"/>
          <w:color w:val="000"/>
          <w:sz w:val="28"/>
          <w:szCs w:val="28"/>
        </w:rPr>
        <w:t xml:space="preserve">甘愿牺牲奉献，永远为党争光的苗振水同志是从军队退休的正师级干部。他退休后，被家乡县委任命为固始县驻北京党工委书记。满腔热情地他迅速投入到流动党员的党建工作中来，使固始县在京农民工党支部从第一批的8个发展到今天的29个，充分发挥了教育管理党员、凝聚服务群众的作用。苗振水的故事让我产生说不出的快乐感觉，他的工作简直是太有新意了，太值得借鉴了。我作为学校离退休一个支部的管理者，一直为本支部的流动党员管理问题抓耳挠腮，找不到对策。苗振水的创新组织结构、创新工作方法、创新管理模式、创先争优活动等管理方式给我提供了政策依据和指导模式，为今后的类似问题提供很好的借鉴，从而有效推进支部的系列工作。</w:t>
      </w:r>
    </w:p>
    <w:p>
      <w:pPr>
        <w:ind w:left="0" w:right="0" w:firstLine="560"/>
        <w:spacing w:before="450" w:after="450" w:line="312" w:lineRule="auto"/>
      </w:pPr>
      <w:r>
        <w:rPr>
          <w:rFonts w:ascii="宋体" w:hAnsi="宋体" w:eastAsia="宋体" w:cs="宋体"/>
          <w:color w:val="000"/>
          <w:sz w:val="28"/>
          <w:szCs w:val="28"/>
        </w:rPr>
        <w:t xml:space="preserve">忘不了秦华礼跟准“伟大光荣正确的党”，忘不了方梅不忘并朗读父亲《可爱的中国》，忘不了邓小岚父母给女儿留下的老区记忆，忘不了写下19份申请考验7次并正确选择入党的吴孟超。</w:t>
      </w:r>
    </w:p>
    <w:p>
      <w:pPr>
        <w:ind w:left="0" w:right="0" w:firstLine="560"/>
        <w:spacing w:before="450" w:after="450" w:line="312" w:lineRule="auto"/>
      </w:pPr>
      <w:r>
        <w:rPr>
          <w:rFonts w:ascii="宋体" w:hAnsi="宋体" w:eastAsia="宋体" w:cs="宋体"/>
          <w:color w:val="000"/>
          <w:sz w:val="28"/>
          <w:szCs w:val="28"/>
        </w:rPr>
        <w:t xml:space="preserve">主持人说共产党员是什么：是飘扬的旗，是挺立的树，是老百姓的主心骨，是燃烧了自己照亮别人的红蜡烛。</w:t>
      </w:r>
    </w:p>
    <w:p>
      <w:pPr>
        <w:ind w:left="0" w:right="0" w:firstLine="560"/>
        <w:spacing w:before="450" w:after="450" w:line="312" w:lineRule="auto"/>
      </w:pPr>
      <w:r>
        <w:rPr>
          <w:rFonts w:ascii="宋体" w:hAnsi="宋体" w:eastAsia="宋体" w:cs="宋体"/>
          <w:color w:val="000"/>
          <w:sz w:val="28"/>
          <w:szCs w:val="28"/>
        </w:rPr>
        <w:t xml:space="preserve">是的。每一个榜样，每一个故事，每一双手印按出了不同的花朵。我们亲眼看到罗官章的“信念”、支月英的“奉献”、李万君的“坚守”、苗振水的“作为”、李贝的“担当”、王恩东的“创新”和琼沙3号轮党支部的“责任”。</w:t>
      </w:r>
    </w:p>
    <w:p>
      <w:pPr>
        <w:ind w:left="0" w:right="0" w:firstLine="560"/>
        <w:spacing w:before="450" w:after="450" w:line="312" w:lineRule="auto"/>
      </w:pPr>
      <w:r>
        <w:rPr>
          <w:rFonts w:ascii="宋体" w:hAnsi="宋体" w:eastAsia="宋体" w:cs="宋体"/>
          <w:color w:val="000"/>
          <w:sz w:val="28"/>
          <w:szCs w:val="28"/>
        </w:rPr>
        <w:t xml:space="preserve">校党委组织的看节目、学《榜样》的教育是“两学一做”工作的继续。“两学一做”基础在学，关键在做，向榜样学习，做合格党员才是我们党建学习教育的目的和向党递交的正确答卷。</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榜样专题节目观后心得感悟篇二</w:t>
      </w:r>
    </w:p>
    <w:p>
      <w:pPr>
        <w:ind w:left="0" w:right="0" w:firstLine="560"/>
        <w:spacing w:before="450" w:after="450" w:line="312" w:lineRule="auto"/>
      </w:pPr>
      <w:r>
        <w:rPr>
          <w:rFonts w:ascii="宋体" w:hAnsi="宋体" w:eastAsia="宋体" w:cs="宋体"/>
          <w:color w:val="000"/>
          <w:sz w:val="28"/>
          <w:szCs w:val="28"/>
        </w:rPr>
        <w:t xml:space="preserve">回顾28年的医生生涯，曾有两次在人生的十字路口徘徊不定，紧张、困惑、不知所措。难忘的是1988年开始由学生步入医生行列，那时凭着对未来工作的憧憬和向往，带着满腔热忱，初生牛犊不怕虎的气势克服环境差、设备落后等种种难关，渐渐成长，成熟。两年前，我院口腔科从五官科独立出来，经过竞选，医院任命我担任口腔科主任，负责口腔科工作。应对着新的环境，新的开始，我已褪去了青春的冲动，如何在新的环境下得到患者、医院的认可?如何带领口腔科全体医护人员将口腔工作更上一个台阶一名合格的科室主任到底该怎样做呢?为追求完美，面面俱到，我每日把自我累得身心疲惫，口腔科的工作也上了一个全新的台阶，得到了患者、同级科室及医院的高度评价、认可。在这之后应对如何把口腔科的工作再提一个台阶的问题，我一下子迷茫了，困惑了，这时的我急需一盏明灯，在黑暗中指引我努力的方向。</w:t>
      </w:r>
    </w:p>
    <w:p>
      <w:pPr>
        <w:ind w:left="0" w:right="0" w:firstLine="560"/>
        <w:spacing w:before="450" w:after="450" w:line="312" w:lineRule="auto"/>
      </w:pPr>
      <w:r>
        <w:rPr>
          <w:rFonts w:ascii="宋体" w:hAnsi="宋体" w:eastAsia="宋体" w:cs="宋体"/>
          <w:color w:val="000"/>
          <w:sz w:val="28"/>
          <w:szCs w:val="28"/>
        </w:rPr>
        <w:t xml:space="preserve">《榜样》专题片是久旱中的甘露，寒夜中的曙光，在我心中洒下一片阳光，照亮一片天空。那一张张真挚的笑脸，一段段质朴无华的心路历程，一历历震撼人心的感人事迹，书写着优秀党员们的无私与奉献。这一切深深的打动了我，感染了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前途是光明的，道路是曲折的。我们既要仰望星空，又要脚踏实地。专注是亘古不变的真理，梦想固然要有，但唯有专注事业、耐得住寂寞、顶得住流言非议，才会在平凡普通的岗位上大有作为。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未知困难和挑战。对未知的探索，最有效的方式就是专注脚下的路，将自我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兢兢业业的一群人，共同诠释了“信念”、“职责”、“担当”、“坚守”、“奉献”、“职责”、“作为”、“创新”等词背后的含义。</w:t>
      </w:r>
    </w:p>
    <w:p>
      <w:pPr>
        <w:ind w:left="0" w:right="0" w:firstLine="560"/>
        <w:spacing w:before="450" w:after="450" w:line="312" w:lineRule="auto"/>
      </w:pPr>
      <w:r>
        <w:rPr>
          <w:rFonts w:ascii="宋体" w:hAnsi="宋体" w:eastAsia="宋体" w:cs="宋体"/>
          <w:color w:val="000"/>
          <w:sz w:val="28"/>
          <w:szCs w:val="28"/>
        </w:rPr>
        <w:t xml:space="preserve">这一切将铭刻在我心头，在为这些无私、敬业的共产党人喝彩的同时，我也在自我心中种下了一粒种子，做一名像他们一样的共产党员，一名无愧于人、无愧于己的医生!我相信身边有这样的榜样不断的滋润、鞭策着我，这粒种子会慢慢生根发芽;我坚信，凭着口腔科全体医务人员对口腔工作的满腔热情，对患者的真诚关心，口腔科终会成为参天大树，为患者解除病痛，为医疗事业奉献力量。</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榜样专题节目观后心得感悟篇三</w:t>
      </w:r>
    </w:p>
    <w:p>
      <w:pPr>
        <w:ind w:left="0" w:right="0" w:firstLine="560"/>
        <w:spacing w:before="450" w:after="450" w:line="312" w:lineRule="auto"/>
      </w:pPr>
      <w:r>
        <w:rPr>
          <w:rFonts w:ascii="宋体" w:hAnsi="宋体" w:eastAsia="宋体" w:cs="宋体"/>
          <w:color w:val="000"/>
          <w:sz w:val="28"/>
          <w:szCs w:val="28"/>
        </w:rPr>
        <w:t xml:space="preserve">收看《榜样5》专题节目时，大家专心致志、紧盯荧屏，生怕错过每一个画面，不时用笔记录在疫情防控阻击战、总体战、人民战争中的精彩内容,特别是武汉保卫战中，中国以“生命至上”凝聚万众一心，以举全国之力对决重大疫情，白衣执甲逆行出征、科研人员锐意攻关、党员干部坚守岗位、广大民众勇斗疫魔,各行各业万众一心，众志成城,夺取了抗疫战的决定性胜利!激发了全体党员为了党和人民事业团结拼搏，努力奋斗的意识和激情。先进党组织和优秀党员的先进典型事迹，再次展现了我们党和各级干部在人民生命安全面前坚持生命至上，不惜一切代价,尊重生命、护佑生命,践行了“人民对美好生活的向往”的奋斗目标。</w:t>
      </w:r>
    </w:p>
    <w:p>
      <w:pPr>
        <w:ind w:left="0" w:right="0" w:firstLine="560"/>
        <w:spacing w:before="450" w:after="450" w:line="312" w:lineRule="auto"/>
      </w:pPr>
      <w:r>
        <w:rPr>
          <w:rFonts w:ascii="宋体" w:hAnsi="宋体" w:eastAsia="宋体" w:cs="宋体"/>
          <w:color w:val="000"/>
          <w:sz w:val="28"/>
          <w:szCs w:val="28"/>
        </w:rPr>
        <w:t xml:space="preserve">在收看结束后组织的研讨交流会上，大家对火神山、雷神山医院工程施工队神一般的建造速既惊叹、又自豪!对援鄂医疗队、志愿者和爱心人士的辛劳付出既钦佩、又感慨!这是中华民族同心同德、共克时艰的英雄壮歌!这是无数仁人志士、专家团队勇挑重担、敢为天下先的拼搏斗志!全体党员同志纷纷表示，要始终把抗疫精神铭记心中,镌刻在骨子里,把它当作极为珍贵的实践经验和宝贵精神财富。火神山医院专家组副组长、重症医学一科主任、空军军医大学第一附属医院医学科主任张西京，临危受命，在万家灯火团圆之际，他积极投身到火神山与死神赛跑的救死扶伤团队中;华中科技大学同济医学院附属医院护士长张宏，与广大医护人员一起不眠不休，积极的投入到救治患者的工作中;还有湖北省武汉市汉阳区龙阳街道芳草社区支部书记、居委会主任杜云，西藏自治区那曲市色尼区公安局那曲镇派出所所长达娃仓决，湖北顺丰速运江汉分部经理汪勇等榜样看齐，以榜样的力量激励自己，舍小家为大家，传承舍身忘死的精神,面对困难冲锋陷阵、义无反顾、视死如归,以生命赴使命,以大爱护众生，争做一名勇于担当，善于作为，服务群众、无私奉献的好榜样!</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榜样专题节目观后心得感悟篇四</w:t>
      </w:r>
    </w:p>
    <w:p>
      <w:pPr>
        <w:ind w:left="0" w:right="0" w:firstLine="560"/>
        <w:spacing w:before="450" w:after="450" w:line="312" w:lineRule="auto"/>
      </w:pPr>
      <w:r>
        <w:rPr>
          <w:rFonts w:ascii="宋体" w:hAnsi="宋体" w:eastAsia="宋体" w:cs="宋体"/>
          <w:color w:val="000"/>
          <w:sz w:val="28"/>
          <w:szCs w:val="28"/>
        </w:rPr>
        <w:t xml:space="preserve">《榜样5》专题节目的播出，是为了让我们更好地向“榜样们”致敬和学习，在新时代中奉献自己的一份力量。</w:t>
      </w:r>
    </w:p>
    <w:p>
      <w:pPr>
        <w:ind w:left="0" w:right="0" w:firstLine="560"/>
        <w:spacing w:before="450" w:after="450" w:line="312" w:lineRule="auto"/>
      </w:pPr>
      <w:r>
        <w:rPr>
          <w:rFonts w:ascii="宋体" w:hAnsi="宋体" w:eastAsia="宋体" w:cs="宋体"/>
          <w:color w:val="000"/>
          <w:sz w:val="28"/>
          <w:szCs w:val="28"/>
        </w:rPr>
        <w:t xml:space="preserve">2024年9月8日上午，为弘扬伟大抗疫精神，全国抗击新冠疫情表彰大会在人民大会堂隆重举行，总书记、国家主席、中央军委主席习近平向国家勋章和国家荣誉称号获得者颁授勋章奖章，并表彰了一批对抗疫作出杰出贡献的先进个人和集体。</w:t>
      </w:r>
    </w:p>
    <w:p>
      <w:pPr>
        <w:ind w:left="0" w:right="0" w:firstLine="560"/>
        <w:spacing w:before="450" w:after="450" w:line="312" w:lineRule="auto"/>
      </w:pPr>
      <w:r>
        <w:rPr>
          <w:rFonts w:ascii="宋体" w:hAnsi="宋体" w:eastAsia="宋体" w:cs="宋体"/>
          <w:color w:val="000"/>
          <w:sz w:val="28"/>
          <w:szCs w:val="28"/>
        </w:rPr>
        <w:t xml:space="preserve">新冠疫情是新中国成立以来所遭遇的传播速度最快、感染范围最广、防控难度最大的重大突发公共卫生事件，是近百年来人类遭遇的影响范围最广的全球性大流行病。但在这场没有硝烟、没有战火、没有实体打击目标的特殊严峻战斗中，有这么一群人，他们不顾艰险、逆流而上用忠诚、担当、坚守和奉献，把人民至上、生命至上的理念深刻诠释在与病魔赛跑较量的防控阻击战中，创造了无数个生命奇迹，让我们的生活美好如斯，而这一群人是谁?今天，他们有一个共同的名字——英雄，让我们以国之名，致敬英雄!</w:t>
      </w:r>
    </w:p>
    <w:p>
      <w:pPr>
        <w:ind w:left="0" w:right="0" w:firstLine="560"/>
        <w:spacing w:before="450" w:after="450" w:line="312" w:lineRule="auto"/>
      </w:pPr>
      <w:r>
        <w:rPr>
          <w:rFonts w:ascii="宋体" w:hAnsi="宋体" w:eastAsia="宋体" w:cs="宋体"/>
          <w:color w:val="000"/>
          <w:sz w:val="28"/>
          <w:szCs w:val="28"/>
        </w:rPr>
        <w:t xml:space="preserve">致敬英雄，当弘扬继承不惧生死、无坚不摧的“中国精神”。“人无精神则不立，国无精神则不强”，“精神”是一种情怀、一种境界、一种超越，而当代“中国精神”更是一种不畏艰巨、不甘屈从、永不服输的血性和品节。获得“共和国勋章”84岁的钟南山院士，疫情面前告诫民众不要去武汉，自己却悄悄地踏上了去武汉的列车，他冷静、无畏、迎难而上的身影，震撼和感动着我们每一个人，他是“身披白甲、心有锻锦”的白衣天使，是实事求是敢吐真言的刚正之士，更是在采访时哽咽地说“什么都压不倒中国人”的爱国英雄，当今中国有无数个“钟南山”，他们犹如无边阴霾里的丝丝微光，为我们赶走了黑暗，为我们撑起了万家团圆，汇聚起任何艰难险阻都压不垮的中国精神。弘扬继承好他们的精神，是我们对新时代的英雄们最好的致敬与感恩。</w:t>
      </w:r>
    </w:p>
    <w:p>
      <w:pPr>
        <w:ind w:left="0" w:right="0" w:firstLine="560"/>
        <w:spacing w:before="450" w:after="450" w:line="312" w:lineRule="auto"/>
      </w:pPr>
      <w:r>
        <w:rPr>
          <w:rFonts w:ascii="宋体" w:hAnsi="宋体" w:eastAsia="宋体" w:cs="宋体"/>
          <w:color w:val="000"/>
          <w:sz w:val="28"/>
          <w:szCs w:val="28"/>
        </w:rPr>
        <w:t xml:space="preserve">致敬英雄，当积蓄传递越挫越勇、无畏攻坚的“中国力量”。什么是中国力量?是“把胆留在了武汉”的张伯礼院士在抗疫前线的毅然坚守，拖着术后虚弱的身躯努力攻坚以“中药漫灌”的中医理念科学救治患者，用老当益壮、当仁不让诠释出救死扶伤的仁心大爱;是抗疫“巾帼硬汉”陈薇少将，带领科研团队临危受命，夜以继日埋头实验室与病毒苦战、全力攻坚，用智慧和汗水在研制新冠疫苗的“百米”赛跑中成为科技攻关佼佼者。中国力量是临危不惧的泰然自若，是锲而不舍的奋斗拼搏，更是坚如磐石的忠诚执着。广大党员干部，要以英雄为楷模，紧跟时代步伐，以忠诚为己任，以人民为中心，立足本职岗位，守土有责、守土担责、守土尽责，不断提升中国特色社会主义建设时期领导干部必须具备的能力和素质，用创新务实助推发展，用实绩提高人民群众的幸福指数。</w:t>
      </w:r>
    </w:p>
    <w:p>
      <w:pPr>
        <w:ind w:left="0" w:right="0" w:firstLine="560"/>
        <w:spacing w:before="450" w:after="450" w:line="312" w:lineRule="auto"/>
      </w:pPr>
      <w:r>
        <w:rPr>
          <w:rFonts w:ascii="宋体" w:hAnsi="宋体" w:eastAsia="宋体" w:cs="宋体"/>
          <w:color w:val="000"/>
          <w:sz w:val="28"/>
          <w:szCs w:val="28"/>
        </w:rPr>
        <w:t xml:space="preserve">致敬英雄，当领悟践行和衷共济、无私忘我的“中国担当”。“积力之所举，则无不胜也”，在这场艰苦卓绝的疫情大考中，我们充分发挥了把制度优势转化为打赢疫情防控阻击战的磅礴力量，看到了全国数百万名医务人员奋战在抗疫一线，460多万个基层党组织冲锋陷阵，400多万名社区工作者在全国65万个城乡社区日夜值守，各个领域、各条战线上涌现出了千千万万个默默奉献的凡人英雄，鲜红的党旗在社区、街道、村庄的各个角落高高飘扬，筑起了一座又一座抗击疫情的坚强堡垒，他们在紧要关头迎难而上，把国家民族的使命放在心上、扛在肩头，筑造了属于我们这个时代的“筋骨”和“脊梁”，他们实际行动回答了“不忘初心、牢记使命”这个时代命题。</w:t>
      </w:r>
    </w:p>
    <w:p>
      <w:pPr>
        <w:ind w:left="0" w:right="0" w:firstLine="560"/>
        <w:spacing w:before="450" w:after="450" w:line="312" w:lineRule="auto"/>
      </w:pPr>
      <w:r>
        <w:rPr>
          <w:rFonts w:ascii="宋体" w:hAnsi="宋体" w:eastAsia="宋体" w:cs="宋体"/>
          <w:color w:val="000"/>
          <w:sz w:val="28"/>
          <w:szCs w:val="28"/>
        </w:rPr>
        <w:t xml:space="preserve">“莫道春光难揽取，浮云过后艳阳天”，这是一个英雄辈出的时代，但却没有从天而降的英雄，只有挺身而出的凡人，崇尚英雄、学习英雄、争做英雄才是这个时代我们感恩英雄的最好方式。</w:t>
      </w:r>
    </w:p>
    <w:p>
      <w:pPr>
        <w:ind w:left="0" w:right="0" w:firstLine="560"/>
        <w:spacing w:before="450" w:after="450" w:line="312" w:lineRule="auto"/>
      </w:pPr>
      <w:r>
        <w:rPr>
          <w:rFonts w:ascii="宋体" w:hAnsi="宋体" w:eastAsia="宋体" w:cs="宋体"/>
          <w:color w:val="000"/>
          <w:sz w:val="28"/>
          <w:szCs w:val="28"/>
        </w:rPr>
        <w:t xml:space="preserve">《榜样5》专题节目心得观后感范文</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榜样专题节目观后心得感悟篇五</w:t>
      </w:r>
    </w:p>
    <w:p>
      <w:pPr>
        <w:ind w:left="0" w:right="0" w:firstLine="560"/>
        <w:spacing w:before="450" w:after="450" w:line="312" w:lineRule="auto"/>
      </w:pPr>
      <w:r>
        <w:rPr>
          <w:rFonts w:ascii="宋体" w:hAnsi="宋体" w:eastAsia="宋体" w:cs="宋体"/>
          <w:color w:val="000"/>
          <w:sz w:val="28"/>
          <w:szCs w:val="28"/>
        </w:rPr>
        <w:t xml:space="preserve">牢记为民使命，疫情防控要始终把人民放在心中最高位置。“群众利益无小事，一枝一叶总关情。”当前，疫情防控进入胶着状态，党员干部要牢记为民初心，时刻把人民群众放在心中最高的位置，在重点管控和群众性防控等方面充分考虑人民群众的切身利益。要在思想上高度重视广大人民群众的疫情防控工作，做人民群众认可接纳的战疫先锋。党员干部不仅要关心关切重点隔离人群，也要秉持一颗爱民为民之心，把广大群众的防控工作放在首位，在疫情防控的关键时期，为广大群众疫情防控提供人性化服务。</w:t>
      </w:r>
    </w:p>
    <w:p>
      <w:pPr>
        <w:ind w:left="0" w:right="0" w:firstLine="560"/>
        <w:spacing w:before="450" w:after="450" w:line="312" w:lineRule="auto"/>
      </w:pPr>
      <w:r>
        <w:rPr>
          <w:rFonts w:ascii="宋体" w:hAnsi="宋体" w:eastAsia="宋体" w:cs="宋体"/>
          <w:color w:val="000"/>
          <w:sz w:val="28"/>
          <w:szCs w:val="28"/>
        </w:rPr>
        <w:t xml:space="preserve">坚持群众立场，疫情防控要始终强化疫情防控的服务意识。“先天下之忧而忧，后天下之乐而乐。”强化服务意识就是要拿出“先人后己”的态度真心服务群众，彰显公仆本色。当前疫情防控形势处于胶着状态，复产复工等各项工作陆续上马，群众的意见和需求也随着假期的结束直线上升，党员干部要在疫情防控方面把强化服务意识作为对自己的基本要求，进一步畅通党群沟通渠道，把在疫情防控期间群众需要什么，诉求什么作为服务的目标和任务。始终坚持权为民所用、情为民所系、利为民所谋，切实在疫情防控阻击战中强化服务意识，坚持不懈的在疫情防控方面为群众办好事、解难事、做实事。</w:t>
      </w:r>
    </w:p>
    <w:p>
      <w:pPr>
        <w:ind w:left="0" w:right="0" w:firstLine="560"/>
        <w:spacing w:before="450" w:after="450" w:line="312" w:lineRule="auto"/>
      </w:pPr>
      <w:r>
        <w:rPr>
          <w:rFonts w:ascii="宋体" w:hAnsi="宋体" w:eastAsia="宋体" w:cs="宋体"/>
          <w:color w:val="000"/>
          <w:sz w:val="28"/>
          <w:szCs w:val="28"/>
        </w:rPr>
        <w:t xml:space="preserve">强化战时状态，疫情防控要深入强化疫情防控的责任意识。“天下兴亡，匹夫有责”，责任意识是疫情防控的生命线，我们要把责任意识切实压在肩上。在这次疫情“大考”面前，冲锋在一线的医护工作者、社区工作者和三军将士们，用实际行动交上了令人民满意的答卷，他们是这个时代的英雄和楷模，他们的努力必将被历史铭记。但我们也看到，有个别干部在战“疫”面前，忘记初心、推诿扯皮、渎职失责，无视人民群众的切身利益。对于这样的人，必须要严格按照军法处置，以肃清不正之风，给人民群众一个满意的交代。</w:t>
      </w:r>
    </w:p>
    <w:p>
      <w:pPr>
        <w:ind w:left="0" w:right="0" w:firstLine="560"/>
        <w:spacing w:before="450" w:after="450" w:line="312" w:lineRule="auto"/>
      </w:pPr>
      <w:r>
        <w:rPr>
          <w:rFonts w:ascii="宋体" w:hAnsi="宋体" w:eastAsia="宋体" w:cs="宋体"/>
          <w:color w:val="000"/>
          <w:sz w:val="28"/>
          <w:szCs w:val="28"/>
        </w:rPr>
        <w:t xml:space="preserve">危难时刻方现英雄本色，关键时期彰显干部担当。战“疫”当前，要吹响集结号，对“空心”干部要严肃追责问责，并进行深刻的思想教育。疫情防控已经进入关键阶段，党员干部应筑牢为民初心，在疫情防控的同时踏实为民服务。</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榜样专题节目观后心得感悟篇六</w:t>
      </w:r>
    </w:p>
    <w:p>
      <w:pPr>
        <w:ind w:left="0" w:right="0" w:firstLine="560"/>
        <w:spacing w:before="450" w:after="450" w:line="312" w:lineRule="auto"/>
      </w:pPr>
      <w:r>
        <w:rPr>
          <w:rFonts w:ascii="宋体" w:hAnsi="宋体" w:eastAsia="宋体" w:cs="宋体"/>
          <w:color w:val="000"/>
          <w:sz w:val="28"/>
          <w:szCs w:val="28"/>
        </w:rPr>
        <w:t xml:space="preserve">2024的春节，武汉爆发了一场新型冠状病毒疫情，一时间，疫情随着春运人员流动开始蔓延，导致疫情扩散到湖北省以外的地方。疫情就是命令，防控就是责任，中国打响了抗击疫情狙击战。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武汉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武汉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爷爷发出了指示“严防严控，坚决打赢抗击疫情战役!当更严重的病例的增多，医疗物资也快没有了，这时中国各省区纷纷向武汉捐赠医疗物资，还为武汉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我相信，在白衣天使的努力下，在全国人民的团结奋战下，武汉一定会再现昔日的辉煌，所有的人不用待在家里，也不会受病魔的侵袭。大家一起走出家门，感受春暖花开的美好。</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榜样专题节目观后心得感悟篇七</w:t>
      </w:r>
    </w:p>
    <w:p>
      <w:pPr>
        <w:ind w:left="0" w:right="0" w:firstLine="560"/>
        <w:spacing w:before="450" w:after="450" w:line="312" w:lineRule="auto"/>
      </w:pPr>
      <w:r>
        <w:rPr>
          <w:rFonts w:ascii="宋体" w:hAnsi="宋体" w:eastAsia="宋体" w:cs="宋体"/>
          <w:color w:val="000"/>
          <w:sz w:val="28"/>
          <w:szCs w:val="28"/>
        </w:rPr>
        <w:t xml:space="preserve">自新冠病毒疫情爆发以来，国家进入一级防控措施至今已经十几天了。这场巨大的战役，牵动着14亿中国同胞的心。虽然目前确诊人数还在少量增加，但速度已经明显放缓，加上治愈者数量日见增长，也让我们对防控效果增添了信心。</w:t>
      </w:r>
    </w:p>
    <w:p>
      <w:pPr>
        <w:ind w:left="0" w:right="0" w:firstLine="560"/>
        <w:spacing w:before="450" w:after="450" w:line="312" w:lineRule="auto"/>
      </w:pPr>
      <w:r>
        <w:rPr>
          <w:rFonts w:ascii="宋体" w:hAnsi="宋体" w:eastAsia="宋体" w:cs="宋体"/>
          <w:color w:val="000"/>
          <w:sz w:val="28"/>
          <w:szCs w:val="28"/>
        </w:rPr>
        <w:t xml:space="preserve">就在病魔张牙舞爪地肆虐，给人民群众带来极度不安的时候，钟南山院士给全国人民送来了“护心丸”。钟南山爷爷不仅是医疗界的翘楚，还是17年前成功抗击非典的英雄。他的表态极具专业性和权威性，也足以振奋人心。而“新冠肺炎”疫苗和特效药的研制呈现进展，也让我们看到了期望的曙光。</w:t>
      </w:r>
    </w:p>
    <w:p>
      <w:pPr>
        <w:ind w:left="0" w:right="0" w:firstLine="560"/>
        <w:spacing w:before="450" w:after="450" w:line="312" w:lineRule="auto"/>
      </w:pPr>
      <w:r>
        <w:rPr>
          <w:rFonts w:ascii="宋体" w:hAnsi="宋体" w:eastAsia="宋体" w:cs="宋体"/>
          <w:color w:val="000"/>
          <w:sz w:val="28"/>
          <w:szCs w:val="28"/>
        </w:rPr>
        <w:t xml:space="preserve">奋战在一线医务人员，更是冲锋在前 无私奉献。你们不顾个人安危，日夜兼程直奔防疫前线;你们远离家人，日夜奋战在防疫岗位上，只为了抵挡这可恶的病魔。为了人民群众生命安全和身体健康，在这场没有硝烟的战斗中，你们有苦不言苦，有难不怕难;你们平庸而又伟大，在厚厚的防护服下，我们不知道你们是谁，但是我们非常清晰，你们是为了谁。</w:t>
      </w:r>
    </w:p>
    <w:p>
      <w:pPr>
        <w:ind w:left="0" w:right="0" w:firstLine="560"/>
        <w:spacing w:before="450" w:after="450" w:line="312" w:lineRule="auto"/>
      </w:pPr>
      <w:r>
        <w:rPr>
          <w:rFonts w:ascii="宋体" w:hAnsi="宋体" w:eastAsia="宋体" w:cs="宋体"/>
          <w:color w:val="000"/>
          <w:sz w:val="28"/>
          <w:szCs w:val="28"/>
        </w:rPr>
        <w:t xml:space="preserve">广大医务人员在病魔与人民之间垒起“隔离带”，筑牢“防火墙”，撑起“保护伞”，靠坚守传递期望，以生命守护生命，为亿万人民群众的生命健康筑起坚不可摧的“防疫长城”!</w:t>
      </w:r>
    </w:p>
    <w:p>
      <w:pPr>
        <w:ind w:left="0" w:right="0" w:firstLine="560"/>
        <w:spacing w:before="450" w:after="450" w:line="312" w:lineRule="auto"/>
      </w:pPr>
      <w:r>
        <w:rPr>
          <w:rFonts w:ascii="宋体" w:hAnsi="宋体" w:eastAsia="宋体" w:cs="宋体"/>
          <w:color w:val="000"/>
          <w:sz w:val="28"/>
          <w:szCs w:val="28"/>
        </w:rPr>
        <w:t xml:space="preserve">同舟抗疫，生死共存，背水一战，胜利在望。武汉胜，则湖北胜，湖北胜，则全国胜。</w:t>
      </w:r>
    </w:p>
    <w:p>
      <w:pPr>
        <w:ind w:left="0" w:right="0" w:firstLine="560"/>
        <w:spacing w:before="450" w:after="450" w:line="312" w:lineRule="auto"/>
      </w:pPr>
      <w:r>
        <w:rPr>
          <w:rFonts w:ascii="宋体" w:hAnsi="宋体" w:eastAsia="宋体" w:cs="宋体"/>
          <w:color w:val="000"/>
          <w:sz w:val="28"/>
          <w:szCs w:val="28"/>
        </w:rPr>
        <w:t xml:space="preserve">这是一场没有硝烟的战争，你们就是这场战役中最美丽的英雄，你们辛劳了!全国人民感谢你们!愿所有人平安归来!春暖花开!</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榜样专题节目观后心得感悟篇八</w:t>
      </w:r>
    </w:p>
    <w:p>
      <w:pPr>
        <w:ind w:left="0" w:right="0" w:firstLine="560"/>
        <w:spacing w:before="450" w:after="450" w:line="312" w:lineRule="auto"/>
      </w:pPr>
      <w:r>
        <w:rPr>
          <w:rFonts w:ascii="宋体" w:hAnsi="宋体" w:eastAsia="宋体" w:cs="宋体"/>
          <w:color w:val="000"/>
          <w:sz w:val="28"/>
          <w:szCs w:val="28"/>
        </w:rPr>
        <w:t xml:space="preserve">观看了《榜样5》，我深有体会和感悟。</w:t>
      </w:r>
    </w:p>
    <w:p>
      <w:pPr>
        <w:ind w:left="0" w:right="0" w:firstLine="560"/>
        <w:spacing w:before="450" w:after="450" w:line="312" w:lineRule="auto"/>
      </w:pPr>
      <w:r>
        <w:rPr>
          <w:rFonts w:ascii="宋体" w:hAnsi="宋体" w:eastAsia="宋体" w:cs="宋体"/>
          <w:color w:val="000"/>
          <w:sz w:val="28"/>
          <w:szCs w:val="28"/>
        </w:rPr>
        <w:t xml:space="preserve">2024年初，新冠肺炎疫情来势汹汹，在艰苦卓绝的奋勇中，中国人民同呼吸、共命运，同心协力取得了抗疫斗争的重大战略成果。一路走来，一路经历，8个多月以来的抗疫斗争，如同一本书静立眼前。这本书，请我们细细“阅读”，因为在其中的点滴和日夜间，溢满了赤诚、温暖和力量。</w:t>
      </w:r>
    </w:p>
    <w:p>
      <w:pPr>
        <w:ind w:left="0" w:right="0" w:firstLine="560"/>
        <w:spacing w:before="450" w:after="450" w:line="312" w:lineRule="auto"/>
      </w:pPr>
      <w:r>
        <w:rPr>
          <w:rFonts w:ascii="宋体" w:hAnsi="宋体" w:eastAsia="宋体" w:cs="宋体"/>
          <w:color w:val="000"/>
          <w:sz w:val="28"/>
          <w:szCs w:val="28"/>
        </w:rPr>
        <w:t xml:space="preserve">赤诚融入它的封面。轻触这本书，封面的底色如此饱满，是中国红的赤诚闪耀着光芒。抗疫斗争的一开始，就被赋予了中国红的底色。面对疫魔的侵袭，党和国家精准部署、迅速行动，以果断之决策坚定全国上下的抗疫信心。凝心聚力共抗疫，风雨同舟携手行，无数中国人在感召下心怀赤诚、慷慨出征。党员干部带头冲锋织密疫情防控网，医务工作者披上战衣全力勇毅救死扶伤，许多平凡的人们都在默默付出、坚忍担当，他们信仰坚定、逆行而上，以一样的赤诚投身抗疫斗争，共同书写“功成不必在我、功成必定有我”的序章。</w:t>
      </w:r>
    </w:p>
    <w:p>
      <w:pPr>
        <w:ind w:left="0" w:right="0" w:firstLine="560"/>
        <w:spacing w:before="450" w:after="450" w:line="312" w:lineRule="auto"/>
      </w:pPr>
      <w:r>
        <w:rPr>
          <w:rFonts w:ascii="宋体" w:hAnsi="宋体" w:eastAsia="宋体" w:cs="宋体"/>
          <w:color w:val="000"/>
          <w:sz w:val="28"/>
          <w:szCs w:val="28"/>
        </w:rPr>
        <w:t xml:space="preserve">温暖润入它的故事。翻开这本书，看字句的顿挫慢慢诉说，然后一幕幕温暖的故事在心中播放。抗疫故事里有不忍，同胞感染病毒不幸罹难，烈士尽责抗疫英勇殉职，每一个描述的场景都令人锥心。抗疫故事里更浸润着温暖，当防疫形势“黑云压城”时，党和国家坚持人民至上和生命至上，怀抱为民的丹心柔肠，带领全国人民打赢了“武汉保卫战”等疫情歼灭战，让疫魔逐渐退散，让人民沐浴暖阳。抗疫一线的医务工作者舍身忘死，冒着“枪眼”挽救垂危，从襁褓婴儿到耄耋老人，他们都以医者仁心全力救治。党员干部以“疫情不退我不退”的誓言，不忘初心、牢记使命，一心为民、挺身而出，在寒风中坚守防疫卡口，不辞辛劳挨家挨户排查宣传。在一个个温暖的故事中，我们看到了逆境中最美的人性之光，如花般绽放胜利的希望和温暖。</w:t>
      </w:r>
    </w:p>
    <w:p>
      <w:pPr>
        <w:ind w:left="0" w:right="0" w:firstLine="560"/>
        <w:spacing w:before="450" w:after="450" w:line="312" w:lineRule="auto"/>
      </w:pPr>
      <w:r>
        <w:rPr>
          <w:rFonts w:ascii="宋体" w:hAnsi="宋体" w:eastAsia="宋体" w:cs="宋体"/>
          <w:color w:val="000"/>
          <w:sz w:val="28"/>
          <w:szCs w:val="28"/>
        </w:rPr>
        <w:t xml:space="preserve">力量化入它的纸页。捧起这本书，纸页随时间的流转愈发厚实，让我们感受到无穷的力量。8个多月以来，25000名优秀分子在火线上宣誓入党，4万多名医务工作者奔赴支援前线，180万名环卫工人披星戴月，400多万名社区工作者日夜坚守……二百多天里，千千万万名中国人的坚韧和同心、奉献和奋战，都被写进沉甸甸的抗疫斗争之书。无数个细节浓缩凝聚为伟大的抗疫精神，和中华民族的爱国主义、集体主义、社会主义精神汇集，形成指引我们总结过去、立足现在、憧憬未来的强大力量。让我们感知这份力量，弘扬这份力量，将力量深耕厚植于每个人心中，在时势的大潮中激流勇进，为实现中华民族的伟大复兴而勠力同心、砥砺前行。</w:t>
      </w:r>
    </w:p>
    <w:p>
      <w:pPr>
        <w:ind w:left="0" w:right="0" w:firstLine="560"/>
        <w:spacing w:before="450" w:after="450" w:line="312" w:lineRule="auto"/>
      </w:pPr>
      <w:r>
        <w:rPr>
          <w:rFonts w:ascii="宋体" w:hAnsi="宋体" w:eastAsia="宋体" w:cs="宋体"/>
          <w:color w:val="000"/>
          <w:sz w:val="28"/>
          <w:szCs w:val="28"/>
        </w:rPr>
        <w:t xml:space="preserve">如今，抗疫斗争已进入新阶段，这本书正在翻篇，但仍未完结。经济社会发展已经“重启”，常态化疫情防控也不能“止步”，我们应长存忧患意识，继续扎牢防疫防线，让抗疫斗争真正迎来“雨过天晴”的终章。</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榜样专题节目观后心得感悟篇九</w:t>
      </w:r>
    </w:p>
    <w:p>
      <w:pPr>
        <w:ind w:left="0" w:right="0" w:firstLine="560"/>
        <w:spacing w:before="450" w:after="450" w:line="312" w:lineRule="auto"/>
      </w:pPr>
      <w:r>
        <w:rPr>
          <w:rFonts w:ascii="宋体" w:hAnsi="宋体" w:eastAsia="宋体" w:cs="宋体"/>
          <w:color w:val="000"/>
          <w:sz w:val="28"/>
          <w:szCs w:val="28"/>
        </w:rPr>
        <w:t xml:space="preserve">三月二十日晚八点，按照支部群的通知要求，收看了央视一套播出的《榜样5》专题宣传片，节目收看以后，深受感动，心情久久不能平静。</w:t>
      </w:r>
    </w:p>
    <w:p>
      <w:pPr>
        <w:ind w:left="0" w:right="0" w:firstLine="560"/>
        <w:spacing w:before="450" w:after="450" w:line="312" w:lineRule="auto"/>
      </w:pPr>
      <w:r>
        <w:rPr>
          <w:rFonts w:ascii="宋体" w:hAnsi="宋体" w:eastAsia="宋体" w:cs="宋体"/>
          <w:color w:val="000"/>
          <w:sz w:val="28"/>
          <w:szCs w:val="28"/>
        </w:rPr>
        <w:t xml:space="preserve">牛年过年期间观看春节联欢晚会，曾为那种根植于内心深处浓浓的民族自豪感和自信心而感动。特别是节目进行到成龙、李玟领衔群唱《明天会更好》时，心潮澎湃，感慨万千。</w:t>
      </w:r>
    </w:p>
    <w:p>
      <w:pPr>
        <w:ind w:left="0" w:right="0" w:firstLine="560"/>
        <w:spacing w:before="450" w:after="450" w:line="312" w:lineRule="auto"/>
      </w:pPr>
      <w:r>
        <w:rPr>
          <w:rFonts w:ascii="宋体" w:hAnsi="宋体" w:eastAsia="宋体" w:cs="宋体"/>
          <w:color w:val="000"/>
          <w:sz w:val="28"/>
          <w:szCs w:val="28"/>
        </w:rPr>
        <w:t xml:space="preserve">从所有参与的演职人员脸上看到了一种可贵的幸福从容和自信安逸，让人感觉到，生活在这个几十年励精图治，发奋图强的国家是多么的幸运和幸福的事。</w:t>
      </w:r>
    </w:p>
    <w:p>
      <w:pPr>
        <w:ind w:left="0" w:right="0" w:firstLine="560"/>
        <w:spacing w:before="450" w:after="450" w:line="312" w:lineRule="auto"/>
      </w:pPr>
      <w:r>
        <w:rPr>
          <w:rFonts w:ascii="宋体" w:hAnsi="宋体" w:eastAsia="宋体" w:cs="宋体"/>
          <w:color w:val="000"/>
          <w:sz w:val="28"/>
          <w:szCs w:val="28"/>
        </w:rPr>
        <w:t xml:space="preserve">这份幸运与幸福，是当全世界疫情依然保持每日近万人离世的艰苦时刻，人口数量与密度都在前列的大中国，却已经基本抑制住了疫情的肆虐与传播。</w:t>
      </w:r>
    </w:p>
    <w:p>
      <w:pPr>
        <w:ind w:left="0" w:right="0" w:firstLine="560"/>
        <w:spacing w:before="450" w:after="450" w:line="312" w:lineRule="auto"/>
      </w:pPr>
      <w:r>
        <w:rPr>
          <w:rFonts w:ascii="宋体" w:hAnsi="宋体" w:eastAsia="宋体" w:cs="宋体"/>
          <w:color w:val="000"/>
          <w:sz w:val="28"/>
          <w:szCs w:val="28"/>
        </w:rPr>
        <w:t xml:space="preserve">是作为人口大国的发展中国家，义无反顾地全面消除贫困的惊世壮举时，袁隆平院士团队居然能让海水长出水稻，广阔浩大的毛乌素沙漠，居然能在勤劳智慧勇于付出的中国人民的治理下，快要变成了绿洲。</w:t>
      </w:r>
    </w:p>
    <w:p>
      <w:pPr>
        <w:ind w:left="0" w:right="0" w:firstLine="560"/>
        <w:spacing w:before="450" w:after="450" w:line="312" w:lineRule="auto"/>
      </w:pPr>
      <w:r>
        <w:rPr>
          <w:rFonts w:ascii="宋体" w:hAnsi="宋体" w:eastAsia="宋体" w:cs="宋体"/>
          <w:color w:val="000"/>
          <w:sz w:val="28"/>
          <w:szCs w:val="28"/>
        </w:rPr>
        <w:t xml:space="preserve">想到这些，实在为自己是一名中国人而自信满满，荡气回肠。</w:t>
      </w:r>
    </w:p>
    <w:p>
      <w:pPr>
        <w:ind w:left="0" w:right="0" w:firstLine="560"/>
        <w:spacing w:before="450" w:after="450" w:line="312" w:lineRule="auto"/>
      </w:pPr>
      <w:r>
        <w:rPr>
          <w:rFonts w:ascii="宋体" w:hAnsi="宋体" w:eastAsia="宋体" w:cs="宋体"/>
          <w:color w:val="000"/>
          <w:sz w:val="28"/>
          <w:szCs w:val="28"/>
        </w:rPr>
        <w:t xml:space="preserve">回想整个近现代史，在国家民族独立、改革开放、全面发展的道路上，有多少邪恶势力就像病毒一样，疯狂肆虐，我时常在想，这些邪恶势力如此悖逆光灿，就让它独自腐烂吧!</w:t>
      </w:r>
    </w:p>
    <w:p>
      <w:pPr>
        <w:ind w:left="0" w:right="0" w:firstLine="560"/>
        <w:spacing w:before="450" w:after="450" w:line="312" w:lineRule="auto"/>
      </w:pPr>
      <w:r>
        <w:rPr>
          <w:rFonts w:ascii="宋体" w:hAnsi="宋体" w:eastAsia="宋体" w:cs="宋体"/>
          <w:color w:val="000"/>
          <w:sz w:val="28"/>
          <w:szCs w:val="28"/>
        </w:rPr>
        <w:t xml:space="preserve">必须承认，让央央大中华取得改革开放的巨大成功和抗击疫情如此光灿靓丽成为世界的核心，是离不开党的坚强领导的。</w:t>
      </w:r>
    </w:p>
    <w:p>
      <w:pPr>
        <w:ind w:left="0" w:right="0" w:firstLine="560"/>
        <w:spacing w:before="450" w:after="450" w:line="312" w:lineRule="auto"/>
      </w:pPr>
      <w:r>
        <w:rPr>
          <w:rFonts w:ascii="宋体" w:hAnsi="宋体" w:eastAsia="宋体" w:cs="宋体"/>
          <w:color w:val="000"/>
          <w:sz w:val="28"/>
          <w:szCs w:val="28"/>
        </w:rPr>
        <w:t xml:space="preserve">这一次观看《榜样5》，对于大批优秀共产党员在抗疫一线的优秀表现而感动，深深地体会到，任何时代取得的任何伟大功绩都离不开优秀共产党员关键时刻起到的先锋模范作用。</w:t>
      </w:r>
    </w:p>
    <w:p>
      <w:pPr>
        <w:ind w:left="0" w:right="0" w:firstLine="560"/>
        <w:spacing w:before="450" w:after="450" w:line="312" w:lineRule="auto"/>
      </w:pPr>
      <w:r>
        <w:rPr>
          <w:rFonts w:ascii="宋体" w:hAnsi="宋体" w:eastAsia="宋体" w:cs="宋体"/>
          <w:color w:val="000"/>
          <w:sz w:val="28"/>
          <w:szCs w:val="28"/>
        </w:rPr>
        <w:t xml:space="preserve">以往的我不知从何时养成了一个怪癖，越是组织上安排的正规教育激励，越是简单应付，得过且过。</w:t>
      </w:r>
    </w:p>
    <w:p>
      <w:pPr>
        <w:ind w:left="0" w:right="0" w:firstLine="560"/>
        <w:spacing w:before="450" w:after="450" w:line="312" w:lineRule="auto"/>
      </w:pPr>
      <w:r>
        <w:rPr>
          <w:rFonts w:ascii="宋体" w:hAnsi="宋体" w:eastAsia="宋体" w:cs="宋体"/>
          <w:color w:val="000"/>
          <w:sz w:val="28"/>
          <w:szCs w:val="28"/>
        </w:rPr>
        <w:t xml:space="preserve">在这份情感的感染鼓舞下，连夜写出这篇观后感，希望这份激发人们努力奋进、勇于担当奉献的正能量从此在华夏大地上广泛传播，让国家更加富强民主，人民更加安居乐业，让属于这片神奇土地的中国梦早日实现。汲取“榜样力量”续写“青春之歌”</w:t>
      </w:r>
    </w:p>
    <w:p>
      <w:pPr>
        <w:ind w:left="0" w:right="0" w:firstLine="560"/>
        <w:spacing w:before="450" w:after="450" w:line="312" w:lineRule="auto"/>
      </w:pPr>
      <w:r>
        <w:rPr>
          <w:rFonts w:ascii="宋体" w:hAnsi="宋体" w:eastAsia="宋体" w:cs="宋体"/>
          <w:color w:val="000"/>
          <w:sz w:val="28"/>
          <w:szCs w:val="28"/>
        </w:rPr>
        <w:t xml:space="preserve">3月22日，观看《榜样5》专题节目后，那一个个动人的故事、一个个鲜活的形象，震撼着我们的心灵，澎湃的心潮怎么也不能平静。他们，用一颗赤诚之心，践行着为人民服务的誓言，用青春与热血，乃至生命谱写了一曲曲平凡而伟大的颂歌，描绘出一幅幅新时代波澜壮阔的画卷。榜样的事迹是初心谱写的诗句，内涵隽永，感人肺腑，正如战“疫”先锋——与“死神”抢人的硬汉张西京，亦如正如抗疫一线中“摆渡人”汪勇。还有达娃仓决、张宏……榜样们正如天上的“北斗”，指引我们信念的方向，时刻为我们的人生与信仰“导航”。作为新时期的党员干部，当细细品鉴榜样们用初心所造的“诗”与“酒”，追随榜样们用信念凝聚的“北斗”，通过孜孜不倦的学习和效仿，让我们每一个人也能在实现中华民族伟大复兴中国梦的奋斗历程中迸发出璀璨的光芒。</w:t>
      </w:r>
    </w:p>
    <w:p>
      <w:pPr>
        <w:ind w:left="0" w:right="0" w:firstLine="560"/>
        <w:spacing w:before="450" w:after="450" w:line="312" w:lineRule="auto"/>
      </w:pPr>
      <w:r>
        <w:rPr>
          <w:rFonts w:ascii="宋体" w:hAnsi="宋体" w:eastAsia="宋体" w:cs="宋体"/>
          <w:color w:val="000"/>
          <w:sz w:val="28"/>
          <w:szCs w:val="28"/>
        </w:rPr>
        <w:t xml:space="preserve">“南山老翠几千尺，北斗寒芒第一星。”我们要把榜样的“容量”转化为“思想的当量”。通过观看《榜样5》，我深深地被触动了。专题片里的榜样是看得见的伟大品格，诠释着共产党人孜孜不倦的精神追求，他们信仰坚定，有的深藏功名，有的心系人民群众，有的勇于担当，释放出了强大的正能量，成为我们时代的精神标杆和旗帜。以榜样为标杆，让我们知自身的差距与不足。以榜样为旗帜，指引我们方向，引导我们不断向好的方向前行和发展。榜样身上散发出的鲜红底色、担当精神、为民情怀，成为了我们不折不扣的“北斗导航”，不仅充实着我们的“思想当量”，更为党员干部提供着“精神导航”。</w:t>
      </w:r>
    </w:p>
    <w:p>
      <w:pPr>
        <w:ind w:left="0" w:right="0" w:firstLine="560"/>
        <w:spacing w:before="450" w:after="450" w:line="312" w:lineRule="auto"/>
      </w:pPr>
      <w:r>
        <w:rPr>
          <w:rFonts w:ascii="宋体" w:hAnsi="宋体" w:eastAsia="宋体" w:cs="宋体"/>
          <w:color w:val="000"/>
          <w:sz w:val="28"/>
          <w:szCs w:val="28"/>
        </w:rPr>
        <w:t xml:space="preserve">“北斗仰之千古事，泰山所集一毫芒。”我们要把榜样的“能量”转化为“信仰的增量”。我们学习榜样，就要做到见贤思齐，通过深入学习榜样来提升思想境界，从而实现不断增强信仰的强度。作为一名共产党员，我要以榜样之光照亮信仰的方向，找准信仰的增长点，认真学习榜样，对照榜样，细学笃行，树立正确的价值观，从而愈发坚定心中的信仰。只有我们信仰得到了不断提高，我们才能在工作岗位上做到更加爱岗敬业，树立更为高尚的道德情操，从而不断增强工作中的担当责任意识。以榜样为能量来源，用先进激励自己，就能更好地不忘初心、牢记使命，知重负重、攻坚克难。</w:t>
      </w:r>
    </w:p>
    <w:p>
      <w:pPr>
        <w:ind w:left="0" w:right="0" w:firstLine="560"/>
        <w:spacing w:before="450" w:after="450" w:line="312" w:lineRule="auto"/>
      </w:pPr>
      <w:r>
        <w:rPr>
          <w:rFonts w:ascii="宋体" w:hAnsi="宋体" w:eastAsia="宋体" w:cs="宋体"/>
          <w:color w:val="000"/>
          <w:sz w:val="28"/>
          <w:szCs w:val="28"/>
        </w:rPr>
        <w:t xml:space="preserve">“北斗错落垂寒光，愿公提起扫八荒。”我们要把榜样的“力量”转化为“实干的动量”。榜样是一个民族的精神内核。习近平总书记在党的十九大报告中指出，人民有信仰，国家有力量，民族有希望。我们要把榜样的力量转化为实干的“动量”，才能为我们的信仰“上色”，从而把榜样身上散发出的净化灵魂的信仰之力，转化为我们干事创业的内能，并以此推动我们坚定不移地沿着中国特色社会主义道路奋勇前行。我们要通过不断汲取榜样的精神营养，把榜样的力量转化为实践的具体行动，做到内化于心、外化于行，从而汇聚起担当、作为、干事、创业的磅礴“动量”。</w:t>
      </w:r>
    </w:p>
    <w:p>
      <w:pPr>
        <w:ind w:left="0" w:right="0" w:firstLine="560"/>
        <w:spacing w:before="450" w:after="450" w:line="312" w:lineRule="auto"/>
      </w:pPr>
      <w:r>
        <w:rPr>
          <w:rFonts w:ascii="宋体" w:hAnsi="宋体" w:eastAsia="宋体" w:cs="宋体"/>
          <w:color w:val="000"/>
          <w:sz w:val="28"/>
          <w:szCs w:val="28"/>
        </w:rPr>
        <w:t xml:space="preserve">高山安可仰，徒此揖清芬。近日，由中央组织部和中央广播电视总台联合录制的《榜样5》专题节目，在中央电视台综合频道播出。榜样的事迹是谱写英勇奋斗的诗句、践行人民至上的初心、履行敢于担当的誓言。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以“英勇奋斗”填歌词，丰富青春内涵。青春因磨砺而出彩，人生因奋斗而升华。青春是最具有朝气的时段，同时也是最需要打磨奋斗的阶段。习近平总书记曾告诫青年，现在，青春是用来奋斗的，将来，青春是用来回忆的。“生命守护人”张西京，在除夕之夜毅然逆行出征，在重症监护室，用与死神“扳手腕”的勇气，成功救助一名重症老年患者，大大鼓舞军民抗疫的信心。“生命摆渡人”汪勇，在武汉抗疫期间，主动搭建起医护人员的“爱心保障线”，志愿出车接送医护人员的上下班，贴心解决医护人员工作中的需求。广大青年党员要以奋斗为青春的底色，传承榜样“逢山开路，遇水搭桥”的奋斗精神，不断厚植家国情怀，铸牢爱国精神，将“小我”融入国家复兴事业的“大我”之中，传承好奋斗“接力棒”。</w:t>
      </w:r>
    </w:p>
    <w:p>
      <w:pPr>
        <w:ind w:left="0" w:right="0" w:firstLine="560"/>
        <w:spacing w:before="450" w:after="450" w:line="312" w:lineRule="auto"/>
      </w:pPr>
      <w:r>
        <w:rPr>
          <w:rFonts w:ascii="宋体" w:hAnsi="宋体" w:eastAsia="宋体" w:cs="宋体"/>
          <w:color w:val="000"/>
          <w:sz w:val="28"/>
          <w:szCs w:val="28"/>
        </w:rPr>
        <w:t xml:space="preserve">以“人民至上”增旋律，唱响青春华章。人民至上，是中国战胜疫情的力量源泉。在疫情防控期间，正是亿万人民心往一处想，劲往一处使，拧成一股绳，书写了“人心齐，泰山移”的华美篇章。“微笑天使”张宏，穿梭于“红区”的传染病房，为重症患者擦洗、护理大小便、采集咽拭子、给压疮患者清创换药。“全能书记”杜云，发挥专业优势，提前防疫，科学战疫，成功保人民一片“芳草”。些小吾曹州县吏，一枝一叶总关情。青年党员要始终铭记“人民对美好生活的向往就是我们的奋斗目标”。在工作中，要敢于并善于推出更多叫得响、立得住、群众认可的硬招实招，把一件件民生实事办成办好。在生活中，要时刻秉持人民情怀，想百姓所需，急人民所难，解群众所困，不断增强群众的幸福感、获得感。</w:t>
      </w:r>
    </w:p>
    <w:p>
      <w:pPr>
        <w:ind w:left="0" w:right="0" w:firstLine="560"/>
        <w:spacing w:before="450" w:after="450" w:line="312" w:lineRule="auto"/>
      </w:pPr>
      <w:r>
        <w:rPr>
          <w:rFonts w:ascii="宋体" w:hAnsi="宋体" w:eastAsia="宋体" w:cs="宋体"/>
          <w:color w:val="000"/>
          <w:sz w:val="28"/>
          <w:szCs w:val="28"/>
        </w:rPr>
        <w:t xml:space="preserve">以“敢于担当”做节奏，展现青年风采。征程万里风正劲，重任千钧再出发。习近平总书记曾强调，担使命，就是要牢记我们党肩负的实现中华民族伟大复兴的历史使命，勇于担当负责。“最美建设者”火神山、雷神山医院施工单位党组织，用奋斗换效率，1天内拿出设计方案、24小时不停转，展现了在10天建成火神山医院、12天建成雷神山医院的“中国速度”。“最美格桑花”达娃仓决，在接到防控工作通知时，她顾不上年幼的孩子和年迈的母亲，主动请缨加入到排查小组，带病坚持，忘我敬业，为防止疫情进一步扩散争取了宝贵时间。责任呼唤担当，使命引领未来。站在向第二个百年奋斗目标进军的新征程，青年党员要牢记历史使命，敢于担当作为，以“不畏浮云遮望眼”的责任感，在艰难险阻面前做到“乱云飞渡仍从容”。</w:t>
      </w:r>
    </w:p>
    <w:p>
      <w:pPr>
        <w:ind w:left="0" w:right="0" w:firstLine="560"/>
        <w:spacing w:before="450" w:after="450" w:line="312" w:lineRule="auto"/>
      </w:pPr>
      <w:r>
        <w:rPr>
          <w:rFonts w:ascii="宋体" w:hAnsi="宋体" w:eastAsia="宋体" w:cs="宋体"/>
          <w:color w:val="000"/>
          <w:sz w:val="28"/>
          <w:szCs w:val="28"/>
        </w:rPr>
        <w:t xml:space="preserve">何妨云影杂，榜样自天成。我们要以榜样为灯塔，指引前行道路、引领奋斗之路，努力创造光辉篇章!</w:t>
      </w:r>
    </w:p>
    <w:p>
      <w:pPr>
        <w:ind w:left="0" w:right="0" w:firstLine="560"/>
        <w:spacing w:before="450" w:after="450" w:line="312" w:lineRule="auto"/>
      </w:pPr>
      <w:r>
        <w:rPr>
          <w:rFonts w:ascii="黑体" w:hAnsi="黑体" w:eastAsia="黑体" w:cs="黑体"/>
          <w:color w:val="000000"/>
          <w:sz w:val="34"/>
          <w:szCs w:val="34"/>
          <w:b w:val="1"/>
          <w:bCs w:val="1"/>
        </w:rPr>
        <w:t xml:space="preserve">榜样专题节目观后心得感悟篇十</w:t>
      </w:r>
    </w:p>
    <w:p>
      <w:pPr>
        <w:ind w:left="0" w:right="0" w:firstLine="560"/>
        <w:spacing w:before="450" w:after="450" w:line="312" w:lineRule="auto"/>
      </w:pPr>
      <w:r>
        <w:rPr>
          <w:rFonts w:ascii="宋体" w:hAnsi="宋体" w:eastAsia="宋体" w:cs="宋体"/>
          <w:color w:val="000"/>
          <w:sz w:val="28"/>
          <w:szCs w:val="28"/>
        </w:rPr>
        <w:t xml:space="preserve">2024年的春节，本是热热闹闹的过年期间，却半路杀出个“瘟疫君”!这无疑使我不能安逸得过个好年了，本来以为能在过年期间能和许久不见的父亲唠一唠嗑，却没想到是和父亲“疫”起过年!</w:t>
      </w:r>
    </w:p>
    <w:p>
      <w:pPr>
        <w:ind w:left="0" w:right="0" w:firstLine="560"/>
        <w:spacing w:before="450" w:after="450" w:line="312" w:lineRule="auto"/>
      </w:pPr>
      <w:r>
        <w:rPr>
          <w:rFonts w:ascii="宋体" w:hAnsi="宋体" w:eastAsia="宋体" w:cs="宋体"/>
          <w:color w:val="000"/>
          <w:sz w:val="28"/>
          <w:szCs w:val="28"/>
        </w:rPr>
        <w:t xml:space="preserve">几周那时的疫情还并不严重，我甚至都不怎么关注，认为就如感冒一样很快就会自愈。可谁知这疫情越来越严重，竟导致数千人感染，严重的竟然会导致死亡!并且这个数量还在不断增加!这使我看清了，这次的疫情可不是想感冒那么简单的，它是能夺取人们性命的恶魔!</w:t>
      </w:r>
    </w:p>
    <w:p>
      <w:pPr>
        <w:ind w:left="0" w:right="0" w:firstLine="560"/>
        <w:spacing w:before="450" w:after="450" w:line="312" w:lineRule="auto"/>
      </w:pPr>
      <w:r>
        <w:rPr>
          <w:rFonts w:ascii="宋体" w:hAnsi="宋体" w:eastAsia="宋体" w:cs="宋体"/>
          <w:color w:val="000"/>
          <w:sz w:val="28"/>
          <w:szCs w:val="28"/>
        </w:rPr>
        <w:t xml:space="preserve">虽然国家一直认真抗疫，可这疫情如发了疯似的，越发严重，感染的人越来越多，全国的火车、高铁、高速多处封闭，村庄也有民警看守着，我心想：难道爸爸他们来不了了吗?看来今年过年要冷清了。</w:t>
      </w:r>
    </w:p>
    <w:p>
      <w:pPr>
        <w:ind w:left="0" w:right="0" w:firstLine="560"/>
        <w:spacing w:before="450" w:after="450" w:line="312" w:lineRule="auto"/>
      </w:pPr>
      <w:r>
        <w:rPr>
          <w:rFonts w:ascii="宋体" w:hAnsi="宋体" w:eastAsia="宋体" w:cs="宋体"/>
          <w:color w:val="000"/>
          <w:sz w:val="28"/>
          <w:szCs w:val="28"/>
        </w:rPr>
        <w:t xml:space="preserve">正当全球华人为此祈求时，在抗疫第一线上，一名名“白衣天使”在为之奋战着!他们放弃了自己过年的宝贵机会，为的是让大家能过个安心年!他们直面面对疫情，面对被感染的巨大风险，是的，他们没有因为疫情的可怕而退缩，他们把对家人的关心、思念埋在心底。把对国人的安危摆在第一位。我至今都还记得他们说的话“谁不想回家过年啊!”</w:t>
      </w:r>
    </w:p>
    <w:p>
      <w:pPr>
        <w:ind w:left="0" w:right="0" w:firstLine="560"/>
        <w:spacing w:before="450" w:after="450" w:line="312" w:lineRule="auto"/>
      </w:pPr>
      <w:r>
        <w:rPr>
          <w:rFonts w:ascii="宋体" w:hAnsi="宋体" w:eastAsia="宋体" w:cs="宋体"/>
          <w:color w:val="000"/>
          <w:sz w:val="28"/>
          <w:szCs w:val="28"/>
        </w:rPr>
        <w:t xml:space="preserve">是的，哪一个中国人不盼望着能回家过个安稳年啊。因为疫情，让我们和亲人暂时分别。因为疫情让多少人民殚精竭虑。可正因为疫情，我们才见识到了真正的“白衣天使”。是他们在默默奋斗，是他们为我们铺上了回家的路，是他们让我们得以如此安心。在此我由衷的对在前线对抗疫情的“白衣天使”说：“谢谢你们，因为你们，我不再惧怕疫情，你们都是好样的!”</w:t>
      </w:r>
    </w:p>
    <w:p>
      <w:pPr>
        <w:ind w:left="0" w:right="0" w:firstLine="560"/>
        <w:spacing w:before="450" w:after="450" w:line="312" w:lineRule="auto"/>
      </w:pPr>
      <w:r>
        <w:rPr>
          <w:rFonts w:ascii="宋体" w:hAnsi="宋体" w:eastAsia="宋体" w:cs="宋体"/>
          <w:color w:val="000"/>
          <w:sz w:val="28"/>
          <w:szCs w:val="28"/>
        </w:rPr>
        <w:t xml:space="preserve">我坚信，会好的，疫情会好的，一切都会好的，今年我们就“疫”起过春节!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2025-01-17T04:12:43+08:00</dcterms:created>
  <dcterms:modified xsi:type="dcterms:W3CDTF">2025-01-17T04:12:43+08:00</dcterms:modified>
</cp:coreProperties>
</file>

<file path=docProps/custom.xml><?xml version="1.0" encoding="utf-8"?>
<Properties xmlns="http://schemas.openxmlformats.org/officeDocument/2006/custom-properties" xmlns:vt="http://schemas.openxmlformats.org/officeDocument/2006/docPropsVTypes"/>
</file>