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最新书籍调查报告(优秀14篇)</w:t>
      </w:r>
      <w:bookmarkEnd w:id="1"/>
    </w:p>
    <w:p>
      <w:pPr>
        <w:jc w:val="center"/>
        <w:spacing w:before="0" w:after="450"/>
      </w:pPr>
      <w:r>
        <w:rPr>
          <w:rFonts w:ascii="Arial" w:hAnsi="Arial" w:eastAsia="Arial" w:cs="Arial"/>
          <w:color w:val="999999"/>
          <w:sz w:val="20"/>
          <w:szCs w:val="20"/>
        </w:rPr>
        <w:t xml:space="preserve">来源：网络  作者：枫叶飘零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带来的优秀报告范文，希望大家能够喜欢!书籍调查报告篇一一． 调查目的.通过这次调查，具体要了解到目...</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书籍调查报告篇一</w:t>
      </w:r>
    </w:p>
    <w:p>
      <w:pPr>
        <w:ind w:left="0" w:right="0" w:firstLine="560"/>
        <w:spacing w:before="450" w:after="450" w:line="312" w:lineRule="auto"/>
      </w:pPr>
      <w:r>
        <w:rPr>
          <w:rFonts w:ascii="宋体" w:hAnsi="宋体" w:eastAsia="宋体" w:cs="宋体"/>
          <w:color w:val="000"/>
          <w:sz w:val="28"/>
          <w:szCs w:val="28"/>
        </w:rPr>
        <w:t xml:space="preserve">一． 调查目的.通过这次调查，具体要了解到目前书籍市场上，何种书籍畅销量最大，以及致使它畅销量大的具体原因是什么，针对目前书籍市场，书籍的封面对书籍的畅销或者是收藏起着什么样的作用。还有，通过这次拍照，可以学到许多专业知识，设计的许多好的书籍封面对以后个人的发展有着很深的作用。</w:t>
      </w:r>
    </w:p>
    <w:p>
      <w:pPr>
        <w:ind w:left="0" w:right="0" w:firstLine="560"/>
        <w:spacing w:before="450" w:after="450" w:line="312" w:lineRule="auto"/>
      </w:pPr>
      <w:r>
        <w:rPr>
          <w:rFonts w:ascii="宋体" w:hAnsi="宋体" w:eastAsia="宋体" w:cs="宋体"/>
          <w:color w:val="000"/>
          <w:sz w:val="28"/>
          <w:szCs w:val="28"/>
        </w:rPr>
        <w:t xml:space="preserve">二．调查地点.徐州市各大小书店</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调查内容.09年6月8日——6月14日 四．</w:t>
      </w:r>
    </w:p>
    <w:p>
      <w:pPr>
        <w:ind w:left="0" w:right="0" w:firstLine="560"/>
        <w:spacing w:before="450" w:after="450" w:line="312" w:lineRule="auto"/>
      </w:pPr>
      <w:r>
        <w:rPr>
          <w:rFonts w:ascii="宋体" w:hAnsi="宋体" w:eastAsia="宋体" w:cs="宋体"/>
          <w:color w:val="000"/>
          <w:sz w:val="28"/>
          <w:szCs w:val="28"/>
        </w:rPr>
        <w:t xml:space="preserve">各类书籍封面，包括（文学艺术类、科技类、工具类、计算</w:t>
      </w:r>
    </w:p>
    <w:p>
      <w:pPr>
        <w:ind w:left="0" w:right="0" w:firstLine="560"/>
        <w:spacing w:before="450" w:after="450" w:line="312" w:lineRule="auto"/>
      </w:pPr>
      <w:r>
        <w:rPr>
          <w:rFonts w:ascii="宋体" w:hAnsi="宋体" w:eastAsia="宋体" w:cs="宋体"/>
          <w:color w:val="000"/>
          <w:sz w:val="28"/>
          <w:szCs w:val="28"/>
        </w:rPr>
        <w:t xml:space="preserve">机类、少儿读类）等。</w:t>
      </w:r>
    </w:p>
    <w:p>
      <w:pPr>
        <w:ind w:left="0" w:right="0" w:firstLine="560"/>
        <w:spacing w:before="450" w:after="450" w:line="312" w:lineRule="auto"/>
      </w:pPr>
      <w:r>
        <w:rPr>
          <w:rFonts w:ascii="宋体" w:hAnsi="宋体" w:eastAsia="宋体" w:cs="宋体"/>
          <w:color w:val="000"/>
          <w:sz w:val="28"/>
          <w:szCs w:val="28"/>
        </w:rPr>
        <w:t xml:space="preserve">调查方法.实地调查法 五．</w:t>
      </w:r>
    </w:p>
    <w:p>
      <w:pPr>
        <w:ind w:left="0" w:right="0" w:firstLine="560"/>
        <w:spacing w:before="450" w:after="450" w:line="312" w:lineRule="auto"/>
      </w:pPr>
      <w:r>
        <w:rPr>
          <w:rFonts w:ascii="宋体" w:hAnsi="宋体" w:eastAsia="宋体" w:cs="宋体"/>
          <w:color w:val="000"/>
          <w:sz w:val="28"/>
          <w:szCs w:val="28"/>
        </w:rPr>
        <w:t xml:space="preserve">六． 报告内容及分析</w:t>
      </w:r>
    </w:p>
    <w:p>
      <w:pPr>
        <w:ind w:left="0" w:right="0" w:firstLine="560"/>
        <w:spacing w:before="450" w:after="450" w:line="312" w:lineRule="auto"/>
      </w:pPr>
      <w:r>
        <w:rPr>
          <w:rFonts w:ascii="宋体" w:hAnsi="宋体" w:eastAsia="宋体" w:cs="宋体"/>
          <w:color w:val="000"/>
          <w:sz w:val="28"/>
          <w:szCs w:val="28"/>
        </w:rPr>
        <w:t xml:space="preserve">1.书籍设计的含义应是指开本、字体、版面、插图、封面、护封以及纸张、印刷、装订和材料的事先的艺术设计，也就是从原稿到成书的整体设计工作。书籍设计是由计划、创意、设计、形成的书籍整体设计。</w:t>
      </w:r>
    </w:p>
    <w:p>
      <w:pPr>
        <w:ind w:left="0" w:right="0" w:firstLine="560"/>
        <w:spacing w:before="450" w:after="450" w:line="312" w:lineRule="auto"/>
      </w:pPr>
      <w:r>
        <w:rPr>
          <w:rFonts w:ascii="宋体" w:hAnsi="宋体" w:eastAsia="宋体" w:cs="宋体"/>
          <w:color w:val="000"/>
          <w:sz w:val="28"/>
          <w:szCs w:val="28"/>
        </w:rPr>
        <w:t xml:space="preserve">2.书籍分类</w:t>
      </w:r>
    </w:p>
    <w:p>
      <w:pPr>
        <w:ind w:left="0" w:right="0" w:firstLine="560"/>
        <w:spacing w:before="450" w:after="450" w:line="312" w:lineRule="auto"/>
      </w:pPr>
      <w:r>
        <w:rPr>
          <w:rFonts w:ascii="宋体" w:hAnsi="宋体" w:eastAsia="宋体" w:cs="宋体"/>
          <w:color w:val="000"/>
          <w:sz w:val="28"/>
          <w:szCs w:val="28"/>
        </w:rPr>
        <w:t xml:space="preserve">书籍设计要考虑书籍类别的影响，当读者看到一本书时，通过封面设计可以得出判断，这本书是什么类型的书。书的类型很多，由于读者的年龄、职业，爱好、文化程度有所不同，那么不同类型的书，就是为不同类型的人准备的。</w:t>
      </w:r>
    </w:p>
    <w:p>
      <w:pPr>
        <w:ind w:left="0" w:right="0" w:firstLine="560"/>
        <w:spacing w:before="450" w:after="450" w:line="312" w:lineRule="auto"/>
      </w:pPr>
      <w:r>
        <w:rPr>
          <w:rFonts w:ascii="宋体" w:hAnsi="宋体" w:eastAsia="宋体" w:cs="宋体"/>
          <w:color w:val="000"/>
          <w:sz w:val="28"/>
          <w:szCs w:val="28"/>
        </w:rPr>
        <w:t xml:space="preserve">一般情况下，书籍大致可分为五大类：文学艺术类、科技类、工具类、计算机类、少儿读类。文学艺术书籍封面是由插图和文字组成的。文学书的读者广泛，层次很多，在封面上能够有介绍书籍内容的基本精神的插图是十分合适的，但不可以简单地搬用，而要通过精心的设计。科技类书包括各种专业书籍，科普读物等等。这一类的书大都是供专业人员或具备一定专业知识的读者看的，读者数量相对少。设计上可以把一些抽象的科学方面的图例加以运用。</w:t>
      </w:r>
    </w:p>
    <w:p>
      <w:pPr>
        <w:ind w:left="0" w:right="0" w:firstLine="560"/>
        <w:spacing w:before="450" w:after="450" w:line="312" w:lineRule="auto"/>
      </w:pPr>
      <w:r>
        <w:rPr>
          <w:rFonts w:ascii="宋体" w:hAnsi="宋体" w:eastAsia="宋体" w:cs="宋体"/>
          <w:color w:val="000"/>
          <w:sz w:val="28"/>
          <w:szCs w:val="28"/>
        </w:rPr>
        <w:t xml:space="preserve">工具类封面上的设计，通常要求在符合专业原理的基础上进行处理，比如，此类书一般比较严肃，可以是抽象的图，也可以是采用简单的文字。计算机类书籍设计定位也应视其读者的层次而定，比如给初级水平的普通类读物，就不能搞得太复杂，按照读者的特点，可以适当变化。少儿读物类书籍还可分为低幼类、少儿类等。儿童书籍封面的设计常采用一些精美。漂亮、生动有趣的童画来吸引小读者。</w:t>
      </w:r>
    </w:p>
    <w:p>
      <w:pPr>
        <w:ind w:left="0" w:right="0" w:firstLine="560"/>
        <w:spacing w:before="450" w:after="450" w:line="312" w:lineRule="auto"/>
      </w:pPr>
      <w:r>
        <w:rPr>
          <w:rFonts w:ascii="宋体" w:hAnsi="宋体" w:eastAsia="宋体" w:cs="宋体"/>
          <w:color w:val="000"/>
          <w:sz w:val="28"/>
          <w:szCs w:val="28"/>
        </w:rPr>
        <w:t xml:space="preserve">3.分析.</w:t>
      </w:r>
    </w:p>
    <w:p>
      <w:pPr>
        <w:ind w:left="0" w:right="0" w:firstLine="560"/>
        <w:spacing w:before="450" w:after="450" w:line="312" w:lineRule="auto"/>
      </w:pPr>
      <w:r>
        <w:rPr>
          <w:rFonts w:ascii="宋体" w:hAnsi="宋体" w:eastAsia="宋体" w:cs="宋体"/>
          <w:color w:val="000"/>
          <w:sz w:val="28"/>
          <w:szCs w:val="28"/>
        </w:rPr>
        <w:t xml:space="preserve">封面是书的外貌，它既体现书的内容、性质，同时又给读者以美的享</w:t>
      </w:r>
    </w:p>
    <w:p>
      <w:pPr>
        <w:ind w:left="0" w:right="0" w:firstLine="560"/>
        <w:spacing w:before="450" w:after="450" w:line="312" w:lineRule="auto"/>
      </w:pPr>
      <w:r>
        <w:rPr>
          <w:rFonts w:ascii="宋体" w:hAnsi="宋体" w:eastAsia="宋体" w:cs="宋体"/>
          <w:color w:val="000"/>
          <w:sz w:val="28"/>
          <w:szCs w:val="28"/>
        </w:rPr>
        <w:t xml:space="preserve">受，并且还起了保护书籍的作用。封面设计它包括书名、编著者名、出版社名等文字和装饰形象、色彩及构图。如何使封面体现书的内容、性质、体裁，如何使封面能起着感应人的心理、启迪人的思维作用，是封面设计中最重要的一环。</w:t>
      </w:r>
    </w:p>
    <w:p>
      <w:pPr>
        <w:ind w:left="0" w:right="0" w:firstLine="560"/>
        <w:spacing w:before="450" w:after="450" w:line="312" w:lineRule="auto"/>
      </w:pPr>
      <w:r>
        <w:rPr>
          <w:rFonts w:ascii="宋体" w:hAnsi="宋体" w:eastAsia="宋体" w:cs="宋体"/>
          <w:color w:val="000"/>
          <w:sz w:val="28"/>
          <w:szCs w:val="28"/>
        </w:rPr>
        <w:t xml:space="preserve">封面设计的造型。造型要带有明显的阅读者的年龄、文化层次等的特征。如对少年儿童读物形象要具体、真实、准确，构图要生动活泼，尤其要突出知识性和趣味性；对中青年到老年人的读物，形象可以由具象渐渐转向于抽象，宜采用象征性手法，构图也可由生动活泼的形式转向于严肃、庄重的形式。</w:t>
      </w:r>
    </w:p>
    <w:p>
      <w:pPr>
        <w:ind w:left="0" w:right="0" w:firstLine="560"/>
        <w:spacing w:before="450" w:after="450" w:line="312" w:lineRule="auto"/>
      </w:pPr>
      <w:r>
        <w:rPr>
          <w:rFonts w:ascii="宋体" w:hAnsi="宋体" w:eastAsia="宋体" w:cs="宋体"/>
          <w:color w:val="000"/>
          <w:sz w:val="28"/>
          <w:szCs w:val="28"/>
        </w:rPr>
        <w:t xml:space="preserve">封面设计的色彩。色彩是由书的内容与阅读对象的年龄、文化层次等特征所决定的。鲜丽的色彩多用于儿童的读物；沉着、和谐的色彩适用于中、老年人的读物；介于艳色和灰色之间的色彩宜用于青年人的读物。另外书的内容对色彩也有特定的要求，如描写革命斗争史迹的书籍宜用红色调；以揭露黑暗社会的丑恶现象为内容的书籍则宜用白色、黑色；表现青春活力的最宜用红绿相间的色彩。对于读者来说，因文化素养、民族、职业的不同，对于书籍的色彩也有不同的偏好。</w:t>
      </w:r>
    </w:p>
    <w:p>
      <w:pPr>
        <w:ind w:left="0" w:right="0" w:firstLine="560"/>
        <w:spacing w:before="450" w:after="450" w:line="312" w:lineRule="auto"/>
      </w:pPr>
      <w:r>
        <w:rPr>
          <w:rFonts w:ascii="宋体" w:hAnsi="宋体" w:eastAsia="宋体" w:cs="宋体"/>
          <w:color w:val="000"/>
          <w:sz w:val="28"/>
          <w:szCs w:val="28"/>
        </w:rPr>
        <w:t xml:space="preserve">七． 总结.了解原著的内容实质。并且通过自己的阅读、理解、加深对自己所要装帧对象的内容、性质、特点 和读者对象等等作出正确的判断。假如你是一名编辑就需要对书籍的形态拟出方案，解决开本的大、小、精装、平装、用纸和印刷等问题。通过想象，调动自己的设计才能．并使其艺术上的美学追求与书籍“文化形态”的内蕴相呼应。文艺书籍强调形式多样，儿童图书追求天真活泼。更要求进一步深入，达到对书稿理解尺度与艺术表现尺度在创作中的充分的和谐性表现。以丰富的表现手法、丰富的表现内容．使视觉思维的直观认识（视觉生理）与视觉思维的推理认识（视觉心理）获得高度统一．以满足人们知识的、想象的、审美的多方面要求。</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书籍调查报告篇二</w:t>
      </w:r>
    </w:p>
    <w:p>
      <w:pPr>
        <w:ind w:left="0" w:right="0" w:firstLine="560"/>
        <w:spacing w:before="450" w:after="450" w:line="312" w:lineRule="auto"/>
      </w:pPr>
      <w:r>
        <w:rPr>
          <w:rFonts w:ascii="宋体" w:hAnsi="宋体" w:eastAsia="宋体" w:cs="宋体"/>
          <w:color w:val="000"/>
          <w:sz w:val="28"/>
          <w:szCs w:val="28"/>
        </w:rPr>
        <w:t xml:space="preserve">臧克家爷爷告诉我们:“读书好似爬山，爬得越高，望得越远;读书好似耕耘，汗水流的多，收获更丰满。”高尔基告诉我们:“青春是有限的，智慧是无穷的，用这短短的青春学习无穷的智慧。”这两个人告诉我们要多多学习，多多看书。今天，我要来做一份。</w:t>
      </w:r>
    </w:p>
    <w:p>
      <w:pPr>
        <w:ind w:left="0" w:right="0" w:firstLine="560"/>
        <w:spacing w:before="450" w:after="450" w:line="312" w:lineRule="auto"/>
      </w:pPr>
      <w:r>
        <w:rPr>
          <w:rFonts w:ascii="宋体" w:hAnsi="宋体" w:eastAsia="宋体" w:cs="宋体"/>
          <w:color w:val="000"/>
          <w:sz w:val="28"/>
          <w:szCs w:val="28"/>
        </w:rPr>
        <w:t xml:space="preserve">经过调查，同学有20%的人看童话，26%看漫画,28%的人看作文，10%看其他书籍。阅读时间是半小时40%，1小时30%，2小时20%，3小时10%。看书后写读后感10%，20%做笔记，圈的有5%，不做的有65%。有25%的重视，20%不重视，55%的自己重视。</w:t>
      </w:r>
    </w:p>
    <w:p>
      <w:pPr>
        <w:ind w:left="0" w:right="0" w:firstLine="560"/>
        <w:spacing w:before="450" w:after="450" w:line="312" w:lineRule="auto"/>
      </w:pPr>
      <w:r>
        <w:rPr>
          <w:rFonts w:ascii="宋体" w:hAnsi="宋体" w:eastAsia="宋体" w:cs="宋体"/>
          <w:color w:val="000"/>
          <w:sz w:val="28"/>
          <w:szCs w:val="28"/>
        </w:rPr>
        <w:t xml:space="preserve">读书的好处:增长见识、开拓视野、积累运用、提高写作，我在电视上看到有一个人他喜欢看暴力漫画，结果把一个人打成重伤，被判刑故意伤害罪3年。</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书籍调查报告篇三</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最大的好处在于：它让求知的人从中获知，让无知的人变得有知。因为书中自有黄金屋，书中自有颜如玉。阅读可以使人获得知识，用知识来开拓视野、武装头脑、充实自己的精神世界。在书中你也许可以找到现实生活的答案，可以看到人间的悲欢离合，可以窥测到人的崇高与卑劣等等。通过阅读我们就对这个世界，对自己，对大自然有了更深的了解。培根曾说：“读史使人明智，读诗使人聪慧，演算使人精密，哲理使人深刻，伦理学使人有修养，逻辑修辞使人善辩。”可见阅读是有很多好处的。为此我们做了关于当代社会群体阅读状况的调查问卷，并深入社会群体之中了解，来反映现在人们对于读书的兴趣与重视度。</w:t>
      </w:r>
    </w:p>
    <w:p>
      <w:pPr>
        <w:ind w:left="0" w:right="0" w:firstLine="560"/>
        <w:spacing w:before="450" w:after="450" w:line="312" w:lineRule="auto"/>
      </w:pPr>
      <w:r>
        <w:rPr>
          <w:rFonts w:ascii="宋体" w:hAnsi="宋体" w:eastAsia="宋体" w:cs="宋体"/>
          <w:color w:val="000"/>
          <w:sz w:val="28"/>
          <w:szCs w:val="28"/>
        </w:rPr>
        <w:t xml:space="preserve">首先，我们的调查目的十分明确，就是了解人们十年来读书的状况。整份问卷共设了12题，并有选择题（单选和多选）和开放题两大类型，设了一题开放题更有利于我们深入了解人们对读书的乐趣。通过十年之间人们每月大致读书的数量，阅读的工具以及书籍的类型的对比调查，基本清楚现在的人们对于书籍的热爱程度。</w:t>
      </w:r>
    </w:p>
    <w:p>
      <w:pPr>
        <w:ind w:left="0" w:right="0" w:firstLine="560"/>
        <w:spacing w:before="450" w:after="450" w:line="312" w:lineRule="auto"/>
      </w:pPr>
      <w:r>
        <w:rPr>
          <w:rFonts w:ascii="宋体" w:hAnsi="宋体" w:eastAsia="宋体" w:cs="宋体"/>
          <w:color w:val="000"/>
          <w:sz w:val="28"/>
          <w:szCs w:val="28"/>
        </w:rPr>
        <w:t xml:space="preserve">20xx年4月20日~20xx年4月28日</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大学生及老师</w:t>
      </w:r>
    </w:p>
    <w:p>
      <w:pPr>
        <w:ind w:left="0" w:right="0" w:firstLine="560"/>
        <w:spacing w:before="450" w:after="450" w:line="312" w:lineRule="auto"/>
      </w:pPr>
      <w:r>
        <w:rPr>
          <w:rFonts w:ascii="宋体" w:hAnsi="宋体" w:eastAsia="宋体" w:cs="宋体"/>
          <w:color w:val="000"/>
          <w:sz w:val="28"/>
          <w:szCs w:val="28"/>
        </w:rPr>
        <w:t xml:space="preserve">实行面对面问卷调查</w:t>
      </w:r>
    </w:p>
    <w:p>
      <w:pPr>
        <w:ind w:left="0" w:right="0" w:firstLine="560"/>
        <w:spacing w:before="450" w:after="450" w:line="312" w:lineRule="auto"/>
      </w:pPr>
      <w:r>
        <w:rPr>
          <w:rFonts w:ascii="宋体" w:hAnsi="宋体" w:eastAsia="宋体" w:cs="宋体"/>
          <w:color w:val="000"/>
          <w:sz w:val="28"/>
          <w:szCs w:val="28"/>
        </w:rPr>
        <w:t xml:space="preserve">（1）、阅读的类型</w:t>
      </w:r>
    </w:p>
    <w:p>
      <w:pPr>
        <w:ind w:left="0" w:right="0" w:firstLine="560"/>
        <w:spacing w:before="450" w:after="450" w:line="312" w:lineRule="auto"/>
      </w:pPr>
      <w:r>
        <w:rPr>
          <w:rFonts w:ascii="宋体" w:hAnsi="宋体" w:eastAsia="宋体" w:cs="宋体"/>
          <w:color w:val="000"/>
          <w:sz w:val="28"/>
          <w:szCs w:val="28"/>
        </w:rPr>
        <w:t xml:space="preserve">据调查结果显示，十年来，人们的阅读取向发生了不少改变，十年前文学类作品是最受大众欢迎的，而现在人们都偏爱于言情类书籍和学术类书籍。也许是因为社会压力逐渐增大，人们需要阅读简单易懂的言情小说来放松心情以及阅读学术类书籍来增长专业知识以确保工作，因此相对而言富有内涵的深奥的文学名著看得人就少了些。虽然阅读文学名著不会有立竿见影的效果，但它会逐渐影响人们为人处世的方式，起到修身养性的作用，可如今人们却对它越来越淡漠，这与中国注重发展经济而忽略了人文发展不无关系。</w:t>
      </w:r>
    </w:p>
    <w:p>
      <w:pPr>
        <w:ind w:left="0" w:right="0" w:firstLine="560"/>
        <w:spacing w:before="450" w:after="450" w:line="312" w:lineRule="auto"/>
      </w:pPr>
      <w:r>
        <w:rPr>
          <w:rFonts w:ascii="宋体" w:hAnsi="宋体" w:eastAsia="宋体" w:cs="宋体"/>
          <w:color w:val="000"/>
          <w:sz w:val="28"/>
          <w:szCs w:val="28"/>
        </w:rPr>
        <w:t xml:space="preserve">(2).阅读的目的</w:t>
      </w:r>
    </w:p>
    <w:p>
      <w:pPr>
        <w:ind w:left="0" w:right="0" w:firstLine="560"/>
        <w:spacing w:before="450" w:after="450" w:line="312" w:lineRule="auto"/>
      </w:pPr>
      <w:r>
        <w:rPr>
          <w:rFonts w:ascii="宋体" w:hAnsi="宋体" w:eastAsia="宋体" w:cs="宋体"/>
          <w:color w:val="000"/>
          <w:sz w:val="28"/>
          <w:szCs w:val="28"/>
        </w:rPr>
        <w:t xml:space="preserve">据调查显示，大部分人都是带着目的去阅读的，人们读书的目的性与功利性逐渐增强，这恰恰反映出当前人们就业压力大，而读书满足了人们立足于现实社会的需要，相对而言的追求高尚情操的人就减少了些，提升境界、修身养性的书籍逐渐被一些技能型、实用型的书籍所代替。但打发空余时间的人却增加了，这代表着相比十年前的丰富生活，人们在空余时间的娱乐方式正在减少，很多人都选择用读书来打发时间，这不能评价是好是坏，只能说我们不仅要好读书，读好书也很重要。</w:t>
      </w:r>
    </w:p>
    <w:p>
      <w:pPr>
        <w:ind w:left="0" w:right="0" w:firstLine="560"/>
        <w:spacing w:before="450" w:after="450" w:line="312" w:lineRule="auto"/>
      </w:pPr>
      <w:r>
        <w:rPr>
          <w:rFonts w:ascii="宋体" w:hAnsi="宋体" w:eastAsia="宋体" w:cs="宋体"/>
          <w:color w:val="000"/>
          <w:sz w:val="28"/>
          <w:szCs w:val="28"/>
        </w:rPr>
        <w:t xml:space="preserve">书籍调查报告6</w:t>
      </w:r>
    </w:p>
    <w:p>
      <w:pPr>
        <w:ind w:left="0" w:right="0" w:firstLine="560"/>
        <w:spacing w:before="450" w:after="450" w:line="312" w:lineRule="auto"/>
      </w:pPr>
      <w:r>
        <w:rPr>
          <w:rFonts w:ascii="宋体" w:hAnsi="宋体" w:eastAsia="宋体" w:cs="宋体"/>
          <w:color w:val="000"/>
          <w:sz w:val="28"/>
          <w:szCs w:val="28"/>
        </w:rPr>
        <w:t xml:space="preserve">书籍装帧设计需要象其它装潢设计一样，经过调查研究到检查校对的设计程序。首先向知识的企业主——作者，或者文字编辑。了解原著的内容实质。并且通过自己的阅读、理解、加深对自己所要装帧对象的内容、性质、特点和读者对象等等作出正确的判断。作为一名编辑需要对书籍的形态拟出方案。解决开本的大、小、精装、平装、用纸和印刷等问题。对于一个设计者而言。所关心的更应是如何在既定的开本、材料和印刷工艺条件下。通过想象。调动自己的设计才能。并使其艺术上的美学追求与书籍“文化形态”的内蕴相呼应。不只是停留在政治书籍要庄重大方。文艺书籍强调形式多样。儿童图书追求天真活泼。更要求进一步深入。达到对书稿理解尺度与艺术表现尺度在创作中的充分的和谐性表现。以丰富的表现手法、丰富的表现内容，使视觉思维的直观认识（视觉生理）与视觉思维的推理认识（视觉心理）获得高度统一，以满足人们知识的、想象的、审美的多方面要求。封面的形式要素同样包括了文字和图形两大类。封面设计也同样需要突出主体形象。但从构思到表现都讲究一种写意美。表现在以文字为主和以图形为主的设计上。都是如此。</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封面上简练的文字。主要是书名、作者名和出版社名。这些留在封面上的文字信息。在设计中起着举足轻重的作用。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在设计过程中。为了丰富画面。可重复书名、加上拼音或外文书名。或目录和适量的广告语。有时为了画面的需要，在封面上也可以不安排作者名有出版社名。让它们出现在书脊和扉页上，封面只留下不可缺少的书名。说明文（出版意图、丛书的目录、作者简介）责任编辑、装帧设计者名、书号定价等。则根据设计需要安排在勒口、封底和内页上。充满活力的字体何尝不是根据书籍的体裁、风格、特点而定。字体的排列同样象广告设计构图中所讲述的。把它们视为点、线、面来进行设计。有机地融入画面结构中。参与各种排列组合和分割。产生趣味新颖的形式。让人感到言有尽而意无穷。</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少年儿童和文化程度低的读者对于具体的形象更容易理解。而科技读物和一些建筑、生活用品之类一画册封面运用具象图片，就具备了科学性、准确性和感人的说明力。有些科技、政治、教育等方面的书籍封面设计。有时很难用具体的形象去提炼表现，可以运用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3、封面整体</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我们可以总结出几种类型：</w:t>
      </w:r>
    </w:p>
    <w:p>
      <w:pPr>
        <w:ind w:left="0" w:right="0" w:firstLine="560"/>
        <w:spacing w:before="450" w:after="450" w:line="312" w:lineRule="auto"/>
      </w:pPr>
      <w:r>
        <w:rPr>
          <w:rFonts w:ascii="宋体" w:hAnsi="宋体" w:eastAsia="宋体" w:cs="宋体"/>
          <w:color w:val="000"/>
          <w:sz w:val="28"/>
          <w:szCs w:val="28"/>
        </w:rPr>
        <w:t xml:space="preserve">a，正反面设计完全相同。或大体设计相同，但文字有所变动。正面出现书名。反面采用拼音、外语，或极小的责任编辑、装帧设计人员名字。正反两面色彩、设汁有所变化。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d，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书籍调查报告篇四</w:t>
      </w:r>
    </w:p>
    <w:p>
      <w:pPr>
        <w:ind w:left="0" w:right="0" w:firstLine="560"/>
        <w:spacing w:before="450" w:after="450" w:line="312" w:lineRule="auto"/>
      </w:pPr>
      <w:r>
        <w:rPr>
          <w:rFonts w:ascii="宋体" w:hAnsi="宋体" w:eastAsia="宋体" w:cs="宋体"/>
          <w:color w:val="000"/>
          <w:sz w:val="28"/>
          <w:szCs w:val="28"/>
        </w:rPr>
        <w:t xml:space="preserve">封套，护封，封面，书脊，环衬，空白页，资料页，扉页，前言，后语，版权页，书心。</w:t>
      </w:r>
    </w:p>
    <w:p>
      <w:pPr>
        <w:ind w:left="0" w:right="0" w:firstLine="560"/>
        <w:spacing w:before="450" w:after="450" w:line="312" w:lineRule="auto"/>
      </w:pPr>
      <w:r>
        <w:rPr>
          <w:rFonts w:ascii="宋体" w:hAnsi="宋体" w:eastAsia="宋体" w:cs="宋体"/>
          <w:color w:val="000"/>
          <w:sz w:val="28"/>
          <w:szCs w:val="28"/>
        </w:rPr>
        <w:t xml:space="preserve">书籍设计主要包括三个部分。</w:t>
      </w:r>
    </w:p>
    <w:p>
      <w:pPr>
        <w:ind w:left="0" w:right="0" w:firstLine="560"/>
        <w:spacing w:before="450" w:after="450" w:line="312" w:lineRule="auto"/>
      </w:pPr>
      <w:r>
        <w:rPr>
          <w:rFonts w:ascii="宋体" w:hAnsi="宋体" w:eastAsia="宋体" w:cs="宋体"/>
          <w:color w:val="000"/>
          <w:sz w:val="28"/>
          <w:szCs w:val="28"/>
        </w:rPr>
        <w:t xml:space="preserve">第一部分是装帧，首先强调的是保护功能，保护书的主体不被损坏；其次，书籍作为商品，有宣传功能，就是要通过封面传达给大众作者所要表达的信息；同时，书是文化产品，一个流动的美术馆，所以有审美要求。</w:t>
      </w:r>
    </w:p>
    <w:p>
      <w:pPr>
        <w:ind w:left="0" w:right="0" w:firstLine="560"/>
        <w:spacing w:before="450" w:after="450" w:line="312" w:lineRule="auto"/>
      </w:pPr>
      <w:r>
        <w:rPr>
          <w:rFonts w:ascii="宋体" w:hAnsi="宋体" w:eastAsia="宋体" w:cs="宋体"/>
          <w:color w:val="000"/>
          <w:sz w:val="28"/>
          <w:szCs w:val="28"/>
        </w:rPr>
        <w:t xml:space="preserve">第二部分为编排设计，包括字体、字号、图像、空间、灰度节奏、层次阅读性等的研究，哪怕是一根线、一个点，是信息传达的二维思考。编排设计在国外是一个专门的行业。</w:t>
      </w:r>
    </w:p>
    <w:p>
      <w:pPr>
        <w:ind w:left="0" w:right="0" w:firstLine="560"/>
        <w:spacing w:before="450" w:after="450" w:line="312" w:lineRule="auto"/>
      </w:pPr>
      <w:r>
        <w:rPr>
          <w:rFonts w:ascii="宋体" w:hAnsi="宋体" w:eastAsia="宋体" w:cs="宋体"/>
          <w:color w:val="000"/>
          <w:sz w:val="28"/>
          <w:szCs w:val="28"/>
        </w:rPr>
        <w:t xml:space="preserve">第三部分即编辑设计。如今是视觉传达的时代，不能仅通过白纸上的文字来传达信息或进行所谓的美化装饰，要注入编辑设计的概念，是把信息传递变成信息的表现。</w:t>
      </w:r>
    </w:p>
    <w:p>
      <w:pPr>
        <w:ind w:left="0" w:right="0" w:firstLine="560"/>
        <w:spacing w:before="450" w:after="450" w:line="312" w:lineRule="auto"/>
      </w:pPr>
      <w:r>
        <w:rPr>
          <w:rFonts w:ascii="宋体" w:hAnsi="宋体" w:eastAsia="宋体" w:cs="宋体"/>
          <w:color w:val="000"/>
          <w:sz w:val="28"/>
          <w:szCs w:val="28"/>
        </w:rPr>
        <w:t xml:space="preserve">封面设计在书籍装帧设计占据着很重大的位置。代表着一本书给人的第一印象，决定着读者会不会产生想要翻阅这本书的兴趣。</w:t>
      </w:r>
    </w:p>
    <w:p>
      <w:pPr>
        <w:ind w:left="0" w:right="0" w:firstLine="560"/>
        <w:spacing w:before="450" w:after="450" w:line="312" w:lineRule="auto"/>
      </w:pPr>
      <w:r>
        <w:rPr>
          <w:rFonts w:ascii="宋体" w:hAnsi="宋体" w:eastAsia="宋体" w:cs="宋体"/>
          <w:color w:val="000"/>
          <w:sz w:val="28"/>
          <w:szCs w:val="28"/>
        </w:rPr>
        <w:t xml:space="preserve">封面设计主要由图形、色彩、文字和构图四要素构成。设计者就是根据书的不同性质、用途和读者对象，把这四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（一）、图形。包括了了摄影、插图和图案．有写实的、有抽象的、还有写意的</w:t>
      </w:r>
    </w:p>
    <w:p>
      <w:pPr>
        <w:ind w:left="0" w:right="0" w:firstLine="560"/>
        <w:spacing w:before="450" w:after="450" w:line="312" w:lineRule="auto"/>
      </w:pPr>
      <w:r>
        <w:rPr>
          <w:rFonts w:ascii="宋体" w:hAnsi="宋体" w:eastAsia="宋体" w:cs="宋体"/>
          <w:color w:val="000"/>
          <w:sz w:val="28"/>
          <w:szCs w:val="28"/>
        </w:rPr>
        <w:t xml:space="preserve">（二）、色彩。书籍设计色彩语言表达的一致性，发挥色彩的视觉作用。色彩是最容易打动读者的书籍设计语言，虽然个人对色彩的感觉有差异，但对色彩的感官认识是有共同的。因此，色调的设计要与书籍内容的基本情调有个完整性。</w:t>
      </w:r>
    </w:p>
    <w:p>
      <w:pPr>
        <w:ind w:left="0" w:right="0" w:firstLine="560"/>
        <w:spacing w:before="450" w:after="450" w:line="312" w:lineRule="auto"/>
      </w:pPr>
      <w:r>
        <w:rPr>
          <w:rFonts w:ascii="宋体" w:hAnsi="宋体" w:eastAsia="宋体" w:cs="宋体"/>
          <w:color w:val="000"/>
          <w:sz w:val="28"/>
          <w:szCs w:val="28"/>
        </w:rPr>
        <w:t xml:space="preserve">（三）、文字。封面上简练的文字。主要是书名（包括丛书名、副书名）、作者名和出版社名。这些留在封面上的文字信息，在设计中起着举足轻重的作用。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（四）、构图。构图的形式有垂直、水平、倾斜、曲线、交叉、向心、放射、三角、叠合、边线、散点、底纹等。</w:t>
      </w:r>
    </w:p>
    <w:p>
      <w:pPr>
        <w:ind w:left="0" w:right="0" w:firstLine="560"/>
        <w:spacing w:before="450" w:after="450" w:line="312" w:lineRule="auto"/>
      </w:pPr>
      <w:r>
        <w:rPr>
          <w:rFonts w:ascii="宋体" w:hAnsi="宋体" w:eastAsia="宋体" w:cs="宋体"/>
          <w:color w:val="000"/>
          <w:sz w:val="28"/>
          <w:szCs w:val="28"/>
        </w:rPr>
        <w:t xml:space="preserve">（一）、以一张完整的设计画面分成封面、封底和书脊。分别装饰文字。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（二）、封底以封面缩小的画面．或小标志、图案与正面形成呼应。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三）、书脊的设计可以独居一面．可以用文字压在跨面的设计上。在精装的书籍外部。常常还有护封。既起一种保护作用。同时是一种重要的宣传手段。是一种小型广告。护封设计纸张、印刷精采。表现力丰富。有护封的封面可以简洁些。达到变化的效果。同时又因为封面运用了亚麻布、漆布、皮革等装帧材料和印刷工艺的制约。故采用简洁的表现形式。</w:t>
      </w:r>
    </w:p>
    <w:p>
      <w:pPr>
        <w:ind w:left="0" w:right="0" w:firstLine="560"/>
        <w:spacing w:before="450" w:after="450" w:line="312" w:lineRule="auto"/>
      </w:pPr>
      <w:r>
        <w:rPr>
          <w:rFonts w:ascii="宋体" w:hAnsi="宋体" w:eastAsia="宋体" w:cs="宋体"/>
          <w:color w:val="000"/>
          <w:sz w:val="28"/>
          <w:szCs w:val="28"/>
        </w:rPr>
        <w:t xml:space="preserve">（四）、正反面设计完全相同。或大体设计相同，但文字有所变动。正面出现书名。反面采用拼音、外语，或极小的责任编辑、装帧设计人员名字。正反两面色彩、设汁有所变化。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五）、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成为封面整体的一部分。并可利用其刊登内容提要、作者简介、出版信息。丛书目录等。护封分全护封和半护封。半护封的高度只占封面的一半，包在封面的腰部。故称为腰带。用来刊登书籍广告和有关书的一些补充各项。也起着装饰作用。</w:t>
      </w:r>
    </w:p>
    <w:p>
      <w:pPr>
        <w:ind w:left="0" w:right="0" w:firstLine="560"/>
        <w:spacing w:before="450" w:after="450" w:line="312" w:lineRule="auto"/>
      </w:pPr>
      <w:r>
        <w:rPr>
          <w:rFonts w:ascii="宋体" w:hAnsi="宋体" w:eastAsia="宋体" w:cs="宋体"/>
          <w:color w:val="000"/>
          <w:sz w:val="28"/>
          <w:szCs w:val="28"/>
        </w:rPr>
        <w:t xml:space="preserve">中国每年都会挑选20本“中国最美的书”去参加莱比锡“世界最美的书”的评比。世界对最美的书的评判标准首先是形式与内容的统一，文字图像之间的和谐；第二是书籍的物化之美，对质感与印制的水平的高标准；第三是原创性，鼓励想象力与个性；第四是注重历史的积累，即体现文化传承。种种相结合变生成最美的书，而最美的书必然是最有魅力的也是最成熟的书。中国书籍设计大师吕敬人创造了许多优秀书籍装帧设计作品。其中有众人熟悉的《马克思手稿影真》、《朱熹榜书千字文》还有教材中出现的《梅兰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书籍调查报告篇五</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书籍专业实习调查</w:t>
      </w:r>
    </w:p>
    <w:p>
      <w:pPr>
        <w:ind w:left="0" w:right="0" w:firstLine="560"/>
        <w:spacing w:before="450" w:after="450" w:line="312" w:lineRule="auto"/>
      </w:pPr>
      <w:r>
        <w:rPr>
          <w:rFonts w:ascii="宋体" w:hAnsi="宋体" w:eastAsia="宋体" w:cs="宋体"/>
          <w:color w:val="000"/>
          <w:sz w:val="28"/>
          <w:szCs w:val="28"/>
        </w:rPr>
        <w:t xml:space="preserve">当代中学生书架书籍调查报告</w:t>
      </w:r>
    </w:p>
    <w:p>
      <w:pPr>
        <w:ind w:left="0" w:right="0" w:firstLine="560"/>
        <w:spacing w:before="450" w:after="450" w:line="312" w:lineRule="auto"/>
      </w:pPr>
      <w:r>
        <w:rPr>
          <w:rFonts w:ascii="宋体" w:hAnsi="宋体" w:eastAsia="宋体" w:cs="宋体"/>
          <w:color w:val="000"/>
          <w:sz w:val="28"/>
          <w:szCs w:val="28"/>
        </w:rPr>
        <w:t xml:space="preserve">系（院）：艺术学院 年级： 级 专业：艺术设计</w:t>
      </w:r>
    </w:p>
    <w:p>
      <w:pPr>
        <w:ind w:left="0" w:right="0" w:firstLine="560"/>
        <w:spacing w:before="450" w:after="450" w:line="312" w:lineRule="auto"/>
      </w:pPr>
      <w:r>
        <w:rPr>
          <w:rFonts w:ascii="宋体" w:hAnsi="宋体" w:eastAsia="宋体" w:cs="宋体"/>
          <w:color w:val="000"/>
          <w:sz w:val="28"/>
          <w:szCs w:val="28"/>
        </w:rPr>
        <w:t xml:space="preserve">姓名：xx 学号：</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有论者谓“现在中小学生不要硬去读经典了。”一番话引起轩然大波，笔者在网上搜索时发现，关于此事的讨论跟帖已经超过一万条。报纸、广播、电视、网络，媒体翻着花样轰炸年轻的视界。我们的中学生在一片多媒体的漩涡中还看书吗？她们的床头桌前书架上到底堆着什么书？谁是她们的作家偶像？近日，本报记者踏访了上海市五所高中进行了一番调查。</w:t>
      </w:r>
    </w:p>
    <w:p>
      <w:pPr>
        <w:ind w:left="0" w:right="0" w:firstLine="560"/>
        <w:spacing w:before="450" w:after="450" w:line="312" w:lineRule="auto"/>
      </w:pPr>
      <w:r>
        <w:rPr>
          <w:rFonts w:ascii="宋体" w:hAnsi="宋体" w:eastAsia="宋体" w:cs="宋体"/>
          <w:color w:val="000"/>
          <w:sz w:val="28"/>
          <w:szCs w:val="28"/>
        </w:rPr>
        <w:t xml:space="preserve">调查对象：南宁市第十九中学、南宁市第五中学、南宁市第十七中学、南宁市天桃实验中学四所中学共 36 名学生。</w:t>
      </w:r>
    </w:p>
    <w:p>
      <w:pPr>
        <w:ind w:left="0" w:right="0" w:firstLine="560"/>
        <w:spacing w:before="450" w:after="450" w:line="312" w:lineRule="auto"/>
      </w:pPr>
      <w:r>
        <w:rPr>
          <w:rFonts w:ascii="宋体" w:hAnsi="宋体" w:eastAsia="宋体" w:cs="宋体"/>
          <w:color w:val="000"/>
          <w:sz w:val="28"/>
          <w:szCs w:val="28"/>
        </w:rPr>
        <w:t xml:space="preserve">调查方式：随机抽取了其中高一或高二年级的一个男生寝室和一个女生寝室，进行中学生读物调查。记录下书架上所列书籍，每个人写十本最近阅读的书名及十位喜爱的作家名字。</w:t>
      </w:r>
    </w:p>
    <w:p>
      <w:pPr>
        <w:ind w:left="0" w:right="0" w:firstLine="560"/>
        <w:spacing w:before="450" w:after="450" w:line="312" w:lineRule="auto"/>
      </w:pPr>
      <w:r>
        <w:rPr>
          <w:rFonts w:ascii="宋体" w:hAnsi="宋体" w:eastAsia="宋体" w:cs="宋体"/>
          <w:color w:val="000"/>
          <w:sz w:val="28"/>
          <w:szCs w:val="28"/>
        </w:rPr>
        <w:t xml:space="preserve">得出书目： 125 本（此数据已去除教辅类书籍 302 本）作家： 52 名 非典型排行榜：</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最热门作家</w:t>
      </w:r>
    </w:p>
    <w:p>
      <w:pPr>
        <w:ind w:left="0" w:right="0" w:firstLine="560"/>
        <w:spacing w:before="450" w:after="450" w:line="312" w:lineRule="auto"/>
      </w:pPr>
      <w:r>
        <w:rPr>
          <w:rFonts w:ascii="宋体" w:hAnsi="宋体" w:eastAsia="宋体" w:cs="宋体"/>
          <w:color w:val="000"/>
          <w:sz w:val="28"/>
          <w:szCs w:val="28"/>
        </w:rPr>
        <w:t xml:space="preserve">头把交椅——余秋雨出现 6 次（设计台词：“这一回的排名，怎么还是第一位呢？”）</w:t>
      </w:r>
    </w:p>
    <w:p>
      <w:pPr>
        <w:ind w:left="0" w:right="0" w:firstLine="560"/>
        <w:spacing w:before="450" w:after="450" w:line="312" w:lineRule="auto"/>
      </w:pPr>
      <w:r>
        <w:rPr>
          <w:rFonts w:ascii="宋体" w:hAnsi="宋体" w:eastAsia="宋体" w:cs="宋体"/>
          <w:color w:val="000"/>
          <w:sz w:val="28"/>
          <w:szCs w:val="28"/>
        </w:rPr>
        <w:t xml:space="preserve">亚军——冰心出现 5 次 季军——鲁迅出现 4 次</w:t>
      </w:r>
    </w:p>
    <w:p>
      <w:pPr>
        <w:ind w:left="0" w:right="0" w:firstLine="560"/>
        <w:spacing w:before="450" w:after="450" w:line="312" w:lineRule="auto"/>
      </w:pPr>
      <w:r>
        <w:rPr>
          <w:rFonts w:ascii="宋体" w:hAnsi="宋体" w:eastAsia="宋体" w:cs="宋体"/>
          <w:color w:val="000"/>
          <w:sz w:val="28"/>
          <w:szCs w:val="28"/>
        </w:rPr>
        <w:t xml:space="preserve">郭敬明出现 4 次（设计台词：“麻烦让一让，前面那几个别挡着路！长江后浪推前浪，后生可畏焉。”）</w:t>
      </w:r>
    </w:p>
    <w:p>
      <w:pPr>
        <w:ind w:left="0" w:right="0" w:firstLine="560"/>
        <w:spacing w:before="450" w:after="450" w:line="312" w:lineRule="auto"/>
      </w:pPr>
      <w:r>
        <w:rPr>
          <w:rFonts w:ascii="宋体" w:hAnsi="宋体" w:eastAsia="宋体" w:cs="宋体"/>
          <w:color w:val="000"/>
          <w:sz w:val="28"/>
          <w:szCs w:val="28"/>
        </w:rPr>
        <w:t xml:space="preserve">看来 余 老师在十八未满的人群里，还是受欢迎的。余 老师反对者虽然不寡，支持者也不少矣。无论如何，她那历史角落的遗留问题并不是学生们关注的焦点，她们看重的还是书里面讲的那些道道。</w:t>
      </w:r>
    </w:p>
    <w:p>
      <w:pPr>
        <w:ind w:left="0" w:right="0" w:firstLine="560"/>
        <w:spacing w:before="450" w:after="450" w:line="312" w:lineRule="auto"/>
      </w:pPr>
      <w:r>
        <w:rPr>
          <w:rFonts w:ascii="宋体" w:hAnsi="宋体" w:eastAsia="宋体" w:cs="宋体"/>
          <w:color w:val="000"/>
          <w:sz w:val="28"/>
          <w:szCs w:val="28"/>
        </w:rPr>
        <w:t xml:space="preserve">我调查小组在各大校园调查时发现，在中学内被传看最广的并不但仅是韩寒、郭敬明等发迹于她们中学时代的八十年代作家。在同学们口中提到最多次的名字竟是大她们一辈半有余的余秋雨。许多同学都对她有相当高的评价，一位陈同学告诉记者，她初中读《文化苦旅》时就已经被她肆意的文采和中国大地的奇美风光所吸引，这直接影响了她的兴趣爱好，并把她领进了文学的殿堂。</w:t>
      </w:r>
    </w:p>
    <w:p>
      <w:pPr>
        <w:ind w:left="0" w:right="0" w:firstLine="560"/>
        <w:spacing w:before="450" w:after="450" w:line="312" w:lineRule="auto"/>
      </w:pPr>
      <w:r>
        <w:rPr>
          <w:rFonts w:ascii="宋体" w:hAnsi="宋体" w:eastAsia="宋体" w:cs="宋体"/>
          <w:color w:val="000"/>
          <w:sz w:val="28"/>
          <w:szCs w:val="28"/>
        </w:rPr>
        <w:t xml:space="preserve">书架上的四大名著</w:t>
      </w:r>
    </w:p>
    <w:p>
      <w:pPr>
        <w:ind w:left="0" w:right="0" w:firstLine="560"/>
        <w:spacing w:before="450" w:after="450" w:line="312" w:lineRule="auto"/>
      </w:pPr>
      <w:r>
        <w:rPr>
          <w:rFonts w:ascii="宋体" w:hAnsi="宋体" w:eastAsia="宋体" w:cs="宋体"/>
          <w:color w:val="000"/>
          <w:sz w:val="28"/>
          <w:szCs w:val="28"/>
        </w:rPr>
        <w:t xml:space="preserve">《梦里花落知多少》出现 6 次</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中国古典文学著作除了中国传统四大名著这些绝大多数同学在初中阶段乃至小学就已经阅读过的，高中生们没有涉及其它的。学生们告诉我们，高中的升学压力太大，潜心地看古文为主的名著是不现实的，因此畅销小说似乎在学业压力较重的高中里更受欢迎。书架上“四大名著”里不得不提的一部就是去年在全世界都卖疯了的《达芬奇密码》，上师大附中的蒋同学说，无论是课桌下还是枕头旁都有它的影子。“我觉得它最吸引我的是那神秘的宗教色彩和推理悬念。”蒋同学说这本书要比她以往看过的侦探小说都要精彩。</w:t>
      </w:r>
    </w:p>
    <w:p>
      <w:pPr>
        <w:ind w:left="0" w:right="0" w:firstLine="560"/>
        <w:spacing w:before="450" w:after="450" w:line="312" w:lineRule="auto"/>
      </w:pPr>
      <w:r>
        <w:rPr>
          <w:rFonts w:ascii="宋体" w:hAnsi="宋体" w:eastAsia="宋体" w:cs="宋体"/>
          <w:color w:val="000"/>
          <w:sz w:val="28"/>
          <w:szCs w:val="28"/>
        </w:rPr>
        <w:t xml:space="preserve">最可望不可及的书 《海蒂性学报告》</w:t>
      </w:r>
    </w:p>
    <w:p>
      <w:pPr>
        <w:ind w:left="0" w:right="0" w:firstLine="560"/>
        <w:spacing w:before="450" w:after="450" w:line="312" w:lineRule="auto"/>
      </w:pPr>
      <w:r>
        <w:rPr>
          <w:rFonts w:ascii="宋体" w:hAnsi="宋体" w:eastAsia="宋体" w:cs="宋体"/>
          <w:color w:val="000"/>
          <w:sz w:val="28"/>
          <w:szCs w:val="28"/>
        </w:rPr>
        <w:t xml:space="preserve">在某校针对男生调查中，我们遇到这么件事，记录书籍的时候，有一个男生报了一个书名《海蒂性学报告》，在场的几个男生立即发出一阵哄笑。在记者的追问下，该男生表示，自己其实没有看过这本书，是在学校的图书馆阅览室发现的。其它的男生补充道，她们也看到过这本书，其实大家都很好奇，很想看看到底是什么内容，可是没有人敢去借阅，连多看一会儿也像做贼。性教育是我们的教育部门常年竖着的一面大旗，但从结果看，似乎她们只长于扛旗而不擅于教育。</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最受宠年轻作家： 郭敬明</w:t>
      </w:r>
    </w:p>
    <w:p>
      <w:pPr>
        <w:ind w:left="0" w:right="0" w:firstLine="560"/>
        <w:spacing w:before="450" w:after="450" w:line="312" w:lineRule="auto"/>
      </w:pPr>
      <w:r>
        <w:rPr>
          <w:rFonts w:ascii="宋体" w:hAnsi="宋体" w:eastAsia="宋体" w:cs="宋体"/>
          <w:color w:val="000"/>
          <w:sz w:val="28"/>
          <w:szCs w:val="28"/>
        </w:rPr>
        <w:t xml:space="preserve">自从春树上了《时代》杂志的封面，她的绯闻男友郭敬明的人气就一直看涨。《幻城》、《梦里花落知多少》一本卖得比一本好。市五中图书馆的老师告诉记者，这书基本上一上架就被借走，书都翻得烂烂的。不但女生，男生里面郭敬明的影响也很大。韩寒也是名人，大家都知道的那种，不过，《长安乱》不流行了。高中生们对她的《三重门》还是推崇备至，不过那是年前的事了。如今少年文学作家比如 秦文 君、梅子涵不如少年作家吃香了。</w:t>
      </w:r>
    </w:p>
    <w:p>
      <w:pPr>
        <w:ind w:left="0" w:right="0" w:firstLine="560"/>
        <w:spacing w:before="450" w:after="450" w:line="312" w:lineRule="auto"/>
      </w:pPr>
      <w:r>
        <w:rPr>
          <w:rFonts w:ascii="宋体" w:hAnsi="宋体" w:eastAsia="宋体" w:cs="宋体"/>
          <w:color w:val="000"/>
          <w:sz w:val="28"/>
          <w:szCs w:val="28"/>
        </w:rPr>
        <w:t xml:space="preserve">最受宠业余作家： 贝克汉姆</w:t>
      </w:r>
    </w:p>
    <w:p>
      <w:pPr>
        <w:ind w:left="0" w:right="0" w:firstLine="560"/>
        <w:spacing w:before="450" w:after="450" w:line="312" w:lineRule="auto"/>
      </w:pPr>
      <w:r>
        <w:rPr>
          <w:rFonts w:ascii="宋体" w:hAnsi="宋体" w:eastAsia="宋体" w:cs="宋体"/>
          <w:color w:val="000"/>
          <w:sz w:val="28"/>
          <w:szCs w:val="28"/>
        </w:rPr>
        <w:t xml:space="preserve">大帅哥贝克汉姆虽然没成就英格兰的足球美梦，但成就了自己的作家梦，看到中国下一代对她的热情，能够考虑让她老婆也写两笔。葛红兵高举着美男作家的旗帜妄图吸引眼球，可《沙床》再怎么深陷也没在中学生的脑海里留下一丝印象，飞快写下《我的立场》的少年问：“葛红兵是谁？”眼神茫然如葛优在某火腿肠广告中问：“葛玲是谁？”</w:t>
      </w:r>
    </w:p>
    <w:p>
      <w:pPr>
        <w:ind w:left="0" w:right="0" w:firstLine="560"/>
        <w:spacing w:before="450" w:after="450" w:line="312" w:lineRule="auto"/>
      </w:pPr>
      <w:r>
        <w:rPr>
          <w:rFonts w:ascii="宋体" w:hAnsi="宋体" w:eastAsia="宋体" w:cs="宋体"/>
          <w:color w:val="000"/>
          <w:sz w:val="28"/>
          <w:szCs w:val="28"/>
        </w:rPr>
        <w:t xml:space="preserve">爸妈老师不知道的热门书</w:t>
      </w:r>
    </w:p>
    <w:p>
      <w:pPr>
        <w:ind w:left="0" w:right="0" w:firstLine="560"/>
        <w:spacing w:before="450" w:after="450" w:line="312" w:lineRule="auto"/>
      </w:pPr>
      <w:r>
        <w:rPr>
          <w:rFonts w:ascii="宋体" w:hAnsi="宋体" w:eastAsia="宋体" w:cs="宋体"/>
          <w:color w:val="000"/>
          <w:sz w:val="28"/>
          <w:szCs w:val="28"/>
        </w:rPr>
        <w:t xml:space="preserve">漫画书（设计台词：谁都看，大家知道就成了，可千 万别传到 老师那里去啊！）</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采访手记：我调查小组成员在某中学的女生寝室里看到书桌和墙面上贴满了动漫的海报和粘纸。记者随口说出一个漫画人物，寝室里马上热闹起来，与刚才沉闷地抄写书单和回忆作家时的拘束截然不同。每个人都有自己喜欢的漫画作品，说起里面的角色头头是道，《网球王子》、《犬夜叉》、《天使怪盗》……。记者明显感觉这是她们的一个很大的兴趣所在。可是学生们的书架上一本这样的书都没有，连写下来的看过的十本书中也未曾涉及到。“这些东西怎么能写呀，还有一年就高考了，爸妈 和 老师都不赞成我们看的。有时候老师也知道我们喜欢这个书，可是谁敢正大光明地看，上次一个同学在课上看，不但书被老师收掉了，听说她爸妈还把她家里的漫画书撕掉了。”</w:t>
      </w:r>
    </w:p>
    <w:p>
      <w:pPr>
        <w:ind w:left="0" w:right="0" w:firstLine="560"/>
        <w:spacing w:before="450" w:after="450" w:line="312" w:lineRule="auto"/>
      </w:pPr>
      <w:r>
        <w:rPr>
          <w:rFonts w:ascii="宋体" w:hAnsi="宋体" w:eastAsia="宋体" w:cs="宋体"/>
          <w:color w:val="000"/>
          <w:sz w:val="28"/>
          <w:szCs w:val="28"/>
        </w:rPr>
        <w:t xml:space="preserve">调查手记：</w:t>
      </w:r>
    </w:p>
    <w:p>
      <w:pPr>
        <w:ind w:left="0" w:right="0" w:firstLine="560"/>
        <w:spacing w:before="450" w:after="450" w:line="312" w:lineRule="auto"/>
      </w:pPr>
      <w:r>
        <w:rPr>
          <w:rFonts w:ascii="宋体" w:hAnsi="宋体" w:eastAsia="宋体" w:cs="宋体"/>
          <w:color w:val="000"/>
          <w:sz w:val="28"/>
          <w:szCs w:val="28"/>
        </w:rPr>
        <w:t xml:space="preserve">从调查结果看，“知道分子”的作品占了孩子们阅读作品的大部分。看这些书，对心志成熟的阅读者本身是件挺好的事情，但对于刚睁开懵懂之眼来看世界的少年，是不是有利于她们的文学观的养成呢？这类别的书都凝聚着作家本人在历尽生活层层淘洗后对世界的态度和视角，带有鲜明的作家个性和快餐性质，并不会循循善诱地将问题留在你心里，而是一股脑儿地把她的结果推给你、丢给你。这些视角和态度缺乏原始性的启发，也就是启蒙。在这个呼唤创新、呼唤个性的时代，少年学生用自己的头脑去思维，用自己的嘴巴来表示出最原创的思想是最可贵的财富。</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学生们的回答也很无辜，时间不允许她们去看很多原创的作品，这些孩子们的书架上多半放着名人名言警句、教辅书类。被调查的某所中学的男生们在向记者重复确认不会公开她们的学校和姓名后道出了这样的心声：“我们根本没有时间看书，每天的晚自修管得很严，我们都不敢迟到。下了晚自习很累，回到寝室就想睡觉，况且 9 点半就熄灯了，我们根本没有时间和条件看书。对于住宿生而言，学校管得紧，校内没有书报亭，我们很少能够到校外买杂志报纸什么的，只能每天 6 点半看新闻和班级订的一份报纸，信息量很少。”“总是在说减负减负，可是考卷的难度从来不变，高考就在眼前，我们怎么可能不看书，谁敢呀，不要爸妈 和 老师逼，自己想想就觉得有很大的危机感，只能拼命做题看辅导书。”第十九中的几个女孩子告诉记者，平时很少有时间看书，“一般只有在寒暑假的时候才有时间，而且老师都要求我们看名著，还要求我们写读书笔记，有时候还要写英文的。”</w:t>
      </w:r>
    </w:p>
    <w:p>
      <w:pPr>
        <w:ind w:left="0" w:right="0" w:firstLine="560"/>
        <w:spacing w:before="450" w:after="450" w:line="312" w:lineRule="auto"/>
      </w:pPr>
      <w:r>
        <w:rPr>
          <w:rFonts w:ascii="宋体" w:hAnsi="宋体" w:eastAsia="宋体" w:cs="宋体"/>
          <w:color w:val="000"/>
          <w:sz w:val="28"/>
          <w:szCs w:val="28"/>
        </w:rPr>
        <w:t xml:space="preserve">在我调查小组成员得到的书目中还有一类书籍比较集中：励志类书籍，比如《生命的真谛》、刘墉系列散文故事、《心灵鸡汤》、《心态、成功的基石》等。究其原因，无外乎寻求一种排解压力的方法。</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不去寻找学校配备的心理老师要转而求助书籍。这种一知半解又将带来什么未知的后果呢？</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中学生书架上出现频率较高的书目（排名不分先后）：中国古代四大名著；中国当代小说：《钱钟书文集》、《懈寄生》、《三重门》、《幻城》等；外国名著：《傲慢与偏见》、《在童年·人间·我的大学》、《简爱》、《飘》、《战争与和平》、《少年维特之烦恼》等；励志类：《财富人生》、《心灵鸡汤》、《我不是教你作》等；童话神话类：《希腊神话》；《指环王》、《伊索寓言》、《哈里波特》；侦探小说：《福尔摩斯探案集》；《达芬奇密码》、《数字城堡》等；科普科幻类：《时间简史》、《果壳中的宇宙》、《海底两万里》、《格兰特船长的儿女》、《海蒂性学报告》等；传记：《我的立场》、《牛顿传》；诗集：《泰戈尔诗选》；心理学类：《设计心理学》、《创新启示录：超越性思维》、《死刑报告》、《人类行为的 202 个秘密》、《心态、成功的基石》等；武侠：《绝代双娇》、《天龙八部》。</w:t>
      </w:r>
    </w:p>
    <w:p>
      <w:pPr>
        <w:ind w:left="0" w:right="0" w:firstLine="560"/>
        <w:spacing w:before="450" w:after="450" w:line="312" w:lineRule="auto"/>
      </w:pPr>
      <w:r>
        <w:rPr>
          <w:rFonts w:ascii="宋体" w:hAnsi="宋体" w:eastAsia="宋体" w:cs="宋体"/>
          <w:color w:val="000"/>
          <w:sz w:val="28"/>
          <w:szCs w:val="28"/>
        </w:rPr>
        <w:t xml:space="preserve">学生们提及的作家（排名不分先后）：</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霍金、凡尔纳、大小仲马、莫泊桑、贝克汉姆、高桥留美子、狄更斯、茨威格、莎士比亚、高尔基、艾米莉·勃朗特、夏绿蒂·勃朗特、希拉里·克林顿。</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在本次调查活动中，我们全组组员相互合作，相互合作。既增长了彼此间的感情，也从中得到锻炼。“书是人类进步的阶梯”。经过这次调查活动，让我们对这句话有了更深的认识。我们认为，书籍就像为我们打开的一扇窗户。可是，要从这扇窗户里看到什么，得到什么，就全由自己选择了。因此，我们必须要学会让身边的青少年们要学会正确选择书籍阅读。当然，也需要这个社会有更多更好的作品出现。这不当是作家的责任，也是每一个出版社的责任。更是作为一个有责任的社会人士的责任。</w:t>
      </w:r>
    </w:p>
    <w:p>
      <w:pPr>
        <w:ind w:left="0" w:right="0" w:firstLine="560"/>
        <w:spacing w:before="450" w:after="450" w:line="312" w:lineRule="auto"/>
      </w:pPr>
      <w:r>
        <w:rPr>
          <w:rFonts w:ascii="宋体" w:hAnsi="宋体" w:eastAsia="宋体" w:cs="宋体"/>
          <w:color w:val="000"/>
          <w:sz w:val="28"/>
          <w:szCs w:val="28"/>
        </w:rPr>
        <w:t xml:space="preserve">3月 15日</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指导教师签字： 年 月 日</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书籍调查报告篇六</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最大的好处在于：它让求知的人从中获知，让无知的人变得有知。因为书中自有黄金屋，书中自有颜如玉。阅读可以使人获得知识，用知识来开拓视野、武装头脑、充实自己的精神世界。在书中你也许可以找到现实生活的答案，可以看到人间的悲欢离合，可以窥测到人的崇高与卑劣等等。通过阅读我们就对这个世界，对自己，对大自然有了更深的了解。培根曾说：“读史使人明智，读诗使人聪慧，演算使人精密，哲理使人深刻，伦理学使人有修养，逻辑修辞使人善辩。”可见阅读是有很多好处的。为此我们做了关于当代社会群体阅读状况的调查问卷，并深入社会群体之中了解，来反映现在人们对于读书的兴趣与重视度。</w:t>
      </w:r>
    </w:p>
    <w:p>
      <w:pPr>
        <w:ind w:left="0" w:right="0" w:firstLine="560"/>
        <w:spacing w:before="450" w:after="450" w:line="312" w:lineRule="auto"/>
      </w:pPr>
      <w:r>
        <w:rPr>
          <w:rFonts w:ascii="宋体" w:hAnsi="宋体" w:eastAsia="宋体" w:cs="宋体"/>
          <w:color w:val="000"/>
          <w:sz w:val="28"/>
          <w:szCs w:val="28"/>
        </w:rPr>
        <w:t xml:space="preserve">首先，我们的调查目的十分明确，就是了解人们十年来读书的状况。整份问卷共设了12题，并有选择题（单选和多选）和开放题两大类型，设了一题开放题更有利于我们深入了解人们对读书的乐趣。通过十年之间人们每月大致读书的数量，阅读的工具以及书籍的类型的对比调查，基本清楚现在的人们对于书籍的热爱程度。</w:t>
      </w:r>
    </w:p>
    <w:p>
      <w:pPr>
        <w:ind w:left="0" w:right="0" w:firstLine="560"/>
        <w:spacing w:before="450" w:after="450" w:line="312" w:lineRule="auto"/>
      </w:pPr>
      <w:r>
        <w:rPr>
          <w:rFonts w:ascii="宋体" w:hAnsi="宋体" w:eastAsia="宋体" w:cs="宋体"/>
          <w:color w:val="000"/>
          <w:sz w:val="28"/>
          <w:szCs w:val="28"/>
        </w:rPr>
        <w:t xml:space="preserve">20xx年4月20日~20xx年4月28日</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大学生及老师</w:t>
      </w:r>
    </w:p>
    <w:p>
      <w:pPr>
        <w:ind w:left="0" w:right="0" w:firstLine="560"/>
        <w:spacing w:before="450" w:after="450" w:line="312" w:lineRule="auto"/>
      </w:pPr>
      <w:r>
        <w:rPr>
          <w:rFonts w:ascii="宋体" w:hAnsi="宋体" w:eastAsia="宋体" w:cs="宋体"/>
          <w:color w:val="000"/>
          <w:sz w:val="28"/>
          <w:szCs w:val="28"/>
        </w:rPr>
        <w:t xml:space="preserve">实行面对面问卷调查</w:t>
      </w:r>
    </w:p>
    <w:p>
      <w:pPr>
        <w:ind w:left="0" w:right="0" w:firstLine="560"/>
        <w:spacing w:before="450" w:after="450" w:line="312" w:lineRule="auto"/>
      </w:pPr>
      <w:r>
        <w:rPr>
          <w:rFonts w:ascii="宋体" w:hAnsi="宋体" w:eastAsia="宋体" w:cs="宋体"/>
          <w:color w:val="000"/>
          <w:sz w:val="28"/>
          <w:szCs w:val="28"/>
        </w:rPr>
        <w:t xml:space="preserve">（1）、阅读的类型</w:t>
      </w:r>
    </w:p>
    <w:p>
      <w:pPr>
        <w:ind w:left="0" w:right="0" w:firstLine="560"/>
        <w:spacing w:before="450" w:after="450" w:line="312" w:lineRule="auto"/>
      </w:pPr>
      <w:r>
        <w:rPr>
          <w:rFonts w:ascii="宋体" w:hAnsi="宋体" w:eastAsia="宋体" w:cs="宋体"/>
          <w:color w:val="000"/>
          <w:sz w:val="28"/>
          <w:szCs w:val="28"/>
        </w:rPr>
        <w:t xml:space="preserve">据调查结果显示，十年来，人们的阅读取向发生了不少改变，十年前文学类作品是最受大众欢迎的，而现在人们都偏爱于言情类书籍和学术类书籍。也许是因为社会压力逐渐增大，人们需要阅读简单易懂的言情小说来放松心情以及阅读学术类书籍来增长专业知识以确保工作，因此相对而言富有内涵的深奥的文学名著看得人就少了些。虽然阅读文学名著不会有立竿见影的效果，但它会逐渐影响人们为人处世的方式，起到修身养性的作用，可如今人们却对它越来越淡漠，这与中国注重发展经济而忽略了人文发展不无关系。</w:t>
      </w:r>
    </w:p>
    <w:p>
      <w:pPr>
        <w:ind w:left="0" w:right="0" w:firstLine="560"/>
        <w:spacing w:before="450" w:after="450" w:line="312" w:lineRule="auto"/>
      </w:pPr>
      <w:r>
        <w:rPr>
          <w:rFonts w:ascii="宋体" w:hAnsi="宋体" w:eastAsia="宋体" w:cs="宋体"/>
          <w:color w:val="000"/>
          <w:sz w:val="28"/>
          <w:szCs w:val="28"/>
        </w:rPr>
        <w:t xml:space="preserve">(2).阅读的目的</w:t>
      </w:r>
    </w:p>
    <w:p>
      <w:pPr>
        <w:ind w:left="0" w:right="0" w:firstLine="560"/>
        <w:spacing w:before="450" w:after="450" w:line="312" w:lineRule="auto"/>
      </w:pPr>
      <w:r>
        <w:rPr>
          <w:rFonts w:ascii="宋体" w:hAnsi="宋体" w:eastAsia="宋体" w:cs="宋体"/>
          <w:color w:val="000"/>
          <w:sz w:val="28"/>
          <w:szCs w:val="28"/>
        </w:rPr>
        <w:t xml:space="preserve">据调查显示，大部分人都是带着目的去阅读的，人们读书的目的性与功利性逐渐增强，这恰恰反映出当前人们就业压力大，而读书满足了人们立足于现实社会的需要，相对而言的追求高尚情操的人就减少了些，提升境界、修身养性的书籍逐渐被一些技能型、实用型的书籍所代替。但打发空余时间的人却增加了，这代表着相比十年前的丰富生活，人们在空余时间的娱乐方式正在减少，很多人都选择用读书来打发时间，这不能评价是好是坏，只能说我们不仅要好读书，读好书也很重要。</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书籍调查报告篇七</w:t>
      </w:r>
    </w:p>
    <w:p>
      <w:pPr>
        <w:ind w:left="0" w:right="0" w:firstLine="560"/>
        <w:spacing w:before="450" w:after="450" w:line="312" w:lineRule="auto"/>
      </w:pPr>
      <w:r>
        <w:rPr>
          <w:rFonts w:ascii="宋体" w:hAnsi="宋体" w:eastAsia="宋体" w:cs="宋体"/>
          <w:color w:val="000"/>
          <w:sz w:val="28"/>
          <w:szCs w:val="28"/>
        </w:rPr>
        <w:t xml:space="preserve">我们这次是做书籍封面设计的调研，主要调研书籍装帧封面风格设计的调研我们到书店通过导购员对哪些文艺类的书籍封面设计比较受欢迎什么样的人会买会看什么样的书，书籍的包装对阅读者的影响有多大有多少人是因为封面的设计而去买书看书的等等关于书籍封面的信息。</w:t>
      </w:r>
    </w:p>
    <w:p>
      <w:pPr>
        <w:ind w:left="0" w:right="0" w:firstLine="560"/>
        <w:spacing w:before="450" w:after="450" w:line="312" w:lineRule="auto"/>
      </w:pPr>
      <w:r>
        <w:rPr>
          <w:rFonts w:ascii="宋体" w:hAnsi="宋体" w:eastAsia="宋体" w:cs="宋体"/>
          <w:color w:val="000"/>
          <w:sz w:val="28"/>
          <w:szCs w:val="28"/>
        </w:rPr>
        <w:t xml:space="preserve">封面设计是书籍装帧设计艺术的门面，它是书籍装帧设计对于书籍内容的传达及书籍销售量的高低的影响不言而喻，所以对于文艺类书籍的封面设计，书籍封面设计者也下了不少功夫，为了能较深入地了解此类图书书装设计的现状及存在的问题，我通过艺术形象设计的形式来反映书籍的内容。它起了一个无声的推销员的作用，所以书籍装帧设计对于书籍内容的传达及书籍销售量的高低的影响不言而喻，所以我针对文艺类图书市场做了一定程度的调查，由于时间及资料内容各方面的限制，调查范围较小，但希望能收到较好的效果。</w:t>
      </w:r>
    </w:p>
    <w:p>
      <w:pPr>
        <w:ind w:left="0" w:right="0" w:firstLine="560"/>
        <w:spacing w:before="450" w:after="450" w:line="312" w:lineRule="auto"/>
      </w:pPr>
      <w:r>
        <w:rPr>
          <w:rFonts w:ascii="宋体" w:hAnsi="宋体" w:eastAsia="宋体" w:cs="宋体"/>
          <w:color w:val="000"/>
          <w:sz w:val="28"/>
          <w:szCs w:val="28"/>
        </w:rPr>
        <w:t xml:space="preserve">此次调研我们来到了得一文化广场对文艺类的书籍封面进行了一些调研，我主要调研了一些精装的文艺类书籍的封面。通过我的市场调查我通过书店的销售员了解到在文艺类的书中近年来比较畅销的文艺书籍主要就是一些主要就是以郭敬明、韩寒等80后年轻作家的书为主。</w:t>
      </w:r>
    </w:p>
    <w:p>
      <w:pPr>
        <w:ind w:left="0" w:right="0" w:firstLine="560"/>
        <w:spacing w:before="450" w:after="450" w:line="312" w:lineRule="auto"/>
      </w:pPr>
      <w:r>
        <w:rPr>
          <w:rFonts w:ascii="宋体" w:hAnsi="宋体" w:eastAsia="宋体" w:cs="宋体"/>
          <w:color w:val="000"/>
          <w:sz w:val="28"/>
          <w:szCs w:val="28"/>
        </w:rPr>
        <w:t xml:space="preserve">例如：郭敬明的《小时代》、《悲伤逆流成河》、《梦里花落知多少》</w:t>
      </w:r>
    </w:p>
    <w:p>
      <w:pPr>
        <w:ind w:left="0" w:right="0" w:firstLine="560"/>
        <w:spacing w:before="450" w:after="450" w:line="312" w:lineRule="auto"/>
      </w:pPr>
      <w:r>
        <w:rPr>
          <w:rFonts w:ascii="宋体" w:hAnsi="宋体" w:eastAsia="宋体" w:cs="宋体"/>
          <w:color w:val="000"/>
          <w:sz w:val="28"/>
          <w:szCs w:val="28"/>
        </w:rPr>
        <w:t xml:space="preserve">韩寒的 《像少年啦飞驰》、《三重门》、《就这么飘来飘去》、《杂的文》、《他的国》等等其他人的好多书。</w:t>
      </w:r>
    </w:p>
    <w:p>
      <w:pPr>
        <w:ind w:left="0" w:right="0" w:firstLine="560"/>
        <w:spacing w:before="450" w:after="450" w:line="312" w:lineRule="auto"/>
      </w:pPr>
      <w:r>
        <w:rPr>
          <w:rFonts w:ascii="宋体" w:hAnsi="宋体" w:eastAsia="宋体" w:cs="宋体"/>
          <w:color w:val="000"/>
          <w:sz w:val="28"/>
          <w:szCs w:val="28"/>
        </w:rPr>
        <w:t xml:space="preserve">但是这些书的后买者大多都是直奔作者的知名多而来的真的是对封面设计有研究的不是太多，当然也有很多人是觉得这些书的封面很特别才会购买的，当然除了这些书以外我了解到再就是一些国内，国外的精装书籍例如：</w:t>
      </w:r>
    </w:p>
    <w:p>
      <w:pPr>
        <w:ind w:left="0" w:right="0" w:firstLine="560"/>
        <w:spacing w:before="450" w:after="450" w:line="312" w:lineRule="auto"/>
      </w:pPr>
      <w:r>
        <w:rPr>
          <w:rFonts w:ascii="宋体" w:hAnsi="宋体" w:eastAsia="宋体" w:cs="宋体"/>
          <w:color w:val="000"/>
          <w:sz w:val="28"/>
          <w:szCs w:val="28"/>
        </w:rPr>
        <w:t xml:space="preserve">看到如此精美的装帧设计，也让我们对中国近几十年来书装业不容乐观的形势而产生了新的希望，我了解到这些书的购买者大都是看到这些特别的封面风格设计而购买的有的人喜欢简约的风格，有的人喜欢怪异的风格他们都是被自己所喜欢的风格所吸引而去购买的，并且现在主要的顾客喜欢简约的欧式的设计风格，有特点的设计风格的封面。</w:t>
      </w:r>
    </w:p>
    <w:p>
      <w:pPr>
        <w:ind w:left="0" w:right="0" w:firstLine="560"/>
        <w:spacing w:before="450" w:after="450" w:line="312" w:lineRule="auto"/>
      </w:pPr>
      <w:r>
        <w:rPr>
          <w:rFonts w:ascii="宋体" w:hAnsi="宋体" w:eastAsia="宋体" w:cs="宋体"/>
          <w:color w:val="000"/>
          <w:sz w:val="28"/>
          <w:szCs w:val="28"/>
        </w:rPr>
        <w:t xml:space="preserve">随着现在人们的审美品味越来越高，因此，设计者们应该掌握封面风格设计的发展进程，创造出更有特点的书籍封面。</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书籍调查报告篇八</w:t>
      </w:r>
    </w:p>
    <w:p>
      <w:pPr>
        <w:ind w:left="0" w:right="0" w:firstLine="560"/>
        <w:spacing w:before="450" w:after="450" w:line="312" w:lineRule="auto"/>
      </w:pPr>
      <w:r>
        <w:rPr>
          <w:rFonts w:ascii="宋体" w:hAnsi="宋体" w:eastAsia="宋体" w:cs="宋体"/>
          <w:color w:val="000"/>
          <w:sz w:val="28"/>
          <w:szCs w:val="28"/>
        </w:rPr>
        <w:t xml:space="preserve">书籍作为传播知识的一种工具，从古至今受到各界人士的喜欢使得设计者开始注意到书籍的设计，包括书籍的封面、版式、材质等方面。在纸的出现使书籍诞生，中国正规书籍的最早载体是竹和木。</w:t>
      </w:r>
    </w:p>
    <w:p>
      <w:pPr>
        <w:ind w:left="0" w:right="0" w:firstLine="560"/>
        <w:spacing w:before="450" w:after="450" w:line="312" w:lineRule="auto"/>
      </w:pPr>
      <w:r>
        <w:rPr>
          <w:rFonts w:ascii="宋体" w:hAnsi="宋体" w:eastAsia="宋体" w:cs="宋体"/>
          <w:color w:val="000"/>
          <w:sz w:val="28"/>
          <w:szCs w:val="28"/>
        </w:rPr>
        <w:t xml:space="preserve">书籍装帧在近两百年的发展，给社会和人类提供了极大的方便，促进了人们的信息传达，刺激了思想的沟通和交流，也同时形成了一种新的视觉艺术和视觉文化范畴。随着国际交往的频繁，贸易的发展，技术的进步，装帧设计所肩负的任务必然越来越重。虽然装帧设计的语言运用变化万千，但是其服务的对象还是人：人的生理审美要求（包括简单物理功能要求——体现在装帧设计上就是视觉传达的迅速和准确要求）和人的心理审美要求——美观、大方、典雅、合乎自己的品位等等，这些其实并没有多大的改变。因此，对于近两百年来装帧设计语言的发展的研究和装帧设计语言运用的研究成为重新估价衡量新的书籍审美的价值标准。</w:t>
      </w:r>
    </w:p>
    <w:p>
      <w:pPr>
        <w:ind w:left="0" w:right="0" w:firstLine="560"/>
        <w:spacing w:before="450" w:after="450" w:line="312" w:lineRule="auto"/>
      </w:pPr>
      <w:r>
        <w:rPr>
          <w:rFonts w:ascii="宋体" w:hAnsi="宋体" w:eastAsia="宋体" w:cs="宋体"/>
          <w:color w:val="000"/>
          <w:sz w:val="28"/>
          <w:szCs w:val="28"/>
        </w:rPr>
        <w:t xml:space="preserve">如今书籍装帧的设计也有了各种不同的表现手法，从外表的封面、封底和书脊三个面进行不同的设计，让书籍在一定的形式上有了突破，不仅只在于平面上，连立体书籍也出现了。随着人的视觉流动书籍装帧设计就如同人穿的衣服，形式丰富，造型各异。有人用建筑艺术比喻书籍装帧，这种由外入内不断行进过程，则根据不同类型，不同体裁风格的书籍内容．产生不同的韵律变化；感情色彩比较浓厚的文艺书，变化形态应大些、活泼些；而严肃的理论专著，设计中则要求层次分明、有严谨的秩序感。</w:t>
      </w:r>
    </w:p>
    <w:p>
      <w:pPr>
        <w:ind w:left="0" w:right="0" w:firstLine="560"/>
        <w:spacing w:before="450" w:after="450" w:line="312" w:lineRule="auto"/>
      </w:pPr>
      <w:r>
        <w:rPr>
          <w:rFonts w:ascii="宋体" w:hAnsi="宋体" w:eastAsia="宋体" w:cs="宋体"/>
          <w:color w:val="000"/>
          <w:sz w:val="28"/>
          <w:szCs w:val="28"/>
        </w:rPr>
        <w:t xml:space="preserve">书籍几乎几乎每个家庭都有，但是并不是每个人都能理解书籍装帧艺术，这是不是就象人们天天都住在房子里而不是每个人都理解建筑艺术一样呢？比较实用的东西往往都被忽视其艺术价值。所以书籍装帧设计还没有深入百姓的生活中，现在许多人看书还不是很重视书籍装帧设计，看书也只在乎内容，其实一本好书不但在于它的内容精彩，还有就是它的书籍装帧设计的形式。</w:t>
      </w:r>
    </w:p>
    <w:p>
      <w:pPr>
        <w:ind w:left="0" w:right="0" w:firstLine="560"/>
        <w:spacing w:before="450" w:after="450" w:line="312" w:lineRule="auto"/>
      </w:pPr>
      <w:r>
        <w:rPr>
          <w:rFonts w:ascii="宋体" w:hAnsi="宋体" w:eastAsia="宋体" w:cs="宋体"/>
          <w:color w:val="000"/>
          <w:sz w:val="28"/>
          <w:szCs w:val="28"/>
        </w:rPr>
        <w:t xml:space="preserve">封面是书的外貌，它既体现书的内容、性质，同时又给读者以美的享受，并且还起了保护书籍的作用。封面设计它包括书名、编著者名、出版社名等文字和装饰形象、色彩及构图。如何使封面体现书的内容、性质、体裁，如何使封面能起着感应人的心理、启迪人的思维作用，是封面设计中最重要的一环。封面设计的造型。造型要带有明显的阅读者的年龄、文化层次等的特征。</w:t>
      </w:r>
    </w:p>
    <w:p>
      <w:pPr>
        <w:ind w:left="0" w:right="0" w:firstLine="560"/>
        <w:spacing w:before="450" w:after="450" w:line="312" w:lineRule="auto"/>
      </w:pPr>
      <w:r>
        <w:rPr>
          <w:rFonts w:ascii="宋体" w:hAnsi="宋体" w:eastAsia="宋体" w:cs="宋体"/>
          <w:color w:val="000"/>
          <w:sz w:val="28"/>
          <w:szCs w:val="28"/>
        </w:rPr>
        <w:t xml:space="preserve">当然说道最后，对于书籍装帧设计，每个设计师都会有自己的侧重点，和想法，有的注重色彩的使用，用抽象的图形和个性的色彩来表达书的内容，有的注重造型的完整来述说一本书的故事，这就象我们静物写生一样，同样一组静物不同的几个人画就会有几幅不同的画面，因为他们所看到的静物都侧重的不一样，有的注重了光线，有的或许就注重了色彩，还有的也许一贯就注重造型呢。扯了一些题外话，大家知道书籍是人类智慧积累、传播、延续的主要方式，是人类文明进步的标志。多读书，会使我们增添知识，启迪智慧与心灵；会使人从愚昧变成聪明，从低俗变成高尚；会帮助人们树立正确的人生观，更加积极地投入到学习与工作中去。所以我们应该多读书，爱护书，并且也应该要了解书籍装帧方面的.一些知识。</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书籍调查报告篇九</w:t>
      </w:r>
    </w:p>
    <w:p>
      <w:pPr>
        <w:ind w:left="0" w:right="0" w:firstLine="560"/>
        <w:spacing w:before="450" w:after="450" w:line="312" w:lineRule="auto"/>
      </w:pPr>
      <w:r>
        <w:rPr>
          <w:rFonts w:ascii="宋体" w:hAnsi="宋体" w:eastAsia="宋体" w:cs="宋体"/>
          <w:color w:val="000"/>
          <w:sz w:val="28"/>
          <w:szCs w:val="28"/>
        </w:rPr>
        <w:t xml:space="preserve">书籍装帧设计需要象其它装潢设计一样，经过调查研究到检查校对的设计程序。首先向知识的企业主——作者，或者文字编辑。了解原著的内容实质。并且通过自己的阅读、理解、加深对自己所要装帧对象的内容、性质、特点和读者对象等等作出正确的判断。作为一名编辑需要对书籍的形态拟出方案。解决开本的大、小、精装、平装、用纸和印刷等问题。对于一个设计者而言。所关心的更应是如何在既定的开本、材料和印刷工艺条件下。通过想象。调动自己的设计才能。并使其艺术上的美学追求与书籍“文化形态”的内蕴相呼应。不只是停留在政治书籍要庄重大方。文艺书籍强调形式多样。儿童图书追求天真活泼。更要求进一步深入。达到对书稿理解尺度与艺术表现尺度在创作中的充分的和谐性表现。以丰富的表现手法、丰富的表现内容，使视觉思维的直观认识（视觉生理）与视觉思维的推理认识（视觉心理）获得高度统一，以满足人们知识的\'、想象的、审美的多方面要求。封面的形式要素同样包括了文字和图形两大类。封面设计也同样需要突出主体形象。但从构思到表现都讲究一种写意美。表现在以文字为主和以图形为主的设计上。都是如此。</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封面上简练的文字。主要是书名、作者名和出版社名。这些留在封面上的文字信息。在设计中起着举足轻重的作用。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在设计过程中。为了丰富画面。可重复书名、加上拼音或外文书名。或目录和适量的广告语。有时为了画面的需要，在封面上也可以不安排作者名有出版社名。让它们出现在书脊和扉页上，封面只留下不可缺少的书名。说明文（出版意图、丛书的目录、作者简介）责任编辑、装帧设计者名、书号定价等。则根据设计需要安排在勒口、封底和内页上。充满活力的字体何尝不是根据书籍的体裁、风格、特点而定。字体的排列同样象广告设计构图中所讲述的。把它们视为点、线、面来进行设计。有机地融入画面结构中。参与各种排列组合和分割。产生趣味新颖的形式。让人感到言有尽而意无穷。</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少年儿童和文化程度低的读者对于具体的形象更容易理解。而科技读物和一些建筑、生活用品之类一画册封面运用具象图片，就具备了科学性、准确性和感人的说明力。有些科技、政治、教育等方面的书籍封面设计。有时很难用具体的形象去提炼表现，可以运用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3、封面整体</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书籍调查报告篇十</w:t>
      </w:r>
    </w:p>
    <w:p>
      <w:pPr>
        <w:ind w:left="0" w:right="0" w:firstLine="560"/>
        <w:spacing w:before="450" w:after="450" w:line="312" w:lineRule="auto"/>
      </w:pPr>
      <w:r>
        <w:rPr>
          <w:rFonts w:ascii="宋体" w:hAnsi="宋体" w:eastAsia="宋体" w:cs="宋体"/>
          <w:color w:val="000"/>
          <w:sz w:val="28"/>
          <w:szCs w:val="28"/>
        </w:rPr>
        <w:t xml:space="preserve">调查人员：xxxxxxxxx</w:t>
      </w:r>
    </w:p>
    <w:p>
      <w:pPr>
        <w:ind w:left="0" w:right="0" w:firstLine="560"/>
        <w:spacing w:before="450" w:after="450" w:line="312" w:lineRule="auto"/>
      </w:pPr>
      <w:r>
        <w:rPr>
          <w:rFonts w:ascii="宋体" w:hAnsi="宋体" w:eastAsia="宋体" w:cs="宋体"/>
          <w:color w:val="000"/>
          <w:sz w:val="28"/>
          <w:szCs w:val="28"/>
        </w:rPr>
        <w:t xml:space="preserve">要求详细了解报刊杂志需求市场各方面情况，为该产品在辽宁农业职业技术学院的扩展制定科学合理的营销方案提供依据，书籍报刊需求调查报告。</w:t>
      </w:r>
    </w:p>
    <w:p>
      <w:pPr>
        <w:ind w:left="0" w:right="0" w:firstLine="560"/>
        <w:spacing w:before="450" w:after="450" w:line="312" w:lineRule="auto"/>
      </w:pPr>
      <w:r>
        <w:rPr>
          <w:rFonts w:ascii="宋体" w:hAnsi="宋体" w:eastAsia="宋体" w:cs="宋体"/>
          <w:color w:val="000"/>
          <w:sz w:val="28"/>
          <w:szCs w:val="28"/>
        </w:rPr>
        <w:t xml:space="preserve">根据详细了解报刊杂志需求市场各方面情况，为该产品在辽宁农业职业技</w:t>
      </w:r>
    </w:p>
    <w:p>
      <w:pPr>
        <w:ind w:left="0" w:right="0" w:firstLine="560"/>
        <w:spacing w:before="450" w:after="450" w:line="312" w:lineRule="auto"/>
      </w:pPr>
      <w:r>
        <w:rPr>
          <w:rFonts w:ascii="宋体" w:hAnsi="宋体" w:eastAsia="宋体" w:cs="宋体"/>
          <w:color w:val="000"/>
          <w:sz w:val="28"/>
          <w:szCs w:val="28"/>
        </w:rPr>
        <w:t xml:space="preserve">术学院的扩展制定科学合理的营销方案提供依据，特撰写此市场调查报告。</w:t>
      </w:r>
    </w:p>
    <w:p>
      <w:pPr>
        <w:ind w:left="0" w:right="0" w:firstLine="560"/>
        <w:spacing w:before="450" w:after="450" w:line="312" w:lineRule="auto"/>
      </w:pPr>
      <w:r>
        <w:rPr>
          <w:rFonts w:ascii="宋体" w:hAnsi="宋体" w:eastAsia="宋体" w:cs="宋体"/>
          <w:color w:val="000"/>
          <w:sz w:val="28"/>
          <w:szCs w:val="28"/>
        </w:rPr>
        <w:t xml:space="preserve">根据我们调查显示我校学生对图书及报刊的选择主要在于更新快，涉及面广的图书。就男生而言，喜欢有关动漫的和体育方面的书籍。而女生就比较倾向于言情、娱乐等方面的书籍。一般时尚娱乐的书籍比较受同学的欢迎。然而，除辅导书外的书籍当中，小说占畅销书总排行的大部分，并且悬疑，言情，青春，武侠小说占大部分，主要是青年人所选的阅读对象；历史，财经，军事方面的图书也占有一定的比例，调查报告《书籍报刊需求调查报告》。虽然这次调查的主要目的是我校对图书的需求，但是我们也发现了其他一系列问题。通过观察以及从我在三联书店工作的同学那里了解到，就目前的图书市场行情来看，励志类图书居畅销书之首，学习类图书居其次，休闲生活类紧随其后。我们学校图书馆励志类的图书也是借阅率最高的，或许励志类的图书对同学的“励志”作用是有限的，但是同学对它的还是很热衷的。</w:t>
      </w:r>
    </w:p>
    <w:p>
      <w:pPr>
        <w:ind w:left="0" w:right="0" w:firstLine="560"/>
        <w:spacing w:before="450" w:after="450" w:line="312" w:lineRule="auto"/>
      </w:pPr>
      <w:r>
        <w:rPr>
          <w:rFonts w:ascii="宋体" w:hAnsi="宋体" w:eastAsia="宋体" w:cs="宋体"/>
          <w:color w:val="000"/>
          <w:sz w:val="28"/>
          <w:szCs w:val="28"/>
        </w:rPr>
        <w:t xml:space="preserve">并且，我们了解到大多数购买者对于书的价钱也是比较在乎的。根据调查显示，大部分学生对十元以下的书籍报刊比较能接受而二十元以上则需要针对个人对书的或作者的钟爱程度来说的。在同等的消费能力下，花30元钱吃一顿快餐或者打一次出租车时，很多人会觉得物有所值，若用相同的价钱买一本书，却往往心有不甘。由此可见，公众在选择物质消费和精神消费时，往往更倾向于物质消费，因为报刊杂志在高校的普遍性，全体在校学生都是调查对象，但因为家庭经济背景的差异，全校学生月生活支出还是存在较大的差距，导致消费购买习惯的差异性，因此他（她）们在选择报刊杂志的种类、价格上都会有所不同。目前，大部分学生表示能接受的报刊杂志价格在10元内。</w:t>
      </w:r>
    </w:p>
    <w:p>
      <w:pPr>
        <w:ind w:left="0" w:right="0" w:firstLine="560"/>
        <w:spacing w:before="450" w:after="450" w:line="312" w:lineRule="auto"/>
      </w:pPr>
      <w:r>
        <w:rPr>
          <w:rFonts w:ascii="宋体" w:hAnsi="宋体" w:eastAsia="宋体" w:cs="宋体"/>
          <w:color w:val="000"/>
          <w:sz w:val="28"/>
          <w:szCs w:val="28"/>
        </w:rPr>
        <w:t xml:space="preserve">书籍调查报告10</w:t>
      </w:r>
    </w:p>
    <w:p>
      <w:pPr>
        <w:ind w:left="0" w:right="0" w:firstLine="560"/>
        <w:spacing w:before="450" w:after="450" w:line="312" w:lineRule="auto"/>
      </w:pPr>
      <w:r>
        <w:rPr>
          <w:rFonts w:ascii="宋体" w:hAnsi="宋体" w:eastAsia="宋体" w:cs="宋体"/>
          <w:color w:val="000"/>
          <w:sz w:val="28"/>
          <w:szCs w:val="28"/>
        </w:rPr>
        <w:t xml:space="preserve">“书籍是人类进步的阶梯”，这是众所周知的一句话。读书可以陶冶人的情操，提高人的道德水平，丰富人的精神世界；使人的性格成熟起来，敢于直面人生。在素质教育和应试教育普遍的.今天，一个人素质的提高仅靠在校学习是远远不够的，阅读是人们获取知识的另一重要途径。</w:t>
      </w:r>
    </w:p>
    <w:p>
      <w:pPr>
        <w:ind w:left="0" w:right="0" w:firstLine="560"/>
        <w:spacing w:before="450" w:after="450" w:line="312" w:lineRule="auto"/>
      </w:pPr>
      <w:r>
        <w:rPr>
          <w:rFonts w:ascii="宋体" w:hAnsi="宋体" w:eastAsia="宋体" w:cs="宋体"/>
          <w:color w:val="000"/>
          <w:sz w:val="28"/>
          <w:szCs w:val="28"/>
        </w:rPr>
        <w:t xml:space="preserve">从古至今，喜爱阅读一直是中华民族的优良传统。自新中国以来，随着社会的稳定，经济的发展，科学的进步，人民物质生活水平和精神生活水平的提高，国民阅读量和阅读效率也有了一定的上升。</w:t>
      </w:r>
    </w:p>
    <w:p>
      <w:pPr>
        <w:ind w:left="0" w:right="0" w:firstLine="560"/>
        <w:spacing w:before="450" w:after="450" w:line="312" w:lineRule="auto"/>
      </w:pPr>
      <w:r>
        <w:rPr>
          <w:rFonts w:ascii="宋体" w:hAnsi="宋体" w:eastAsia="宋体" w:cs="宋体"/>
          <w:color w:val="000"/>
          <w:sz w:val="28"/>
          <w:szCs w:val="28"/>
        </w:rPr>
        <w:t xml:space="preserve">我市市民具体的阅读情况怎样呢为了解徐州市市民的阅读情况并分析、提出合理化建议，本人对书籍阅读进入了一次深入的调查，具体情况如下：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掌握徐州市市民关于书籍阅读的情况，了解徐州市市民在阅读发面存在的问题。</w:t>
      </w:r>
    </w:p>
    <w:p>
      <w:pPr>
        <w:ind w:left="0" w:right="0" w:firstLine="560"/>
        <w:spacing w:before="450" w:after="450" w:line="312" w:lineRule="auto"/>
      </w:pPr>
      <w:r>
        <w:rPr>
          <w:rFonts w:ascii="宋体" w:hAnsi="宋体" w:eastAsia="宋体" w:cs="宋体"/>
          <w:color w:val="000"/>
          <w:sz w:val="28"/>
          <w:szCs w:val="28"/>
        </w:rPr>
        <w:t xml:space="preserve">调查对象：徐州市市民</w:t>
      </w:r>
    </w:p>
    <w:p>
      <w:pPr>
        <w:ind w:left="0" w:right="0" w:firstLine="560"/>
        <w:spacing w:before="450" w:after="450" w:line="312" w:lineRule="auto"/>
      </w:pPr>
      <w:r>
        <w:rPr>
          <w:rFonts w:ascii="宋体" w:hAnsi="宋体" w:eastAsia="宋体" w:cs="宋体"/>
          <w:color w:val="000"/>
          <w:sz w:val="28"/>
          <w:szCs w:val="28"/>
        </w:rPr>
        <w:t xml:space="preserve">此外，中仅有人会在读完一本书后做笔记。以上，是市民在阅读方面存在的问题。</w:t>
      </w:r>
    </w:p>
    <w:p>
      <w:pPr>
        <w:ind w:left="0" w:right="0" w:firstLine="560"/>
        <w:spacing w:before="450" w:after="450" w:line="312" w:lineRule="auto"/>
      </w:pPr>
      <w:r>
        <w:rPr>
          <w:rFonts w:ascii="宋体" w:hAnsi="宋体" w:eastAsia="宋体" w:cs="宋体"/>
          <w:color w:val="000"/>
          <w:sz w:val="28"/>
          <w:szCs w:val="28"/>
        </w:rPr>
        <w:t xml:space="preserve">不过令人高兴的是，随着经济水平极高了，人们也更加乐意在书籍方面消费，可能没有时间全部阅读完，但人们还是很乐意收藏书籍，人的家庭藏书超过了，调查表明，（接受价格），显然，人民仍希望纸质书的价格能有所下调，书价下调会使更多人乐意购书。与此同时，市民中近的人有购买杂志期刊的习惯，杂志期刊上不仅有优秀的文章、丰富的知识，还有近期的时政要闻，且价格相对便宜，是阅读的好选择。由数据分析可看出，徐州人民喜爱的作家前十出现的“轻龄化”，5名为上世纪著名作家，3名为21实际新秀，深得青少年喜爱，只有两名是我国古代作家（均为清朝）。均为中国人。值得引人注意的是，支持电子书的人数竟高达占。电子书与纸质书相比，具有质量轻、价格低、携带方便等优势，“电子化”已成为不可避免的趋势，我个人认为，日后电子书的数量会迅速增多。随之，网络小说也迅速兴起，但网上信息良莠不齐，多数网络小说对我们益处甚微。虽然“电子化”的趋势不可避免，但仍会有很多人喜欢纸质书，所以，电子书并不能完全取代纸质书。</w:t>
      </w:r>
    </w:p>
    <w:p>
      <w:pPr>
        <w:ind w:left="0" w:right="0" w:firstLine="560"/>
        <w:spacing w:before="450" w:after="450" w:line="312" w:lineRule="auto"/>
      </w:pPr>
      <w:r>
        <w:rPr>
          <w:rFonts w:ascii="宋体" w:hAnsi="宋体" w:eastAsia="宋体" w:cs="宋体"/>
          <w:color w:val="000"/>
          <w:sz w:val="28"/>
          <w:szCs w:val="28"/>
        </w:rPr>
        <w:t xml:space="preserve">古人曰：“逝者如斯夫，不舍昼夜”。时光荏苒，我们的青春又是何其短暂，大学毕业，我们就要走上社会，寻找工作，而立足社会的资本的主要来源就是毕业前的学习，学习中收获的知识是我们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在校学习的知识早已不能满足我们的需求，我们更需要跟得上时代的思想和观念，这些思想观念的主要来源就是课外书籍，这些书籍能让我们了解到更多方面的知识，而不仅是局限在语数外物化政史地生这9门学科。显而易见的，我们的课余有很多空闲时间，我们应充分利用这些时间，多读书来充实自己，提高知识水平，为将来走向社会打下坚实的基础，这对我们今后的生存与发展都有很大作用。学会利用时间显得尤为重要。随着世代的发展，信息高速公路的建立，人们每天都要接受大量信息，因此，我们要学会略读、泛读，提高阅读速度在此，我向大家提出几点建议：</w:t>
      </w:r>
    </w:p>
    <w:p>
      <w:pPr>
        <w:ind w:left="0" w:right="0" w:firstLine="560"/>
        <w:spacing w:before="450" w:after="450" w:line="312" w:lineRule="auto"/>
      </w:pPr>
      <w:r>
        <w:rPr>
          <w:rFonts w:ascii="宋体" w:hAnsi="宋体" w:eastAsia="宋体" w:cs="宋体"/>
          <w:color w:val="000"/>
          <w:sz w:val="28"/>
          <w:szCs w:val="28"/>
        </w:rPr>
        <w:t xml:space="preserve">每天给自己定一个计划，规定自己要读什么书、读多少，时间长短因人而异，贵在坚持。对于文学名著、优秀诗歌散文，一定要精读，细细品味；对于休闲娱乐类的信息，可采取略读。把深阅读与浅阅读相结合。学会利用零散的时间，化零为整，积少成多。把阅读与思考相结合，每读完一本好书，都应进行一次深度思考，要有自己的思想，及时做笔记。</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书籍调查报告篇十一</w:t>
      </w:r>
    </w:p>
    <w:p>
      <w:pPr>
        <w:ind w:left="0" w:right="0" w:firstLine="560"/>
        <w:spacing w:before="450" w:after="450" w:line="312" w:lineRule="auto"/>
      </w:pPr>
      <w:r>
        <w:rPr>
          <w:rFonts w:ascii="宋体" w:hAnsi="宋体" w:eastAsia="宋体" w:cs="宋体"/>
          <w:color w:val="000"/>
          <w:sz w:val="28"/>
          <w:szCs w:val="28"/>
        </w:rPr>
        <w:t xml:space="preserve">调查人员：xxx xxx xxx</w:t>
      </w:r>
    </w:p>
    <w:p>
      <w:pPr>
        <w:ind w:left="0" w:right="0" w:firstLine="560"/>
        <w:spacing w:before="450" w:after="450" w:line="312" w:lineRule="auto"/>
      </w:pPr>
      <w:r>
        <w:rPr>
          <w:rFonts w:ascii="宋体" w:hAnsi="宋体" w:eastAsia="宋体" w:cs="宋体"/>
          <w:color w:val="000"/>
          <w:sz w:val="28"/>
          <w:szCs w:val="28"/>
        </w:rPr>
        <w:t xml:space="preserve">要求详细了解报刊杂志需求市场各方面情况，为该产品在辽宁农业职业技术学院的扩展制定科学合理的营销方案提供依据，书籍报刊需求调查报告。</w:t>
      </w:r>
    </w:p>
    <w:p>
      <w:pPr>
        <w:ind w:left="0" w:right="0" w:firstLine="560"/>
        <w:spacing w:before="450" w:after="450" w:line="312" w:lineRule="auto"/>
      </w:pPr>
      <w:r>
        <w:rPr>
          <w:rFonts w:ascii="宋体" w:hAnsi="宋体" w:eastAsia="宋体" w:cs="宋体"/>
          <w:color w:val="000"/>
          <w:sz w:val="28"/>
          <w:szCs w:val="28"/>
        </w:rPr>
        <w:t xml:space="preserve">根据详细了解报刊杂志需求市场各方面情况，为该产品在辽宁农业职业技</w:t>
      </w:r>
    </w:p>
    <w:p>
      <w:pPr>
        <w:ind w:left="0" w:right="0" w:firstLine="560"/>
        <w:spacing w:before="450" w:after="450" w:line="312" w:lineRule="auto"/>
      </w:pPr>
      <w:r>
        <w:rPr>
          <w:rFonts w:ascii="宋体" w:hAnsi="宋体" w:eastAsia="宋体" w:cs="宋体"/>
          <w:color w:val="000"/>
          <w:sz w:val="28"/>
          <w:szCs w:val="28"/>
        </w:rPr>
        <w:t xml:space="preserve">术学院的扩展制定科学合理的营销方案提供依据，特撰写此市场调查报告。</w:t>
      </w:r>
    </w:p>
    <w:p>
      <w:pPr>
        <w:ind w:left="0" w:right="0" w:firstLine="560"/>
        <w:spacing w:before="450" w:after="450" w:line="312" w:lineRule="auto"/>
      </w:pPr>
      <w:r>
        <w:rPr>
          <w:rFonts w:ascii="宋体" w:hAnsi="宋体" w:eastAsia="宋体" w:cs="宋体"/>
          <w:color w:val="000"/>
          <w:sz w:val="28"/>
          <w:szCs w:val="28"/>
        </w:rPr>
        <w:t xml:space="preserve">根据我们调查显示我校学生对图书及报刊的选择主要在于更新快，涉及面广的图书。就男生而言，喜欢有关动漫的和体育方面的书籍。而女生就比较倾向于言情、娱乐等方面的书籍。一般时尚娱乐的书籍比较受同学的欢迎。然而，除辅导书外的书籍当中，小说占畅销书总排行的大部分，并且悬疑，言情，青春，武侠小说占大部分，主要是青年人所选的阅读对象；历史，财经，军事方面的图书也占有一定的比例，调查报告《书籍报刊需求调查报告》。虽然这次调查的主要目的是我校对图书的需求，但是我们也发现了其他一系列问题。通过观察以及从我在三联书店工作的同学那里了解到，就目前的图书市场行情来看，励志类图书居畅销书之首，学习类图书居其次，休闲生活类紧随其后。我们学校图书馆励志类的图书也是借阅率最高的，或许励志类的图书对同学的“励志”作用是有限的，但是同学对它的还是很热衷的。</w:t>
      </w:r>
    </w:p>
    <w:p>
      <w:pPr>
        <w:ind w:left="0" w:right="0" w:firstLine="560"/>
        <w:spacing w:before="450" w:after="450" w:line="312" w:lineRule="auto"/>
      </w:pPr>
      <w:r>
        <w:rPr>
          <w:rFonts w:ascii="宋体" w:hAnsi="宋体" w:eastAsia="宋体" w:cs="宋体"/>
          <w:color w:val="000"/>
          <w:sz w:val="28"/>
          <w:szCs w:val="28"/>
        </w:rPr>
        <w:t xml:space="preserve">并且，我们了解到大多数购买者对于书的价钱也是比较在乎的。根据调查显示，大部分学生对十元以下的书籍报刊比较能接受而二十元以上则需要针对个人对书的或作者的钟爱程度来说的。在同等的消费能力下，花30元钱吃一顿快餐或者打一次出租车时，很多人会觉得物有所值，若用相同的价钱买一本书，却往往心有不甘。由此可见，公众在选择物质消费和精神消费时，往往更倾向于物质消费，因为报刊杂志在高校的普遍性，全体在校学生都是调查对象，但因为家庭经济背景的差异，全校学生月生活支出还是存在较大的差距，导致消费购买习惯的差异性，因此他（她）们在选择报刊杂志的种类、价格上都会有所不同。目前，大部分学生表示能接受的报刊杂志价格在10元内。</w:t>
      </w:r>
    </w:p>
    <w:p>
      <w:pPr>
        <w:ind w:left="0" w:right="0" w:firstLine="560"/>
        <w:spacing w:before="450" w:after="450" w:line="312" w:lineRule="auto"/>
      </w:pPr>
      <w:r>
        <w:rPr>
          <w:rFonts w:ascii="宋体" w:hAnsi="宋体" w:eastAsia="宋体" w:cs="宋体"/>
          <w:color w:val="000"/>
          <w:sz w:val="28"/>
          <w:szCs w:val="28"/>
        </w:rPr>
        <w:t xml:space="preserve">书籍调查报告10</w:t>
      </w:r>
    </w:p>
    <w:p>
      <w:pPr>
        <w:ind w:left="0" w:right="0" w:firstLine="560"/>
        <w:spacing w:before="450" w:after="450" w:line="312" w:lineRule="auto"/>
      </w:pPr>
      <w:r>
        <w:rPr>
          <w:rFonts w:ascii="宋体" w:hAnsi="宋体" w:eastAsia="宋体" w:cs="宋体"/>
          <w:color w:val="000"/>
          <w:sz w:val="28"/>
          <w:szCs w:val="28"/>
        </w:rPr>
        <w:t xml:space="preserve">“书籍是人类进步的阶梯”，这是众所周知的一句话。读书可以陶冶人的情操，提高人的道德水平，丰富人的精神世界；使人的性格成熟起来，敢于直面人生。在素质教育和应试教育普遍的今天，一个人素质的提高仅靠在校学习是远远不够的，阅读是人们获取知识的另一重要途径。</w:t>
      </w:r>
    </w:p>
    <w:p>
      <w:pPr>
        <w:ind w:left="0" w:right="0" w:firstLine="560"/>
        <w:spacing w:before="450" w:after="450" w:line="312" w:lineRule="auto"/>
      </w:pPr>
      <w:r>
        <w:rPr>
          <w:rFonts w:ascii="宋体" w:hAnsi="宋体" w:eastAsia="宋体" w:cs="宋体"/>
          <w:color w:val="000"/>
          <w:sz w:val="28"/>
          <w:szCs w:val="28"/>
        </w:rPr>
        <w:t xml:space="preserve">从古至今，喜爱阅读一直是中华民族的优良传统。自新中国以来，随着社会的稳定，经济的发展，科学的进步，人民物质生活水平和精神生活水平的提高，国民阅读量和阅读效率也有了一定的上升。</w:t>
      </w:r>
    </w:p>
    <w:p>
      <w:pPr>
        <w:ind w:left="0" w:right="0" w:firstLine="560"/>
        <w:spacing w:before="450" w:after="450" w:line="312" w:lineRule="auto"/>
      </w:pPr>
      <w:r>
        <w:rPr>
          <w:rFonts w:ascii="宋体" w:hAnsi="宋体" w:eastAsia="宋体" w:cs="宋体"/>
          <w:color w:val="000"/>
          <w:sz w:val="28"/>
          <w:szCs w:val="28"/>
        </w:rPr>
        <w:t xml:space="preserve">我市市民具体的阅读情况怎样呢为了解徐州市市民的阅读情况并分析、提出合理化建议，本人对书籍阅读进入了一次深入的调查，具体情况如下：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掌握徐州市市民关于书籍阅读的情况，了解徐州市市民在阅读发面存在的问题。</w:t>
      </w:r>
    </w:p>
    <w:p>
      <w:pPr>
        <w:ind w:left="0" w:right="0" w:firstLine="560"/>
        <w:spacing w:before="450" w:after="450" w:line="312" w:lineRule="auto"/>
      </w:pPr>
      <w:r>
        <w:rPr>
          <w:rFonts w:ascii="宋体" w:hAnsi="宋体" w:eastAsia="宋体" w:cs="宋体"/>
          <w:color w:val="000"/>
          <w:sz w:val="28"/>
          <w:szCs w:val="28"/>
        </w:rPr>
        <w:t xml:space="preserve">调查对象：徐州市市民</w:t>
      </w:r>
    </w:p>
    <w:p>
      <w:pPr>
        <w:ind w:left="0" w:right="0" w:firstLine="560"/>
        <w:spacing w:before="450" w:after="450" w:line="312" w:lineRule="auto"/>
      </w:pPr>
      <w:r>
        <w:rPr>
          <w:rFonts w:ascii="宋体" w:hAnsi="宋体" w:eastAsia="宋体" w:cs="宋体"/>
          <w:color w:val="000"/>
          <w:sz w:val="28"/>
          <w:szCs w:val="28"/>
        </w:rPr>
        <w:t xml:space="preserve">此外，中仅有人会在读完一本书后做笔记。以上，是市民在阅读方面存在的问题。</w:t>
      </w:r>
    </w:p>
    <w:p>
      <w:pPr>
        <w:ind w:left="0" w:right="0" w:firstLine="560"/>
        <w:spacing w:before="450" w:after="450" w:line="312" w:lineRule="auto"/>
      </w:pPr>
      <w:r>
        <w:rPr>
          <w:rFonts w:ascii="宋体" w:hAnsi="宋体" w:eastAsia="宋体" w:cs="宋体"/>
          <w:color w:val="000"/>
          <w:sz w:val="28"/>
          <w:szCs w:val="28"/>
        </w:rPr>
        <w:t xml:space="preserve">不过令人高兴的是，随着经济水平极高了，人们也更加乐意在书籍方面消费，可能没有时间全部阅读完，但人们还是很乐意收藏书籍，人的家庭藏书超过了，调查表明，（接受价格），显然，人民仍希望纸质书的价格能有所下调，书价下调会使更多人乐意购书。与此同时，市民中近的人有购买杂志期刊的习惯，杂志期刊上不仅有优秀的文章、丰富的知识，还有近期的时政要闻，且价格相对便宜，是阅读的好选择。由数据分析可看出，徐州人民喜爱的作家前十出现的“轻龄化”，5名为上世纪著名作家，3名为21实际新秀，深得青少年喜爱，只有两名是我国古代作家（均为清朝）。均为中国人。值得引人注意的是，支持电子书的人数竟高达占。电子书与纸质书相比，具有质量轻、价格低、携带方便等优势，“电子化”已成为不可避免的趋势，我个人认为，日后电子书的数量会迅速增多。随之，网络小说也迅速兴起，但网上信息良莠不齐，多数网络小说对我们益处甚微。虽然“电子化”的趋势不可避免，但仍会有很多人喜欢纸质书，所以，电子书并不能完全取代纸质书。</w:t>
      </w:r>
    </w:p>
    <w:p>
      <w:pPr>
        <w:ind w:left="0" w:right="0" w:firstLine="560"/>
        <w:spacing w:before="450" w:after="450" w:line="312" w:lineRule="auto"/>
      </w:pPr>
      <w:r>
        <w:rPr>
          <w:rFonts w:ascii="宋体" w:hAnsi="宋体" w:eastAsia="宋体" w:cs="宋体"/>
          <w:color w:val="000"/>
          <w:sz w:val="28"/>
          <w:szCs w:val="28"/>
        </w:rPr>
        <w:t xml:space="preserve">古人曰：“逝者如斯夫，不舍昼夜” 。时光荏苒，我们的青春又是何其短暂，大学毕业，我们就要走上社会，寻找工作，而立足社会的资本的主要来源就是毕业前的学习，学习中收获的知识是我们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在校学习的知识早已不能满足我们的需求，我们更需要跟得上时代的思想和观念，这些思想观念的主要来源就是课外书籍，这些书籍能让我们了解到更多方面的知识，而不仅是局限在语数外物化政史地生这9门学科。显而易见的，我们的课余有很多空闲时间，我们应充分利用这些时间，多读书来充实自己，提高知识水平，为将来走向社会打下坚实的基础，这对我们今后的生存与发展都有很大作用。学会利用时间显得尤为重要。随着世代的发展，信息高速公路的建立，人们每天都要接受大量信息，因此，我们要学会略读、泛读，提高阅读速度在此，我向大家提出几点建议：</w:t>
      </w:r>
    </w:p>
    <w:p>
      <w:pPr>
        <w:ind w:left="0" w:right="0" w:firstLine="560"/>
        <w:spacing w:before="450" w:after="450" w:line="312" w:lineRule="auto"/>
      </w:pPr>
      <w:r>
        <w:rPr>
          <w:rFonts w:ascii="宋体" w:hAnsi="宋体" w:eastAsia="宋体" w:cs="宋体"/>
          <w:color w:val="000"/>
          <w:sz w:val="28"/>
          <w:szCs w:val="28"/>
        </w:rPr>
        <w:t xml:space="preserve">每天给自己定一个计划，规定自己要读什么书、读多少，时间长短因人而异，贵在坚持。对于文学名著、优秀诗歌散文，一定要精读，细细品味；对于休闲娱乐类的信息，可采取略读。把深阅读与浅阅读相结合。学会利用零散的时间，化零为整，积少成多。把阅读与思考相结合，每读完一本好书，都应进行一次深度思考，要有自己的思想，及时做笔记。</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书籍调查报告篇十二</w:t>
      </w:r>
    </w:p>
    <w:p>
      <w:pPr>
        <w:ind w:left="0" w:right="0" w:firstLine="560"/>
        <w:spacing w:before="450" w:after="450" w:line="312" w:lineRule="auto"/>
      </w:pPr>
      <w:r>
        <w:rPr>
          <w:rFonts w:ascii="宋体" w:hAnsi="宋体" w:eastAsia="宋体" w:cs="宋体"/>
          <w:color w:val="000"/>
          <w:sz w:val="28"/>
          <w:szCs w:val="28"/>
        </w:rPr>
        <w:t xml:space="preserve">本次为了了解大学校园的大学生们读书现状，我们在本院大学生中做了一份调查，调查结果分析如下：</w:t>
      </w:r>
    </w:p>
    <w:p>
      <w:pPr>
        <w:ind w:left="0" w:right="0" w:firstLine="560"/>
        <w:spacing w:before="450" w:after="450" w:line="312" w:lineRule="auto"/>
      </w:pPr>
      <w:r>
        <w:rPr>
          <w:rFonts w:ascii="宋体" w:hAnsi="宋体" w:eastAsia="宋体" w:cs="宋体"/>
          <w:color w:val="000"/>
          <w:sz w:val="28"/>
          <w:szCs w:val="28"/>
        </w:rPr>
        <w:t xml:space="preserve">现状一：大学生对纸质书籍的阅读时间较少。</w:t>
      </w:r>
    </w:p>
    <w:p>
      <w:pPr>
        <w:ind w:left="0" w:right="0" w:firstLine="560"/>
        <w:spacing w:before="450" w:after="450" w:line="312" w:lineRule="auto"/>
      </w:pPr>
      <w:r>
        <w:rPr>
          <w:rFonts w:ascii="宋体" w:hAnsi="宋体" w:eastAsia="宋体" w:cs="宋体"/>
          <w:color w:val="000"/>
          <w:sz w:val="28"/>
          <w:szCs w:val="28"/>
        </w:rPr>
        <w:t xml:space="preserve">对本院大一到大二的90名大学生纸质书籍读书现状调查显示，有65%的大学生除了上课必要用的纸质书籍之外，课后几乎都没有怎么阅读纸质书籍。只有5%的学生平均每天读书时间超过3个小时，35%的大学生平均每天读书的时间超过1小时。</w:t>
      </w:r>
    </w:p>
    <w:p>
      <w:pPr>
        <w:ind w:left="0" w:right="0" w:firstLine="560"/>
        <w:spacing w:before="450" w:after="450" w:line="312" w:lineRule="auto"/>
      </w:pPr>
      <w:r>
        <w:rPr>
          <w:rFonts w:ascii="宋体" w:hAnsi="宋体" w:eastAsia="宋体" w:cs="宋体"/>
          <w:color w:val="000"/>
          <w:sz w:val="28"/>
          <w:szCs w:val="28"/>
        </w:rPr>
        <w:t xml:space="preserve">现状二：大学生对纸质书籍阅读的类型多样性。</w:t>
      </w:r>
    </w:p>
    <w:p>
      <w:pPr>
        <w:ind w:left="0" w:right="0" w:firstLine="560"/>
        <w:spacing w:before="450" w:after="450" w:line="312" w:lineRule="auto"/>
      </w:pPr>
      <w:r>
        <w:rPr>
          <w:rFonts w:ascii="宋体" w:hAnsi="宋体" w:eastAsia="宋体" w:cs="宋体"/>
          <w:color w:val="000"/>
          <w:sz w:val="28"/>
          <w:szCs w:val="28"/>
        </w:rPr>
        <w:t xml:space="preserve">根据调查结果发现，大学生纸质书籍阅读位居榜首的是与专业有关的实用性书籍占了39.4%；其次是文学名著的阅读占了25.6%；再次，是生活娱乐性书籍类阅读占了20%。有些同学觉得平时课业负担很重，读这些休闲，娱乐类的书籍能让他们放松下来，给自己减压。第四是小说类占10%。调查结果也反映喜欢军事类历史性读物、财政书籍的阅读两并不多。</w:t>
      </w:r>
    </w:p>
    <w:p>
      <w:pPr>
        <w:ind w:left="0" w:right="0" w:firstLine="560"/>
        <w:spacing w:before="450" w:after="450" w:line="312" w:lineRule="auto"/>
      </w:pPr>
      <w:r>
        <w:rPr>
          <w:rFonts w:ascii="宋体" w:hAnsi="宋体" w:eastAsia="宋体" w:cs="宋体"/>
          <w:color w:val="000"/>
          <w:sz w:val="28"/>
          <w:szCs w:val="28"/>
        </w:rPr>
        <w:t xml:space="preserve">现状三：大学生读书功利性强。</w:t>
      </w:r>
    </w:p>
    <w:p>
      <w:pPr>
        <w:ind w:left="0" w:right="0" w:firstLine="560"/>
        <w:spacing w:before="450" w:after="450" w:line="312" w:lineRule="auto"/>
      </w:pPr>
      <w:r>
        <w:rPr>
          <w:rFonts w:ascii="宋体" w:hAnsi="宋体" w:eastAsia="宋体" w:cs="宋体"/>
          <w:color w:val="000"/>
          <w:sz w:val="28"/>
          <w:szCs w:val="28"/>
        </w:rPr>
        <w:t xml:space="preserve">调查结果显示，大学生读书有功利性。而且很强，而且要不是有功利心，可能大学生对纸质书籍的阅读更少。大部分大学生从图书馆借阅的书籍，大多是技能型、实用型的书籍所占比例较高。例如像英语四六级考试书籍，，计算机等级考试书籍，考研书籍，bec，toefl很受同学们的青睐。以及其他一些与国家级考试相关的书籍。这类书籍成为首选。之后，我们在网上调查了相关的资料，看了一下其他高校的大学生的纸质书籍的阅读现状。发现大学生读书具有功利性这一现象也存在。</w:t>
      </w:r>
    </w:p>
    <w:p>
      <w:pPr>
        <w:ind w:left="0" w:right="0" w:firstLine="560"/>
        <w:spacing w:before="450" w:after="450" w:line="312" w:lineRule="auto"/>
      </w:pPr>
      <w:r>
        <w:rPr>
          <w:rFonts w:ascii="宋体" w:hAnsi="宋体" w:eastAsia="宋体" w:cs="宋体"/>
          <w:color w:val="000"/>
          <w:sz w:val="28"/>
          <w:szCs w:val="28"/>
        </w:rPr>
        <w:t xml:space="preserve">现状四；读书渠道多样性。</w:t>
      </w:r>
    </w:p>
    <w:p>
      <w:pPr>
        <w:ind w:left="0" w:right="0" w:firstLine="560"/>
        <w:spacing w:before="450" w:after="450" w:line="312" w:lineRule="auto"/>
      </w:pPr>
      <w:r>
        <w:rPr>
          <w:rFonts w:ascii="宋体" w:hAnsi="宋体" w:eastAsia="宋体" w:cs="宋体"/>
          <w:color w:val="000"/>
          <w:sz w:val="28"/>
          <w:szCs w:val="28"/>
        </w:rPr>
        <w:t xml:space="preserve">在问卷调查表中，我们在“纸质书籍与电子书籍阅读</w:t>
      </w:r>
    </w:p>
    <w:p>
      <w:pPr>
        <w:ind w:left="0" w:right="0" w:firstLine="560"/>
        <w:spacing w:before="450" w:after="450" w:line="312" w:lineRule="auto"/>
      </w:pPr>
      <w:r>
        <w:rPr>
          <w:rFonts w:ascii="宋体" w:hAnsi="宋体" w:eastAsia="宋体" w:cs="宋体"/>
          <w:color w:val="000"/>
          <w:sz w:val="28"/>
          <w:szCs w:val="28"/>
        </w:rPr>
        <w:t xml:space="preserve">优点进行比较”这一问题上。汇总数据是64%的学生选择纸质阅读，37%选择电子阅读。他们选择纸质阅读的理由是：大部分同学都是因为一种从小养成的习惯，方便做笔记。选择电子阅读的原因是：环保、成本低，资源丰富，体裁多样。但我们也注意到网络时代的到来，电子读物的出现已经开始挑战我们传统的纸质书籍，并有可能会改变大学生的`阅读方式。</w:t>
      </w:r>
    </w:p>
    <w:p>
      <w:pPr>
        <w:ind w:left="0" w:right="0" w:firstLine="560"/>
        <w:spacing w:before="450" w:after="450" w:line="312" w:lineRule="auto"/>
      </w:pPr>
      <w:r>
        <w:rPr>
          <w:rFonts w:ascii="宋体" w:hAnsi="宋体" w:eastAsia="宋体" w:cs="宋体"/>
          <w:color w:val="000"/>
          <w:sz w:val="28"/>
          <w:szCs w:val="28"/>
        </w:rPr>
        <w:t xml:space="preserve">现状五：出现了“快餐式”的阅读现象。</w:t>
      </w:r>
    </w:p>
    <w:p>
      <w:pPr>
        <w:ind w:left="0" w:right="0" w:firstLine="560"/>
        <w:spacing w:before="450" w:after="450" w:line="312" w:lineRule="auto"/>
      </w:pPr>
      <w:r>
        <w:rPr>
          <w:rFonts w:ascii="宋体" w:hAnsi="宋体" w:eastAsia="宋体" w:cs="宋体"/>
          <w:color w:val="000"/>
          <w:sz w:val="28"/>
          <w:szCs w:val="28"/>
        </w:rPr>
        <w:t xml:space="preserve">什么是“快餐式”的阅读？根据有关报道，大致可以归结为：所谓的“熟读，略读，缩读，泛读”，就是通常以浏览为主。只有少许的大学生对自己偏爱的书籍精读，甚至重复阅读。</w:t>
      </w:r>
    </w:p>
    <w:p>
      <w:pPr>
        <w:ind w:left="0" w:right="0" w:firstLine="560"/>
        <w:spacing w:before="450" w:after="450" w:line="312" w:lineRule="auto"/>
      </w:pPr>
      <w:r>
        <w:rPr>
          <w:rFonts w:ascii="宋体" w:hAnsi="宋体" w:eastAsia="宋体" w:cs="宋体"/>
          <w:color w:val="000"/>
          <w:sz w:val="28"/>
          <w:szCs w:val="28"/>
        </w:rPr>
        <w:t xml:space="preserve">针对以上大学生对纸质书籍阅读所出现的现状，我们组对造成这种读书现状的原因进行了分析：</w:t>
      </w:r>
    </w:p>
    <w:p>
      <w:pPr>
        <w:ind w:left="0" w:right="0" w:firstLine="560"/>
        <w:spacing w:before="450" w:after="450" w:line="312" w:lineRule="auto"/>
      </w:pPr>
      <w:r>
        <w:rPr>
          <w:rFonts w:ascii="宋体" w:hAnsi="宋体" w:eastAsia="宋体" w:cs="宋体"/>
          <w:color w:val="000"/>
          <w:sz w:val="28"/>
          <w:szCs w:val="28"/>
        </w:rPr>
        <w:t xml:space="preserve">1、网络和休闲娱乐挤占了大部分的读书时间。</w:t>
      </w:r>
    </w:p>
    <w:p>
      <w:pPr>
        <w:ind w:left="0" w:right="0" w:firstLine="560"/>
        <w:spacing w:before="450" w:after="450" w:line="312" w:lineRule="auto"/>
      </w:pPr>
      <w:r>
        <w:rPr>
          <w:rFonts w:ascii="宋体" w:hAnsi="宋体" w:eastAsia="宋体" w:cs="宋体"/>
          <w:color w:val="000"/>
          <w:sz w:val="28"/>
          <w:szCs w:val="28"/>
        </w:rPr>
        <w:t xml:space="preserve">网络日新月异的发展和休闲娱乐活动的多样式，使得大学生们不再满足象牙塔里单调的读书生活，他们的业余时间被各种娱乐活动所占据。当今娱乐形式那么多样化，如网上聊天、网络游戏、ktv、看电影、各种老乡会、学生社团聚餐等。这些活动使得大学生阅读时间减少。</w:t>
      </w:r>
    </w:p>
    <w:p>
      <w:pPr>
        <w:ind w:left="0" w:right="0" w:firstLine="560"/>
        <w:spacing w:before="450" w:after="450" w:line="312" w:lineRule="auto"/>
      </w:pPr>
      <w:r>
        <w:rPr>
          <w:rFonts w:ascii="宋体" w:hAnsi="宋体" w:eastAsia="宋体" w:cs="宋体"/>
          <w:color w:val="000"/>
          <w:sz w:val="28"/>
          <w:szCs w:val="28"/>
        </w:rPr>
        <w:t xml:space="preserve">2、课业负担重也是大学生课后阅读少的原因。</w:t>
      </w:r>
    </w:p>
    <w:p>
      <w:pPr>
        <w:ind w:left="0" w:right="0" w:firstLine="560"/>
        <w:spacing w:before="450" w:after="450" w:line="312" w:lineRule="auto"/>
      </w:pPr>
      <w:r>
        <w:rPr>
          <w:rFonts w:ascii="宋体" w:hAnsi="宋体" w:eastAsia="宋体" w:cs="宋体"/>
          <w:color w:val="000"/>
          <w:sz w:val="28"/>
          <w:szCs w:val="28"/>
        </w:rPr>
        <w:t xml:space="preserve">当今大学生课下阅读时间少的原因是课程偏多，课后作业偏多。大多数同学还要花时间去参加考证，如学习计算机二级等。又那么多的事情要做，还有时间按来读书吗就拿我们所学的这个专业来说，进入大二要考专四、六级、计算机。这些重要的考试，都需要时间。为了自己美好的前程牺牲点读课外书籍的时间，这笔账不管怎么算都是划得来的。</w:t>
      </w:r>
    </w:p>
    <w:p>
      <w:pPr>
        <w:ind w:left="0" w:right="0" w:firstLine="560"/>
        <w:spacing w:before="450" w:after="450" w:line="312" w:lineRule="auto"/>
      </w:pPr>
      <w:r>
        <w:rPr>
          <w:rFonts w:ascii="宋体" w:hAnsi="宋体" w:eastAsia="宋体" w:cs="宋体"/>
          <w:color w:val="000"/>
          <w:sz w:val="28"/>
          <w:szCs w:val="28"/>
        </w:rPr>
        <w:t xml:space="preserve">3、当今社会就业压力大，也是大学生读书功利性的原因。当前，严峻的就业压力，激烈的就业竞争使大学生读书的目的也越来越实际。大学生们都是从高考的千军万马中冲杀出来的已经习惯了考什么就学什么的。因而在他们读书前总是先考虑到这本书是否对自己是实用的，显得有点急功近利。这和现阶段的就业形势密切相关。例如很多招聘单位青睐那些有英语四六级或会计证书的人。这就无形中加大了我们大学生的压力，迫使大学生为了与招聘单位要求相符而读书。这就更增加了大学生读书的功利性。</w:t>
      </w:r>
    </w:p>
    <w:p>
      <w:pPr>
        <w:ind w:left="0" w:right="0" w:firstLine="560"/>
        <w:spacing w:before="450" w:after="450" w:line="312" w:lineRule="auto"/>
      </w:pPr>
      <w:r>
        <w:rPr>
          <w:rFonts w:ascii="宋体" w:hAnsi="宋体" w:eastAsia="宋体" w:cs="宋体"/>
          <w:color w:val="000"/>
          <w:sz w:val="28"/>
          <w:szCs w:val="28"/>
        </w:rPr>
        <w:t xml:space="preserve">由于大学阶段是大学生们世界观和人生观形成的重要阶段，广泛的阅读兴趣、良好的阅读习惯会对大学生成长起决定性作用。因此，我们这组成员从中进行反思，得到的启示是：我们是大学生，我们还年轻，我们要抓住点滴的时间，养成良好的读书习惯；我们要树立远大理想，克服读书的功利性，要培养广泛的阅读兴趣。</w:t>
      </w:r>
    </w:p>
    <w:p>
      <w:pPr>
        <w:ind w:left="0" w:right="0" w:firstLine="560"/>
        <w:spacing w:before="450" w:after="450" w:line="312" w:lineRule="auto"/>
      </w:pPr>
      <w:r>
        <w:rPr>
          <w:rFonts w:ascii="宋体" w:hAnsi="宋体" w:eastAsia="宋体" w:cs="宋体"/>
          <w:color w:val="000"/>
          <w:sz w:val="28"/>
          <w:szCs w:val="28"/>
        </w:rPr>
        <w:t xml:space="preserve">本次调查让我们了解到了当代大学生的读书现状，更应该引起每一位大学生的关注。总而言之，阅读对于我们大学生来说，好处总是会多于坏处的。所以，在此希望我们的大学生多读书，读好书，在读书中发展，在读书中提高，在读书中享受人生的快乐。</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书籍调查报告篇十三</w:t>
      </w:r>
    </w:p>
    <w:p>
      <w:pPr>
        <w:ind w:left="0" w:right="0" w:firstLine="560"/>
        <w:spacing w:before="450" w:after="450" w:line="312" w:lineRule="auto"/>
      </w:pPr>
      <w:r>
        <w:rPr>
          <w:rFonts w:ascii="宋体" w:hAnsi="宋体" w:eastAsia="宋体" w:cs="宋体"/>
          <w:color w:val="000"/>
          <w:sz w:val="28"/>
          <w:szCs w:val="28"/>
        </w:rPr>
        <w:t xml:space="preserve">臧克家爷爷告诉我们:\"读书好似爬山，爬得越高，望得越远;读书好似耕耘，汗水流的多，收获更丰满。\"高尔基告诉我们:\"青春是有限的，智慧是无穷的，用这短短的青春学习无穷的智慧。\"这两个人告诉我们要多多学习，多多看书。今天，我要来做一份。</w:t>
      </w:r>
    </w:p>
    <w:p>
      <w:pPr>
        <w:ind w:left="0" w:right="0" w:firstLine="560"/>
        <w:spacing w:before="450" w:after="450" w:line="312" w:lineRule="auto"/>
      </w:pPr>
      <w:r>
        <w:rPr>
          <w:rFonts w:ascii="宋体" w:hAnsi="宋体" w:eastAsia="宋体" w:cs="宋体"/>
          <w:color w:val="000"/>
          <w:sz w:val="28"/>
          <w:szCs w:val="28"/>
        </w:rPr>
        <w:t xml:space="preserve">经过调查，同学有20%的人看童话，26%看漫画,28%的人看作文，10%看其他书籍。阅读时间是半小时40%，1小时30%，2小时20%，3小时10%。看书后写读后感10%，20%做笔记，圈的有5%，不做的有65%。有25%的`重视，20%不重视，55%的自己重视。</w:t>
      </w:r>
    </w:p>
    <w:p>
      <w:pPr>
        <w:ind w:left="0" w:right="0" w:firstLine="560"/>
        <w:spacing w:before="450" w:after="450" w:line="312" w:lineRule="auto"/>
      </w:pPr>
      <w:r>
        <w:rPr>
          <w:rFonts w:ascii="宋体" w:hAnsi="宋体" w:eastAsia="宋体" w:cs="宋体"/>
          <w:color w:val="000"/>
          <w:sz w:val="28"/>
          <w:szCs w:val="28"/>
        </w:rPr>
        <w:t xml:space="preserve">读书的好处:增长见识、开拓视野、积累运用、提高写作，我在电视上看到有一个人他喜欢看暴力漫画，结果把一个人打成重伤，被判刑故意伤害罪3年。</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书籍调查报告篇十四</w:t>
      </w:r>
    </w:p>
    <w:p>
      <w:pPr>
        <w:ind w:left="0" w:right="0" w:firstLine="560"/>
        <w:spacing w:before="450" w:after="450" w:line="312" w:lineRule="auto"/>
      </w:pPr>
      <w:r>
        <w:rPr>
          <w:rFonts w:ascii="宋体" w:hAnsi="宋体" w:eastAsia="宋体" w:cs="宋体"/>
          <w:color w:val="000"/>
          <w:sz w:val="28"/>
          <w:szCs w:val="28"/>
        </w:rPr>
        <w:t xml:space="preserve">书籍装帧设计需要象其它装潢设计一样，经过调查研究到检查校对的设计程序。首先向知识的企业主——作者，或者文字编辑。了解原著的内容实质。并且通过自己的阅读、理解、加深对自己所要装帧对象的内容、性质、特点和读者对象等等作出正确的判断。作为一名编辑需要对书籍的形态拟出方案。解决开本的大、小、精装、平装、用纸和印刷等问题。对于一个设计者而言。所关心的更应是如何在既定的开本、材料和印刷工艺条件下。通过想象。调动自己的设计才能。并使其艺术上的美学追求与书籍“文化形态”的内蕴相呼应。不只是停留在政治书籍要庄重大方。文艺书籍强调形式多样。儿童图书追求天真活泼。更要求进一步深入。达到对书稿理解尺度与艺术表现尺度在创作中的充分的和谐性表现。以丰富的表现手法、丰富的表现内容，使视觉思维的直观认识（视觉生理）与视觉思维的推理认识（视觉心理）获得高度统一，以满足人们知识的、想象的、审美的多方面要求。封面的形式要素同样包括了文字和图形两大类。封面设计也同样需要突出主体形象。但从构思到表现都讲究一种写意美。表现在以文字为主和以图形为主的设计上。都是如此。</w:t>
      </w:r>
    </w:p>
    <w:p>
      <w:pPr>
        <w:ind w:left="0" w:right="0" w:firstLine="560"/>
        <w:spacing w:before="450" w:after="450" w:line="312" w:lineRule="auto"/>
      </w:pPr>
      <w:r>
        <w:rPr>
          <w:rFonts w:ascii="宋体" w:hAnsi="宋体" w:eastAsia="宋体" w:cs="宋体"/>
          <w:color w:val="000"/>
          <w:sz w:val="28"/>
          <w:szCs w:val="28"/>
        </w:rPr>
        <w:t xml:space="preserve">封面上简练的文字。主要是书名、作者名和出版社名。这些留在封面上的文字信息。在设计中起着举足轻重的作用。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在设计过程中。为了丰富画面。可重复书名、加上拼音或外文书名。或目录和适量的广告语。有时为了画面的需要，在封面上也可以不安排作者名有出版社名。让它们出现在书脊和扉页上，封面只留下不可缺少的书名。说明文（出版意图、丛书的目录、作者简介）责任编辑、装帧设计者名、书号定价等。则根据设计需要安排在勒口、封底和内页上。充满活力的字体何尝不是根据书籍的体裁、风格、特点而定。字体的排列同样象广告设计构图中所讲述的。把它们视为点、线、面来进行设计。有机地融入画面结构中。参与各种排列组合和分割。产生趣味新颖的形式。让人感到言有尽而意无穷。</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少年儿童和文化程度低的读者对于具体的形象更容易理解。而科技读物和一些建筑、生活用品之类一画册封面运用具象图片，就具备了科学性、准确性和感人的说明力。有些科技、政治、教育等方面的书籍封面设计。有时很难用具体的形象去提炼表现，可以运用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我们可以总结出几种类型：</w:t>
      </w:r>
    </w:p>
    <w:p>
      <w:pPr>
        <w:ind w:left="0" w:right="0" w:firstLine="560"/>
        <w:spacing w:before="450" w:after="450" w:line="312" w:lineRule="auto"/>
      </w:pPr>
      <w:r>
        <w:rPr>
          <w:rFonts w:ascii="宋体" w:hAnsi="宋体" w:eastAsia="宋体" w:cs="宋体"/>
          <w:color w:val="000"/>
          <w:sz w:val="28"/>
          <w:szCs w:val="28"/>
        </w:rPr>
        <w:t xml:space="preserve">a，正反面设计完全相同。或大体设计相同，但文字有所变动。正面出现书名。反面采用拼音、外语，或极小的责任编辑、装帧设计人员名字。正反两面色彩、设汁有所变化。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d，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2025-01-17T05:55:00+08:00</dcterms:created>
  <dcterms:modified xsi:type="dcterms:W3CDTF">2025-01-17T05:55:00+08:00</dcterms:modified>
</cp:coreProperties>
</file>

<file path=docProps/custom.xml><?xml version="1.0" encoding="utf-8"?>
<Properties xmlns="http://schemas.openxmlformats.org/officeDocument/2006/custom-properties" xmlns:vt="http://schemas.openxmlformats.org/officeDocument/2006/docPropsVTypes"/>
</file>