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残疾人励志故事及感悟(优质13篇)</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残疾人励志故事及感悟篇一有一个新认识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残疾人励志故事及感悟篇一</w:t>
      </w:r>
    </w:p>
    <w:p>
      <w:pPr>
        <w:ind w:left="0" w:right="0" w:firstLine="560"/>
        <w:spacing w:before="450" w:after="450" w:line="312" w:lineRule="auto"/>
      </w:pPr>
      <w:r>
        <w:rPr>
          <w:rFonts w:ascii="宋体" w:hAnsi="宋体" w:eastAsia="宋体" w:cs="宋体"/>
          <w:color w:val="000"/>
          <w:sz w:val="28"/>
          <w:szCs w:val="28"/>
        </w:rPr>
        <w:t xml:space="preserve">有一个新认识朋友，他很阳光，喜欢各种娱乐和运动，尤其喜欢打篮球。他打篮球方式很奇特，总是用左手运球，居然能用单手在人群阻挡中准确地投篮。其实，他这样做原因并不是出于卖弄球技，而是因为他只有一只手。这只神奇左手居然能打一手好球，写一手好字，甚至能在钢琴上演奏出动听乐曲。</w:t>
      </w:r>
    </w:p>
    <w:p>
      <w:pPr>
        <w:ind w:left="0" w:right="0" w:firstLine="560"/>
        <w:spacing w:before="450" w:after="450" w:line="312" w:lineRule="auto"/>
      </w:pPr>
      <w:r>
        <w:rPr>
          <w:rFonts w:ascii="宋体" w:hAnsi="宋体" w:eastAsia="宋体" w:cs="宋体"/>
          <w:color w:val="000"/>
          <w:sz w:val="28"/>
          <w:szCs w:val="28"/>
        </w:rPr>
        <w:t xml:space="preserve">更让我敬佩，是他对生活乐观态度和健康心态。他言语总是那样亲切。他工作努力，与同事朋友关系融洽，与客户交流愉悦。常常得到老总嘉奖……见过许多因为身体残疾心理也一同“残疾”人，所以一直不理解他“健康”。直到有一天，见到他家人，我才醒悟。</w:t>
      </w:r>
    </w:p>
    <w:p>
      <w:pPr>
        <w:ind w:left="0" w:right="0" w:firstLine="560"/>
        <w:spacing w:before="450" w:after="450" w:line="312" w:lineRule="auto"/>
      </w:pPr>
      <w:r>
        <w:rPr>
          <w:rFonts w:ascii="宋体" w:hAnsi="宋体" w:eastAsia="宋体" w:cs="宋体"/>
          <w:color w:val="000"/>
          <w:sz w:val="28"/>
          <w:szCs w:val="28"/>
        </w:rPr>
        <w:t xml:space="preserve">那天，我和一个朋友去他家看他，他父母非常热情，请我们留下吃饭。</w:t>
      </w:r>
    </w:p>
    <w:p>
      <w:pPr>
        <w:ind w:left="0" w:right="0" w:firstLine="560"/>
        <w:spacing w:before="450" w:after="450" w:line="312" w:lineRule="auto"/>
      </w:pPr>
      <w:r>
        <w:rPr>
          <w:rFonts w:ascii="宋体" w:hAnsi="宋体" w:eastAsia="宋体" w:cs="宋体"/>
          <w:color w:val="000"/>
          <w:sz w:val="28"/>
          <w:szCs w:val="28"/>
        </w:rPr>
        <w:t xml:space="preserve">他们一家人都很热情，谈起他时候，言语之中总透露着无尽温情爱意与骄傲、自豪。</w:t>
      </w:r>
    </w:p>
    <w:p>
      <w:pPr>
        <w:ind w:left="0" w:right="0" w:firstLine="560"/>
        <w:spacing w:before="450" w:after="450" w:line="312" w:lineRule="auto"/>
      </w:pPr>
      <w:r>
        <w:rPr>
          <w:rFonts w:ascii="宋体" w:hAnsi="宋体" w:eastAsia="宋体" w:cs="宋体"/>
          <w:color w:val="000"/>
          <w:sz w:val="28"/>
          <w:szCs w:val="28"/>
        </w:rPr>
        <w:t xml:space="preserve">那一刻，感动如潮水般涌上心头，我从来都没有想象过，这个世界原来还有这样真挚而细致爱。一家人为给自己残疾只有一只左手亲人一个平和而正常环境，一起改掉自己坚持几十年使用右手生活习惯。</w:t>
      </w:r>
    </w:p>
    <w:p>
      <w:pPr>
        <w:ind w:left="0" w:right="0" w:firstLine="560"/>
        <w:spacing w:before="450" w:after="450" w:line="312" w:lineRule="auto"/>
      </w:pPr>
      <w:r>
        <w:rPr>
          <w:rFonts w:ascii="宋体" w:hAnsi="宋体" w:eastAsia="宋体" w:cs="宋体"/>
          <w:color w:val="000"/>
          <w:sz w:val="28"/>
          <w:szCs w:val="28"/>
        </w:rPr>
        <w:t xml:space="preserve">成长可以想象，在他年幼时用左手第一次笨拙地拿起筷子，夹起一片菜叶时，他家人也正同样笨拙地、用左手反复练习那个动作，直至成为习惯。而这样习惯与爱伴随着他，与他一起成长。为让他健康乐观地生活，他们把所有爱，全部写在左手上。</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残疾人励志故事及感悟篇二</w:t>
      </w:r>
    </w:p>
    <w:p>
      <w:pPr>
        <w:ind w:left="0" w:right="0" w:firstLine="560"/>
        <w:spacing w:before="450" w:after="450" w:line="312" w:lineRule="auto"/>
      </w:pPr>
      <w:r>
        <w:rPr>
          <w:rFonts w:ascii="宋体" w:hAnsi="宋体" w:eastAsia="宋体" w:cs="宋体"/>
          <w:color w:val="000"/>
          <w:sz w:val="28"/>
          <w:szCs w:val="28"/>
        </w:rPr>
        <w:t xml:space="preserve">黄宇，男，汉族，1967年生，肢体残疾，中共党员，上海市徐汇区人，现上海“小雨亭”刻字工艺品商社经理，系上海市肢残人协会副主席。他先天性成骨不全，导致下肢严重残疾，没有进过一天校门，参加远程大学教育，取得了英语自考多项单科结业证书。1991年创办“小雨亭”刻字社，从100元的启动资金滚动发展，现已成为年营业额60余万元的中型服务企业;解决了15名残疾人和下岗工人就业，曾被评为上海市肢残人百强明星和自强模范。</w:t>
      </w:r>
    </w:p>
    <w:p>
      <w:pPr>
        <w:ind w:left="0" w:right="0" w:firstLine="560"/>
        <w:spacing w:before="450" w:after="450" w:line="312" w:lineRule="auto"/>
      </w:pPr>
      <w:r>
        <w:rPr>
          <w:rFonts w:ascii="宋体" w:hAnsi="宋体" w:eastAsia="宋体" w:cs="宋体"/>
          <w:color w:val="000"/>
          <w:sz w:val="28"/>
          <w:szCs w:val="28"/>
        </w:rPr>
        <w:t xml:space="preserve">在繁华的大上海长乐路，有一家刻字工艺品商社名叫小雨亭。创办这家小雨亭的主人叫黄宇，先天性成骨不全，连打喷嚏或在床上翻身都可能骨折，严重的话，甚至可能导致死亡。他的生命就像玻璃一样脆弱，成了“玻璃娃娃”。黄宇十三四岁时，30多年来他至少骨折过40多次，导致全身畸形，其痛苦令人难以忍受!</w:t>
      </w:r>
    </w:p>
    <w:p>
      <w:pPr>
        <w:ind w:left="0" w:right="0" w:firstLine="560"/>
        <w:spacing w:before="450" w:after="450" w:line="312" w:lineRule="auto"/>
      </w:pPr>
      <w:r>
        <w:rPr>
          <w:rFonts w:ascii="宋体" w:hAnsi="宋体" w:eastAsia="宋体" w:cs="宋体"/>
          <w:color w:val="000"/>
          <w:sz w:val="28"/>
          <w:szCs w:val="28"/>
        </w:rPr>
        <w:t xml:space="preserve">黄宇母亲是着名京剧表演艺术家王梦云，六十年代曾在《智取威虎山》中扮演李勇奇母亲。儿子将永远是个残疾人，她内心的酸痛只有自己体味。为了给儿子治病，她带着小宇跑遍了北京、上海所有的大小医院，但专家都说目前还没有治愈的希望。由于肌肉萎缩，也无法整形，儿子两条腿和肢体的其他部分渐渐地都弯曲变形了。残疾已经是不可改变的事实，小宇不能和其他正常孩子一样生活、学习，非常痛苦，但他也认识到痛苦伤心不能解决问题，只有坦然地去面对残疾，勇敢地去抗争，生活才能美好。</w:t>
      </w:r>
    </w:p>
    <w:p>
      <w:pPr>
        <w:ind w:left="0" w:right="0" w:firstLine="560"/>
        <w:spacing w:before="450" w:after="450" w:line="312" w:lineRule="auto"/>
      </w:pPr>
      <w:r>
        <w:rPr>
          <w:rFonts w:ascii="宋体" w:hAnsi="宋体" w:eastAsia="宋体" w:cs="宋体"/>
          <w:color w:val="000"/>
          <w:sz w:val="28"/>
          <w:szCs w:val="28"/>
        </w:rPr>
        <w:t xml:space="preserve">知识丰富了他的精神生活，随着年龄的增长，黄宇开始要学一门技术以谋生，终于在一家刻图章的小店当起了学徒。虽然工资只有36元钱，却拥有了第一份工作，日复一日他风雨无阻地上班，因为这是他融入社会自食其力的开始。一干就是5年，功夫不负有心人，黄宇在这里学到了很多东西，为他的创业奠定了基础。他说：“机会掌握在自己的手里，任何摆在你面前的机会都不要错过。”1991年，他萌发了自己创业的念头，得到父母和朋友的支持，创办了“小雨亭”刻字工艺品商社。开业至今，经过的发展，现在拥有两家门市部、一间工作室，面积加起来也有200多平方米，拥有固定资产30余万元，一年的营额将近70万，公司共有12名员工，一半是残疾人。对于这点，黄宇有他自己的想法：“生意场上各种各样的企业家很多，如果单单跟别人比每月能赚多少钱，我远远比不过别人，但是能够帮助身边的残疾朋友，真正做一件对社会有益的事，对我这样的残疾人来说，比赚钱有着更大的意义。”黄宇得到了社会的肯定，先后担任上海市肢残人协会副主席、市残联青年委员会主任，20被评为上海市自强模范，被评为徐汇“十佳青年”。春，黄宇与一位温柔贤惠、楚楚可人的上海市坐式排球运动员共结连理，迎来了美好的生活。</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残疾人励志故事及感悟篇三</w:t>
      </w:r>
    </w:p>
    <w:p>
      <w:pPr>
        <w:ind w:left="0" w:right="0" w:firstLine="560"/>
        <w:spacing w:before="450" w:after="450" w:line="312" w:lineRule="auto"/>
      </w:pPr>
      <w:r>
        <w:rPr>
          <w:rFonts w:ascii="宋体" w:hAnsi="宋体" w:eastAsia="宋体" w:cs="宋体"/>
          <w:color w:val="000"/>
          <w:sz w:val="28"/>
          <w:szCs w:val="28"/>
        </w:rPr>
        <w:t xml:space="preserve">杨佩，女，汉族，1990年生，肢体残疾，陕西省xx县人。9岁时遭高压电击，虽然失去双臂，但始终乐观向上，不向命运屈服。如今小杨佩跟随母亲远赴北京打工，心中一直有个愿望，待有了一笔钱后，要继续学习深造，然后做自己喜欢做的事，她特别喜爱唱歌、跳舞，希望将来能拥有一个自己的残疾人艺术团。</w:t>
      </w:r>
    </w:p>
    <w:p>
      <w:pPr>
        <w:ind w:left="0" w:right="0" w:firstLine="560"/>
        <w:spacing w:before="450" w:after="450" w:line="312" w:lineRule="auto"/>
      </w:pPr>
      <w:r>
        <w:rPr>
          <w:rFonts w:ascii="宋体" w:hAnsi="宋体" w:eastAsia="宋体" w:cs="宋体"/>
          <w:color w:val="000"/>
          <w:sz w:val="28"/>
          <w:szCs w:val="28"/>
        </w:rPr>
        <w:t xml:space="preserve">家住在陕西省xx市xx县兴隆镇蒙溪街村的杨佩，身上有很多不安分因子。村里的变压器放在村中央，孩子们来来往往总喜欢拉着高压线线杆的斜拉线玩，9岁那年，一天吃过午饭上学去的她走到变压器前时，习惯地用手拉了拉斜拉线，但她没有想到这次斜拉线已经松开并碰上了高压线。</w:t>
      </w:r>
    </w:p>
    <w:p>
      <w:pPr>
        <w:ind w:left="0" w:right="0" w:firstLine="560"/>
        <w:spacing w:before="450" w:after="450" w:line="312" w:lineRule="auto"/>
      </w:pPr>
      <w:r>
        <w:rPr>
          <w:rFonts w:ascii="宋体" w:hAnsi="宋体" w:eastAsia="宋体" w:cs="宋体"/>
          <w:color w:val="000"/>
          <w:sz w:val="28"/>
          <w:szCs w:val="28"/>
        </w:rPr>
        <w:t xml:space="preserve">命运在一瞬间改变了她的生活轨迹。截肢对于还没开启自己绚丽人生的她来说，意味着学业的废弃和生活的无着。</w:t>
      </w:r>
    </w:p>
    <w:p>
      <w:pPr>
        <w:ind w:left="0" w:right="0" w:firstLine="560"/>
        <w:spacing w:before="450" w:after="450" w:line="312" w:lineRule="auto"/>
      </w:pPr>
      <w:r>
        <w:rPr>
          <w:rFonts w:ascii="宋体" w:hAnsi="宋体" w:eastAsia="宋体" w:cs="宋体"/>
          <w:color w:val="000"/>
          <w:sz w:val="28"/>
          <w:szCs w:val="28"/>
        </w:rPr>
        <w:t xml:space="preserve">从那以后，家里更困难了，父母只好另作安排：父亲带着弟弟留在家里，而母亲带着她选择了外出打工挣钱。没了手，连自己的生活都很难自理，更不用说打工赚钱了。小杨佩自己慢慢练以脚代手，练就了一双灵活的双脚。但现实又实在是太残酷，没有一家单位肯接纳无手的杨佩，无奈之下，她选择了乞讨的生活。</w:t>
      </w:r>
    </w:p>
    <w:p>
      <w:pPr>
        <w:ind w:left="0" w:right="0" w:firstLine="560"/>
        <w:spacing w:before="450" w:after="450" w:line="312" w:lineRule="auto"/>
      </w:pPr>
      <w:r>
        <w:rPr>
          <w:rFonts w:ascii="宋体" w:hAnsi="宋体" w:eastAsia="宋体" w:cs="宋体"/>
          <w:color w:val="000"/>
          <w:sz w:val="28"/>
          <w:szCs w:val="28"/>
        </w:rPr>
        <w:t xml:space="preserve">杨佩很清楚残疾人要自立，必须先要自强、自信。自强就得有自己的一技之长，如果没有专长，就不能找到工作，即使有了工作，迟早也会被淘汰。她想根据自身的条件，去寻找适合自己的专业，然后努力学习、钻研，使自己在社会上有所作为。她现在的乞讨是在聚资，她的梦想是攒够了钱，去完成自己的学业，使自己有文化有知识，做一个残而不废的人。她最喜欢做的事是跳舞，她的梦想是做一个艺术家，一个无臂的舞蹈家。</w:t>
      </w:r>
    </w:p>
    <w:p>
      <w:pPr>
        <w:ind w:left="0" w:right="0" w:firstLine="560"/>
        <w:spacing w:before="450" w:after="450" w:line="312" w:lineRule="auto"/>
      </w:pPr>
      <w:r>
        <w:rPr>
          <w:rFonts w:ascii="宋体" w:hAnsi="宋体" w:eastAsia="宋体" w:cs="宋体"/>
          <w:color w:val="000"/>
          <w:sz w:val="28"/>
          <w:szCs w:val="28"/>
        </w:rPr>
        <w:t xml:space="preserve">杨佩从未失去对生活的梦想并坚信能从逆境中熬过来。她是平凡的，平凡得就如路边的一棵小草，默默无闻；她又是不凡的，能够在逆境中追求精神上的升华，哪怕乞讨，也是为了飞翔。</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残疾人励志故事及感悟篇四</w:t>
      </w:r>
    </w:p>
    <w:p>
      <w:pPr>
        <w:ind w:left="0" w:right="0" w:firstLine="560"/>
        <w:spacing w:before="450" w:after="450" w:line="312" w:lineRule="auto"/>
      </w:pPr>
      <w:r>
        <w:rPr>
          <w:rFonts w:ascii="宋体" w:hAnsi="宋体" w:eastAsia="宋体" w:cs="宋体"/>
          <w:color w:val="000"/>
          <w:sz w:val="28"/>
          <w:szCs w:val="28"/>
        </w:rPr>
        <w:t xml:space="preserve">1988年的冬天，我出生在西安未央区一个普通的农民家庭。出生后的第三天由于高烧不退留下了不可挽回的后遗症，导致我语言表达障碍和行动不便，经医院鉴定属于二级残疾。</w:t>
      </w:r>
    </w:p>
    <w:p>
      <w:pPr>
        <w:ind w:left="0" w:right="0" w:firstLine="560"/>
        <w:spacing w:before="450" w:after="450" w:line="312" w:lineRule="auto"/>
      </w:pPr>
      <w:r>
        <w:rPr>
          <w:rFonts w:ascii="宋体" w:hAnsi="宋体" w:eastAsia="宋体" w:cs="宋体"/>
          <w:color w:val="000"/>
          <w:sz w:val="28"/>
          <w:szCs w:val="28"/>
        </w:rPr>
        <w:t xml:space="preserve">小学期间，父母每天起早贪黑接送我上学，而他们全然不知身为残疾的我每天都要忍受着同学的欺负和嘲笑，没有人愿意和我做朋友。就在初中刚开学没几天的时候，一位同学由于嘲笑我是个残疾，我再也无法忍受这样的侮辱与这个同学大打出手。由于老师的及时赶到，阻止了我们的纠纷，从此，这位老师便成为了我人生中的良师益友，不断关心我支持我。在我内心里，老师的这十年照顾已经不能用感谢来表达了。</w:t>
      </w:r>
    </w:p>
    <w:p>
      <w:pPr>
        <w:ind w:left="0" w:right="0" w:firstLine="560"/>
        <w:spacing w:before="450" w:after="450" w:line="312" w:lineRule="auto"/>
      </w:pPr>
      <w:r>
        <w:rPr>
          <w:rFonts w:ascii="宋体" w:hAnsi="宋体" w:eastAsia="宋体" w:cs="宋体"/>
          <w:color w:val="000"/>
          <w:sz w:val="28"/>
          <w:szCs w:val="28"/>
        </w:rPr>
        <w:t xml:space="preserve">2024年我初中毕业后，由于身体原因，无法找到合适的工作。甚至连服务生的工作都没有一个老板用我。直到2024年，我深思熟虑后终于决定，自己的人生将要在创业的道路上走完全程。在家人的强烈反对下，我毅然开始了我的创业之路。</w:t>
      </w:r>
    </w:p>
    <w:p>
      <w:pPr>
        <w:ind w:left="0" w:right="0" w:firstLine="560"/>
        <w:spacing w:before="450" w:after="450" w:line="312" w:lineRule="auto"/>
      </w:pPr>
      <w:r>
        <w:rPr>
          <w:rFonts w:ascii="宋体" w:hAnsi="宋体" w:eastAsia="宋体" w:cs="宋体"/>
          <w:color w:val="000"/>
          <w:sz w:val="28"/>
          <w:szCs w:val="28"/>
        </w:rPr>
        <w:t xml:space="preserve">创业初期，当我进入一个新兴的行业时，发现自己对创业经验的匮乏和行业知识不足，脑子里一片空白，什么都不懂，做事东拉西扯，处处碰壁。对于这样的困难我总是对自己说：“刚刚进入一个新的行业很艰难，无论是创业资金还是人脉关系都是很艰苦的考验，必须在严峻的考验之下才能获得更好的结果。无论做什么行业，首先需要：踏实的走路，从实干出发。因为争取一个客户不容易，丢失一个客户很简单。交易需靠低成本，竞争依赖高品质。不绷紧质量的弦，弹不出市场的调。因此要制定的策略是：以诚信取胜。”</w:t>
      </w:r>
    </w:p>
    <w:p>
      <w:pPr>
        <w:ind w:left="0" w:right="0" w:firstLine="560"/>
        <w:spacing w:before="450" w:after="450" w:line="312" w:lineRule="auto"/>
      </w:pPr>
      <w:r>
        <w:rPr>
          <w:rFonts w:ascii="宋体" w:hAnsi="宋体" w:eastAsia="宋体" w:cs="宋体"/>
          <w:color w:val="000"/>
          <w:sz w:val="28"/>
          <w:szCs w:val="28"/>
        </w:rPr>
        <w:t xml:space="preserve">2024年我开始和家里人搞养殖，因为和家里的意见达不成一致，所以决定开始做建材陶瓷行业，由于市场竞争激烈，2024年底退出建材行业。2024年3月一个亲戚知道了我曾经有过创业的经历，便将自己的鱼需物资生意(饲料原料供应：玉米，麦麸)交给我进行打理，我经过一段时间的学习已经对这个行业轻车熟路，两年间认识了很多饲料厂和渔药厂家的合作人，生意做的如鱼得水，但万万没有想到的是，不知什么原因一大批原料订单被退了回来，导致我将两年来的所有积蓄都赔了进去，后来才分析发现是人员管理经验不足，检验质量不过关，以至最后以失败告终。</w:t>
      </w:r>
    </w:p>
    <w:p>
      <w:pPr>
        <w:ind w:left="0" w:right="0" w:firstLine="560"/>
        <w:spacing w:before="450" w:after="450" w:line="312" w:lineRule="auto"/>
      </w:pPr>
      <w:r>
        <w:rPr>
          <w:rFonts w:ascii="宋体" w:hAnsi="宋体" w:eastAsia="宋体" w:cs="宋体"/>
          <w:color w:val="000"/>
          <w:sz w:val="28"/>
          <w:szCs w:val="28"/>
        </w:rPr>
        <w:t xml:space="preserve">六年的创业历程，我不断的成长，我逐渐意识到，无论做什么行业，学习知识是前提，知识会让我快速、稳健的经营好这份事业。</w:t>
      </w:r>
    </w:p>
    <w:p>
      <w:pPr>
        <w:ind w:left="0" w:right="0" w:firstLine="560"/>
        <w:spacing w:before="450" w:after="450" w:line="312" w:lineRule="auto"/>
      </w:pPr>
      <w:r>
        <w:rPr>
          <w:rFonts w:ascii="宋体" w:hAnsi="宋体" w:eastAsia="宋体" w:cs="宋体"/>
          <w:color w:val="000"/>
          <w:sz w:val="28"/>
          <w:szCs w:val="28"/>
        </w:rPr>
        <w:t xml:space="preserve">我明白“市场是海，商业是船，质量是帆，人是舵手”，唯有知识才可以让自己能很好的把握这四个方面，不断创新突破，达到事业辉煌。“活到老，学到老”是我一直坚持的原则。</w:t>
      </w:r>
    </w:p>
    <w:p>
      <w:pPr>
        <w:ind w:left="0" w:right="0" w:firstLine="560"/>
        <w:spacing w:before="450" w:after="450" w:line="312" w:lineRule="auto"/>
      </w:pPr>
      <w:r>
        <w:rPr>
          <w:rFonts w:ascii="宋体" w:hAnsi="宋体" w:eastAsia="宋体" w:cs="宋体"/>
          <w:color w:val="000"/>
          <w:sz w:val="28"/>
          <w:szCs w:val="28"/>
        </w:rPr>
        <w:t xml:space="preserve">创业艰难，想要更大的成功，我还要不断的寻找和摸索。2024年的一次偶然的机会，我在网上看到“西部创业网，免费创业培训，申请政府扶持贷款”的消息，非常激动。通过查看网站、电话咨询、现场咨询，我了解到，2024年陕西省、西安市政府在陕西教育学院设立了省市创业培训基地，凡陕西户籍有志于创业的朋友都可以来免费参加创业培训，合格结业者还可以申请政府免息贷款。现在已有3000多人参加了免费培训，创办企业400余家，获得创业贷款3000多万元。</w:t>
      </w:r>
    </w:p>
    <w:p>
      <w:pPr>
        <w:ind w:left="0" w:right="0" w:firstLine="560"/>
        <w:spacing w:before="450" w:after="450" w:line="312" w:lineRule="auto"/>
      </w:pPr>
      <w:r>
        <w:rPr>
          <w:rFonts w:ascii="宋体" w:hAnsi="宋体" w:eastAsia="宋体" w:cs="宋体"/>
          <w:color w:val="000"/>
          <w:sz w:val="28"/>
          <w:szCs w:val="28"/>
        </w:rPr>
        <w:t xml:space="preserve">多好的事情啊，创业者就需要这么一个学习的机会，可以与其他创业者交流心得体会，拓宽人际网，寻找更好的发展平台。想到这些，我立即报名，并在2024年10月10日参加了陕西省第11期syb创业培训班。为期15天的学习，让我收获很大，从创业项目的选择、市场评估再到企业法律责任、制定利润计划等等课程的学习，不仅提升了我的创业能力，更坚定了我的创业之路。同时我还结识了许多年轻的大学生创业伙伴，让我感到创业不再孤单。</w:t>
      </w:r>
    </w:p>
    <w:p>
      <w:pPr>
        <w:ind w:left="0" w:right="0" w:firstLine="560"/>
        <w:spacing w:before="450" w:after="450" w:line="312" w:lineRule="auto"/>
      </w:pPr>
      <w:r>
        <w:rPr>
          <w:rFonts w:ascii="宋体" w:hAnsi="宋体" w:eastAsia="宋体" w:cs="宋体"/>
          <w:color w:val="000"/>
          <w:sz w:val="28"/>
          <w:szCs w:val="28"/>
        </w:rPr>
        <w:t xml:space="preserve">我认为一个人富裕了不是成功，只有让周围的人都富起来才是真正的成功。虽然我是一名残疾人，但仍想用自己努力获得的果实来回报社会，帮助那些需要帮助的人，使更多人脱离贫困。从2024年开始，我用我的微薄之力，多次向贫困地区捐献钱物。并且，我希望能借助这个平台得到更多人的支持和加入，为了贫困地区的发展，为了国家的经济发展，共同添砖加瓦!</w:t>
      </w:r>
    </w:p>
    <w:p>
      <w:pPr>
        <w:ind w:left="0" w:right="0" w:firstLine="560"/>
        <w:spacing w:before="450" w:after="450" w:line="312" w:lineRule="auto"/>
      </w:pPr>
      <w:r>
        <w:rPr>
          <w:rFonts w:ascii="宋体" w:hAnsi="宋体" w:eastAsia="宋体" w:cs="宋体"/>
          <w:color w:val="000"/>
          <w:sz w:val="28"/>
          <w:szCs w:val="28"/>
        </w:rPr>
        <w:t xml:space="preserve">干干净净做人，清清白白做事，一步一个脚印前进。没有做不成的事情，只有不愿意做的事情。我认为，事业就像钢琴曲，高音是事业的顶峰，低音是走向衰落，我希望所有的创业者能保持中音，发展下去，一定会创造出辉煌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残疾人励志故事及感悟篇五</w:t>
      </w:r>
    </w:p>
    <w:p>
      <w:pPr>
        <w:ind w:left="0" w:right="0" w:firstLine="560"/>
        <w:spacing w:before="450" w:after="450" w:line="312" w:lineRule="auto"/>
      </w:pPr>
      <w:r>
        <w:rPr>
          <w:rFonts w:ascii="宋体" w:hAnsi="宋体" w:eastAsia="宋体" w:cs="宋体"/>
          <w:color w:val="000"/>
          <w:sz w:val="28"/>
          <w:szCs w:val="28"/>
        </w:rPr>
        <w:t xml:space="preserve">有一个新认识的朋友，他很阳光，喜欢各种娱乐和运动，尤其喜欢打篮球。他打篮球的方式很奇特，总是用左手运球，居然能用单手在人群阻挡中准确地投篮。其实，他这样做的原因并不是出于卖弄球技，而是因为他只有一只手。这只神奇的左手居然能打一手好球，写一手好字，甚至能在钢琴上演奏出动听的乐曲。</w:t>
      </w:r>
    </w:p>
    <w:p>
      <w:pPr>
        <w:ind w:left="0" w:right="0" w:firstLine="560"/>
        <w:spacing w:before="450" w:after="450" w:line="312" w:lineRule="auto"/>
      </w:pPr>
      <w:r>
        <w:rPr>
          <w:rFonts w:ascii="宋体" w:hAnsi="宋体" w:eastAsia="宋体" w:cs="宋体"/>
          <w:color w:val="000"/>
          <w:sz w:val="28"/>
          <w:szCs w:val="28"/>
        </w:rPr>
        <w:t xml:space="preserve">更让我敬佩的\'，是他对生活乐观的态度和健康的心态。他的言语总是那样的亲切。他工作努力，与同事朋友的关系融洽，与客户的交流愉悦。常常得到老总的嘉奖……见过许多因为身体残疾心理也一同“残疾”的人，所以一向不理解他的“健康”。直到有一天，见到了他的家人，我才醒悟。</w:t>
      </w:r>
    </w:p>
    <w:p>
      <w:pPr>
        <w:ind w:left="0" w:right="0" w:firstLine="560"/>
        <w:spacing w:before="450" w:after="450" w:line="312" w:lineRule="auto"/>
      </w:pPr>
      <w:r>
        <w:rPr>
          <w:rFonts w:ascii="宋体" w:hAnsi="宋体" w:eastAsia="宋体" w:cs="宋体"/>
          <w:color w:val="000"/>
          <w:sz w:val="28"/>
          <w:szCs w:val="28"/>
        </w:rPr>
        <w:t xml:space="preserve">那天，我和一个朋友去他家看他，他的父母十分热情，请我们留下吃饭。</w:t>
      </w:r>
    </w:p>
    <w:p>
      <w:pPr>
        <w:ind w:left="0" w:right="0" w:firstLine="560"/>
        <w:spacing w:before="450" w:after="450" w:line="312" w:lineRule="auto"/>
      </w:pPr>
      <w:r>
        <w:rPr>
          <w:rFonts w:ascii="宋体" w:hAnsi="宋体" w:eastAsia="宋体" w:cs="宋体"/>
          <w:color w:val="000"/>
          <w:sz w:val="28"/>
          <w:szCs w:val="28"/>
        </w:rPr>
        <w:t xml:space="preserve">他们一家人都很热情，谈起他的时候，言语之中总透露着无尽的温情爱意与骄傲、自豪。</w:t>
      </w:r>
    </w:p>
    <w:p>
      <w:pPr>
        <w:ind w:left="0" w:right="0" w:firstLine="560"/>
        <w:spacing w:before="450" w:after="450" w:line="312" w:lineRule="auto"/>
      </w:pPr>
      <w:r>
        <w:rPr>
          <w:rFonts w:ascii="宋体" w:hAnsi="宋体" w:eastAsia="宋体" w:cs="宋体"/>
          <w:color w:val="000"/>
          <w:sz w:val="28"/>
          <w:szCs w:val="28"/>
        </w:rPr>
        <w:t xml:space="preserve">那一刻，感动如潮水般涌上心头，我从来都没有想象过，这个世界原先还有这样真挚而细致的爱。一家人为了给自我残疾的只有一只左手的亲人一个平和而正常的环境，一齐改掉自我坚持了几十年的使用右手的生活习惯。</w:t>
      </w:r>
    </w:p>
    <w:p>
      <w:pPr>
        <w:ind w:left="0" w:right="0" w:firstLine="560"/>
        <w:spacing w:before="450" w:after="450" w:line="312" w:lineRule="auto"/>
      </w:pPr>
      <w:r>
        <w:rPr>
          <w:rFonts w:ascii="宋体" w:hAnsi="宋体" w:eastAsia="宋体" w:cs="宋体"/>
          <w:color w:val="000"/>
          <w:sz w:val="28"/>
          <w:szCs w:val="28"/>
        </w:rPr>
        <w:t xml:space="preserve">成长能够想象，在他年幼时用左手第一次笨拙地拿起筷子，夹起一片菜叶时，他的家人也正同样笨拙地、用左手反复练习那个动作，直至成为习惯。而这样的习惯与爱伴随着他，与他一齐成长。为了让他健康乐观地生活，他们把所有的爱，全部写在了左手上。</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残疾人励志故事及感悟篇六</w:t>
      </w:r>
    </w:p>
    <w:p>
      <w:pPr>
        <w:ind w:left="0" w:right="0" w:firstLine="560"/>
        <w:spacing w:before="450" w:after="450" w:line="312" w:lineRule="auto"/>
      </w:pPr>
      <w:r>
        <w:rPr>
          <w:rFonts w:ascii="宋体" w:hAnsi="宋体" w:eastAsia="宋体" w:cs="宋体"/>
          <w:color w:val="000"/>
          <w:sz w:val="28"/>
          <w:szCs w:val="28"/>
        </w:rPr>
        <w:t xml:space="preserve">黄宇，男，汉族，1967年生，肢体残疾，中共党员，上海市徐汇区人，现上海“小雨亭”刻字工艺品商社经理，系上海市肢残人协会副主席。他先天性成骨不全，导致下肢严重残疾，没有进过一天校门，参加远程大学教育，取得了英语自考多项单科结业证书。1991年创办“小雨亭”刻字社，从100元的启动资金滚动发展，现已成为年营业额60余万元的中型服务企业;解决了15名残疾人和下岗工人就业，曾被评为上海市肢残人百强明星和自强模范。</w:t>
      </w:r>
    </w:p>
    <w:p>
      <w:pPr>
        <w:ind w:left="0" w:right="0" w:firstLine="560"/>
        <w:spacing w:before="450" w:after="450" w:line="312" w:lineRule="auto"/>
      </w:pPr>
      <w:r>
        <w:rPr>
          <w:rFonts w:ascii="宋体" w:hAnsi="宋体" w:eastAsia="宋体" w:cs="宋体"/>
          <w:color w:val="000"/>
          <w:sz w:val="28"/>
          <w:szCs w:val="28"/>
        </w:rPr>
        <w:t xml:space="preserve">在繁华的大上海长乐路，有一家刻字工艺品商社名叫小雨亭。创办这家小雨亭的主人叫黄宇，先天性成骨不全，连打喷嚏或在床上翻身都可能骨折，严重的话，甚至可能导致死亡。他的生命就像玻璃一样脆弱，成了“玻璃娃娃”。黄宇十三四岁时，30多年来他至少骨折过40多次，导致全身畸形，其痛苦令人难以忍受！</w:t>
      </w:r>
    </w:p>
    <w:p>
      <w:pPr>
        <w:ind w:left="0" w:right="0" w:firstLine="560"/>
        <w:spacing w:before="450" w:after="450" w:line="312" w:lineRule="auto"/>
      </w:pPr>
      <w:r>
        <w:rPr>
          <w:rFonts w:ascii="宋体" w:hAnsi="宋体" w:eastAsia="宋体" w:cs="宋体"/>
          <w:color w:val="000"/>
          <w:sz w:val="28"/>
          <w:szCs w:val="28"/>
        </w:rPr>
        <w:t xml:space="preserve">黄宇母亲是著名京剧表演艺术家王梦云，六十年代曾在《智取威虎山》中扮演李勇奇母亲。儿子将永远是个残疾人，她内心的酸痛只有自我体味。为了给儿子治病，她带着小宇跑遍了北京、上海所有的大小医院，但专家都说目前还没有治愈的期望。由于肌肉萎缩，也无法整形，儿子两条腿和肢体的其他部分渐渐地都弯曲变形了。残疾已经是不可改变的事实，小宇不能和其他正常孩子一样生活、学习，十分痛苦，但他也认识到痛苦悲哀不能解决问题，只有坦然地去应对残疾，勇敢地去抗争，生活才能完美。</w:t>
      </w:r>
    </w:p>
    <w:p>
      <w:pPr>
        <w:ind w:left="0" w:right="0" w:firstLine="560"/>
        <w:spacing w:before="450" w:after="450" w:line="312" w:lineRule="auto"/>
      </w:pPr>
      <w:r>
        <w:rPr>
          <w:rFonts w:ascii="宋体" w:hAnsi="宋体" w:eastAsia="宋体" w:cs="宋体"/>
          <w:color w:val="000"/>
          <w:sz w:val="28"/>
          <w:szCs w:val="28"/>
        </w:rPr>
        <w:t xml:space="preserve">知识丰富了他的精神生活，随着年龄的增长，黄宇开始要学一门技术以谋生，最后在一家刻图章的小店当起了学徒。虽然工资只有36元钱，却拥有了第一份工作，日复一日他风雨无阻地上班，因为这是他融入社会自食其力的开始。一干就是5年，功夫不负有心人，黄宇在那里学到了很多东西，为他的创业奠定了基础。他说：“机会掌握在自我的手里，任何摆在你面前的机会都不要错过。”1991年，他萌发了自我创业的念头，得到父母和朋友的支持，创办了“小雨亭”刻字工艺品商社。开业至今，经过17年的发展，此刻拥有两家门市部、一间工作室，面积加起来也有200多平方米，拥有固定资产30余万元，一年的营额将近70万，公司共有12名员工，一半是残疾人。对于这点，黄宇有他自我的想法：“生意场上各种各样的企业家很多，如果单单跟别人比每月能赚多少钱，我远远比但是别人，但是能够帮忙身边的残疾朋友，真正做一件对社会有益的事，对我这样的残疾人来说，比赚钱有着更大的好处。”黄宇得到了社会的肯定，先后担任上海市肢残人协会副主席、市残联青年委员会主任，2024年被评为上海市自强模范，2024年被评为徐汇“十佳青年”。2024年春，黄宇与一位温柔贤惠、楚楚可人的上海市坐式排球运动员共结连理，迎来了完美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残疾人励志故事及感悟篇七</w:t>
      </w:r>
    </w:p>
    <w:p>
      <w:pPr>
        <w:ind w:left="0" w:right="0" w:firstLine="560"/>
        <w:spacing w:before="450" w:after="450" w:line="312" w:lineRule="auto"/>
      </w:pPr>
      <w:r>
        <w:rPr>
          <w:rFonts w:ascii="宋体" w:hAnsi="宋体" w:eastAsia="宋体" w:cs="宋体"/>
          <w:color w:val="000"/>
          <w:sz w:val="28"/>
          <w:szCs w:val="28"/>
        </w:rPr>
        <w:t xml:space="preserve">他是天生的侏儒，身高只有100厘米。</w:t>
      </w:r>
    </w:p>
    <w:p>
      <w:pPr>
        <w:ind w:left="0" w:right="0" w:firstLine="560"/>
        <w:spacing w:before="450" w:after="450" w:line="312" w:lineRule="auto"/>
      </w:pPr>
      <w:r>
        <w:rPr>
          <w:rFonts w:ascii="宋体" w:hAnsi="宋体" w:eastAsia="宋体" w:cs="宋体"/>
          <w:color w:val="000"/>
          <w:sz w:val="28"/>
          <w:szCs w:val="28"/>
        </w:rPr>
        <w:t xml:space="preserve">1962年12月28日，他出生在法国南部的一个小镇。他的到来不仅没给家里带来欢乐，反而给父母的心里蒙上一层阴影，家里人对他的未来充满忧虑。因为他患上罕见的“成骨发育不全症”，这种病人体内钙质无法固定在骨骼上，因此骨头有如玻璃般易碎，也就是俗称的“玻璃娃娃”。</w:t>
      </w:r>
    </w:p>
    <w:p>
      <w:pPr>
        <w:ind w:left="0" w:right="0" w:firstLine="560"/>
        <w:spacing w:before="450" w:after="450" w:line="312" w:lineRule="auto"/>
      </w:pPr>
      <w:r>
        <w:rPr>
          <w:rFonts w:ascii="宋体" w:hAnsi="宋体" w:eastAsia="宋体" w:cs="宋体"/>
          <w:color w:val="000"/>
          <w:sz w:val="28"/>
          <w:szCs w:val="28"/>
        </w:rPr>
        <w:t xml:space="preserve">他的父亲擅长吉他和电子风琴，受家庭的影响，他还在很小的时候，就对音乐表现出浓厚的兴趣。7岁那年，他在电视上看一场钢琴音乐会，着迷到神魂颠倒的地步，向父亲提出自己也想要一台钢琴，父亲满足他的要求。</w:t>
      </w:r>
    </w:p>
    <w:p>
      <w:pPr>
        <w:ind w:left="0" w:right="0" w:firstLine="560"/>
        <w:spacing w:before="450" w:after="450" w:line="312" w:lineRule="auto"/>
      </w:pPr>
      <w:r>
        <w:rPr>
          <w:rFonts w:ascii="宋体" w:hAnsi="宋体" w:eastAsia="宋体" w:cs="宋体"/>
          <w:color w:val="000"/>
          <w:sz w:val="28"/>
          <w:szCs w:val="28"/>
        </w:rPr>
        <w:t xml:space="preserve">但是，一个手脚无力，行动不便的人，要想学习钢琴谈何容易。每次他都要依靠别人抱着才能上下钢琴座。有一次，父亲刚把他抱上座位，有事临时出去，他一不小心，从座位上摔下来，脚被摔成骨折。</w:t>
      </w:r>
    </w:p>
    <w:p>
      <w:pPr>
        <w:ind w:left="0" w:right="0" w:firstLine="560"/>
        <w:spacing w:before="450" w:after="450" w:line="312" w:lineRule="auto"/>
      </w:pPr>
      <w:r>
        <w:rPr>
          <w:rFonts w:ascii="宋体" w:hAnsi="宋体" w:eastAsia="宋体" w:cs="宋体"/>
          <w:color w:val="000"/>
          <w:sz w:val="28"/>
          <w:szCs w:val="28"/>
        </w:rPr>
        <w:t xml:space="preserve">心疼他的父亲建议他学点别的，可是他死活不同意，就认定钢琴。无奈之下，父亲想出办法，在琴上安装一个特殊的辅助器，使他的脚较容易牵动钢琴踏板。虽然如此，他还是在练琴的过程中经常出现意外的情况，以致于经常往返于医院和家之间。但他却不管不顾，凭着顽强的毅力，近乎疯狂地练琴，这一练就是五年。</w:t>
      </w:r>
    </w:p>
    <w:p>
      <w:pPr>
        <w:ind w:left="0" w:right="0" w:firstLine="560"/>
        <w:spacing w:before="450" w:after="450" w:line="312" w:lineRule="auto"/>
      </w:pPr>
      <w:r>
        <w:rPr>
          <w:rFonts w:ascii="宋体" w:hAnsi="宋体" w:eastAsia="宋体" w:cs="宋体"/>
          <w:color w:val="000"/>
          <w:sz w:val="28"/>
          <w:szCs w:val="28"/>
        </w:rPr>
        <w:t xml:space="preserve">他13岁那年，一个偶然的机会，他的父亲获悉一个剧团急需招聘一个丑角兼配角，觉得他很适合，于是送他去。剧团内有一个名叫布鲁内的小号演奏家，在跟他合作几次之后，发现他在钢琴方面有着特殊的悟性，就推荐给打击乐演奏家洛马诺重点培养。在两位音乐家的悉心培养下，15岁时，他推出个人的第一张专辑《闪光》。优美的曲子震撼人心，轰动法国音乐界，使他一夜之间成为“巨星”。</w:t>
      </w:r>
    </w:p>
    <w:p>
      <w:pPr>
        <w:ind w:left="0" w:right="0" w:firstLine="560"/>
        <w:spacing w:before="450" w:after="450" w:line="312" w:lineRule="auto"/>
      </w:pPr>
      <w:r>
        <w:rPr>
          <w:rFonts w:ascii="宋体" w:hAnsi="宋体" w:eastAsia="宋体" w:cs="宋体"/>
          <w:color w:val="000"/>
          <w:sz w:val="28"/>
          <w:szCs w:val="28"/>
        </w:rPr>
        <w:t xml:space="preserve">他第一次公开演出时，先是在台前离观众最近的地方，站足足3分钟。最后，他笑着问：“都看够吧？”在全场发出会意地笑过之后，才开始表演。听完他的演奏，观众被他的音乐震憾，先是短暂的沉默，继而爆发出雷鸣般的掌声。</w:t>
      </w:r>
    </w:p>
    <w:p>
      <w:pPr>
        <w:ind w:left="0" w:right="0" w:firstLine="560"/>
        <w:spacing w:before="450" w:after="450" w:line="312" w:lineRule="auto"/>
      </w:pPr>
      <w:r>
        <w:rPr>
          <w:rFonts w:ascii="宋体" w:hAnsi="宋体" w:eastAsia="宋体" w:cs="宋体"/>
          <w:color w:val="000"/>
          <w:sz w:val="28"/>
          <w:szCs w:val="28"/>
        </w:rPr>
        <w:t xml:space="preserve">事后，有人问他为什么要先站三分钟，他说：“很多人是因为好奇我的身材才来的，先让他们看个够，才会仔细听我的演奏，才能看到我灵魂的高度。”</w:t>
      </w:r>
    </w:p>
    <w:p>
      <w:pPr>
        <w:ind w:left="0" w:right="0" w:firstLine="560"/>
        <w:spacing w:before="450" w:after="450" w:line="312" w:lineRule="auto"/>
      </w:pPr>
      <w:r>
        <w:rPr>
          <w:rFonts w:ascii="宋体" w:hAnsi="宋体" w:eastAsia="宋体" w:cs="宋体"/>
          <w:color w:val="000"/>
          <w:sz w:val="28"/>
          <w:szCs w:val="28"/>
        </w:rPr>
        <w:t xml:space="preserve">置身于神奇的音乐世界中，他忘却残缺肢体带来的痛苦，变得精神抖擞，意气风发。对于取得的成绩，他仍然不满足，坚持每天练琴的时间增加到11小时，每年的独奏音乐会超过180常有时，超负荷的训练量甚至令他的指骨折断，他也在所不惜。他的钢琴越弹越好，名气越来越大。1987年，他推出的另一张专辑《乐曲》，成为他音乐行程中决定性的转折，让成为世界级钢琴大师，他的足迹遍及纽约、米兰、东京、巴黎等著名音乐城市。所到之处，都是一片赞誉之声。这时，所有人都已经不再对他的奇特身材好奇，而是带看钦佩的心在仰望他灵魂的“高度”。</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残疾人励志故事及感悟篇八</w:t>
      </w:r>
    </w:p>
    <w:p>
      <w:pPr>
        <w:ind w:left="0" w:right="0" w:firstLine="560"/>
        <w:spacing w:before="450" w:after="450" w:line="312" w:lineRule="auto"/>
      </w:pPr>
      <w:r>
        <w:rPr>
          <w:rFonts w:ascii="宋体" w:hAnsi="宋体" w:eastAsia="宋体" w:cs="宋体"/>
          <w:color w:val="000"/>
          <w:sz w:val="28"/>
          <w:szCs w:val="28"/>
        </w:rPr>
        <w:t xml:space="preserve">尼克·武伊契奇（nickvujicic），我们习惯叫他尼克·胡哲，1982年12月4日生于澳大利亚墨尔本，塞尔维亚裔澳大利亚籍基督教布道家，“没有四肢的生命”（lifewithoutlimbs）组织创办人、著名残疾人励志演讲家。他天生没有四肢，但勇于应对身体残障，创造了生命的奇迹。</w:t>
      </w:r>
    </w:p>
    <w:p>
      <w:pPr>
        <w:ind w:left="0" w:right="0" w:firstLine="560"/>
        <w:spacing w:before="450" w:after="450" w:line="312" w:lineRule="auto"/>
      </w:pPr>
      <w:r>
        <w:rPr>
          <w:rFonts w:ascii="宋体" w:hAnsi="宋体" w:eastAsia="宋体" w:cs="宋体"/>
          <w:color w:val="000"/>
          <w:sz w:val="28"/>
          <w:szCs w:val="28"/>
        </w:rPr>
        <w:t xml:space="preserve">他的脸上永远是自信的微笑，他的眼睛闪烁着动人的神采，他的足迹遍布全球，用自我的故事告诉大家再大的困境都能超越，只要用心爱自我和这个世界。</w:t>
      </w:r>
    </w:p>
    <w:p>
      <w:pPr>
        <w:ind w:left="0" w:right="0" w:firstLine="560"/>
        <w:spacing w:before="450" w:after="450" w:line="312" w:lineRule="auto"/>
      </w:pPr>
      <w:r>
        <w:rPr>
          <w:rFonts w:ascii="宋体" w:hAnsi="宋体" w:eastAsia="宋体" w:cs="宋体"/>
          <w:color w:val="000"/>
          <w:sz w:val="28"/>
          <w:szCs w:val="28"/>
        </w:rPr>
        <w:t xml:space="preserve">尼克说：“只有一次又一次的尝试，</w:t>
      </w:r>
    </w:p>
    <w:p>
      <w:pPr>
        <w:ind w:left="0" w:right="0" w:firstLine="560"/>
        <w:spacing w:before="450" w:after="450" w:line="312" w:lineRule="auto"/>
      </w:pPr>
      <w:r>
        <w:rPr>
          <w:rFonts w:ascii="宋体" w:hAnsi="宋体" w:eastAsia="宋体" w:cs="宋体"/>
          <w:color w:val="000"/>
          <w:sz w:val="28"/>
          <w:szCs w:val="28"/>
        </w:rPr>
        <w:t xml:space="preserve">没有失败，没有失败者”，</w:t>
      </w:r>
    </w:p>
    <w:p>
      <w:pPr>
        <w:ind w:left="0" w:right="0" w:firstLine="560"/>
        <w:spacing w:before="450" w:after="450" w:line="312" w:lineRule="auto"/>
      </w:pPr>
      <w:r>
        <w:rPr>
          <w:rFonts w:ascii="宋体" w:hAnsi="宋体" w:eastAsia="宋体" w:cs="宋体"/>
          <w:color w:val="000"/>
          <w:sz w:val="28"/>
          <w:szCs w:val="28"/>
        </w:rPr>
        <w:t xml:space="preserve">“失败，其实是放下”，</w:t>
      </w:r>
    </w:p>
    <w:p>
      <w:pPr>
        <w:ind w:left="0" w:right="0" w:firstLine="560"/>
        <w:spacing w:before="450" w:after="450" w:line="312" w:lineRule="auto"/>
      </w:pPr>
      <w:r>
        <w:rPr>
          <w:rFonts w:ascii="宋体" w:hAnsi="宋体" w:eastAsia="宋体" w:cs="宋体"/>
          <w:color w:val="000"/>
          <w:sz w:val="28"/>
          <w:szCs w:val="28"/>
        </w:rPr>
        <w:t xml:space="preserve">“生命的好处在于全心全意的投入”，</w:t>
      </w:r>
    </w:p>
    <w:p>
      <w:pPr>
        <w:ind w:left="0" w:right="0" w:firstLine="560"/>
        <w:spacing w:before="450" w:after="450" w:line="312" w:lineRule="auto"/>
      </w:pPr>
      <w:r>
        <w:rPr>
          <w:rFonts w:ascii="宋体" w:hAnsi="宋体" w:eastAsia="宋体" w:cs="宋体"/>
          <w:color w:val="000"/>
          <w:sz w:val="28"/>
          <w:szCs w:val="28"/>
        </w:rPr>
        <w:t xml:space="preserve">“做你自我”，</w:t>
      </w:r>
    </w:p>
    <w:p>
      <w:pPr>
        <w:ind w:left="0" w:right="0" w:firstLine="560"/>
        <w:spacing w:before="450" w:after="450" w:line="312" w:lineRule="auto"/>
      </w:pPr>
      <w:r>
        <w:rPr>
          <w:rFonts w:ascii="宋体" w:hAnsi="宋体" w:eastAsia="宋体" w:cs="宋体"/>
          <w:color w:val="000"/>
          <w:sz w:val="28"/>
          <w:szCs w:val="28"/>
        </w:rPr>
        <w:t xml:space="preserve">“相信你自我，你能做到”，</w:t>
      </w:r>
    </w:p>
    <w:p>
      <w:pPr>
        <w:ind w:left="0" w:right="0" w:firstLine="560"/>
        <w:spacing w:before="450" w:after="450" w:line="312" w:lineRule="auto"/>
      </w:pPr>
      <w:r>
        <w:rPr>
          <w:rFonts w:ascii="宋体" w:hAnsi="宋体" w:eastAsia="宋体" w:cs="宋体"/>
          <w:color w:val="000"/>
          <w:sz w:val="28"/>
          <w:szCs w:val="28"/>
        </w:rPr>
        <w:t xml:space="preserve">“你每一天都有选取”，</w:t>
      </w:r>
    </w:p>
    <w:p>
      <w:pPr>
        <w:ind w:left="0" w:right="0" w:firstLine="560"/>
        <w:spacing w:before="450" w:after="450" w:line="312" w:lineRule="auto"/>
      </w:pPr>
      <w:r>
        <w:rPr>
          <w:rFonts w:ascii="宋体" w:hAnsi="宋体" w:eastAsia="宋体" w:cs="宋体"/>
          <w:color w:val="000"/>
          <w:sz w:val="28"/>
          <w:szCs w:val="28"/>
        </w:rPr>
        <w:t xml:space="preserve">“要有期望，为梦想而前行”。</w:t>
      </w:r>
    </w:p>
    <w:p>
      <w:pPr>
        <w:ind w:left="0" w:right="0" w:firstLine="560"/>
        <w:spacing w:before="450" w:after="450" w:line="312" w:lineRule="auto"/>
      </w:pPr>
      <w:r>
        <w:rPr>
          <w:rFonts w:ascii="宋体" w:hAnsi="宋体" w:eastAsia="宋体" w:cs="宋体"/>
          <w:color w:val="000"/>
          <w:sz w:val="28"/>
          <w:szCs w:val="28"/>
        </w:rPr>
        <w:t xml:space="preserve">尼克说：“此刻就算你用百万元来引诱我，叫我长出手脚，我也不会思考”</w:t>
      </w:r>
    </w:p>
    <w:p>
      <w:pPr>
        <w:ind w:left="0" w:right="0" w:firstLine="560"/>
        <w:spacing w:before="450" w:after="450" w:line="312" w:lineRule="auto"/>
      </w:pPr>
      <w:r>
        <w:rPr>
          <w:rFonts w:ascii="宋体" w:hAnsi="宋体" w:eastAsia="宋体" w:cs="宋体"/>
          <w:color w:val="000"/>
          <w:sz w:val="28"/>
          <w:szCs w:val="28"/>
        </w:rPr>
        <w:t xml:space="preserve">尼克打出生时就没有四肢，只有躯干和头，就像一尊残破的雕像。这幅模样甚至连他的父母都无法理解。可想而知，这样的躯体给尼克造成了多大的困难。他所能利用的身体部位，只有一个长着两根脚趾的小脚，被他妹妹戏称为“小鸡腿”，因为尼克家的宠物狗以前误以为那个是鸡腿，想要吃掉它。</w:t>
      </w:r>
    </w:p>
    <w:p>
      <w:pPr>
        <w:ind w:left="0" w:right="0" w:firstLine="560"/>
        <w:spacing w:before="450" w:after="450" w:line="312" w:lineRule="auto"/>
      </w:pPr>
      <w:r>
        <w:rPr>
          <w:rFonts w:ascii="宋体" w:hAnsi="宋体" w:eastAsia="宋体" w:cs="宋体"/>
          <w:color w:val="000"/>
          <w:sz w:val="28"/>
          <w:szCs w:val="28"/>
        </w:rPr>
        <w:t xml:space="preserve">尼克不能走路，不能拿东西，并且总要忍受被围观的耻辱。这一度使他十分消沉，以至于想要在浴缸里淹死自我。还好，他在最后一刻，脑海中浮现出父母在他坟前哭泣的`样貌，于是他放下了。这是他最正确的选取。活下来，使他有机会看到，原先他的人生有着无尽的期望。</w:t>
      </w:r>
    </w:p>
    <w:p>
      <w:pPr>
        <w:ind w:left="0" w:right="0" w:firstLine="560"/>
        <w:spacing w:before="450" w:after="450" w:line="312" w:lineRule="auto"/>
      </w:pPr>
      <w:r>
        <w:rPr>
          <w:rFonts w:ascii="宋体" w:hAnsi="宋体" w:eastAsia="宋体" w:cs="宋体"/>
          <w:color w:val="000"/>
          <w:sz w:val="28"/>
          <w:szCs w:val="28"/>
        </w:rPr>
        <w:t xml:space="preserve">尼克秉持着一个基督徒的信仰，告诫自我永远不要放下。他虽然没有健全的四肢，但是有一幅好口才，和一个聪明的大脑。他总是用无比简单的语调来调侃自我的经历，他永远不在意别人讶异的眼光，并且努力对自我充满自信，而事实上，他确实做到了绝大多数普通人无法做到的事：他成了一名全球知名的励志演说家。</w:t>
      </w:r>
    </w:p>
    <w:p>
      <w:pPr>
        <w:ind w:left="0" w:right="0" w:firstLine="560"/>
        <w:spacing w:before="450" w:after="450" w:line="312" w:lineRule="auto"/>
      </w:pPr>
      <w:r>
        <w:rPr>
          <w:rFonts w:ascii="宋体" w:hAnsi="宋体" w:eastAsia="宋体" w:cs="宋体"/>
          <w:color w:val="000"/>
          <w:sz w:val="28"/>
          <w:szCs w:val="28"/>
        </w:rPr>
        <w:t xml:space="preserve">在尼克19岁的时候，他打电话给学校，推销自我的演讲。在被拒绝52次之后，他获得了一个5分钟的演讲机会和50美元的薪水。从此，他的演讲生涯开启了序幕。他嗓音富有磁性，思路清晰，语言幽默，最关键的，他有与众不一样的人生经历能够与别人分享，给所有人坚持下去的力量。在多年磨练当中，他具备了异常坚韧的心智和丰富的阅历。这些精神上的素养完全弥补了肉体上的缺陷，帮忙尼克超越了健全的大多数人，取得非凡的成就。</w:t>
      </w:r>
    </w:p>
    <w:p>
      <w:pPr>
        <w:ind w:left="0" w:right="0" w:firstLine="560"/>
        <w:spacing w:before="450" w:after="450" w:line="312" w:lineRule="auto"/>
      </w:pPr>
      <w:r>
        <w:rPr>
          <w:rFonts w:ascii="宋体" w:hAnsi="宋体" w:eastAsia="宋体" w:cs="宋体"/>
          <w:color w:val="000"/>
          <w:sz w:val="28"/>
          <w:szCs w:val="28"/>
        </w:rPr>
        <w:t xml:space="preserve">“有人问我，我觉得自我是这世界上最快乐的人吗？我要说是的。我对人生的三个真谛――价值、目标、宗旨都很清楚，我明白我要往哪里去，所以我很快乐。无论怎样，满足于你所拥有的，比如我，就很珍惜我的‘小鸡腿’，不要放下，爱别人，每一天向前走一小步，你必须能够完成人生的目标。”</w:t>
      </w:r>
    </w:p>
    <w:p>
      <w:pPr>
        <w:ind w:left="0" w:right="0" w:firstLine="560"/>
        <w:spacing w:before="450" w:after="450" w:line="312" w:lineRule="auto"/>
      </w:pPr>
      <w:r>
        <w:rPr>
          <w:rFonts w:ascii="宋体" w:hAnsi="宋体" w:eastAsia="宋体" w:cs="宋体"/>
          <w:color w:val="000"/>
          <w:sz w:val="28"/>
          <w:szCs w:val="28"/>
        </w:rPr>
        <w:t xml:space="preserve">生命斗士尼克·胡哲于2024年2月12日与宫原佳苗（kanaemiyahara）结为夫妇，他们的结合见证了上帝的信实和婚姻的完美，来自世界各地的粉丝迫不及待在尼克的脸  书留言，为一对新人送上祝贺和感恩的字句，留言中也有用中文、日文及西班牙文等语言。</w:t>
      </w:r>
    </w:p>
    <w:p>
      <w:pPr>
        <w:ind w:left="0" w:right="0" w:firstLine="560"/>
        <w:spacing w:before="450" w:after="450" w:line="312" w:lineRule="auto"/>
      </w:pPr>
      <w:r>
        <w:rPr>
          <w:rFonts w:ascii="宋体" w:hAnsi="宋体" w:eastAsia="宋体" w:cs="宋体"/>
          <w:color w:val="000"/>
          <w:sz w:val="28"/>
          <w:szCs w:val="28"/>
        </w:rPr>
        <w:t xml:space="preserve">天生没有四肢的尼克·胡哲，曾在澳洲、美国、加拿大、中国（内地、香港、台湾）新加坡、南非、哥伦比亚、印度等25个国家和地区分享自我的经历。虽然他没有拥有健全的四肢，但他认为拥有一个健全的心灵、来自信仰的力量比什么都更重要。他的演说激励了无数的生命，让听众们明白上帝创造我们每一个都有完美的旨意。而且即使我们的生命有诸多限制，但“靠着那加给我力量的，凡事都能做。”</w:t>
      </w:r>
    </w:p>
    <w:p>
      <w:pPr>
        <w:ind w:left="0" w:right="0" w:firstLine="560"/>
        <w:spacing w:before="450" w:after="450" w:line="312" w:lineRule="auto"/>
      </w:pPr>
      <w:r>
        <w:rPr>
          <w:rFonts w:ascii="宋体" w:hAnsi="宋体" w:eastAsia="宋体" w:cs="宋体"/>
          <w:color w:val="000"/>
          <w:sz w:val="28"/>
          <w:szCs w:val="28"/>
        </w:rPr>
        <w:t xml:space="preserve">尼克在演说中曾表示盼望将来能找到一个神所为他预备的妻子，如今他的美梦实现了，对很多粉丝来说，这是一个很大的鼓舞，也是情人节前夕一份独特的礼物。当“无肢勇士”尼克喜得贵子的喜讯传开后，全球粉丝纷纷为他送上诚挚祝福。</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残疾人励志故事及感悟篇九</w:t>
      </w:r>
    </w:p>
    <w:p>
      <w:pPr>
        <w:ind w:left="0" w:right="0" w:firstLine="560"/>
        <w:spacing w:before="450" w:after="450" w:line="312" w:lineRule="auto"/>
      </w:pPr>
      <w:r>
        <w:rPr>
          <w:rFonts w:ascii="宋体" w:hAnsi="宋体" w:eastAsia="宋体" w:cs="宋体"/>
          <w:color w:val="000"/>
          <w:sz w:val="28"/>
          <w:szCs w:val="28"/>
        </w:rPr>
        <w:t xml:space="preserve">故事：在现实认知观的基础上，对其描写成非常态性现象。是文学体裁的一种，侧重于事件发展过程的描述。强调情节的生动性和连贯性，较适于口头讲述。已经发生事。或者想象故事。下面是小编给大家带来的有关残疾人励志的故事，希望大家喜欢！</w:t>
      </w:r>
    </w:p>
    <w:p>
      <w:pPr>
        <w:ind w:left="0" w:right="0" w:firstLine="560"/>
        <w:spacing w:before="450" w:after="450" w:line="312" w:lineRule="auto"/>
      </w:pPr>
      <w:r>
        <w:rPr>
          <w:rFonts w:ascii="宋体" w:hAnsi="宋体" w:eastAsia="宋体" w:cs="宋体"/>
          <w:color w:val="000"/>
          <w:sz w:val="28"/>
          <w:szCs w:val="28"/>
        </w:rPr>
        <w:t xml:space="preserve">他是天生的侏儒，身高只有100厘米。</w:t>
      </w:r>
    </w:p>
    <w:p>
      <w:pPr>
        <w:ind w:left="0" w:right="0" w:firstLine="560"/>
        <w:spacing w:before="450" w:after="450" w:line="312" w:lineRule="auto"/>
      </w:pPr>
      <w:r>
        <w:rPr>
          <w:rFonts w:ascii="宋体" w:hAnsi="宋体" w:eastAsia="宋体" w:cs="宋体"/>
          <w:color w:val="000"/>
          <w:sz w:val="28"/>
          <w:szCs w:val="28"/>
        </w:rPr>
        <w:t xml:space="preserve">1962年12月28日，他出生在法国南部的一个小镇。他的到来不仅没给家里带来欢乐，反而给父母的心里蒙上了一层阴影，家里人对他的未来充满了忧虑。因为他患上了罕见的“成骨发育不全症”，这种病人体内钙质无法固定在骨骼上，因此骨头有如玻璃般易碎，也就是俗称的“玻璃娃娃”。</w:t>
      </w:r>
    </w:p>
    <w:p>
      <w:pPr>
        <w:ind w:left="0" w:right="0" w:firstLine="560"/>
        <w:spacing w:before="450" w:after="450" w:line="312" w:lineRule="auto"/>
      </w:pPr>
      <w:r>
        <w:rPr>
          <w:rFonts w:ascii="宋体" w:hAnsi="宋体" w:eastAsia="宋体" w:cs="宋体"/>
          <w:color w:val="000"/>
          <w:sz w:val="28"/>
          <w:szCs w:val="28"/>
        </w:rPr>
        <w:t xml:space="preserve">他的父亲擅长吉他和电子风琴，受家庭的影响，他还在很小的时候，就对音乐表现出浓厚的兴趣。7岁那年，他在电视上看了一场钢琴音乐会，着迷到神魂颠倒的地步，向父亲提出自己也想要一台钢琴，父亲满足了他的要求。</w:t>
      </w:r>
    </w:p>
    <w:p>
      <w:pPr>
        <w:ind w:left="0" w:right="0" w:firstLine="560"/>
        <w:spacing w:before="450" w:after="450" w:line="312" w:lineRule="auto"/>
      </w:pPr>
      <w:r>
        <w:rPr>
          <w:rFonts w:ascii="宋体" w:hAnsi="宋体" w:eastAsia="宋体" w:cs="宋体"/>
          <w:color w:val="000"/>
          <w:sz w:val="28"/>
          <w:szCs w:val="28"/>
        </w:rPr>
        <w:t xml:space="preserve">但是，一个手脚无力，行动不便的人，要想学习钢琴谈何容易。每次他都要依靠别人抱着才能上下钢琴座。有一次，父亲刚把他抱上座位，有事临时出去了，他一不小心，从座位上摔了下来，脚被摔成了骨折。</w:t>
      </w:r>
    </w:p>
    <w:p>
      <w:pPr>
        <w:ind w:left="0" w:right="0" w:firstLine="560"/>
        <w:spacing w:before="450" w:after="450" w:line="312" w:lineRule="auto"/>
      </w:pPr>
      <w:r>
        <w:rPr>
          <w:rFonts w:ascii="宋体" w:hAnsi="宋体" w:eastAsia="宋体" w:cs="宋体"/>
          <w:color w:val="000"/>
          <w:sz w:val="28"/>
          <w:szCs w:val="28"/>
        </w:rPr>
        <w:t xml:space="preserve">心疼他的父亲建议他学点别的，可是他死活不同意，就认定了钢琴。无奈之下，父亲想出办法，在琴上安装了一个特殊的辅助器，使他的脚较容易牵动钢琴踏板。虽然如此，他还是在练琴的过程中经常出现意外的情况，以致于经常往返于医院和家之间。但他却不管不顾，凭着顽强的毅力，近乎疯狂地练琴，这一练就是五年。</w:t>
      </w:r>
    </w:p>
    <w:p>
      <w:pPr>
        <w:ind w:left="0" w:right="0" w:firstLine="560"/>
        <w:spacing w:before="450" w:after="450" w:line="312" w:lineRule="auto"/>
      </w:pPr>
      <w:r>
        <w:rPr>
          <w:rFonts w:ascii="宋体" w:hAnsi="宋体" w:eastAsia="宋体" w:cs="宋体"/>
          <w:color w:val="000"/>
          <w:sz w:val="28"/>
          <w:szCs w:val="28"/>
        </w:rPr>
        <w:t xml:space="preserve">他13岁那年，一个偶然的机会，他的父亲获悉一个剧团急需招聘一个丑角兼配角，觉得他很适合，于是送他去了。剧团内有一个名叫布鲁内的小号演奏家，在跟他合作几次之后，发现他在钢琴方面有着特殊的悟性，就推荐给打击乐演奏家洛马诺重点培养。在两位音乐家的悉心培养下，15岁时，他推出了个人的第一张专辑《闪光》。优美的曲子震撼人心，轰动法国音乐界，使他一夜之间成为“巨星”。</w:t>
      </w:r>
    </w:p>
    <w:p>
      <w:pPr>
        <w:ind w:left="0" w:right="0" w:firstLine="560"/>
        <w:spacing w:before="450" w:after="450" w:line="312" w:lineRule="auto"/>
      </w:pPr>
      <w:r>
        <w:rPr>
          <w:rFonts w:ascii="宋体" w:hAnsi="宋体" w:eastAsia="宋体" w:cs="宋体"/>
          <w:color w:val="000"/>
          <w:sz w:val="28"/>
          <w:szCs w:val="28"/>
        </w:rPr>
        <w:t xml:space="preserve">他第一次公开演出时，先是在台前离观众最近的地方，站了足足3分钟。最后，他笑着问：“都看够了吧？”在全场发出会意地笑过之后，才开始表演。听完他的演奏，观众被他的音乐震憾了，先是短暂的沉默，继而爆发出雷鸣般的掌声。</w:t>
      </w:r>
    </w:p>
    <w:p>
      <w:pPr>
        <w:ind w:left="0" w:right="0" w:firstLine="560"/>
        <w:spacing w:before="450" w:after="450" w:line="312" w:lineRule="auto"/>
      </w:pPr>
      <w:r>
        <w:rPr>
          <w:rFonts w:ascii="宋体" w:hAnsi="宋体" w:eastAsia="宋体" w:cs="宋体"/>
          <w:color w:val="000"/>
          <w:sz w:val="28"/>
          <w:szCs w:val="28"/>
        </w:rPr>
        <w:t xml:space="preserve">事后，有人问他为什么要先站三分钟，他说：“很多人是因为好奇我的身材才来的，先让他们看个够，才会仔细听我的演奏，才能看到我灵魂的高度。”</w:t>
      </w:r>
    </w:p>
    <w:p>
      <w:pPr>
        <w:ind w:left="0" w:right="0" w:firstLine="560"/>
        <w:spacing w:before="450" w:after="450" w:line="312" w:lineRule="auto"/>
      </w:pPr>
      <w:r>
        <w:rPr>
          <w:rFonts w:ascii="宋体" w:hAnsi="宋体" w:eastAsia="宋体" w:cs="宋体"/>
          <w:color w:val="000"/>
          <w:sz w:val="28"/>
          <w:szCs w:val="28"/>
        </w:rPr>
        <w:t xml:space="preserve">置身于神奇的音乐世界中，他忘却了残缺肢体带来的痛苦，变得精神抖擞，意气风发。对于取得的成绩，他仍然不满足，坚持每天练琴的时间增加到11小时，每年的独奏音乐会超过180场。有时，超负荷的训练量甚至令他的指骨折断，他也在所不惜。他的钢琴越弹越好，名气越来越大。 1987年，他推出的另一张专辑《乐曲》，成为他音乐行程中决定性的转折，让成为世界级钢琴大师，他的足迹遍及纽约、米兰、东京、巴黎等著名音乐城市。所到之处，都是一片赞誉之声。这时，所有人都已经不再对他的奇特身材好奇了，而是带看钦佩的心在仰望他灵魂的“高度”。</w:t>
      </w:r>
    </w:p>
    <w:p>
      <w:pPr>
        <w:ind w:left="0" w:right="0" w:firstLine="560"/>
        <w:spacing w:before="450" w:after="450" w:line="312" w:lineRule="auto"/>
      </w:pPr>
      <w:r>
        <w:rPr>
          <w:rFonts w:ascii="宋体" w:hAnsi="宋体" w:eastAsia="宋体" w:cs="宋体"/>
          <w:color w:val="000"/>
          <w:sz w:val="28"/>
          <w:szCs w:val="28"/>
        </w:rPr>
        <w:t xml:space="preserve">然而，再伟大的人物也有沉浮之时。自《乐曲》出版后，他的事业开始落入低潮，因为焦急，有一次甚至晕倒在酒吧的`阶梯上。苏醒过来后，他说：“我的骨头那么脆弱，这次却竟然一点伤都没有。我告诉自己：时间还没到，上帝还不想让我去死。”</w:t>
      </w:r>
    </w:p>
    <w:p>
      <w:pPr>
        <w:ind w:left="0" w:right="0" w:firstLine="560"/>
        <w:spacing w:before="450" w:after="450" w:line="312" w:lineRule="auto"/>
      </w:pPr>
      <w:r>
        <w:rPr>
          <w:rFonts w:ascii="宋体" w:hAnsi="宋体" w:eastAsia="宋体" w:cs="宋体"/>
          <w:color w:val="000"/>
          <w:sz w:val="28"/>
          <w:szCs w:val="28"/>
        </w:rPr>
        <w:t xml:space="preserve">乐观的心态让他对未来仍充满信心，坚持每天练琴11小时以上。果然，过了不久，他的事业又迎来了辉煌的时刻，不仅签约了新的唱片公司，而且出的唱片一张比一张好，广受欢迎。尤其是与另一名法国爵士乐手格拉贝蒂合作的唱片销售量突破10万张。</w:t>
      </w:r>
    </w:p>
    <w:p>
      <w:pPr>
        <w:ind w:left="0" w:right="0" w:firstLine="560"/>
        <w:spacing w:before="450" w:after="450" w:line="312" w:lineRule="auto"/>
      </w:pPr>
      <w:r>
        <w:rPr>
          <w:rFonts w:ascii="宋体" w:hAnsi="宋体" w:eastAsia="宋体" w:cs="宋体"/>
          <w:color w:val="000"/>
          <w:sz w:val="28"/>
          <w:szCs w:val="28"/>
        </w:rPr>
        <w:t xml:space="preserve">有人曾经问他成功秘诀，他引用一位哲人的话说：“世上每个人都是被上帝咬过一口的苹果，优秀和缺陷并存。有的人缺陷比较大，那是上帝特别偏爱它的芳香，而我就是那个格外芳香的苹果。”</w:t>
      </w:r>
    </w:p>
    <w:p>
      <w:pPr>
        <w:ind w:left="0" w:right="0" w:firstLine="560"/>
        <w:spacing w:before="450" w:after="450" w:line="312" w:lineRule="auto"/>
      </w:pPr>
      <w:r>
        <w:rPr>
          <w:rFonts w:ascii="宋体" w:hAnsi="宋体" w:eastAsia="宋体" w:cs="宋体"/>
          <w:color w:val="000"/>
          <w:sz w:val="28"/>
          <w:szCs w:val="28"/>
        </w:rPr>
        <w:t xml:space="preserve">1999年1月，他因肺炎病逝于纽约，年仅36岁，他留给人间最后的一句话是：“如果我真的高大，那是矮小成全的！”</w:t>
      </w:r>
    </w:p>
    <w:p>
      <w:pPr>
        <w:ind w:left="0" w:right="0" w:firstLine="560"/>
        <w:spacing w:before="450" w:after="450" w:line="312" w:lineRule="auto"/>
      </w:pPr>
      <w:r>
        <w:rPr>
          <w:rFonts w:ascii="宋体" w:hAnsi="宋体" w:eastAsia="宋体" w:cs="宋体"/>
          <w:color w:val="000"/>
          <w:sz w:val="28"/>
          <w:szCs w:val="28"/>
        </w:rPr>
        <w:t xml:space="preserve">他就是法国的贝楚齐亚尼，世界钢琴史上最著名的侏儒，一个乐观向上，勇于接受命运的挑战，克服身体的巨大障碍，奏出人间最美妙乐章的残疾人。他的身材虽然矮小，但他灵魂的高度，足以让世人仰视。</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残疾人励志故事及感悟篇十</w:t>
      </w:r>
    </w:p>
    <w:p>
      <w:pPr>
        <w:ind w:left="0" w:right="0" w:firstLine="560"/>
        <w:spacing w:before="450" w:after="450" w:line="312" w:lineRule="auto"/>
      </w:pPr>
      <w:r>
        <w:rPr>
          <w:rFonts w:ascii="宋体" w:hAnsi="宋体" w:eastAsia="宋体" w:cs="宋体"/>
          <w:color w:val="000"/>
          <w:sz w:val="28"/>
          <w:szCs w:val="28"/>
        </w:rPr>
        <w:t xml:space="preserve">黄宇，男，汉族，1967年生，肢体残疾，中共党员，上海市徐汇区人，现上海“小雨亭”刻字工艺品商社经理，系上海市肢残人协会副主席。他先天性成骨不全，导致下肢严重残疾，没有进过一天校门，参加远程大学教育，取得了英语自考多项单科结业证书。1991年创办“小雨亭”刻字社，从100元的启动资金滚动发展，现已成为年营业额60余万元的中型服务企业;解决了15名残疾人和下岗工人就业，曾被评为上海市肢残人百强明星和自强模范。</w:t>
      </w:r>
    </w:p>
    <w:p>
      <w:pPr>
        <w:ind w:left="0" w:right="0" w:firstLine="560"/>
        <w:spacing w:before="450" w:after="450" w:line="312" w:lineRule="auto"/>
      </w:pPr>
      <w:r>
        <w:rPr>
          <w:rFonts w:ascii="宋体" w:hAnsi="宋体" w:eastAsia="宋体" w:cs="宋体"/>
          <w:color w:val="000"/>
          <w:sz w:val="28"/>
          <w:szCs w:val="28"/>
        </w:rPr>
        <w:t xml:space="preserve">在繁华的大上海长乐路，有一家刻字工艺品商社名叫小雨亭。创办这家小雨亭的主人叫黄宇，先天性成骨不全，连打喷嚏或在床上翻身都可能骨折，严重的话，甚至可能导致死亡。他的生命就像玻璃一样脆弱，成了“玻璃娃娃”。黄宇十三四岁时，30多年来他至少骨折过40多次，导致全身畸形，其痛苦令人难以忍受！</w:t>
      </w:r>
    </w:p>
    <w:p>
      <w:pPr>
        <w:ind w:left="0" w:right="0" w:firstLine="560"/>
        <w:spacing w:before="450" w:after="450" w:line="312" w:lineRule="auto"/>
      </w:pPr>
      <w:r>
        <w:rPr>
          <w:rFonts w:ascii="宋体" w:hAnsi="宋体" w:eastAsia="宋体" w:cs="宋体"/>
          <w:color w:val="000"/>
          <w:sz w:val="28"/>
          <w:szCs w:val="28"/>
        </w:rPr>
        <w:t xml:space="preserve">黄宇母亲是著名京剧表演艺术家王梦云，六十年代曾在《智取威虎山》中扮演李勇奇母亲。儿子将永远是个残疾人，她内心的酸痛只有自我体味。为了给儿子治病，她带着小宇跑遍了北京、上海所有的大小医院，但专家都说目前还没有治愈的期望。由于肌肉萎缩，也无法整形，儿子两条腿和肢体的其他部分渐渐地都弯曲变形了。残疾已经是不可改变的事实，小宇不能和其他正常孩子一样生活、学习，十分痛苦，但他也认识到痛苦悲哀不能解决问题，只有坦然地去应对残疾，勇敢地去抗争，生活才能完美。</w:t>
      </w:r>
    </w:p>
    <w:p>
      <w:pPr>
        <w:ind w:left="0" w:right="0" w:firstLine="560"/>
        <w:spacing w:before="450" w:after="450" w:line="312" w:lineRule="auto"/>
      </w:pPr>
      <w:r>
        <w:rPr>
          <w:rFonts w:ascii="宋体" w:hAnsi="宋体" w:eastAsia="宋体" w:cs="宋体"/>
          <w:color w:val="000"/>
          <w:sz w:val="28"/>
          <w:szCs w:val="28"/>
        </w:rPr>
        <w:t xml:space="preserve">知识丰富了他的精神生活，随着年龄的增长，黄宇开始要学一门技术以谋生，最后在一家刻图章的小店当起了学徒。虽然工资只有36元钱，却拥有了第一份工作，日复一日他风雨无阻地上班，因为这是他融入社会自食其力的开始。一干就是5年，功夫不负有心人，黄宇在那里学到了很多东西，为他的创业奠定了基础。他说：“机会掌握在自我的手里，任何摆在你面前的机会都不要错过。”1991年，他萌发了自我创业的念头，得到父母和朋友的支持，创办了“小雨亭”刻字工艺品商社。开业至今，经过的发展，此刻拥有两家门市部、一间工作室，面积加起来也有200多平方米，拥有固定资产30余万元，一年的营额将近70万，公司共有12名员工，一半是残疾人。对于这点，黄宇有他自我的想法：“生意场上各种各样的企业家很多，如果单单跟别人比每月能赚多少钱，我远远比但是别人，但是能够帮忙身边的残疾朋友，真正做一件对社会有益的事，对我这样的残疾人来说，比赚钱有着更大的好处。”黄宇得到了社会的肯定，先后担任上海市肢残人协会副主席、市残联青年委员会主任，被评为上海市自强模范，被评为徐汇“十佳青年”。春，黄宇与一位温柔贤惠、楚楚可人的上海市坐式排球运动员共结连理，迎来了完美的生活。</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残疾人励志故事及感悟篇十一</w:t>
      </w:r>
    </w:p>
    <w:p>
      <w:pPr>
        <w:ind w:left="0" w:right="0" w:firstLine="560"/>
        <w:spacing w:before="450" w:after="450" w:line="312" w:lineRule="auto"/>
      </w:pPr>
      <w:r>
        <w:rPr>
          <w:rFonts w:ascii="宋体" w:hAnsi="宋体" w:eastAsia="宋体" w:cs="宋体"/>
          <w:color w:val="000"/>
          <w:sz w:val="28"/>
          <w:szCs w:val="28"/>
        </w:rPr>
        <w:t xml:space="preserve">杨佩，女，汉族，1990年生，肢体残疾，陕西省平利县人。9岁时遭高压电击，虽然失去双臂，但始终乐观向上，不向命运屈服。如今小杨佩跟随母亲远赴北京打工，心中一向有个愿望，待有了一笔钱后，要继续学习深造，然后做自我喜欢做的事，她个性喜爱唱歌、跳舞，期望将来能拥有一个自我的残疾人艺术团。</w:t>
      </w:r>
    </w:p>
    <w:p>
      <w:pPr>
        <w:ind w:left="0" w:right="0" w:firstLine="560"/>
        <w:spacing w:before="450" w:after="450" w:line="312" w:lineRule="auto"/>
      </w:pPr>
      <w:r>
        <w:rPr>
          <w:rFonts w:ascii="宋体" w:hAnsi="宋体" w:eastAsia="宋体" w:cs="宋体"/>
          <w:color w:val="000"/>
          <w:sz w:val="28"/>
          <w:szCs w:val="28"/>
        </w:rPr>
        <w:t xml:space="preserve">家住在陕西省安康市平利县兴隆镇蒙溪街村的杨佩，身上有很多不安分因子。村里的变压器放在村中央，孩子们来来往往总喜欢拉着高压线线杆的斜拉线玩，9岁那年，一天吃过午饭上学去的她走到变压器前时，习惯地用手拉了拉斜拉线，但她没有想到这次斜拉线已经松开并碰上了高压线。</w:t>
      </w:r>
    </w:p>
    <w:p>
      <w:pPr>
        <w:ind w:left="0" w:right="0" w:firstLine="560"/>
        <w:spacing w:before="450" w:after="450" w:line="312" w:lineRule="auto"/>
      </w:pPr>
      <w:r>
        <w:rPr>
          <w:rFonts w:ascii="宋体" w:hAnsi="宋体" w:eastAsia="宋体" w:cs="宋体"/>
          <w:color w:val="000"/>
          <w:sz w:val="28"/>
          <w:szCs w:val="28"/>
        </w:rPr>
        <w:t xml:space="preserve">命运在一瞬间改变了她的生活轨迹。截肢对于还没开启自我绚丽人生的她来说，意味着学业的废弃和生活的无着。</w:t>
      </w:r>
    </w:p>
    <w:p>
      <w:pPr>
        <w:ind w:left="0" w:right="0" w:firstLine="560"/>
        <w:spacing w:before="450" w:after="450" w:line="312" w:lineRule="auto"/>
      </w:pPr>
      <w:r>
        <w:rPr>
          <w:rFonts w:ascii="宋体" w:hAnsi="宋体" w:eastAsia="宋体" w:cs="宋体"/>
          <w:color w:val="000"/>
          <w:sz w:val="28"/>
          <w:szCs w:val="28"/>
        </w:rPr>
        <w:t xml:space="preserve">从那以后，家里更困难了，父母只好另作安排：父亲带着弟弟留在家里，而母亲带着她选取了外出打工挣钱。没了手，连自我的生活都很难自理，更不用说打工赚钱了。小杨佩自我慢慢练以脚代手，练就了一双灵活的双脚。但现实又实在是太残酷，没有一家单位肯接纳无手的杨佩，无奈之下，她选取了乞讨的生活。</w:t>
      </w:r>
    </w:p>
    <w:p>
      <w:pPr>
        <w:ind w:left="0" w:right="0" w:firstLine="560"/>
        <w:spacing w:before="450" w:after="450" w:line="312" w:lineRule="auto"/>
      </w:pPr>
      <w:r>
        <w:rPr>
          <w:rFonts w:ascii="宋体" w:hAnsi="宋体" w:eastAsia="宋体" w:cs="宋体"/>
          <w:color w:val="000"/>
          <w:sz w:val="28"/>
          <w:szCs w:val="28"/>
        </w:rPr>
        <w:t xml:space="preserve">杨佩很清楚残疾人要自立，务必先要自强、自信。自强就得有自我的一技之长，如果没有专长，就不能找到工作，即使有了工作，迟早也会被淘汰。她想根据自身的条件，去寻找适合自我的专业，然后努力学习、钻研，使自我在社会上有所作为。她此刻的乞讨是在聚资，她的梦想是攒够了钱，去完成自我的学业，使自我有文化有知识，做一个残而不废的人。她最喜欢做的事是跳舞，她的梦想是做一个艺术家，一个无臂的舞蹈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残疾人励志故事及感悟篇十二</w:t>
      </w:r>
    </w:p>
    <w:p>
      <w:pPr>
        <w:ind w:left="0" w:right="0" w:firstLine="560"/>
        <w:spacing w:before="450" w:after="450" w:line="312" w:lineRule="auto"/>
      </w:pPr>
      <w:r>
        <w:rPr>
          <w:rFonts w:ascii="宋体" w:hAnsi="宋体" w:eastAsia="宋体" w:cs="宋体"/>
          <w:color w:val="000"/>
          <w:sz w:val="28"/>
          <w:szCs w:val="28"/>
        </w:rPr>
        <w:t xml:space="preserve">他们虽然是残疾人，但他们身残志不坚，下面是本站小编给大家整理的名人残疾人</w:t>
      </w:r>
    </w:p>
    <w:p>
      <w:pPr>
        <w:ind w:left="0" w:right="0" w:firstLine="560"/>
        <w:spacing w:before="450" w:after="450" w:line="312" w:lineRule="auto"/>
      </w:pPr>
      <w:r>
        <w:rPr>
          <w:rFonts w:ascii="宋体" w:hAnsi="宋体" w:eastAsia="宋体" w:cs="宋体"/>
          <w:color w:val="000"/>
          <w:sz w:val="28"/>
          <w:szCs w:val="28"/>
        </w:rPr>
        <w:t xml:space="preserve">励志故事</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杨佩，女，汉族，1990年生，肢体残疾，陕西省平利县人。9岁时遭高压电击，虽然失去双臂，但始终乐观向上，不向命运屈服。如今小杨佩跟随母亲远赴北京打工，心中一直有个愿望，待有了一笔钱后，要继续学习深造，然后做自己喜欢做的事，她特别喜爱唱歌、跳舞，希望将来能拥有一个自己的残疾人艺术团。</w:t>
      </w:r>
    </w:p>
    <w:p>
      <w:pPr>
        <w:ind w:left="0" w:right="0" w:firstLine="560"/>
        <w:spacing w:before="450" w:after="450" w:line="312" w:lineRule="auto"/>
      </w:pPr>
      <w:r>
        <w:rPr>
          <w:rFonts w:ascii="宋体" w:hAnsi="宋体" w:eastAsia="宋体" w:cs="宋体"/>
          <w:color w:val="000"/>
          <w:sz w:val="28"/>
          <w:szCs w:val="28"/>
        </w:rPr>
        <w:t xml:space="preserve">家住在陕西省安康市平利县兴隆镇蒙溪街村的杨佩，身上有很多不安分因子。村里的变压器放在村中央，孩子们来来往往总喜欢拉着高压线线杆的斜拉线玩，9岁那年，一天吃过午饭上学去的她走到变压器前时，习惯地用手拉了拉斜拉线，但她没有想到这次斜拉线已经松开并碰上了高压线。</w:t>
      </w:r>
    </w:p>
    <w:p>
      <w:pPr>
        <w:ind w:left="0" w:right="0" w:firstLine="560"/>
        <w:spacing w:before="450" w:after="450" w:line="312" w:lineRule="auto"/>
      </w:pPr>
      <w:r>
        <w:rPr>
          <w:rFonts w:ascii="宋体" w:hAnsi="宋体" w:eastAsia="宋体" w:cs="宋体"/>
          <w:color w:val="000"/>
          <w:sz w:val="28"/>
          <w:szCs w:val="28"/>
        </w:rPr>
        <w:t xml:space="preserve">命运在一瞬间改变了她的生活轨迹。截肢对于还没开启自己绚丽人生的她来说，意味着学业的废弃和生活的无着。</w:t>
      </w:r>
    </w:p>
    <w:p>
      <w:pPr>
        <w:ind w:left="0" w:right="0" w:firstLine="560"/>
        <w:spacing w:before="450" w:after="450" w:line="312" w:lineRule="auto"/>
      </w:pPr>
      <w:r>
        <w:rPr>
          <w:rFonts w:ascii="宋体" w:hAnsi="宋体" w:eastAsia="宋体" w:cs="宋体"/>
          <w:color w:val="000"/>
          <w:sz w:val="28"/>
          <w:szCs w:val="28"/>
        </w:rPr>
        <w:t xml:space="preserve">从那以后，家里更困难了，父母只好另作安排：父亲带着弟弟留在家里，而母亲带着她选择了外出打工挣钱。没了手，连自己的生活都很难自理，更不用说打工赚钱了。小杨佩自己慢慢练以脚代手，练就了一双灵活的双脚。但现实又实在是太残酷，没有一家单位肯接纳无手的杨佩，无奈之下，她选择了乞讨的生活。</w:t>
      </w:r>
    </w:p>
    <w:p>
      <w:pPr>
        <w:ind w:left="0" w:right="0" w:firstLine="560"/>
        <w:spacing w:before="450" w:after="450" w:line="312" w:lineRule="auto"/>
      </w:pPr>
      <w:r>
        <w:rPr>
          <w:rFonts w:ascii="宋体" w:hAnsi="宋体" w:eastAsia="宋体" w:cs="宋体"/>
          <w:color w:val="000"/>
          <w:sz w:val="28"/>
          <w:szCs w:val="28"/>
        </w:rPr>
        <w:t xml:space="preserve">杨佩很清楚残疾人要自立，必须先要自强、自信。自强就得有自己的一技之长，如果没有专长，就不能找到工作，即使有了工作，迟早也会被淘汰。她想根据自身的条件，去寻找适合自己的专业，然后努力学习、钻研，使自己在社会上有所作为。她现在的乞讨是在聚资，她的梦想是攒够了钱，去完成自己的学业，使自己有文化有知识，做一个残而不废的人。她最喜欢做的事是跳舞，她的梦想是做一个艺术家，一个无臂的舞蹈家。</w:t>
      </w:r>
    </w:p>
    <w:p>
      <w:pPr>
        <w:ind w:left="0" w:right="0" w:firstLine="560"/>
        <w:spacing w:before="450" w:after="450" w:line="312" w:lineRule="auto"/>
      </w:pPr>
      <w:r>
        <w:rPr>
          <w:rFonts w:ascii="宋体" w:hAnsi="宋体" w:eastAsia="宋体" w:cs="宋体"/>
          <w:color w:val="000"/>
          <w:sz w:val="28"/>
          <w:szCs w:val="28"/>
        </w:rPr>
        <w:t xml:space="preserve">杨佩从未失去对生活的梦想并坚信能从逆境中熬过来。她是平凡的，平凡得就如路边的一棵小草，默默无闻;她又是不凡的，能够在逆境中追求精神上的升华，哪怕乞讨，也是为了飞翔。</w:t>
      </w:r>
    </w:p>
    <w:p>
      <w:pPr>
        <w:ind w:left="0" w:right="0" w:firstLine="560"/>
        <w:spacing w:before="450" w:after="450" w:line="312" w:lineRule="auto"/>
      </w:pPr>
      <w:r>
        <w:rPr>
          <w:rFonts w:ascii="宋体" w:hAnsi="宋体" w:eastAsia="宋体" w:cs="宋体"/>
          <w:color w:val="000"/>
          <w:sz w:val="28"/>
          <w:szCs w:val="28"/>
        </w:rPr>
        <w:t xml:space="preserve">张海迪，1955年9月16日在济南出生。小时候因患血管瘤导致高位截瘫。从那时起，张海迪开始了她独特的人生。15岁时，张海迪跟随父母，下放(山东) 莘县，给孩子当起了老师。她还自学针灸医术，为乡亲们无偿治疗。后来，张海迪还当过无线电修理工。她虽然没有机会走进校园，却发奋学，学完了小学、中学的全部课程，自学了大学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、日语、德语以及世界语，并攻读了大学和硕士研究生的课程。 1983年张海迪开始从事文学创作，先后翻译了数十万字的英语小说，编著了《生命的追问》、《轮椅上的梦》等书籍。20xx年，一部长达30万字的长篇小 说《绝顶》问世。《绝顶》被中宣部和国家新闻出版署列为向“xx大”献礼重点图书并连获“全国第三届奋发文明进步图书奖”、“首届中国出版集团图书奖”、 “第八届中国青年优秀读物奖”、“第二届中国女性文学奖”和五个一工程”图书奖。从1983年开始，张海迪创作和翻译的作品超过100万字。1983年，《中国青年报》发表《是颗流星，就要把光留给人间》，张海迪名噪中华，获得两个美誉，其一是“八十年代新</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其二是\"“当代保尔”。亲笔题词：“学张海迪，做有理想、有道德、有文化、守纪律的共产主义新人!”随后，使张海迪成为道德力量。张海迪现为全国政协委员，供职在山东作家协会，从事文学创作和翻译。</w:t>
      </w:r>
    </w:p>
    <w:p>
      <w:pPr>
        <w:ind w:left="0" w:right="0" w:firstLine="560"/>
        <w:spacing w:before="450" w:after="450" w:line="312" w:lineRule="auto"/>
      </w:pPr>
      <w:r>
        <w:rPr>
          <w:rFonts w:ascii="宋体" w:hAnsi="宋体" w:eastAsia="宋体" w:cs="宋体"/>
          <w:color w:val="000"/>
          <w:sz w:val="28"/>
          <w:szCs w:val="28"/>
        </w:rPr>
        <w:t xml:space="preserve">陈州命运多舛，6岁父母离异，8岁流浪四方，13岁从火车上摔下失去双腿，18岁学会唱歌，他以木盒为腿，从四处乞讨到流浪卖唱，他用歌声行走中国，走过全国700多个城市，娶妻生子，过上幸福小康生活，从无腿乞丐成长为中国激励大师。</w:t>
      </w:r>
    </w:p>
    <w:p>
      <w:pPr>
        <w:ind w:left="0" w:right="0" w:firstLine="560"/>
        <w:spacing w:before="450" w:after="450" w:line="312" w:lineRule="auto"/>
      </w:pPr>
      <w:r>
        <w:rPr>
          <w:rFonts w:ascii="宋体" w:hAnsi="宋体" w:eastAsia="宋体" w:cs="宋体"/>
          <w:color w:val="000"/>
          <w:sz w:val="28"/>
          <w:szCs w:val="28"/>
        </w:rPr>
        <w:t xml:space="preserve">他的童年较同龄人相比极其不幸，刚满5岁时，父母就因感情不合而分 居，1991年，年仅8岁的他被法院判给了爸爸，没多久，爸爸把他托付给了50多岁的爷爷后，远离家门。由于爷爷、奶奶经济困难，陈州从小就没上过学，11岁时，就靠着爷爷教的一点快板和家乡戏开始外出“闯天下”了，佳木斯、北京、沈阳等地到处留下了他那幼小的足迹。</w:t>
      </w:r>
    </w:p>
    <w:p>
      <w:pPr>
        <w:ind w:left="0" w:right="0" w:firstLine="560"/>
        <w:spacing w:before="450" w:after="450" w:line="312" w:lineRule="auto"/>
      </w:pPr>
      <w:r>
        <w:rPr>
          <w:rFonts w:ascii="宋体" w:hAnsi="宋体" w:eastAsia="宋体" w:cs="宋体"/>
          <w:color w:val="000"/>
          <w:sz w:val="28"/>
          <w:szCs w:val="28"/>
        </w:rPr>
        <w:t xml:space="preserve">“就是这个朋友，教会了我唱歌，后来，我就用美妙的歌声引来了身边美丽的凤凰。”提及老婆和一对儿女，天生乐观的陈州更显得兴奋和开心。</w:t>
      </w:r>
    </w:p>
    <w:p>
      <w:pPr>
        <w:ind w:left="0" w:right="0" w:firstLine="560"/>
        <w:spacing w:before="450" w:after="450" w:line="312" w:lineRule="auto"/>
      </w:pPr>
      <w:r>
        <w:rPr>
          <w:rFonts w:ascii="宋体" w:hAnsi="宋体" w:eastAsia="宋体" w:cs="宋体"/>
          <w:color w:val="000"/>
          <w:sz w:val="28"/>
          <w:szCs w:val="28"/>
        </w:rPr>
        <w:t xml:space="preserve">陈州：山东省临沂市兰陵县二庙乡瓦子埠村人，六岁的时候，父母就离婚了，失去了父爱母爱，陈州的童年是不幸的，13岁的时候，跟随爷爷去卖艺，有一次坐反了火车从车上跳下，意外事故使他失去了双腿。经过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的迷茫，陈州最终选择了坚强面对。虽然没有了双腿，但他有健全的意志和心理，他决心依靠自己的能力来养活自己。从此在外流浪，在流浪卖艺的这些年里，陈州当过乞丐，卖过 报纸，擦过皮鞋，修过电视。</w:t>
      </w:r>
    </w:p>
    <w:p>
      <w:pPr>
        <w:ind w:left="0" w:right="0" w:firstLine="560"/>
        <w:spacing w:before="450" w:after="450" w:line="312" w:lineRule="auto"/>
      </w:pPr>
      <w:r>
        <w:rPr>
          <w:rFonts w:ascii="宋体" w:hAnsi="宋体" w:eastAsia="宋体" w:cs="宋体"/>
          <w:color w:val="000"/>
          <w:sz w:val="28"/>
          <w:szCs w:val="28"/>
        </w:rPr>
        <w:t xml:space="preserve">陈州亲手制作的两个普通的木盒子，一个大一个小，一个重，一个轻，一个三斤半，一个四斤半，成了平时走路时穿的鞋子，成了他的强有力的双腿，重的右手拿，这样保持行进中的平衡。陈州就是穿着这双“鞋子”走南闯北，认识了让他走上“流浪歌手”道路的“师傅”。到目前为止，街头演唱达3000多场。</w:t>
      </w:r>
    </w:p>
    <w:p>
      <w:pPr>
        <w:ind w:left="0" w:right="0" w:firstLine="560"/>
        <w:spacing w:before="450" w:after="450" w:line="312" w:lineRule="auto"/>
      </w:pPr>
      <w:r>
        <w:rPr>
          <w:rFonts w:ascii="宋体" w:hAnsi="宋体" w:eastAsia="宋体" w:cs="宋体"/>
          <w:color w:val="000"/>
          <w:sz w:val="28"/>
          <w:szCs w:val="28"/>
        </w:rPr>
        <w:t xml:space="preserve">陈州靠自己的坚强意志多次登山。到目前为止，陈州登了中国小小90多座山，正是靠着登山磨练出来的意志，陈州有这么大的勇气去</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残疾人励志故事及感悟篇十三</w:t>
      </w:r>
    </w:p>
    <w:p>
      <w:pPr>
        <w:ind w:left="0" w:right="0" w:firstLine="560"/>
        <w:spacing w:before="450" w:after="450" w:line="312" w:lineRule="auto"/>
      </w:pPr>
      <w:r>
        <w:rPr>
          <w:rFonts w:ascii="宋体" w:hAnsi="宋体" w:eastAsia="宋体" w:cs="宋体"/>
          <w:color w:val="000"/>
          <w:sz w:val="28"/>
          <w:szCs w:val="28"/>
        </w:rPr>
        <w:t xml:space="preserve">故事是在现实认知观的基础上，对其描写成非常态性现象。是文学体裁的一种，侧重于事件发展过程的描述。强调情节的生动性和连贯性，较适于口头讲述。下面为大家带来残疾人的励志小故事，快来看看吧。</w:t>
      </w:r>
    </w:p>
    <w:p>
      <w:pPr>
        <w:ind w:left="0" w:right="0" w:firstLine="560"/>
        <w:spacing w:before="450" w:after="450" w:line="312" w:lineRule="auto"/>
      </w:pPr>
      <w:r>
        <w:rPr>
          <w:rFonts w:ascii="宋体" w:hAnsi="宋体" w:eastAsia="宋体" w:cs="宋体"/>
          <w:color w:val="000"/>
          <w:sz w:val="28"/>
          <w:szCs w:val="28"/>
        </w:rPr>
        <w:t xml:space="preserve">在她看来，因为有了丈夫的遮风挡雨，生活便不再苦不再难；在他看来，因为有了妻子的相依相伴，生活才更精彩，创业才更有劲头。</w:t>
      </w:r>
    </w:p>
    <w:p>
      <w:pPr>
        <w:ind w:left="0" w:right="0" w:firstLine="560"/>
        <w:spacing w:before="450" w:after="450" w:line="312" w:lineRule="auto"/>
      </w:pPr>
      <w:r>
        <w:rPr>
          <w:rFonts w:ascii="宋体" w:hAnsi="宋体" w:eastAsia="宋体" w:cs="宋体"/>
          <w:color w:val="000"/>
          <w:sz w:val="28"/>
          <w:szCs w:val="28"/>
        </w:rPr>
        <w:t xml:space="preserve">因为聋哑，他们都是不幸的，但因为相爱相伴，他们又是幸福的。他们在解放西路上开办了一爿小小理发店，十多年来，他们一起携手幸福走过。</w:t>
      </w:r>
    </w:p>
    <w:p>
      <w:pPr>
        <w:ind w:left="0" w:right="0" w:firstLine="560"/>
        <w:spacing w:before="450" w:after="450" w:line="312" w:lineRule="auto"/>
      </w:pPr>
      <w:r>
        <w:rPr>
          <w:rFonts w:ascii="宋体" w:hAnsi="宋体" w:eastAsia="宋体" w:cs="宋体"/>
          <w:color w:val="000"/>
          <w:sz w:val="28"/>
          <w:szCs w:val="28"/>
        </w:rPr>
        <w:t xml:space="preserve">外观上看，西门的这家大众理发店与别的理发店没什么两样，唯一不同的是，每个进店的顾客，都要在店主准备好的一本笔记本上写下自己需要服务的项目。原来，理发店的主人是一对聋哑夫妇，男的叫高圣斌，女的\'叫董珍珍。店虽小，但生意却非常红火。十多年来，夫妻俩用娴熟的技术和热诚的服务留住了顾客。</w:t>
      </w:r>
    </w:p>
    <w:p>
      <w:pPr>
        <w:ind w:left="0" w:right="0" w:firstLine="560"/>
        <w:spacing w:before="450" w:after="450" w:line="312" w:lineRule="auto"/>
      </w:pPr>
      <w:r>
        <w:rPr>
          <w:rFonts w:ascii="宋体" w:hAnsi="宋体" w:eastAsia="宋体" w:cs="宋体"/>
          <w:color w:val="000"/>
          <w:sz w:val="28"/>
          <w:szCs w:val="28"/>
        </w:rPr>
        <w:t xml:space="preserve">近日的一个下午，记者慕名走进了这家理发店，比划着手势说要采访他们。正在忙碌的高圣斌，一手高高地举着电吹风，一手递过一本本子塞到记者手中。这是一本工作笔记，只见上面写满了密密麻麻的对话记录： “你需要做什么发型”、“我想剪个头发”； “您刮胡子不”、 “算了，这次暂时不刮了”…… “平时我们来理发，就是靠着这个本子和他们交流的。”一位正在理发的顾客告诉记者。</w:t>
      </w:r>
    </w:p>
    <w:p>
      <w:pPr>
        <w:ind w:left="0" w:right="0" w:firstLine="560"/>
        <w:spacing w:before="450" w:after="450" w:line="312" w:lineRule="auto"/>
      </w:pPr>
      <w:r>
        <w:rPr>
          <w:rFonts w:ascii="宋体" w:hAnsi="宋体" w:eastAsia="宋体" w:cs="宋体"/>
          <w:color w:val="000"/>
          <w:sz w:val="28"/>
          <w:szCs w:val="28"/>
        </w:rPr>
        <w:t xml:space="preserve">今年42岁的高圣斌已有20多年的理发经验了，顾客这么评价他： “高师傅理发有三个特点，剪得仔细，洗得轻柔，刮得舒服。而且服务周到，待人热情，收费低，一般只收5~8元。”</w:t>
      </w:r>
    </w:p>
    <w:p>
      <w:pPr>
        <w:ind w:left="0" w:right="0" w:firstLine="560"/>
        <w:spacing w:before="450" w:after="450" w:line="312" w:lineRule="auto"/>
      </w:pPr>
      <w:r>
        <w:rPr>
          <w:rFonts w:ascii="宋体" w:hAnsi="宋体" w:eastAsia="宋体" w:cs="宋体"/>
          <w:color w:val="000"/>
          <w:sz w:val="28"/>
          <w:szCs w:val="28"/>
        </w:rPr>
        <w:t xml:space="preserve">高圣斌告诉记者，他们夫妻俩的残疾都不是天生的。小时候的高圣斌也是个健康活泼，口齿伶俐的孩子，但3岁那年，老天对他开了个残忍的玩笑：因为生病，打针输液用药过量导致听力完全丧失，3岁的他本来就不会说太多的话，加上听不到外界的声音，更加无从开口学说话了。就这样，高圣斌无奈地走进了一个无声的世界。妻子蕙珍珍聋哑的原因也和他差不多。</w:t>
      </w:r>
    </w:p>
    <w:p>
      <w:pPr>
        <w:ind w:left="0" w:right="0" w:firstLine="560"/>
        <w:spacing w:before="450" w:after="450" w:line="312" w:lineRule="auto"/>
      </w:pPr>
      <w:r>
        <w:rPr>
          <w:rFonts w:ascii="宋体" w:hAnsi="宋体" w:eastAsia="宋体" w:cs="宋体"/>
          <w:color w:val="000"/>
          <w:sz w:val="28"/>
          <w:szCs w:val="28"/>
        </w:rPr>
        <w:t xml:space="preserve">高圣斌16岁那年从嘉兴聋哑学校毕业后，开始拜师学艺，从事理发行业。通过近2年的学徒，他不但掌握了技术，也有了一定的积蓄。就这样，他开始了创业生涯，开办了一家属于自己的理发店。</w:t>
      </w:r>
    </w:p>
    <w:p>
      <w:pPr>
        <w:ind w:left="0" w:right="0" w:firstLine="560"/>
        <w:spacing w:before="450" w:after="450" w:line="312" w:lineRule="auto"/>
      </w:pPr>
      <w:r>
        <w:rPr>
          <w:rFonts w:ascii="宋体" w:hAnsi="宋体" w:eastAsia="宋体" w:cs="宋体"/>
          <w:color w:val="000"/>
          <w:sz w:val="28"/>
          <w:szCs w:val="28"/>
        </w:rPr>
        <w:t xml:space="preserve">高圣斌的爱人董珍珍是他在聋哑学校读书时同学。两人从相识，到相爱相知相结合，这对聋哑夫妻相伴着一起走过了十多年的风风雨雨，如今他们的儿子都已经14岁了，一个健康阳光的少年，会说会唱，还懂手语。他在店里的作用还真是不小，不仅能帮爸爸妈妈接电话，还能替前来理发的顾客做翻译。他骄傲地告诉记者： “我是爸爸妈妈的耳朵，是爸爸妈妈的嘴巴，我会和爸爸妈妈一起努力，把我们的理发店越办越红火，让我们的生活变得更美好。”一旁的高圣斌夫妇虽然听不到声音，但他们明白儿子在说什么，他们怜爱地看着儿子，露出了幸福的微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2025-01-17T08:05:42+08:00</dcterms:created>
  <dcterms:modified xsi:type="dcterms:W3CDTF">2025-01-17T08:05:42+08:00</dcterms:modified>
</cp:coreProperties>
</file>

<file path=docProps/custom.xml><?xml version="1.0" encoding="utf-8"?>
<Properties xmlns="http://schemas.openxmlformats.org/officeDocument/2006/custom-properties" xmlns:vt="http://schemas.openxmlformats.org/officeDocument/2006/docPropsVTypes"/>
</file>