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最新公司年会发言稿员工销售(汇总11篇)</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年会发言稿员工销售篇一各位领导、各位同仁们：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公司年会发言稿员工销售篇一</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很高兴今天能和大家共聚一堂，庆祝“腾飞20xx年度xx单位年终答谢会暨易通消费联盟商家联谊会”顺利举行。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如今单位的发展是有目共睹的，虽然单位成立时间不长，仅仅3年，但以目前的势头来看，我们这个集体已经步入高速发展的轨道。发展相当迅速，单位能走到今天和在座的各位是密不可分的，由衷的感谢大家、俗话说，万事开头难。我们的创业也是如此，现场有不少老员工，作为单位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在我加入单位的这段时间给我感触最深的\'就是，不管遇到员工业务上手缓慢，还是管理经验不足，在单位上层的领导和职工的坚持努力下，我们都突破重重危机，走过来了，并且单位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我很荣幸加入单位，并且和大家一起工作，我相信在以后与大家共同努力的同时，自己的各方面都会有所提高。我坚信：我们的发展是无限的；前途是光明的；职工是优秀的。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公司年会发言稿员工销售篇六</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不管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不管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单位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单位工作的岁月，而这种理解和信任，是一切愉快奋斗的桥梁与纽带。单位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真心祝福所有的同事在新的一年能够信心满满、收获满满，不管在哪，都能一帆风顺，万事胜意!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公司年会发言稿员工销售篇七</w:t>
      </w:r>
    </w:p>
    <w:p>
      <w:pPr>
        <w:ind w:left="0" w:right="0" w:firstLine="560"/>
        <w:spacing w:before="450" w:after="450" w:line="312" w:lineRule="auto"/>
      </w:pPr>
      <w:r>
        <w:rPr>
          <w:rFonts w:ascii="宋体" w:hAnsi="宋体" w:eastAsia="宋体" w:cs="宋体"/>
          <w:color w:val="000"/>
          <w:sz w:val="28"/>
          <w:szCs w:val="28"/>
        </w:rPr>
        <w:t xml:space="preserve">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随着xxxx年的结束，我们站在20xx年的起点，迎来了这次的xx公司总结年会！在此，我先祝福大家，“新年快乐，工作顺利，万事如意，幸福平安！”祝愿我们xx公司的全体成员都您能在新一年的工作中越做越好！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xxxx年结束了，说实话，我认为很多人都与我一样感到惊讶。惊讶于今年的时间这么短，惊讶我们怎么会这么快来到20xx？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而在这份努力之后，我们也同样收获了同等的回馈。从今年的成绩上看，我们各个部门应该都通过各自的努力在工作中取得了较好的成绩，而我更是承蒙各位的相让，意外得到了xx优秀员工的这个奖项！对此，我真的感到很惊喜，也很开心。在此，我首先要感谢公司和领导，感谢你们在工作中的培育，感谢你们对我努力的认可。其次，是我部门的x领导。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作为今年的优秀员工，我也有些话想与大家分享。这正是因为读这句话的理解，我才能成为这次的优秀员工。这句话是——“永远别忘了我们是一个团队！”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同事们，我们每个人的能力都是有限的，无论再努力，也绝对不如团结协作来的轻松！让我们在心新的20xx年里，一同努力，一起为xx公司创造更加美好的明天吧！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公司年会发言稿员工销售篇九</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xx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xx，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认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xx。凭心而论，xx使我眼睛为之一亮，精神为之一振。公司的确有优良的企业文化，有深厚的文化底蕴。公司领导平易近人，礼贤下士。公司员工热度主动，古道热肠。公司守信用、重承诺、有担当。正是由于这个重要的原因，所以，我决定加盟xx。与xx人一道，去创造xx明天的辉煌！明天的传奇！</w:t>
      </w:r>
    </w:p>
    <w:p>
      <w:pPr>
        <w:ind w:left="0" w:right="0" w:firstLine="560"/>
        <w:spacing w:before="450" w:after="450" w:line="312" w:lineRule="auto"/>
      </w:pPr>
      <w:r>
        <w:rPr>
          <w:rFonts w:ascii="宋体" w:hAnsi="宋体" w:eastAsia="宋体" w:cs="宋体"/>
          <w:color w:val="000"/>
          <w:sz w:val="28"/>
          <w:szCs w:val="28"/>
        </w:rPr>
        <w:t xml:space="preserve">来到xx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度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xx！就是xx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公司年会发言稿员工销售篇十一</w:t>
      </w:r>
    </w:p>
    <w:p>
      <w:pPr>
        <w:ind w:left="0" w:right="0" w:firstLine="560"/>
        <w:spacing w:before="450" w:after="450" w:line="312" w:lineRule="auto"/>
      </w:pPr>
      <w:r>
        <w:rPr>
          <w:rFonts w:ascii="宋体" w:hAnsi="宋体" w:eastAsia="宋体" w:cs="宋体"/>
          <w:color w:val="000"/>
          <w:sz w:val="28"/>
          <w:szCs w:val="28"/>
        </w:rPr>
        <w:t xml:space="preserve">站在今日的辉煌，我们翻开重重的历史，集团艰辛而成功的走过了六个风雨春秋。在这20xx多个日日夜夜里，有成功的喜悦，有失败的挫折，然而正是这20xx多个昼夜，我们油运职工付出的是汗水！是智慧！从而铸就了今日辉煌的中海油运。</w:t>
      </w:r>
    </w:p>
    <w:p>
      <w:pPr>
        <w:ind w:left="0" w:right="0" w:firstLine="560"/>
        <w:spacing w:before="450" w:after="450" w:line="312" w:lineRule="auto"/>
      </w:pPr>
      <w:r>
        <w:rPr>
          <w:rFonts w:ascii="宋体" w:hAnsi="宋体" w:eastAsia="宋体" w:cs="宋体"/>
          <w:color w:val="000"/>
          <w:sz w:val="28"/>
          <w:szCs w:val="28"/>
        </w:rPr>
        <w:t xml:space="preserve">成功只代表过去，如今，在城市化、消费升级、产业升级及加入wto的效应带动下，集团已经进入新一轮的发展周期，正面临着难得一遇的战略机遇期。在这新一轮的发展过程中，随着阿芙拉型11万吨“枫林湾”和“松林湾”的投入运营，我们中海油运正向着大型化船队不断迈进，并在世界航运界充分发挥着自己的综合竞争优势，我们正站在新的起点上，实现新的跨越，攀登新的高峰。</w:t>
      </w:r>
    </w:p>
    <w:p>
      <w:pPr>
        <w:ind w:left="0" w:right="0" w:firstLine="560"/>
        <w:spacing w:before="450" w:after="450" w:line="312" w:lineRule="auto"/>
      </w:pPr>
      <w:r>
        <w:rPr>
          <w:rFonts w:ascii="宋体" w:hAnsi="宋体" w:eastAsia="宋体" w:cs="宋体"/>
          <w:color w:val="000"/>
          <w:sz w:val="28"/>
          <w:szCs w:val="28"/>
        </w:rPr>
        <w:t xml:space="preserve">对于我们群工部而言，恪尽职守，那是义不容辞，如何提高职工综合素质，服务好船舶及丰富机关员工业余文化生活，是我们工作的重点，才是真正将自己融入了企业的新发展中。</w:t>
      </w:r>
    </w:p>
    <w:p>
      <w:pPr>
        <w:ind w:left="0" w:right="0" w:firstLine="560"/>
        <w:spacing w:before="450" w:after="450" w:line="312" w:lineRule="auto"/>
      </w:pPr>
      <w:r>
        <w:rPr>
          <w:rFonts w:ascii="宋体" w:hAnsi="宋体" w:eastAsia="宋体" w:cs="宋体"/>
          <w:color w:val="000"/>
          <w:sz w:val="28"/>
          <w:szCs w:val="28"/>
        </w:rPr>
        <w:t xml:space="preserve">在群工部成立的短短一年里，我们先后组织了形式多样的文体活动，虽然我们员工同专业选手的水平有一定差距，但在比赛中队员间所展现出的那份勇敢、信心与团结却感染着我们身边每一个人。血与汗的交融，会聚成队员对胜利的渴望，对队友的信任与负责。机关员工“我和祖国一起远航”的歌咏比赛，更是将油运职工紧紧地凝聚在一起。职工凝聚力的不断加深更令我们感到今后身上的担子又重了。</w:t>
      </w:r>
    </w:p>
    <w:p>
      <w:pPr>
        <w:ind w:left="0" w:right="0" w:firstLine="560"/>
        <w:spacing w:before="450" w:after="450" w:line="312" w:lineRule="auto"/>
      </w:pPr>
      <w:r>
        <w:rPr>
          <w:rFonts w:ascii="宋体" w:hAnsi="宋体" w:eastAsia="宋体" w:cs="宋体"/>
          <w:color w:val="000"/>
          <w:sz w:val="28"/>
          <w:szCs w:val="28"/>
        </w:rPr>
        <w:t xml:space="preserve">随着科技的日新月异、船舶的不断更新换代，更好的为船舶服务就显得尤为重要。仅有一流的硬件设施，而没有与之相匹配的软件，那建设世界一流航运企业也只能成为一句空话。我们正是看到这一点，船舶劳动竞赛的开展如火如荼，海上图书馆应运而生，船舶英语培训班先后成立，加强与船舶的沟通与联系成了服务船舶的纽带。</w:t>
      </w:r>
    </w:p>
    <w:p>
      <w:pPr>
        <w:ind w:left="0" w:right="0" w:firstLine="560"/>
        <w:spacing w:before="450" w:after="450" w:line="312" w:lineRule="auto"/>
      </w:pPr>
      <w:r>
        <w:rPr>
          <w:rFonts w:ascii="宋体" w:hAnsi="宋体" w:eastAsia="宋体" w:cs="宋体"/>
          <w:color w:val="000"/>
          <w:sz w:val="28"/>
          <w:szCs w:val="28"/>
        </w:rPr>
        <w:t xml:space="preserve">为了使公司在新一轮的发展中，实现船队结构调整。平日里，工作中我们油运职工旰食宵衣，不辞辛劳，贡献着自己的每一份力量。作为群工部的一员，我们将为奋战在运输生产第一线的职工创造出最舒适的工作、生活环境，提供最优质的服务，这将是我们未来工作中的重点与起点，并将逐步完善。</w:t>
      </w:r>
    </w:p>
    <w:p>
      <w:pPr>
        <w:ind w:left="0" w:right="0" w:firstLine="560"/>
        <w:spacing w:before="450" w:after="450" w:line="312" w:lineRule="auto"/>
      </w:pPr>
      <w:r>
        <w:rPr>
          <w:rFonts w:ascii="宋体" w:hAnsi="宋体" w:eastAsia="宋体" w:cs="宋体"/>
          <w:color w:val="000"/>
          <w:sz w:val="28"/>
          <w:szCs w:val="28"/>
        </w:rPr>
        <w:t xml:space="preserve">放眼于当今的中国，是要提高国际竞争力，以信息化带动工业化，缩小来看，对我们油运群工部而言，则是要以科技化带动人才化，以人性化带动管理化，以这对我们就提出了更高地要求，也是一个崭新的课题。在这样一个新形势下，我们要不断创造新的起点以适应社会的变迁，时代的更替，不断充实自己的知识与技能，以同步于时代的思路，去灌输于自己的工作学习之中，令自己永远走在社会的最前端。</w:t>
      </w:r>
    </w:p>
    <w:p>
      <w:pPr>
        <w:ind w:left="0" w:right="0" w:firstLine="560"/>
        <w:spacing w:before="450" w:after="450" w:line="312" w:lineRule="auto"/>
      </w:pPr>
      <w:r>
        <w:rPr>
          <w:rFonts w:ascii="宋体" w:hAnsi="宋体" w:eastAsia="宋体" w:cs="宋体"/>
          <w:color w:val="000"/>
          <w:sz w:val="28"/>
          <w:szCs w:val="28"/>
        </w:rPr>
        <w:t xml:space="preserve">此时此刻，我们集团象冉冉升起的太阳，绽放出无限的光芒，象一艘航行在浩瀚大海中的巨轮，乘风破浪，向着胜利的彼岸进发。</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乘风破浪会有时，直挂云帆济沧海。让我们共同努力，上下齐心，趁着中海发展的春风，站在新的起点，谋求新发展，为建设世界一流航运企业而奋发图强，为集团创造更辉煌的明天而奋勇当先吧！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2025-01-17T07:44:32+08:00</dcterms:created>
  <dcterms:modified xsi:type="dcterms:W3CDTF">2025-01-17T07:44:32+08:00</dcterms:modified>
</cp:coreProperties>
</file>

<file path=docProps/custom.xml><?xml version="1.0" encoding="utf-8"?>
<Properties xmlns="http://schemas.openxmlformats.org/officeDocument/2006/custom-properties" xmlns:vt="http://schemas.openxmlformats.org/officeDocument/2006/docPropsVTypes"/>
</file>