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最新中学语文教师工作总结(通用11篇)</w:t>
      </w:r>
      <w:bookmarkEnd w:id="1"/>
    </w:p>
    <w:p>
      <w:pPr>
        <w:jc w:val="center"/>
        <w:spacing w:before="0" w:after="450"/>
      </w:pPr>
      <w:r>
        <w:rPr>
          <w:rFonts w:ascii="Arial" w:hAnsi="Arial" w:eastAsia="Arial" w:cs="Arial"/>
          <w:color w:val="999999"/>
          <w:sz w:val="20"/>
          <w:szCs w:val="20"/>
        </w:rPr>
        <w:t xml:space="preserve">来源：网络  作者：紫竹清香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中学语文教师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中学语文教师工作总结篇一</w:t>
      </w:r>
    </w:p>
    <w:p>
      <w:pPr>
        <w:ind w:left="0" w:right="0" w:firstLine="560"/>
        <w:spacing w:before="450" w:after="450" w:line="312" w:lineRule="auto"/>
      </w:pPr>
      <w:r>
        <w:rPr>
          <w:rFonts w:ascii="宋体" w:hAnsi="宋体" w:eastAsia="宋体" w:cs="宋体"/>
          <w:color w:val="000"/>
          <w:sz w:val="28"/>
          <w:szCs w:val="28"/>
        </w:rPr>
        <w:t xml:space="preserve">不知不觉一学期就过去了，感觉时间过得很快。回顾这一学期的学习生活有喜有忧，但作为新老师我成长了很多。</w:t>
      </w:r>
    </w:p>
    <w:p>
      <w:pPr>
        <w:ind w:left="0" w:right="0" w:firstLine="560"/>
        <w:spacing w:before="450" w:after="450" w:line="312" w:lineRule="auto"/>
      </w:pPr>
      <w:r>
        <w:rPr>
          <w:rFonts w:ascii="宋体" w:hAnsi="宋体" w:eastAsia="宋体" w:cs="宋体"/>
          <w:color w:val="000"/>
          <w:sz w:val="28"/>
          <w:szCs w:val="28"/>
        </w:rPr>
        <w:t xml:space="preserve">在这一学期的工作当中，每天不断的充实自己，认真学习《汇贤要点》。在备课时严格按照“三定备课”的要求进行备课，课后进行反思。每大周都坚持听我的对子刘老师的课，认真学习改正自己的不足。在教学过程中，重视课堂教学效果。针对低年级学生特点，以愉快式教学为主，坚持以学生为主体。采用竞评的方法让学生快乐学习。通过各种游戏、比赛等教学手段，让学生每天都在比赛中学习。每天都采用抓阄的方法让个人与个人pk，小组与小组pk，并实施奖惩措施，充分调动他们的学习兴趣及学习积极性。让他们的天性和个性得以自由健康的发挥。在学习要背诵的课文时，凡是会提前背诵课文的在“我会背”签名表上签上自己的名字。最先会背的奖励个人和小组星。长期下来学生形成一个良好的学习习惯。学生们学习的积极性很高，记忆力也得到了很大程度的锻炼。在每次月考前，我都会进行正考的方法不断地加强学生的基础知识，让他们以最好的心态来面对考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教学过程中，班级的纪律还不是最好，个别学生在课堂中还是喜欢说话。而且我们班的学生生性好动，其中有一些学生在习惯方面存在着问题，如写字姿势不正确，写字习惯很差，不能自觉按时完成作业。还有个别学生字迹潦草，遇到难题不会独立思考。</w:t>
      </w:r>
    </w:p>
    <w:p>
      <w:pPr>
        <w:ind w:left="0" w:right="0" w:firstLine="560"/>
        <w:spacing w:before="450" w:after="450" w:line="312" w:lineRule="auto"/>
      </w:pPr>
      <w:r>
        <w:rPr>
          <w:rFonts w:ascii="宋体" w:hAnsi="宋体" w:eastAsia="宋体" w:cs="宋体"/>
          <w:color w:val="000"/>
          <w:sz w:val="28"/>
          <w:szCs w:val="28"/>
        </w:rPr>
        <w:t xml:space="preserve">2、成绩差异较大。</w:t>
      </w:r>
    </w:p>
    <w:p>
      <w:pPr>
        <w:ind w:left="0" w:right="0" w:firstLine="560"/>
        <w:spacing w:before="450" w:after="450" w:line="312" w:lineRule="auto"/>
      </w:pPr>
      <w:r>
        <w:rPr>
          <w:rFonts w:ascii="宋体" w:hAnsi="宋体" w:eastAsia="宋体" w:cs="宋体"/>
          <w:color w:val="000"/>
          <w:sz w:val="28"/>
          <w:szCs w:val="28"/>
        </w:rPr>
        <w:t xml:space="preserve">3、补差工作还学继续抓实，抓好。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4、加强业务学习，提高自己的知识水平。</w:t>
      </w:r>
    </w:p>
    <w:p>
      <w:pPr>
        <w:ind w:left="0" w:right="0" w:firstLine="560"/>
        <w:spacing w:before="450" w:after="450" w:line="312" w:lineRule="auto"/>
      </w:pPr>
      <w:r>
        <w:rPr>
          <w:rFonts w:ascii="宋体" w:hAnsi="宋体" w:eastAsia="宋体" w:cs="宋体"/>
          <w:color w:val="000"/>
          <w:sz w:val="28"/>
          <w:szCs w:val="28"/>
        </w:rPr>
        <w:t xml:space="preserve">总之，在下一学期里，我会尽力做好每一项工作，不断严格要求自己，努力汲取他人的长处，更加努力的学习《汇贤要点》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本站后面为你推荐更多中学语文教师工作总结！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木兰诗》一文我展示有关木兰诗的戏剧，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斑羚飞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昆虫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中学语文教师工作总结篇三</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在学校领导的关心、同事的支持与帮助以及本人的努力下，无论在思想方面、工作方面、教学方面都取得了显著的进步。回顾初一下学期的工作，总结了以下几个方面：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一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中学语文教师工作总结篇四</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 教学的工作任务是艰巨的，在实际工作中，那就得实干加巧干。对于一名语文 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 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我在教育教学岗位上已经奋战了20来年。我自xx年8月任毛公义校中学二级教师以来，一直从事初中语文教学、信息技术教学及班主任工作，还从事过美术、地理、历史等学科的教学，同时担任过文科组教研组组长和学校远程教育管理及卫星教育信息接收工作。十七年来，我尽职尽责完成本职工作，取得可喜的成绩。得到了学校领导的好评，也赢得了家长、学生赞誉。下面我就对自己这些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教育事业，热爱教师职业。我积极拥护中国共产党的领导，积极拥护党的方针政策，坚决执行党的方针路线。积极参加政治学习，并认真做好学习笔记，写心得体会；遵纪守法，依法执教，全面贯彻党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任职以来，我严格要求自己，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始终以一丝不苟的工作态度，切实落实教学工作中的各个环节，坚持教学“六认真”，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农村初中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 积极进行教学研究，作为语文教研组长，我不仅带领本组教师积极开展教研活动，我自己还不断对教育教学进行总结提高，并写成论文。为了教学的需要，我积极开展各种形式的语文活动，激发了学生的学习兴趣、写作兴趣，使学生学语文爱语文，并取得了良好的教学效果。</w:t>
      </w:r>
    </w:p>
    <w:p>
      <w:pPr>
        <w:ind w:left="0" w:right="0" w:firstLine="560"/>
        <w:spacing w:before="450" w:after="450" w:line="312" w:lineRule="auto"/>
      </w:pPr>
      <w:r>
        <w:rPr>
          <w:rFonts w:ascii="宋体" w:hAnsi="宋体" w:eastAsia="宋体" w:cs="宋体"/>
          <w:color w:val="000"/>
          <w:sz w:val="28"/>
          <w:szCs w:val="28"/>
        </w:rPr>
        <w:t xml:space="preserve">作为学校文科组教研组长，我坚持在教学的第一线，亲身接触教师、教材、学生，充分对我校的教学情况进行调研，并主持进行了全校的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在信息教学上，我根据我校学生及设施的实际进行教学，使学生在信息技术上学习到了新知识，掌握了信息基本技术。</w:t>
      </w:r>
    </w:p>
    <w:p>
      <w:pPr>
        <w:ind w:left="0" w:right="0" w:firstLine="560"/>
        <w:spacing w:before="450" w:after="450" w:line="312" w:lineRule="auto"/>
      </w:pPr>
      <w:r>
        <w:rPr>
          <w:rFonts w:ascii="宋体" w:hAnsi="宋体" w:eastAsia="宋体" w:cs="宋体"/>
          <w:color w:val="000"/>
          <w:sz w:val="28"/>
          <w:szCs w:val="28"/>
        </w:rPr>
        <w:t xml:space="preserve">在从事远程教育工作方面及卫星信息接收方面，我积极收集整理远程教育信息，积极为各科各年级教师提供优良的教育资源，赢得教师们的好评。</w:t>
      </w:r>
    </w:p>
    <w:p>
      <w:pPr>
        <w:ind w:left="0" w:right="0" w:firstLine="560"/>
        <w:spacing w:before="450" w:after="450" w:line="312" w:lineRule="auto"/>
      </w:pPr>
      <w:r>
        <w:rPr>
          <w:rFonts w:ascii="宋体" w:hAnsi="宋体" w:eastAsia="宋体" w:cs="宋体"/>
          <w:color w:val="000"/>
          <w:sz w:val="28"/>
          <w:szCs w:val="28"/>
        </w:rPr>
        <w:t xml:space="preserve">在班主任工作方面：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任职以来，我对学校布置的各项工作都能认真按时地完成，教育管理也卓有成效，特别是在教育学生方面，我善于用赏识的眼光去看待学生，并注意以情动人。学生犯错误时，我常像魏书生那样让学生写“说明书”，而非“检讨书”，因而我也赢得了学校的肯定和同学的爱戴。</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中学语文教师工作总结篇六</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我认真的向同行老教师学习，学习他们的经验以及那种对学生的认真负责的态度，不断的提高自己的业务水平。为了上好一节课，我经常的上网查阅资料，集中别人的优点确定自己的教学思路，时常和有经验的同行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一直以来，我能时刻牢记“爱岗敬业”和“为人师表”的职业道德之宗旨，在实际工作中不辞劳苦、主动开展德育教育。经常跟学生沟通。</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1、加强自身基本功的训练，课堂上做到精讲精练，注重对学生能力的培养，多加一些开放的试题的练习。结合《语文的新课程标准》安排自己的语文教学。多向同仁学习经验。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中学语文教师工作总结篇八</w:t>
      </w:r>
    </w:p>
    <w:p>
      <w:pPr>
        <w:ind w:left="0" w:right="0" w:firstLine="560"/>
        <w:spacing w:before="450" w:after="450" w:line="312" w:lineRule="auto"/>
      </w:pPr>
      <w:r>
        <w:rPr>
          <w:rFonts w:ascii="宋体" w:hAnsi="宋体" w:eastAsia="宋体" w:cs="宋体"/>
          <w:color w:val="000"/>
          <w:sz w:val="28"/>
          <w:szCs w:val="28"/>
        </w:rPr>
        <w:t xml:space="preserve">回望这学期，我们语文组的老师团结一心，朝着共同的目标努力奔跑，这其中非能用成功失败或快乐伤心一言概之。现将本学期的具体工作总结如下：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每个备课组定时定点开展备课组活动，集体备课统一规划，每位教师完成1-2个单元的备课任务。各教师以课堂为主阵地，向课堂要质量，要成效，提高课堂单位时间的效率。在此过程中，充分发挥集体备课的优势，教师畅所欲言，献计献策，大大减少了教师教学的盲目性和随意性，对教师的成长，指导性和实效性较强。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本学期每个级段都有教师开展校内公开课，课后及时地进行有针对性的评课活动，气氛非常活跃，和谐。</w:t>
      </w:r>
    </w:p>
    <w:p>
      <w:pPr>
        <w:ind w:left="0" w:right="0" w:firstLine="560"/>
        <w:spacing w:before="450" w:after="450" w:line="312" w:lineRule="auto"/>
      </w:pPr>
      <w:r>
        <w:rPr>
          <w:rFonts w:ascii="宋体" w:hAnsi="宋体" w:eastAsia="宋体" w:cs="宋体"/>
          <w:color w:val="000"/>
          <w:sz w:val="28"/>
          <w:szCs w:val="28"/>
        </w:rPr>
        <w:t xml:space="preserve">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11月20至22日，为期三天的温州市“基于言语交往理论的初中生活化作文教学”专题培训在我校举行。活动由市教坛中坚金亦珍老师主持，来自温州各区县的70多名语文老师参加了本次教研活动。</w:t>
      </w:r>
    </w:p>
    <w:p>
      <w:pPr>
        <w:ind w:left="0" w:right="0" w:firstLine="560"/>
        <w:spacing w:before="450" w:after="450" w:line="312" w:lineRule="auto"/>
      </w:pPr>
      <w:r>
        <w:rPr>
          <w:rFonts w:ascii="宋体" w:hAnsi="宋体" w:eastAsia="宋体" w:cs="宋体"/>
          <w:color w:val="000"/>
          <w:sz w:val="28"/>
          <w:szCs w:val="28"/>
        </w:rPr>
        <w:t xml:space="preserve">本组老师:滕晓蕾，陈贤华，在专题培训中上《我分类，我命名》和《作文立意训练——“树根”之思》作文研讨课，两堂作文课紧扣生活主题，习作点评及时有效，让学生们获益匪浅。获得老师们的好评。</w:t>
      </w:r>
    </w:p>
    <w:p>
      <w:pPr>
        <w:ind w:left="0" w:right="0" w:firstLine="560"/>
        <w:spacing w:before="450" w:after="450" w:line="312" w:lineRule="auto"/>
      </w:pPr>
      <w:r>
        <w:rPr>
          <w:rFonts w:ascii="宋体" w:hAnsi="宋体" w:eastAsia="宋体" w:cs="宋体"/>
          <w:color w:val="000"/>
          <w:sz w:val="28"/>
          <w:szCs w:val="28"/>
        </w:rPr>
        <w:t xml:space="preserve">（二）课题结题</w:t>
      </w:r>
    </w:p>
    <w:p>
      <w:pPr>
        <w:ind w:left="0" w:right="0" w:firstLine="560"/>
        <w:spacing w:before="450" w:after="450" w:line="312" w:lineRule="auto"/>
      </w:pPr>
      <w:r>
        <w:rPr>
          <w:rFonts w:ascii="宋体" w:hAnsi="宋体" w:eastAsia="宋体" w:cs="宋体"/>
          <w:color w:val="000"/>
          <w:sz w:val="28"/>
          <w:szCs w:val="28"/>
        </w:rPr>
        <w:t xml:space="preserve">省级课题《初中语文交往取向写作动力激发策略校本培训主体研究》结题。</w:t>
      </w:r>
    </w:p>
    <w:p>
      <w:pPr>
        <w:ind w:left="0" w:right="0" w:firstLine="560"/>
        <w:spacing w:before="450" w:after="450" w:line="312" w:lineRule="auto"/>
      </w:pPr>
      <w:r>
        <w:rPr>
          <w:rFonts w:ascii="宋体" w:hAnsi="宋体" w:eastAsia="宋体" w:cs="宋体"/>
          <w:color w:val="000"/>
          <w:sz w:val="28"/>
          <w:szCs w:val="28"/>
        </w:rPr>
        <w:t xml:space="preserve">（三）开放周活动</w:t>
      </w:r>
    </w:p>
    <w:p>
      <w:pPr>
        <w:ind w:left="0" w:right="0" w:firstLine="560"/>
        <w:spacing w:before="450" w:after="450" w:line="312" w:lineRule="auto"/>
      </w:pPr>
      <w:r>
        <w:rPr>
          <w:rFonts w:ascii="宋体" w:hAnsi="宋体" w:eastAsia="宋体" w:cs="宋体"/>
          <w:color w:val="000"/>
          <w:sz w:val="28"/>
          <w:szCs w:val="28"/>
        </w:rPr>
        <w:t xml:space="preserve">在城西中学、济时中学、界坑中学教学联谊活动暨城西中学教学开放周活动中我组：叶霞、徐飞飞、黄东芬、金小泼等教师各上展示课一节，获得听课老师的好评。</w:t>
      </w:r>
    </w:p>
    <w:p>
      <w:pPr>
        <w:ind w:left="0" w:right="0" w:firstLine="560"/>
        <w:spacing w:before="450" w:after="450" w:line="312" w:lineRule="auto"/>
      </w:pPr>
      <w:r>
        <w:rPr>
          <w:rFonts w:ascii="宋体" w:hAnsi="宋体" w:eastAsia="宋体" w:cs="宋体"/>
          <w:color w:val="000"/>
          <w:sz w:val="28"/>
          <w:szCs w:val="28"/>
        </w:rPr>
        <w:t xml:space="preserve">（四）师带徒活动</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继续开展师带徒活动，提升青年教师听课评课的能力，语文组青年教师培养对象为藤晓蕾、谢金琼、周小燕三位教师，由本组经验丰富的名优教师具体指导。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周**老师获县优质课评比一等奖；谢**获县优质课评比一等奖；藤**获县优质课评比三等奖。黄**评为高级教师。</w:t>
      </w:r>
    </w:p>
    <w:p>
      <w:pPr>
        <w:ind w:left="0" w:right="0" w:firstLine="560"/>
        <w:spacing w:before="450" w:after="450" w:line="312" w:lineRule="auto"/>
      </w:pPr>
      <w:r>
        <w:rPr>
          <w:rFonts w:ascii="宋体" w:hAnsi="宋体" w:eastAsia="宋体" w:cs="宋体"/>
          <w:color w:val="000"/>
          <w:sz w:val="28"/>
          <w:szCs w:val="28"/>
        </w:rPr>
        <w:t xml:space="preserve">在永嘉县第九届“新华杯”中小学生暑假读好书暨“爱我楠溪山水·品读经典美文”读书征文比赛中我校共有六十多篇作品获奖。李国平、黄东芬等老师获优秀指导师称号。</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总之，在本学期里，我们语文组取得了一定的成绩。但我们也看到了困难和不足，我们相信，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中学语文教师工作总结篇九</w:t>
      </w:r>
    </w:p>
    <w:p>
      <w:pPr>
        <w:ind w:left="0" w:right="0" w:firstLine="560"/>
        <w:spacing w:before="450" w:after="450" w:line="312" w:lineRule="auto"/>
      </w:pPr>
      <w:r>
        <w:rPr>
          <w:rFonts w:ascii="宋体" w:hAnsi="宋体" w:eastAsia="宋体" w:cs="宋体"/>
          <w:color w:val="000"/>
          <w:sz w:val="28"/>
          <w:szCs w:val="28"/>
        </w:rPr>
        <w:t xml:space="preserve">时光飞逝，不知不觉我在教育教学岗位上已经奋战了xx年。我自xx年8月任毛公义校中学二级教师以来，一直从事初中语文教学、信息技术教学及班主任工作，还从事过美术、地理、历史等学科的教学，同时担任过文科组教研组组长和学校远程教育管理及卫星教育信息接收工作。十七年来，我尽职尽责完成本职工作，取得可喜的成绩。得到了学校领导的好评，也赢得了家长、学生赞誉。下面我就对自己这些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教育事业，热爱教师职业。我积极拥护中国共产党的领导，积极拥护党的方针政策，坚决执行党的方针路线。积极参加政治学习，并认真做好学习笔记，写心得体会；遵纪守法，依法执教，全面贯彻党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1、任职以来，我严格要求自己，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始终以一丝不苟的工作态度，切实落实教学工作中的各个环节，坚持教学“六认真”，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农村初中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积极进行教学研究，作为语文教研组长，我不仅带领本组教师积极开展教研活动，我自己还不断对教育教学进行总结提高，并写成论文。为了教学的需要，我积极开展各种形式的语文活动，激发了学生的学习兴趣、写作兴趣，使学生学语文爱语文，并取得了良好的教学效果。</w:t>
      </w:r>
    </w:p>
    <w:p>
      <w:pPr>
        <w:ind w:left="0" w:right="0" w:firstLine="560"/>
        <w:spacing w:before="450" w:after="450" w:line="312" w:lineRule="auto"/>
      </w:pPr>
      <w:r>
        <w:rPr>
          <w:rFonts w:ascii="宋体" w:hAnsi="宋体" w:eastAsia="宋体" w:cs="宋体"/>
          <w:color w:val="000"/>
          <w:sz w:val="28"/>
          <w:szCs w:val="28"/>
        </w:rPr>
        <w:t xml:space="preserve">作为学校文科组教研组长，我坚持在教学的第一线，亲身接触教师、教材、学生，充分对我校的教学情况进行调研，并主持进行了全校的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在信息教学上，我根据我校学生及设施的实际进行教学，使学生在信息技术上学习到了新知识，掌握了信息基本技术。</w:t>
      </w:r>
    </w:p>
    <w:p>
      <w:pPr>
        <w:ind w:left="0" w:right="0" w:firstLine="560"/>
        <w:spacing w:before="450" w:after="450" w:line="312" w:lineRule="auto"/>
      </w:pPr>
      <w:r>
        <w:rPr>
          <w:rFonts w:ascii="宋体" w:hAnsi="宋体" w:eastAsia="宋体" w:cs="宋体"/>
          <w:color w:val="000"/>
          <w:sz w:val="28"/>
          <w:szCs w:val="28"/>
        </w:rPr>
        <w:t xml:space="preserve">在从事远程教育工作方面及卫星信息接收方面，我积极收集整理远程教育信息，积极为各科各年级教师提供优良的教育资源，赢得教师们的好评。</w:t>
      </w:r>
    </w:p>
    <w:p>
      <w:pPr>
        <w:ind w:left="0" w:right="0" w:firstLine="560"/>
        <w:spacing w:before="450" w:after="450" w:line="312" w:lineRule="auto"/>
      </w:pPr>
      <w:r>
        <w:rPr>
          <w:rFonts w:ascii="宋体" w:hAnsi="宋体" w:eastAsia="宋体" w:cs="宋体"/>
          <w:color w:val="000"/>
          <w:sz w:val="28"/>
          <w:szCs w:val="28"/>
        </w:rPr>
        <w:t xml:space="preserve">在班主任工作方面：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任职以来，我对学校布置的各项工作都能认真按时地完成，教育管理也卓有成效，特别是在教育学生方面，我善于用赏识的眼光去看待学生，并注意以情动人。学生犯错误时，我常像魏书生那样让学生写“说明书”，而非“检讨书”，因而我也赢得了学校的肯定和同学的爱戴。</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xx年春的年段过关考试中我教的语文获两河学区第一位，1998年春年段过关考试中我教的语文获两河学区第一位，20xx年春年段过关考试中我教的语文获两河学区第一位，20xx年春年段过关考试中我教的语文获两河学区第一位，20xx年春年段过关考试中我教的语文获两河学区第一位，20xx年春年段过关考试中我教的语文获两河学区第一位。20xx年我被县政府评为“优秀教师”，20xx年我县教体局被评为“优秀教师”，20xx年职称年度考核我被评为“优秀”，20xx年职称年度考核我被评为“优秀”，20xx年职称年度考核我被评为“优秀”。</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中学语文教师工作总结篇十</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老师你的笑容很阳光。”</w:t>
      </w:r>
    </w:p>
    <w:p>
      <w:pPr>
        <w:ind w:left="0" w:right="0" w:firstLine="560"/>
        <w:spacing w:before="450" w:after="450" w:line="312" w:lineRule="auto"/>
      </w:pPr>
      <w:r>
        <w:rPr>
          <w:rFonts w:ascii="宋体" w:hAnsi="宋体" w:eastAsia="宋体" w:cs="宋体"/>
          <w:color w:val="000"/>
          <w:sz w:val="28"/>
          <w:szCs w:val="28"/>
        </w:rPr>
        <w:t xml:space="preserve">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w:t>
      </w:r>
    </w:p>
    <w:p>
      <w:pPr>
        <w:ind w:left="0" w:right="0" w:firstLine="560"/>
        <w:spacing w:before="450" w:after="450" w:line="312" w:lineRule="auto"/>
      </w:pPr>
      <w:r>
        <w:rPr>
          <w:rFonts w:ascii="宋体" w:hAnsi="宋体" w:eastAsia="宋体" w:cs="宋体"/>
          <w:color w:val="000"/>
          <w:sz w:val="28"/>
          <w:szCs w:val="28"/>
        </w:rPr>
        <w:t xml:space="preserve">其次，在教学工作中，我利用业余时间不断提高自己的业务水平，因为深圳流行一句话，前几年是“今天工作不努力，明天努力找工作”，而现在是“不是你不够好，而是有人比你更好”。</w:t>
      </w:r>
    </w:p>
    <w:p>
      <w:pPr>
        <w:ind w:left="0" w:right="0" w:firstLine="560"/>
        <w:spacing w:before="450" w:after="450" w:line="312" w:lineRule="auto"/>
      </w:pPr>
      <w:r>
        <w:rPr>
          <w:rFonts w:ascii="宋体" w:hAnsi="宋体" w:eastAsia="宋体" w:cs="宋体"/>
          <w:color w:val="000"/>
          <w:sz w:val="28"/>
          <w:szCs w:val="28"/>
        </w:rPr>
        <w:t xml:space="preserve">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师，信其道。</w:t>
      </w:r>
    </w:p>
    <w:p>
      <w:pPr>
        <w:ind w:left="0" w:right="0" w:firstLine="560"/>
        <w:spacing w:before="450" w:after="450" w:line="312" w:lineRule="auto"/>
      </w:pPr>
      <w:r>
        <w:rPr>
          <w:rFonts w:ascii="宋体" w:hAnsi="宋体" w:eastAsia="宋体" w:cs="宋体"/>
          <w:color w:val="000"/>
          <w:sz w:val="28"/>
          <w:szCs w:val="28"/>
        </w:rPr>
        <w:t xml:space="preserve">古人云:人生有三大幸事，从小有一双好的父母，读书时与到一位好老师，将来有一个好的伴侣。</w:t>
      </w:r>
    </w:p>
    <w:p>
      <w:pPr>
        <w:ind w:left="0" w:right="0" w:firstLine="560"/>
        <w:spacing w:before="450" w:after="450" w:line="312" w:lineRule="auto"/>
      </w:pPr>
      <w:r>
        <w:rPr>
          <w:rFonts w:ascii="宋体" w:hAnsi="宋体" w:eastAsia="宋体" w:cs="宋体"/>
          <w:color w:val="000"/>
          <w:sz w:val="28"/>
          <w:szCs w:val="28"/>
        </w:rPr>
        <w:t xml:space="preserve">我不是最好的，但我时刻在努力。</w:t>
      </w:r>
    </w:p>
    <w:p>
      <w:pPr>
        <w:ind w:left="0" w:right="0" w:firstLine="560"/>
        <w:spacing w:before="450" w:after="450" w:line="312" w:lineRule="auto"/>
      </w:pPr>
      <w:r>
        <w:rPr>
          <w:rFonts w:ascii="宋体" w:hAnsi="宋体" w:eastAsia="宋体" w:cs="宋体"/>
          <w:color w:val="000"/>
          <w:sz w:val="28"/>
          <w:szCs w:val="28"/>
        </w:rPr>
        <w:t xml:space="preserve">备、教、改三个环节紧密相连，特别是作文详批详改，周记注意和学生思想交流，好学生是夸出来的，我在评语上特别注意用正面激励性的语言，如“棒极了”“你的文章让人如沐春风”“我为你骄傲”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w:t>
      </w:r>
    </w:p>
    <w:p>
      <w:pPr>
        <w:ind w:left="0" w:right="0" w:firstLine="560"/>
        <w:spacing w:before="450" w:after="450" w:line="312" w:lineRule="auto"/>
      </w:pPr>
      <w:r>
        <w:rPr>
          <w:rFonts w:ascii="宋体" w:hAnsi="宋体" w:eastAsia="宋体" w:cs="宋体"/>
          <w:color w:val="000"/>
          <w:sz w:val="28"/>
          <w:szCs w:val="28"/>
        </w:rPr>
        <w:t xml:space="preserve">本学期累计听课18节。</w:t>
      </w:r>
    </w:p>
    <w:p>
      <w:pPr>
        <w:ind w:left="0" w:right="0" w:firstLine="560"/>
        <w:spacing w:before="450" w:after="450" w:line="312" w:lineRule="auto"/>
      </w:pPr>
      <w:r>
        <w:rPr>
          <w:rFonts w:ascii="宋体" w:hAnsi="宋体" w:eastAsia="宋体" w:cs="宋体"/>
          <w:color w:val="000"/>
          <w:sz w:val="28"/>
          <w:szCs w:val="28"/>
        </w:rPr>
        <w:t xml:space="preserve">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【2】初中语文教师个人工作总结</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【3】初中语文教师个人工作总结</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w:t>
      </w:r>
    </w:p>
    <w:p>
      <w:pPr>
        <w:ind w:left="0" w:right="0" w:firstLine="560"/>
        <w:spacing w:before="450" w:after="450" w:line="312" w:lineRule="auto"/>
      </w:pPr>
      <w:r>
        <w:rPr>
          <w:rFonts w:ascii="宋体" w:hAnsi="宋体" w:eastAsia="宋体" w:cs="宋体"/>
          <w:color w:val="000"/>
          <w:sz w:val="28"/>
          <w:szCs w:val="28"/>
        </w:rPr>
        <w:t xml:space="preserve">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中学语文教师工作总结篇十一</w:t>
      </w:r>
    </w:p>
    <w:p>
      <w:pPr>
        <w:ind w:left="0" w:right="0" w:firstLine="560"/>
        <w:spacing w:before="450" w:after="450" w:line="312" w:lineRule="auto"/>
      </w:pPr>
      <w:r>
        <w:rPr>
          <w:rFonts w:ascii="宋体" w:hAnsi="宋体" w:eastAsia="宋体" w:cs="宋体"/>
          <w:color w:val="000"/>
          <w:sz w:val="28"/>
          <w:szCs w:val="28"/>
        </w:rPr>
        <w:t xml:space="preserve">今年来xx中学支教期间，我所教的初三一、二两班共有学生xx人。和其他学科一样，入学初语文基础差的惊人。本学期我坚持两手抓：一是脚踏实地抓备考，二是抓紧培优辅差，坚持打基础，抓阅读，促作文，取得了一些成效。</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因为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因此，＂积累＂成为提高学生语文素质的关键点。</w:t>
      </w:r>
    </w:p>
    <w:p>
      <w:pPr>
        <w:ind w:left="0" w:right="0" w:firstLine="560"/>
        <w:spacing w:before="450" w:after="450" w:line="312" w:lineRule="auto"/>
      </w:pPr>
      <w:r>
        <w:rPr>
          <w:rFonts w:ascii="宋体" w:hAnsi="宋体" w:eastAsia="宋体" w:cs="宋体"/>
          <w:color w:val="000"/>
          <w:sz w:val="28"/>
          <w:szCs w:val="28"/>
        </w:rPr>
        <w:t xml:space="preserve">如何快速积累？本期我是这样做的：</w:t>
      </w:r>
    </w:p>
    <w:p>
      <w:pPr>
        <w:ind w:left="0" w:right="0" w:firstLine="560"/>
        <w:spacing w:before="450" w:after="450" w:line="312" w:lineRule="auto"/>
      </w:pPr>
      <w:r>
        <w:rPr>
          <w:rFonts w:ascii="宋体" w:hAnsi="宋体" w:eastAsia="宋体" w:cs="宋体"/>
          <w:color w:val="000"/>
          <w:sz w:val="28"/>
          <w:szCs w:val="28"/>
        </w:rPr>
        <w:t xml:space="preserve">1.从开始初我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此外还大胆尝试探究性学习的方法。如：在学习《论格物致知精神》一文时，就让学生讨论和研究中西方教育的差异，使学生思想的火花在课堂上尽情的迸发。</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中考前夕让学生训练综合试卷和模拟考题已为时过晚。因此，从初三年级本学期一开始，每次月考我都依照中考题型来出题。有时直接发放往年各省市的中考试卷让学生训练。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从语言文字到篇章结构，查漏补缺，一学期来从未停歇。与此同时，高度重视作文教学。提起作文训练，很多学生都感到头痛，他们不知道怎样去构思，如何去下笔。提到写议论文，学生更是＂丈二和尚摸不着头脑＂，感觉难以下手。勉强完成了训练，也出现了＂前言不搭后语＂，不知所云的情况，甚至经过了几次训练，我吃惊地发现在学生的作文本上，出现的论据可谓是屈指可数，寥寥无几。鉴于此，我进行了课后调查，调查结果显示：85%的学生不知如何进行议论文的写作，87.7%的学生不知道论据应该从何而来，不知道如何恰当使用论据，甚至丧失写作信心，有些＂望文生畏＂。我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2.论题的提出不够合理，甚至论点的提出不够明确。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3、论据少的可怜，确切地讲应该是相当缺乏，而且不具有代表性。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经过研究分析，找到了产生这些问题的主要原因。首先，很多学生受方言的影响，前后鼻音部分。因此，在学生作文中，经常会出现一些不应该出现的别字。</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是否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再次，他们在闲暇之时只看些娱乐杂志、明星追踪性质的文章，在学生的表层记忆里很少有理论论据和事实论据，而且了解的不够深入，在学生的写作训练中用到的论据已经到了山穷水尽的尴尬局面。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辩证的思想，我们的学生是这样解释的＂我们的为人处事应该是中庸一点好＂。难怪他们的文章中对于很多问题的论证不是非常的深入，而且有一点含糊不清的感觉。因为他们平时就缺少刨根问底的习惯，他们习惯于不求甚解。</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采取了一些改变现状的措施。可以这样讲，＂江山易改，本性难移＂，实施起来感觉有一定的困难，但是作为这一职业的从教者，我还是进行了一些大胆的尝试，以期达到改变现状的目的。</w:t>
      </w:r>
    </w:p>
    <w:p>
      <w:pPr>
        <w:ind w:left="0" w:right="0" w:firstLine="560"/>
        <w:spacing w:before="450" w:after="450" w:line="312" w:lineRule="auto"/>
      </w:pPr>
      <w:r>
        <w:rPr>
          <w:rFonts w:ascii="宋体" w:hAnsi="宋体" w:eastAsia="宋体" w:cs="宋体"/>
          <w:color w:val="000"/>
          <w:sz w:val="28"/>
          <w:szCs w:val="28"/>
        </w:rPr>
        <w:t xml:space="preserve">具体来讲就是坚持多练。一是口头练。如提供一个话题给学生，让学生即兴准备，可以商量，然后找一些学生进行当场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学习的高效率。经过这样的锻炼，明显的感到学生对于问题思维的角度在潜移默化地发生变化。二是让学生评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评自己的作文，然后同学互相评作文，找到文中明显的不足，让学生学会评改作文。这样我们有理由相信他们今后再写作文时，会时时刻刻注意到类似的问题，大大减少类似毛病的发生率，而且在这种活动中学生可以互相学习，学习别人作文中好的语言，好的论证方法等。我觉得会评改别人的文章，可能你自己就会写文章，发现别人的优点，你能够得以借鉴，这样他们才能够不断成长，不断进步。所以我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三是积累名言和典型事例。针对学生论据过于少的特点，我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交流。在用了这种方法以后，绝大多数学生感觉在实际写作中理论论据丰富了许多。组织学生收集论据，也是重要的活动。</w:t>
      </w:r>
    </w:p>
    <w:p>
      <w:pPr>
        <w:ind w:left="0" w:right="0" w:firstLine="560"/>
        <w:spacing w:before="450" w:after="450" w:line="312" w:lineRule="auto"/>
      </w:pPr>
      <w:r>
        <w:rPr>
          <w:rFonts w:ascii="宋体" w:hAnsi="宋体" w:eastAsia="宋体" w:cs="宋体"/>
          <w:color w:val="000"/>
          <w:sz w:val="28"/>
          <w:szCs w:val="28"/>
        </w:rPr>
        <w:t xml:space="preserve">论据是为文章的观点服务的，是为论证自己的主张服务的。所以我们的论据一定要具有一定的代表性、科学性、典型性。针对学生的事实论据过少的特点，我发动学生收集论据。分组也是一个办法，但不是无目的的，而是给每一个小组一个话题，然后再搜索相关的论据。我们给学生一段时间，让他们有充分的准备，再集中找一个时间，让学生进行交流。</w:t>
      </w:r>
    </w:p>
    <w:p>
      <w:pPr>
        <w:ind w:left="0" w:right="0" w:firstLine="560"/>
        <w:spacing w:before="450" w:after="450" w:line="312" w:lineRule="auto"/>
      </w:pPr>
      <w:r>
        <w:rPr>
          <w:rFonts w:ascii="宋体" w:hAnsi="宋体" w:eastAsia="宋体" w:cs="宋体"/>
          <w:color w:val="000"/>
          <w:sz w:val="28"/>
          <w:szCs w:val="28"/>
        </w:rPr>
        <w:t xml:space="preserve">这种方法对于绝大多数学生而言，可以说是很有帮助的。一个小组收集几十个论据，全班分为五个组，那么，每次学生进行交流的时候将要掌握几百个论据，半年下来，学生可能再也不会出现在作文中无话可谈的局面。这也应了那一句话＂众人拾柴火焰高＂，也可以说成是＂资源共享＂。四是要求学生利用优越的家庭条件在电视和网络上观摩辩论比赛。俗话说＂事实胜于雄辩＂，但是在议论文中的确存在着辩证思维的过程。</w:t>
      </w:r>
    </w:p>
    <w:p>
      <w:pPr>
        <w:ind w:left="0" w:right="0" w:firstLine="560"/>
        <w:spacing w:before="450" w:after="450" w:line="312" w:lineRule="auto"/>
      </w:pPr>
      <w:r>
        <w:rPr>
          <w:rFonts w:ascii="宋体" w:hAnsi="宋体" w:eastAsia="宋体" w:cs="宋体"/>
          <w:color w:val="000"/>
          <w:sz w:val="28"/>
          <w:szCs w:val="28"/>
        </w:rPr>
        <w:t xml:space="preserve">而且我们的学生缺少这种思考问题的方式。于是我提倡学生观摩辩论比赛。有经验的人都知道，辩论双方的辩题就是自己一方的观点，论证自己的观点正确需要有充分的论据，而且更需要辩手有清晰的辩证思维。而这一切正是我们的学生非常薄弱的。例如这样的一个辩题＇玩物丧志＇和＇玩物未必丧志＇，学生在作文中辩的不很理想。在观摩了辩论大赛之后，学生在作文中的表现就大不一样了。</w:t>
      </w:r>
    </w:p>
    <w:p>
      <w:pPr>
        <w:ind w:left="0" w:right="0" w:firstLine="560"/>
        <w:spacing w:before="450" w:after="450" w:line="312" w:lineRule="auto"/>
      </w:pPr>
      <w:r>
        <w:rPr>
          <w:rFonts w:ascii="宋体" w:hAnsi="宋体" w:eastAsia="宋体" w:cs="宋体"/>
          <w:color w:val="000"/>
          <w:sz w:val="28"/>
          <w:szCs w:val="28"/>
        </w:rPr>
        <w:t xml:space="preserve">当然，我的语文教学工作还存在着一定的不足。如：两极分化现象仍然严重。有些知识点虽然教了，但落实力度不够。再就是课外阅读量嫌小，方法指导上也没有紧紧跟上。这些都是应该强化之处。</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2025-01-17T14:46:18+08:00</dcterms:created>
  <dcterms:modified xsi:type="dcterms:W3CDTF">2025-01-17T14:46:18+08:00</dcterms:modified>
</cp:coreProperties>
</file>

<file path=docProps/custom.xml><?xml version="1.0" encoding="utf-8"?>
<Properties xmlns="http://schemas.openxmlformats.org/officeDocument/2006/custom-properties" xmlns:vt="http://schemas.openxmlformats.org/officeDocument/2006/docPropsVTypes"/>
</file>