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2024年导游词开场白(优秀13篇)</w:t>
      </w:r>
      <w:bookmarkEnd w:id="1"/>
    </w:p>
    <w:p>
      <w:pPr>
        <w:jc w:val="center"/>
        <w:spacing w:before="0" w:after="450"/>
      </w:pPr>
      <w:r>
        <w:rPr>
          <w:rFonts w:ascii="Arial" w:hAnsi="Arial" w:eastAsia="Arial" w:cs="Arial"/>
          <w:color w:val="999999"/>
          <w:sz w:val="20"/>
          <w:szCs w:val="20"/>
        </w:rPr>
        <w:t xml:space="preserve">来源：网络  作者：心旷神怡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导游词开场白篇一作为一名导游，我们知道怎么样书写一份导游词吗?导游词的开场白是非常重要的，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导游词开场白篇一</w:t>
      </w:r>
    </w:p>
    <w:p>
      <w:pPr>
        <w:ind w:left="0" w:right="0" w:firstLine="560"/>
        <w:spacing w:before="450" w:after="450" w:line="312" w:lineRule="auto"/>
      </w:pPr>
      <w:r>
        <w:rPr>
          <w:rFonts w:ascii="宋体" w:hAnsi="宋体" w:eastAsia="宋体" w:cs="宋体"/>
          <w:color w:val="000"/>
          <w:sz w:val="28"/>
          <w:szCs w:val="28"/>
        </w:rPr>
        <w:t xml:space="preserve">作为一名导游，我们知道怎么样书写一份</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吗?导游词的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是非常重要的，以下是小编整理好的经典简短导游词开场白，欢迎大家阅读参考!</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您们好!现在我们将要去草原了!</w:t>
      </w:r>
    </w:p>
    <w:p>
      <w:pPr>
        <w:ind w:left="0" w:right="0" w:firstLine="560"/>
        <w:spacing w:before="450" w:after="450" w:line="312" w:lineRule="auto"/>
      </w:pPr>
      <w:r>
        <w:rPr>
          <w:rFonts w:ascii="宋体" w:hAnsi="宋体" w:eastAsia="宋体" w:cs="宋体"/>
          <w:color w:val="000"/>
          <w:sz w:val="28"/>
          <w:szCs w:val="28"/>
        </w:rPr>
        <w:t xml:space="preserve">看啊，这里的天使多么可爱，空气是多么清鲜。我们在天底下看，一碧千里，而并不茫茫。那些正在吃草的羊群，像不像一把洁白的珍珠撒在草原上?这种境界，无法用言语表达!既使人惊叹，又叫人舒服，既愿久立四望，又想坐下低吟一首奇丽的小诗。看啊，这骏马和大牛都有时候静立不动，我想，它们是在回味草原的乐趣吧。</w:t>
      </w:r>
    </w:p>
    <w:p>
      <w:pPr>
        <w:ind w:left="0" w:right="0" w:firstLine="560"/>
        <w:spacing w:before="450" w:after="450" w:line="312" w:lineRule="auto"/>
      </w:pPr>
      <w:r>
        <w:rPr>
          <w:rFonts w:ascii="宋体" w:hAnsi="宋体" w:eastAsia="宋体" w:cs="宋体"/>
          <w:color w:val="000"/>
          <w:sz w:val="28"/>
          <w:szCs w:val="28"/>
        </w:rPr>
        <w:t xml:space="preserve">大家好，我是你们此次北京之旅的导游李承哲，欢迎你们来到北京，愿你们有个愉快的旅程。今天，我要带大家游览的是恭王府花园。说起恭亲王，大家都很熟悉，他就是我们在电视连续剧里见到的清朝的大贪官和珅，他有两大特点：一是权大，二是钱多。权大，是指他官居总理级，炙手可热;钱多，是指他贪污的银两，富可敌国。</w:t>
      </w:r>
    </w:p>
    <w:p>
      <w:pPr>
        <w:ind w:left="0" w:right="0" w:firstLine="560"/>
        <w:spacing w:before="450" w:after="450" w:line="312" w:lineRule="auto"/>
      </w:pPr>
      <w:r>
        <w:rPr>
          <w:rFonts w:ascii="宋体" w:hAnsi="宋体" w:eastAsia="宋体" w:cs="宋体"/>
          <w:color w:val="000"/>
          <w:sz w:val="28"/>
          <w:szCs w:val="28"/>
        </w:rPr>
        <w:t xml:space="preserve">现在我们大家看到的是“独乐峰”，这是一块高 5 米多的太湖石，有人说它的形状像一尊站立着的“送子娘娘”，所以它又叫“送子娘娘石”，据说和珅确实是见了此石才有了孩子。</w:t>
      </w:r>
    </w:p>
    <w:p>
      <w:pPr>
        <w:ind w:left="0" w:right="0" w:firstLine="560"/>
        <w:spacing w:before="450" w:after="450" w:line="312" w:lineRule="auto"/>
      </w:pPr>
      <w:r>
        <w:rPr>
          <w:rFonts w:ascii="宋体" w:hAnsi="宋体" w:eastAsia="宋体" w:cs="宋体"/>
          <w:color w:val="000"/>
          <w:sz w:val="28"/>
          <w:szCs w:val="28"/>
        </w:rPr>
        <w:t xml:space="preserve">大家好我是你们的导游----岳导游。</w:t>
      </w:r>
    </w:p>
    <w:p>
      <w:pPr>
        <w:ind w:left="0" w:right="0" w:firstLine="560"/>
        <w:spacing w:before="450" w:after="450" w:line="312" w:lineRule="auto"/>
      </w:pPr>
      <w:r>
        <w:rPr>
          <w:rFonts w:ascii="宋体" w:hAnsi="宋体" w:eastAsia="宋体" w:cs="宋体"/>
          <w:color w:val="000"/>
          <w:sz w:val="28"/>
          <w:szCs w:val="28"/>
        </w:rPr>
        <w:t xml:space="preserve">欢迎光临世界文化遗产——颐和园。 很荣幸为大家服务。现在我带大家一起去游览颐和园，大家跟我来吧!</w:t>
      </w:r>
    </w:p>
    <w:p>
      <w:pPr>
        <w:ind w:left="0" w:right="0" w:firstLine="560"/>
        <w:spacing w:before="450" w:after="450" w:line="312" w:lineRule="auto"/>
      </w:pPr>
      <w:r>
        <w:rPr>
          <w:rFonts w:ascii="宋体" w:hAnsi="宋体" w:eastAsia="宋体" w:cs="宋体"/>
          <w:color w:val="000"/>
          <w:sz w:val="28"/>
          <w:szCs w:val="28"/>
        </w:rPr>
        <w:t xml:space="preserve">各位游客，这里就是有名的长廊，这里长七百多米，分成273间。请大家抬起头，看!每一间的横槛上都有五彩缤纷的画，画着：人物、花草、风景，你们相信吗?这几千幅画当中没有哪两幅是相同的。大家细细欣赏吧!</w:t>
      </w:r>
    </w:p>
    <w:p>
      <w:pPr>
        <w:ind w:left="0" w:right="0" w:firstLine="560"/>
        <w:spacing w:before="450" w:after="450" w:line="312" w:lineRule="auto"/>
      </w:pPr>
      <w:r>
        <w:rPr>
          <w:rFonts w:ascii="宋体" w:hAnsi="宋体" w:eastAsia="宋体" w:cs="宋体"/>
          <w:color w:val="000"/>
          <w:sz w:val="28"/>
          <w:szCs w:val="28"/>
        </w:rPr>
        <w:t xml:space="preserve">我们现在去的就是万寿山。展现在你们眼前的这座山就是万寿山。请你们抬头向上望，耸立在半山腰上的那座八角宝塔形的三层建筑就是佛香阁。下面的一排排金碧辉煌的宫殿，那就是排云殿。现在我们去的是昆明湖，这湖面积大约220平方米，湖中心还有个小岛。走过石桥，就可以去小岛上，这座石桥有十七个桥洞，叫十七孔桥，你们可以走过石桥，去小岛上玩。</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导游词开场白篇二</w:t>
      </w:r>
    </w:p>
    <w:p>
      <w:pPr>
        <w:ind w:left="0" w:right="0" w:firstLine="560"/>
        <w:spacing w:before="450" w:after="450" w:line="312" w:lineRule="auto"/>
      </w:pPr>
      <w:r>
        <w:rPr>
          <w:rFonts w:ascii="宋体" w:hAnsi="宋体" w:eastAsia="宋体" w:cs="宋体"/>
          <w:color w:val="000"/>
          <w:sz w:val="28"/>
          <w:szCs w:val="28"/>
        </w:rPr>
        <w:t xml:space="preserve">各位团友，大家早上好!今天起了一大早辛苦了，不知道各位有没有调整好生物钟呢?一日之计在于晨，现在我们就来学习一下“三个代表”清醒清醒头脑。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首先，我代表××旅行社感谢大家的信任!本社是一家重合同，守信用追求卓越服务的旅行社，相信各位的选择是没有错的!正所谓“我选择，我喜欢!”希望大家虽然出门行万里，也能感觉到家的温馨。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姓×。大家可以叫我×导或者小×。小×虽然不是什么伟大的音乐家，但是唱几首歌还是没有问题的!在接下来的几天里，希望大家多多配合支持，有机会的话小×一定用歌声感谢大家!虽然我不是最优秀的导游，但一定是最用心的导游。有事您说话，×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 旅游车是我们的第二个家，所以希望各位能维持我们这个家的干净整洁。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2.因为受台风的影响(具体事情可根据当时情况)，所以大家一定要注意安全。不要擅自离开团队，也不要私自行动。如果要外出自由活动，要和小×说明一下，确保安全!</w:t>
      </w:r>
    </w:p>
    <w:p>
      <w:pPr>
        <w:ind w:left="0" w:right="0" w:firstLine="560"/>
        <w:spacing w:before="450" w:after="450" w:line="312" w:lineRule="auto"/>
      </w:pPr>
      <w:r>
        <w:rPr>
          <w:rFonts w:ascii="宋体" w:hAnsi="宋体" w:eastAsia="宋体" w:cs="宋体"/>
          <w:color w:val="000"/>
          <w:sz w:val="28"/>
          <w:szCs w:val="28"/>
        </w:rPr>
        <w:t xml:space="preserve">3. 这一个地带治安相对乱些，所以大家一定要保管好钱包手机等贵重物品。</w:t>
      </w:r>
    </w:p>
    <w:p>
      <w:pPr>
        <w:ind w:left="0" w:right="0" w:firstLine="560"/>
        <w:spacing w:before="450" w:after="450" w:line="312" w:lineRule="auto"/>
      </w:pPr>
      <w:r>
        <w:rPr>
          <w:rFonts w:ascii="宋体" w:hAnsi="宋体" w:eastAsia="宋体" w:cs="宋体"/>
          <w:color w:val="000"/>
          <w:sz w:val="28"/>
          <w:szCs w:val="28"/>
        </w:rPr>
        <w:t xml:space="preserve">4.因为我们很多项目是玩水，特别是白水洋苔鲜比较多，到时候工作人员会把专门的袜子发给大家，应穿上袜子以免滑倒。(选择性)</w:t>
      </w:r>
    </w:p>
    <w:p>
      <w:pPr>
        <w:ind w:left="0" w:right="0" w:firstLine="560"/>
        <w:spacing w:before="450" w:after="450" w:line="312" w:lineRule="auto"/>
      </w:pPr>
      <w:r>
        <w:rPr>
          <w:rFonts w:ascii="宋体" w:hAnsi="宋体" w:eastAsia="宋体" w:cs="宋体"/>
          <w:color w:val="000"/>
          <w:sz w:val="28"/>
          <w:szCs w:val="28"/>
        </w:rPr>
        <w:t xml:space="preserve">5. (还有什么，请同行们指教补充~~~~~)</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好了，刚才大家都是听我说，耳朵要休息一下，现在我们来猜几个谜语，让脑筋也活动活动...... 紧张的时刻过去了，深呼吸，让肖导给大家讲几个笑话轻松一下......</w:t>
      </w:r>
    </w:p>
    <w:p>
      <w:pPr>
        <w:ind w:left="0" w:right="0" w:firstLine="560"/>
        <w:spacing w:before="450" w:after="450" w:line="312" w:lineRule="auto"/>
      </w:pPr>
      <w:r>
        <w:rPr>
          <w:rFonts w:ascii="宋体" w:hAnsi="宋体" w:eastAsia="宋体" w:cs="宋体"/>
          <w:color w:val="000"/>
          <w:sz w:val="28"/>
          <w:szCs w:val="28"/>
        </w:rPr>
        <w:t xml:space="preserve">大家还开心吗?谢谢大家用笑声支持我，那接下来肖导也为大家献歌一曲以表谢意思。(可自行选择)</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导游词开场白篇三</w:t>
      </w:r>
    </w:p>
    <w:p>
      <w:pPr>
        <w:ind w:left="0" w:right="0" w:firstLine="560"/>
        <w:spacing w:before="450" w:after="450" w:line="312" w:lineRule="auto"/>
      </w:pPr>
      <w:r>
        <w:rPr>
          <w:rFonts w:ascii="宋体" w:hAnsi="宋体" w:eastAsia="宋体" w:cs="宋体"/>
          <w:color w:val="000"/>
          <w:sz w:val="28"/>
          <w:szCs w:val="28"/>
        </w:rPr>
        <w:t xml:space="preserve">大家好我是你们的导游----岳导游。</w:t>
      </w:r>
    </w:p>
    <w:p>
      <w:pPr>
        <w:ind w:left="0" w:right="0" w:firstLine="560"/>
        <w:spacing w:before="450" w:after="450" w:line="312" w:lineRule="auto"/>
      </w:pPr>
      <w:r>
        <w:rPr>
          <w:rFonts w:ascii="宋体" w:hAnsi="宋体" w:eastAsia="宋体" w:cs="宋体"/>
          <w:color w:val="000"/>
          <w:sz w:val="28"/>
          <w:szCs w:val="28"/>
        </w:rPr>
        <w:t xml:space="preserve">欢迎光临世界文化遗产——颐和园。很荣幸为大家服务。现在我带大家一起去游览颐和园，大家跟我来吧!</w:t>
      </w:r>
    </w:p>
    <w:p>
      <w:pPr>
        <w:ind w:left="0" w:right="0" w:firstLine="560"/>
        <w:spacing w:before="450" w:after="450" w:line="312" w:lineRule="auto"/>
      </w:pPr>
      <w:r>
        <w:rPr>
          <w:rFonts w:ascii="宋体" w:hAnsi="宋体" w:eastAsia="宋体" w:cs="宋体"/>
          <w:color w:val="000"/>
          <w:sz w:val="28"/>
          <w:szCs w:val="28"/>
        </w:rPr>
        <w:t xml:space="preserve">各位游客，这里就是有名的长廊，这里长七百多米，分成273间。请大家抬起头，看!每一间的横槛上都有五彩缤纷的画，画着：人物、花草、风景，你们相信吗?这几千幅画当中没有哪两幅是相同的。大家细细欣赏吧!</w:t>
      </w:r>
    </w:p>
    <w:p>
      <w:pPr>
        <w:ind w:left="0" w:right="0" w:firstLine="560"/>
        <w:spacing w:before="450" w:after="450" w:line="312" w:lineRule="auto"/>
      </w:pPr>
      <w:r>
        <w:rPr>
          <w:rFonts w:ascii="宋体" w:hAnsi="宋体" w:eastAsia="宋体" w:cs="宋体"/>
          <w:color w:val="000"/>
          <w:sz w:val="28"/>
          <w:szCs w:val="28"/>
        </w:rPr>
        <w:t xml:space="preserve">我们现在去的就是万寿山。展现在你们眼前的这座山就是万寿山。请你们抬头向上望，耸立在半山腰上的那座八角宝塔形的三层建筑就是佛香阁。下面的一排排金碧辉煌的宫殿，那就是排云殿。现在我们去的是昆明湖，这湖面积大约220平方米，湖中心还有个小岛。走过石桥，就可以去小岛上，这座石桥有十七个桥洞，叫十七孔桥，你们可以走过石桥，去小岛上玩。</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欢迎来到举世闻名的西湖!西湖是杭州最美的景色，也有许多大诗人、大画家为西湖赋诗作画。现在，我们就去欣赏西湖唯美的\'风景吧!</w:t>
      </w:r>
    </w:p>
    <w:p>
      <w:pPr>
        <w:ind w:left="0" w:right="0" w:firstLine="560"/>
        <w:spacing w:before="450" w:after="450" w:line="312" w:lineRule="auto"/>
      </w:pPr>
      <w:r>
        <w:rPr>
          <w:rFonts w:ascii="宋体" w:hAnsi="宋体" w:eastAsia="宋体" w:cs="宋体"/>
          <w:color w:val="000"/>
          <w:sz w:val="28"/>
          <w:szCs w:val="28"/>
        </w:rPr>
        <w:t xml:space="preserve">清晨，第一缕阳光投射入碧水，青翠柔软的柳枝随风飘荡。绿波涤荡，黑色、红色的小鱼儿轻轻游戈。远处几个小黑点，近了，近了，大家看清了，那是几只绿头野鸭，多么生机勃勃!</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我们现在所在的位置是滇缅公路起点0公里处，看着这个栩栩如生的雕塑，让我们再次去回顾一段同仇敌忾，浴血奋战的历史!</w:t>
      </w:r>
    </w:p>
    <w:p>
      <w:pPr>
        <w:ind w:left="0" w:right="0" w:firstLine="560"/>
        <w:spacing w:before="450" w:after="450" w:line="312" w:lineRule="auto"/>
      </w:pPr>
      <w:r>
        <w:rPr>
          <w:rFonts w:ascii="宋体" w:hAnsi="宋体" w:eastAsia="宋体" w:cs="宋体"/>
          <w:color w:val="000"/>
          <w:sz w:val="28"/>
          <w:szCs w:val="28"/>
        </w:rPr>
        <w:t xml:space="preserve">现在我们的脚下就是滇缅公路，旅行在这崭新的滇缅大道上，我们应该屏住呼吸，应该为这顶伟大的工程所感动!</w:t>
      </w:r>
    </w:p>
    <w:p>
      <w:pPr>
        <w:ind w:left="0" w:right="0" w:firstLine="560"/>
        <w:spacing w:before="450" w:after="450" w:line="312" w:lineRule="auto"/>
      </w:pPr>
      <w:r>
        <w:rPr>
          <w:rFonts w:ascii="宋体" w:hAnsi="宋体" w:eastAsia="宋体" w:cs="宋体"/>
          <w:color w:val="000"/>
          <w:sz w:val="28"/>
          <w:szCs w:val="28"/>
        </w:rPr>
        <w:t xml:space="preserve">滇缅公路是一条诞生于抗日战争风火中的国际通道，是一条滇西各族人民用血肉筑城的国际通道，在中国，在世界，没有那条公路像滇缅这样与一个国家，一个民族的命运联系得如此紧密，没有那条公路能像滇缅公路这样久久留在人们的记忆里。</w:t>
      </w:r>
    </w:p>
    <w:p>
      <w:pPr>
        <w:ind w:left="0" w:right="0" w:firstLine="560"/>
        <w:spacing w:before="450" w:after="450" w:line="312" w:lineRule="auto"/>
      </w:pPr>
      <w:r>
        <w:rPr>
          <w:rFonts w:ascii="宋体" w:hAnsi="宋体" w:eastAsia="宋体" w:cs="宋体"/>
          <w:color w:val="000"/>
          <w:sz w:val="28"/>
          <w:szCs w:val="28"/>
        </w:rPr>
        <w:t xml:space="preserve">这是一条自昆明向西、径大理后蜿蜒南下的一条道路，它记载着959.4公路的悲壮与苍凉，在历史尘埃的覆盖下，逐渐人车稀少了，当战争的硝烟渐渐淡出人们远处记忆的时候，让我们更新去凭吊这20万云南骄子用鲜血和生命的不朽墓碑，回顾一段，我们民族的血性和尊严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导游词开场白篇六</w:t>
      </w:r>
    </w:p>
    <w:p>
      <w:pPr>
        <w:ind w:left="0" w:right="0" w:firstLine="560"/>
        <w:spacing w:before="450" w:after="450" w:line="312" w:lineRule="auto"/>
      </w:pPr>
      <w:r>
        <w:rPr>
          <w:rFonts w:ascii="宋体" w:hAnsi="宋体" w:eastAsia="宋体" w:cs="宋体"/>
          <w:color w:val="000"/>
          <w:sz w:val="28"/>
          <w:szCs w:val="28"/>
        </w:rPr>
        <w:t xml:space="preserve">导语：每一段不一样的开场白，会引起不一样的反应，随心飞翔, 下面是百分网小编整理的一些关于导游词的开场白范文，欢迎查阅，谢谢!</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我是xx旅行社的一名导游，姓x，各位可以叫我小x，或x导。在此，我代表xx旅行社的全体员工向各位的到来表示最真诚的欢迎!虽然我长的很丑，但是我却很温柔，在此我保证大家玩的开开心心，留下最温馨的一段回忆，我有一个小小的愿望，希望在您的记忆里有一个小小的我哦。</w:t>
      </w:r>
    </w:p>
    <w:p>
      <w:pPr>
        <w:ind w:left="0" w:right="0" w:firstLine="560"/>
        <w:spacing w:before="450" w:after="450" w:line="312" w:lineRule="auto"/>
      </w:pPr>
      <w:r>
        <w:rPr>
          <w:rFonts w:ascii="宋体" w:hAnsi="宋体" w:eastAsia="宋体" w:cs="宋体"/>
          <w:color w:val="000"/>
          <w:sz w:val="28"/>
          <w:szCs w:val="28"/>
        </w:rPr>
        <w:t xml:space="preserve">小x真心希望大家在这几天里能够玩得开心，吃得放心，住得舒心，同时希望大家在游览当中能够得到一个较大的收获，留下一个美好的记忆。</w:t>
      </w:r>
    </w:p>
    <w:p>
      <w:pPr>
        <w:ind w:left="0" w:right="0" w:firstLine="560"/>
        <w:spacing w:before="450" w:after="450" w:line="312" w:lineRule="auto"/>
      </w:pPr>
      <w:r>
        <w:rPr>
          <w:rFonts w:ascii="宋体" w:hAnsi="宋体" w:eastAsia="宋体" w:cs="宋体"/>
          <w:color w:val="000"/>
          <w:sz w:val="28"/>
          <w:szCs w:val="28"/>
        </w:rPr>
        <w:t xml:space="preserve">中国的国土真小，只有960万平方公里的土地。昨天我们还相隔千里之外，今天竟然就相约在这里，缘分啊。。。</w:t>
      </w:r>
    </w:p>
    <w:p>
      <w:pPr>
        <w:ind w:left="0" w:right="0" w:firstLine="560"/>
        <w:spacing w:before="450" w:after="450" w:line="312" w:lineRule="auto"/>
      </w:pPr>
      <w:r>
        <w:rPr>
          <w:rFonts w:ascii="宋体" w:hAnsi="宋体" w:eastAsia="宋体" w:cs="宋体"/>
          <w:color w:val="000"/>
          <w:sz w:val="28"/>
          <w:szCs w:val="28"/>
        </w:rPr>
        <w:t xml:space="preserve">各位团友，大家早上好!今天起了一大早辛苦了，不知道各位有没有调整好生物钟呢?一日之计在于晨，现在我们就来学习一下“三个代表”清醒清醒头脑。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首先，我代表xx旅行社感谢大家的信任!本社是一家重合同，守信用追求卓越服务的旅行社，相信各位的选择是没有错的!正所谓“我选择，我喜欢!”希望大家虽然出门行万里，也能感觉到家的温馨。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姓x，大家可以叫我x导或者小x。小x虽然不是什么伟大的音乐家，但是唱几首歌还是没有问题的!在接下来的几天里，希望大家多多配合支持，有机会的话小x一定用歌声感谢大家!虽然我不是最优秀的导游，但一定是最用心的导游。有事您说话，x导会尽全力满足您的要求!</w:t>
      </w:r>
    </w:p>
    <w:p>
      <w:pPr>
        <w:ind w:left="0" w:right="0" w:firstLine="560"/>
        <w:spacing w:before="450" w:after="450" w:line="312" w:lineRule="auto"/>
      </w:pPr>
      <w:r>
        <w:rPr>
          <w:rFonts w:ascii="宋体" w:hAnsi="宋体" w:eastAsia="宋体" w:cs="宋体"/>
          <w:color w:val="000"/>
          <w:sz w:val="28"/>
          <w:szCs w:val="28"/>
        </w:rPr>
        <w:t xml:space="preserve">hello，各位游客朋友大家好，很高兴能和大家一起到xx旅游观光，首先自我介绍以下xxxxxx，(一定要把自己的名字说的生动有趣一些，特别一点)然后介绍司机，那么虽然我们的车厢不大，但是却能容纳五湖四海，既然我们从960万平方公里的土地上相聚到这个小小的车厢里，借用范伟一句经典名言：缘分啊。。。虽然我长的不是很漂亮(谦虚点)，但是我保证大家玩的开开心心，留下最温馨的一段回忆，有一个小小的愿望，希望在您的记忆里有一个小小的我哦。</w:t>
      </w:r>
    </w:p>
    <w:p>
      <w:pPr>
        <w:ind w:left="0" w:right="0" w:firstLine="560"/>
        <w:spacing w:before="450" w:after="450" w:line="312" w:lineRule="auto"/>
      </w:pPr>
      <w:r>
        <w:rPr>
          <w:rFonts w:ascii="宋体" w:hAnsi="宋体" w:eastAsia="宋体" w:cs="宋体"/>
          <w:color w:val="000"/>
          <w:sz w:val="28"/>
          <w:szCs w:val="28"/>
        </w:rPr>
        <w:t xml:space="preserve">(早上接团)大家早上好!大-家-早-上-好!(见客人没反映时补上一句)，很好，大家都睡醒了，现在请大家抬起高贵的头看看车的正前方，看到什么了?导游?对!我就是你们今天的导游，那么请大家务必记住我这张长得不算漂亮但总算对得起观众的脸(笑声)，把我留在脑海中，旅途快乐又轻松。下面呢，我就给大家正式介绍一下自己，哎呀，激动的心，颤抖的手，拿起话筒我要献丑，谁要不鼓掌谁就说我丑(我带过的客人都很会心一笑并很配合的鼓掌)，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导游词开场白篇七</w:t>
      </w:r>
    </w:p>
    <w:p>
      <w:pPr>
        <w:ind w:left="0" w:right="0" w:firstLine="560"/>
        <w:spacing w:before="450" w:after="450" w:line="312" w:lineRule="auto"/>
      </w:pPr>
      <w:r>
        <w:rPr>
          <w:rFonts w:ascii="宋体" w:hAnsi="宋体" w:eastAsia="宋体" w:cs="宋体"/>
          <w:color w:val="000"/>
          <w:sz w:val="28"/>
          <w:szCs w:val="28"/>
        </w:rPr>
        <w:t xml:space="preserve">大家好``欢迎光临我们四川，我就是四川旅游届最富有才华英俊潇洒玉树临风风流倜傥高大威猛人称山崩地裂水倒流鬼见愁美貌与智慧结合英雄与侠义化身人见人爱车见车载，为司机师傅可以两肋叉倒，为客人可以叉师傅两刀，呵呵```跟大家开个玩笑啊，活跃一下我们车里的气氛。</w:t>
      </w:r>
    </w:p>
    <w:p>
      <w:pPr>
        <w:ind w:left="0" w:right="0" w:firstLine="560"/>
        <w:spacing w:before="450" w:after="450" w:line="312" w:lineRule="auto"/>
      </w:pPr>
      <w:r>
        <w:rPr>
          <w:rFonts w:ascii="宋体" w:hAnsi="宋体" w:eastAsia="宋体" w:cs="宋体"/>
          <w:color w:val="000"/>
          <w:sz w:val="28"/>
          <w:szCs w:val="28"/>
        </w:rPr>
        <w:t xml:space="preserve">我叫xxx是大家本次在四川的导游，大家可以叫我小x，很高兴在这茫茫人海中与大家相遇，我相信这是我们的缘分，俗话说的好百年修得同船度，咱们也是百年修得同车缘。既然大家在大连遇见我为大家服务，我一定会让大家玩的开心、玩的尽兴。希望我们的服务会给你们带来，在家千日好、出门也不难的感觉`````现在我以一首歌来开始我们的行程啦。大家请鼓起您的金掌、银掌、仙人掌、为我小x鼓鼓掌。（唱歌）介绍行程。</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导游词开场白篇八</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情投意又合。你不用介绍你我不用介绍我年轻的朋友在一起呀比什么都快乐溜溜的她哟，她哟我哟心儿咿个嘿嘿嘿心儿咿个嘿嘿嘿我也不会说什么华丽的语言，但我保证我说过的话都灵，我嘴开光啦我祝愿所有给我鼓掌的朋友长命百岁，我会永远记住你们的，我会永远把你们放在心里。不鼓掌的祝你们打麻将点炮，上厕所忘带手纸，嫖娼挨抓，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我们旅行社发给大家的纪念品有旅游包，旅游帽和社徽，就是希望大家\"代代平安，满载而归\",尤其是咱们的帽和徽一定要戴上，在景区内人很多，小x好找你们。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现在给大家介绍下咱们最关心的行程问题：</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导游词开场白篇九</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春风，我们今天的旅行就要在这明媚的\'春光中拉开序幕。各位来宾，大家早上好。欢迎大家参加__旅行社__之旅。我代表公司及我个人对大家的到来表示最热烈的欢迎。我是您此行的导游，我叫__，大家叫我__就可以了。(指着司机)这位是司机_师傅。在接下来的行程里，将由我们两位为大家竭诚服务，由我为您提供导游讲解服务。我们会将您的行程安排好，使您此行游的开心、玩的尽兴。</w:t>
      </w:r>
    </w:p>
    <w:p>
      <w:pPr>
        <w:ind w:left="0" w:right="0" w:firstLine="560"/>
        <w:spacing w:before="450" w:after="450" w:line="312" w:lineRule="auto"/>
      </w:pPr>
      <w:r>
        <w:rPr>
          <w:rFonts w:ascii="宋体" w:hAnsi="宋体" w:eastAsia="宋体" w:cs="宋体"/>
          <w:color w:val="000"/>
          <w:sz w:val="28"/>
          <w:szCs w:val="28"/>
        </w:rPr>
        <w:t xml:space="preserve">中国有句俗话说的好：有缘千里来相会，无缘对面不相识。今天，我们由不同的地方走到同一个目的地，乘坐在同一辆车里，大家由不相识到相见相知，这真是一种很奇妙而又美好的缘分，那么就让我们将这个美好的缘分进行到底，让我们开心而行，满意而归。在这次旅行中，如果您有什么事需要我们为您服务，请您一定要告诉我们，让我知道，我们会为您服务，让您满意。因为您的满意就是我们的追求，您的快乐也就是我们最大的快乐。最后，预祝大家此行游的开心、玩的尽兴!谢谢!</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导游词开场白篇十</w:t>
      </w:r>
    </w:p>
    <w:p>
      <w:pPr>
        <w:ind w:left="0" w:right="0" w:firstLine="560"/>
        <w:spacing w:before="450" w:after="450" w:line="312" w:lineRule="auto"/>
      </w:pPr>
      <w:r>
        <w:rPr>
          <w:rFonts w:ascii="宋体" w:hAnsi="宋体" w:eastAsia="宋体" w:cs="宋体"/>
          <w:color w:val="000"/>
          <w:sz w:val="28"/>
          <w:szCs w:val="28"/>
        </w:rPr>
        <w:t xml:space="preserve">游客朋友们，大家好!欢迎来扬州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扬州导游词欢迎词范文四：</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导游词开场白篇十一</w:t>
      </w:r>
    </w:p>
    <w:p>
      <w:pPr>
        <w:ind w:left="0" w:right="0" w:firstLine="560"/>
        <w:spacing w:before="450" w:after="450" w:line="312" w:lineRule="auto"/>
      </w:pPr>
      <w:r>
        <w:rPr>
          <w:rFonts w:ascii="宋体" w:hAnsi="宋体" w:eastAsia="宋体" w:cs="宋体"/>
          <w:color w:val="000"/>
          <w:sz w:val="28"/>
          <w:szCs w:val="28"/>
        </w:rPr>
        <w:t xml:space="preserve">上火车前呢，首先，我们要确定一件非常重要的事情，就是请大家拿出身份证，顺便检查一下身份证的有效期，特别是临时身份证，它的有效期特别短，我们必须确保回来那天不会过期。我在这儿顺便说一下，身份证一定要保管好，而且请随身携带，不要放入大的行李箱中，以免到时候找起来非常繁琐。</w:t>
      </w:r>
    </w:p>
    <w:p>
      <w:pPr>
        <w:ind w:left="0" w:right="0" w:firstLine="560"/>
        <w:spacing w:before="450" w:after="450" w:line="312" w:lineRule="auto"/>
      </w:pPr>
      <w:r>
        <w:rPr>
          <w:rFonts w:ascii="宋体" w:hAnsi="宋体" w:eastAsia="宋体" w:cs="宋体"/>
          <w:color w:val="000"/>
          <w:sz w:val="28"/>
          <w:szCs w:val="28"/>
        </w:rPr>
        <w:t xml:space="preserve">作为大家这次之旅的全陪导游呢，职责主要在于照顾大家这几天的吃、住、行、游、购，解决旅途中遇到的麻烦。当然，我会尽我最大的努力维护大家的利益，同时呢，我也需要在座各位的支持和配合。</w:t>
      </w:r>
    </w:p>
    <w:p>
      <w:pPr>
        <w:ind w:left="0" w:right="0" w:firstLine="560"/>
        <w:spacing w:before="450" w:after="450" w:line="312" w:lineRule="auto"/>
      </w:pPr>
      <w:r>
        <w:rPr>
          <w:rFonts w:ascii="宋体" w:hAnsi="宋体" w:eastAsia="宋体" w:cs="宋体"/>
          <w:color w:val="000"/>
          <w:sz w:val="28"/>
          <w:szCs w:val="28"/>
        </w:rPr>
        <w:t xml:space="preserve">俗话说：\"百年修得同船渡\"，在这里我觉得我们也可以改成\"百年修得同车行\"，现在我们大家一起坐在这里，一起去旅游呢，小刘我呢觉得是有缘份的，所以我希望在这几天的行程中，我们能够相处得愉快，同时也祝愿大家在旅游过程中呢能够玩得愉快，玩得开心！</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导游词开场白篇十二</w:t>
      </w:r>
    </w:p>
    <w:p>
      <w:pPr>
        <w:ind w:left="0" w:right="0" w:firstLine="560"/>
        <w:spacing w:before="450" w:after="450" w:line="312" w:lineRule="auto"/>
      </w:pPr>
      <w:r>
        <w:rPr>
          <w:rFonts w:ascii="宋体" w:hAnsi="宋体" w:eastAsia="宋体" w:cs="宋体"/>
          <w:color w:val="000"/>
          <w:sz w:val="28"/>
          <w:szCs w:val="28"/>
        </w:rPr>
        <w:t xml:space="preserve">各位游客们，你们好！很高兴见到大家，首先我代表我们公司湖南快乐旅行社对大家参加这次的旅游活动表示热烈的欢迎，本人托大家的鸿福，很荣幸成为大家的`今天的导游。在这里要跟大家说声：\"谢谢！\".先自我介绍吧，我是湖南快乐旅行社的总经理（停顿一下）派来的导游，我姓彭，单名一个宇字，大家可以直接喊我的名字：彭宇。这个名字挺简单，对吗？又好记，呵呵，希望大家喜欢。</w:t>
      </w:r>
    </w:p>
    <w:p>
      <w:pPr>
        <w:ind w:left="0" w:right="0" w:firstLine="560"/>
        <w:spacing w:before="450" w:after="450" w:line="312" w:lineRule="auto"/>
      </w:pPr>
      <w:r>
        <w:rPr>
          <w:rFonts w:ascii="宋体" w:hAnsi="宋体" w:eastAsia="宋体" w:cs="宋体"/>
          <w:color w:val="000"/>
          <w:sz w:val="28"/>
          <w:szCs w:val="28"/>
        </w:rPr>
        <w:t xml:space="preserve">在我身边这一位呢是我们这次旅途中最为劳苦功高的一位，我们的司机张师傅，开足两天车的时间，非常幸苦。在此，让我们以热烈的掌声感谢我们的张师傅。（略停）谢谢大家！那么，在这两天里面呢，就将由我和张师傅以及一会我们的地陪这三位工作人员为大家服务，务求使到大家在我们旅途中的：食住行游购娱\"都能够得到满意的服务。</w:t>
      </w:r>
    </w:p>
    <w:p>
      <w:pPr>
        <w:ind w:left="0" w:right="0" w:firstLine="560"/>
        <w:spacing w:before="450" w:after="450" w:line="312" w:lineRule="auto"/>
      </w:pPr>
      <w:r>
        <w:rPr>
          <w:rFonts w:ascii="黑体" w:hAnsi="黑体" w:eastAsia="黑体" w:cs="黑体"/>
          <w:color w:val="000000"/>
          <w:sz w:val="34"/>
          <w:szCs w:val="34"/>
          <w:b w:val="1"/>
          <w:bCs w:val="1"/>
        </w:rPr>
        <w:t xml:space="preserve">导游词开场白篇十三</w:t>
      </w:r>
    </w:p>
    <w:p>
      <w:pPr>
        <w:ind w:left="0" w:right="0" w:firstLine="560"/>
        <w:spacing w:before="450" w:after="450" w:line="312" w:lineRule="auto"/>
      </w:pPr>
      <w:r>
        <w:rPr>
          <w:rFonts w:ascii="宋体" w:hAnsi="宋体" w:eastAsia="宋体" w:cs="宋体"/>
          <w:color w:val="000"/>
          <w:sz w:val="28"/>
          <w:szCs w:val="28"/>
        </w:rPr>
        <w:t xml:space="preserve">旅客朋友们，你们好！我是你们今天的导游，大家可以叫我某导也行。我将陪伴大家游玩今天的主要景点——庐山瀑布。希望大家能开开心心地度过这一天。</w:t>
      </w:r>
    </w:p>
    <w:p>
      <w:pPr>
        <w:ind w:left="0" w:right="0" w:firstLine="560"/>
        <w:spacing w:before="450" w:after="450" w:line="312" w:lineRule="auto"/>
      </w:pPr>
      <w:r>
        <w:rPr>
          <w:rFonts w:ascii="宋体" w:hAnsi="宋体" w:eastAsia="宋体" w:cs="宋体"/>
          <w:color w:val="000"/>
          <w:sz w:val="28"/>
          <w:szCs w:val="28"/>
        </w:rPr>
        <w:t xml:space="preserve">庐山瀑布历史悠久，历代诸多文人骚客在此赋诗题词，赞颂其壮观雄伟，给庐山瀑布带来了极高的声誉。最有名的自然是唐代诗人李白的\'《题庐山瀑布》，已成千古绝唱。</w:t>
      </w:r>
    </w:p>
    <w:p>
      <w:pPr>
        <w:ind w:left="0" w:right="0" w:firstLine="560"/>
        <w:spacing w:before="450" w:after="450" w:line="312" w:lineRule="auto"/>
      </w:pPr>
      <w:r>
        <w:rPr>
          <w:rFonts w:ascii="宋体" w:hAnsi="宋体" w:eastAsia="宋体" w:cs="宋体"/>
          <w:color w:val="000"/>
          <w:sz w:val="28"/>
          <w:szCs w:val="28"/>
        </w:rPr>
        <w:t xml:space="preserve">庐山耸峙于长江中下游平原与鄱阳湖畔，多峭壁悬崖，瀑布飞泻。余邵诗云：“长江南岸鄱湖畔，拔地庐山风景妍；峭壁陡崖飞瀑布，奇峰秀岭绕云烟”，瀑布是庐山的一大奇观。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2025-01-17T14:26:51+08:00</dcterms:created>
  <dcterms:modified xsi:type="dcterms:W3CDTF">2025-01-17T14:26:51+08:00</dcterms:modified>
</cp:coreProperties>
</file>

<file path=docProps/custom.xml><?xml version="1.0" encoding="utf-8"?>
<Properties xmlns="http://schemas.openxmlformats.org/officeDocument/2006/custom-properties" xmlns:vt="http://schemas.openxmlformats.org/officeDocument/2006/docPropsVTypes"/>
</file>