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最新实训报告万能(优秀13篇)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实训报告万能篇一</w:t>
      </w:r>
    </w:p>
    <w:p>
      <w:pPr>
        <w:ind w:left="0" w:right="0" w:firstLine="560"/>
        <w:spacing w:before="450" w:after="450" w:line="312" w:lineRule="auto"/>
      </w:pPr>
      <w:r>
        <w:rPr>
          <w:rFonts w:ascii="宋体" w:hAnsi="宋体" w:eastAsia="宋体" w:cs="宋体"/>
          <w:color w:val="000"/>
          <w:sz w:val="28"/>
          <w:szCs w:val="28"/>
        </w:rPr>
        <w:t xml:space="preserve">近年来，实习报告成为大学生们评定学业能力和表现的一项重要任务。通过实践锻炼，不仅可以使我们更好地了解专业知识，而且更为重要的是，它还能培养我们的实际操作能力和解决问题的能力。在完成实习报告的过程中，我深切体会到了学习与实践相辅相成的道理。下面，我将从实习报告的写作经验、实习强身健体、提高社交能力、磨砺心智及提升综合素质五个方面，谈一谈我对实习报告的心得体会。</w:t>
      </w:r>
    </w:p>
    <w:p>
      <w:pPr>
        <w:ind w:left="0" w:right="0" w:firstLine="560"/>
        <w:spacing w:before="450" w:after="450" w:line="312" w:lineRule="auto"/>
      </w:pPr>
      <w:r>
        <w:rPr>
          <w:rFonts w:ascii="宋体" w:hAnsi="宋体" w:eastAsia="宋体" w:cs="宋体"/>
          <w:color w:val="000"/>
          <w:sz w:val="28"/>
          <w:szCs w:val="28"/>
        </w:rPr>
        <w:t xml:space="preserve">首先，实习报告的写作经验让我受益匪浅。在写实习报告之前，我首先会整理实习期间的材料，对实习过程做详细的总结和分析，以此为基础撰写实习报告。而写实习报告的过程中，我逐渐积累了相应的写作经验。我发现，在表述实习经历时，必须准确、简洁地表达自己的思想，并且要注意适度地运用一些美术技巧，使报告显得更为生动有趣。这不仅可以提高文章的质量，还能吸引读者的关注，更好地展示自己的实习成果。</w:t>
      </w:r>
    </w:p>
    <w:p>
      <w:pPr>
        <w:ind w:left="0" w:right="0" w:firstLine="560"/>
        <w:spacing w:before="450" w:after="450" w:line="312" w:lineRule="auto"/>
      </w:pPr>
      <w:r>
        <w:rPr>
          <w:rFonts w:ascii="宋体" w:hAnsi="宋体" w:eastAsia="宋体" w:cs="宋体"/>
          <w:color w:val="000"/>
          <w:sz w:val="28"/>
          <w:szCs w:val="28"/>
        </w:rPr>
        <w:t xml:space="preserve">其次，实习强身健体是实习报告带给我的又一重要收获。实习期间，我不仅接触到了大量的专业知识，并且还亲手实践了所学的理论知识。这使我深刻地认识到，任何知识只有结合实际操作，才能更好地掌握和理解。在实习过程中，我通过亲身经历，了解到学到的知识在实际应用中可能会遇到的各种问题，并且学会了如何解决这些问题。这不仅让我对所学的理论有更深的理解，也增强了我的实践动手能力，使我成为一名更加全面、实用的人才。</w:t>
      </w:r>
    </w:p>
    <w:p>
      <w:pPr>
        <w:ind w:left="0" w:right="0" w:firstLine="560"/>
        <w:spacing w:before="450" w:after="450" w:line="312" w:lineRule="auto"/>
      </w:pPr>
      <w:r>
        <w:rPr>
          <w:rFonts w:ascii="宋体" w:hAnsi="宋体" w:eastAsia="宋体" w:cs="宋体"/>
          <w:color w:val="000"/>
          <w:sz w:val="28"/>
          <w:szCs w:val="28"/>
        </w:rPr>
        <w:t xml:space="preserve">第三，实习报告培养了我的社交能力。实习过程中，我积极与同事和领导进行交流，与他们分享自己的观点和经验。通过与他们的沟通交流，我学会了更好地与人合作、学会听取别人的意见并取长补短。与此同时，我也认识到了与人相处的重要性。只有和谐地相处，与他人建立起互信、互帮互助的关系，才能更好地进步和发展。因此，实习报告帮助我培养了与人相处的能力，使我在人际关系方面有了获得更好的发展。</w:t>
      </w:r>
    </w:p>
    <w:p>
      <w:pPr>
        <w:ind w:left="0" w:right="0" w:firstLine="560"/>
        <w:spacing w:before="450" w:after="450" w:line="312" w:lineRule="auto"/>
      </w:pPr>
      <w:r>
        <w:rPr>
          <w:rFonts w:ascii="宋体" w:hAnsi="宋体" w:eastAsia="宋体" w:cs="宋体"/>
          <w:color w:val="000"/>
          <w:sz w:val="28"/>
          <w:szCs w:val="28"/>
        </w:rPr>
        <w:t xml:space="preserve">第四，在撰写实习报告的过程中，我也得到了一定程度的心智磨砺。实习过程中，由于工作的困难和挑战，我不可避免地会遇到各种各样的问题。这些问题对我的思维和对待问题的方式提出了很高的要求。通过大量实践的机会，我积累了丰富的经验，使我在解决问题时能够更加冷静地分析和判断，找出问题的根源，并采取相应的解决方案。这无疑提高了我的解决问题的能力和心智素质，使我在未来的工作和生活中更加从容和自信。</w:t>
      </w:r>
    </w:p>
    <w:p>
      <w:pPr>
        <w:ind w:left="0" w:right="0" w:firstLine="560"/>
        <w:spacing w:before="450" w:after="450" w:line="312" w:lineRule="auto"/>
      </w:pPr>
      <w:r>
        <w:rPr>
          <w:rFonts w:ascii="宋体" w:hAnsi="宋体" w:eastAsia="宋体" w:cs="宋体"/>
          <w:color w:val="000"/>
          <w:sz w:val="28"/>
          <w:szCs w:val="28"/>
        </w:rPr>
        <w:t xml:space="preserve">最后，实习报告的完成也为我提升综合素质创造了机会。通过实习报告的撰写，不仅使我更好地了解了实际工作的需求和要求，而且也提高了我的写作能力和综合素质。撰写实习报告需要我们从实践中梳理和整理所学到的知识，通过积极思考和总结，提炼出精华，以达到更好地展示自己实习成果的目的。这既是对我们知识与技术的全面检验和回顾，也是对我们语言表达和文字组织能力的考察，更是对我们实际操作能力和解决问题的能力的检验。实习报告的完成不仅可以帮助我们对自己的专业素质进行明确和检验，更可以培养我们的多方面能力。</w:t>
      </w:r>
    </w:p>
    <w:p>
      <w:pPr>
        <w:ind w:left="0" w:right="0" w:firstLine="560"/>
        <w:spacing w:before="450" w:after="450" w:line="312" w:lineRule="auto"/>
      </w:pPr>
      <w:r>
        <w:rPr>
          <w:rFonts w:ascii="宋体" w:hAnsi="宋体" w:eastAsia="宋体" w:cs="宋体"/>
          <w:color w:val="000"/>
          <w:sz w:val="28"/>
          <w:szCs w:val="28"/>
        </w:rPr>
        <w:t xml:space="preserve">综上所述，实习报告对大学生来讲是一项重要的任务，通过实习报告的完成，我们不仅可以更好地了解专业知识，同时也可以锻炼实践操作能力和解决问题的能力。实习报告的完成不仅帮助我们提高了综合素质，还培养了我们的社交能力和心智素质。因此，我们应该充分重视实习报告的撰写，通过不断完善实习报告的写作经验和提高自身素质，使自己成为更加全面、实用的人才。</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实训报告万能篇二</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目的是通过参观典住宅建筑工地，使我们对所学知识有一个感性认识，对建筑构造的概貌有一个系统全面的了解，提高理论联系实际的能力。实训的任务如下：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3、通过在实际施工现场的参观实训，培养我们吃苦耐劳的品质和对劳动人民的敬意。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二、实训地点及时间</w:t>
      </w:r>
    </w:p>
    <w:p>
      <w:pPr>
        <w:ind w:left="0" w:right="0" w:firstLine="560"/>
        <w:spacing w:before="450" w:after="450" w:line="312" w:lineRule="auto"/>
      </w:pPr>
      <w:r>
        <w:rPr>
          <w:rFonts w:ascii="宋体" w:hAnsi="宋体" w:eastAsia="宋体" w:cs="宋体"/>
          <w:color w:val="000"/>
          <w:sz w:val="28"/>
          <w:szCs w:val="28"/>
        </w:rPr>
        <w:t xml:space="preserve">xx市路彰泰睿城施工现场</w:t>
      </w:r>
    </w:p>
    <w:p>
      <w:pPr>
        <w:ind w:left="0" w:right="0" w:firstLine="560"/>
        <w:spacing w:before="450" w:after="450" w:line="312" w:lineRule="auto"/>
      </w:pPr>
      <w:r>
        <w:rPr>
          <w:rFonts w:ascii="宋体" w:hAnsi="宋体" w:eastAsia="宋体" w:cs="宋体"/>
          <w:color w:val="000"/>
          <w:sz w:val="28"/>
          <w:szCs w:val="28"/>
        </w:rPr>
        <w:t xml:space="preserve">xx市路安厦xx大美楼盘施工现场</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带着指导书上面的问题，我们参观了两个楼盘的施工现场，当时指导书上有要求，不要带相机拍照，所以照片没有很多。我们参观的彰泰睿城住宅楼是12层，2～11层为标准层，12层为复式楼层。两处楼盘都超过十层，均为高层建筑。住宅建筑规范规定南北向不应小于南侧建筑高度的倍，且最小间距不应小于24米；东西向不应小于较高建筑高度的倍，且最小间距不应小于21米。参观的时候我们问了负责人，他回答住宅的间距都是按规范要求而定的，有些为了功能需要就做大点，大概在20～30米这样。</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xx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1700mm。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通过两天的参观实训，通过实践，使我学到了很多实践知识。所谓实践是检验真理的标准，通过旁站，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实践是大学生活的第二课堂，是知识常新和发展的源泉，是检验真理的试金石，也是大学生锻炼成长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实训报告万能篇三</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通过这次实训使我对建筑方面的有关知识在实际上有了更深一些的了解。应该说在学校学习再多的专业知识也只是理论上的，与实际还是有点差别的。这次实训对我的识图能力都有一定的帮助，识图时知道哪些地方该注意、须细心计算。在结构上哪些地方须考虑施工时的安全问题，在放线时哪些地方该考虑实际施工中的问题。达到能施工又符合规范要求，达到设计、施工标准化。工地虽苦，但能学的是一些现实东西，锻炼的是解决问题的实践能力。</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实训报告万能篇四</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在学院领导老师的带领和安排下，我们在上个学期末，到北京进行了为期10天的专业实训。在实训过程中，我们在专编程技能以及软件开发的总体架构思想上都收获颇丰。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w:t>
      </w:r>
    </w:p>
    <w:p>
      <w:pPr>
        <w:ind w:left="0" w:right="0" w:firstLine="560"/>
        <w:spacing w:before="450" w:after="450" w:line="312" w:lineRule="auto"/>
      </w:pPr>
      <w:r>
        <w:rPr>
          <w:rFonts w:ascii="宋体" w:hAnsi="宋体" w:eastAsia="宋体" w:cs="宋体"/>
          <w:color w:val="000"/>
          <w:sz w:val="28"/>
          <w:szCs w:val="28"/>
        </w:rPr>
        <w:t xml:space="preserve">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w:t>
      </w:r>
    </w:p>
    <w:p>
      <w:pPr>
        <w:ind w:left="0" w:right="0" w:firstLine="560"/>
        <w:spacing w:before="450" w:after="450" w:line="312" w:lineRule="auto"/>
      </w:pPr>
      <w:r>
        <w:rPr>
          <w:rFonts w:ascii="宋体" w:hAnsi="宋体" w:eastAsia="宋体" w:cs="宋体"/>
          <w:color w:val="000"/>
          <w:sz w:val="28"/>
          <w:szCs w:val="28"/>
        </w:rPr>
        <w:t xml:space="preserve">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w:t>
      </w:r>
    </w:p>
    <w:p>
      <w:pPr>
        <w:ind w:left="0" w:right="0" w:firstLine="560"/>
        <w:spacing w:before="450" w:after="450" w:line="312" w:lineRule="auto"/>
      </w:pPr>
      <w:r>
        <w:rPr>
          <w:rFonts w:ascii="宋体" w:hAnsi="宋体" w:eastAsia="宋体" w:cs="宋体"/>
          <w:color w:val="000"/>
          <w:sz w:val="28"/>
          <w:szCs w:val="28"/>
        </w:rPr>
        <w:t xml:space="preserve">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w:t>
      </w:r>
    </w:p>
    <w:p>
      <w:pPr>
        <w:ind w:left="0" w:right="0" w:firstLine="560"/>
        <w:spacing w:before="450" w:after="450" w:line="312" w:lineRule="auto"/>
      </w:pPr>
      <w:r>
        <w:rPr>
          <w:rFonts w:ascii="宋体" w:hAnsi="宋体" w:eastAsia="宋体" w:cs="宋体"/>
          <w:color w:val="000"/>
          <w:sz w:val="28"/>
          <w:szCs w:val="28"/>
        </w:rPr>
        <w:t xml:space="preserve">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w:t>
      </w:r>
    </w:p>
    <w:p>
      <w:pPr>
        <w:ind w:left="0" w:right="0" w:firstLine="560"/>
        <w:spacing w:before="450" w:after="450" w:line="312" w:lineRule="auto"/>
      </w:pPr>
      <w:r>
        <w:rPr>
          <w:rFonts w:ascii="宋体" w:hAnsi="宋体" w:eastAsia="宋体" w:cs="宋体"/>
          <w:color w:val="000"/>
          <w:sz w:val="28"/>
          <w:szCs w:val="28"/>
        </w:rPr>
        <w:t xml:space="preserve">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训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训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实训报告万能篇五</w:t>
      </w:r>
    </w:p>
    <w:p>
      <w:pPr>
        <w:ind w:left="0" w:right="0" w:firstLine="560"/>
        <w:spacing w:before="450" w:after="450" w:line="312" w:lineRule="auto"/>
      </w:pPr>
      <w:r>
        <w:rPr>
          <w:rFonts w:ascii="宋体" w:hAnsi="宋体" w:eastAsia="宋体" w:cs="宋体"/>
          <w:color w:val="000"/>
          <w:sz w:val="28"/>
          <w:szCs w:val="28"/>
        </w:rPr>
        <w:t xml:space="preserve">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实训报告万能篇六</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实训报告万能篇七</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转眼间，实习已有一个月了。对于实习生这个曾经感觉很陌生、曾经感觉很憧憬的身份有了一点新的认识。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也离不开作为学生的身份，是建立在社会实践之上的。所以是有别于正职人员，其目的并非赚钱、牟利，而是要学习知识、积累经验。正是因为有了这点的认识，面对亲朋好友们惊讶的目光和难以置信的疑问：“放假也去实习啊?怎不休息一下呢?又没钱”时，我能找到一个满意的答案。我不想虚度悠长的暑假，我要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单位里来了一位和我们年龄相仿的女孩，她专科毕业一年，现在已经是单位里的正职员工。在如今就业竞争无比激烈的市场里，一个只有专科毕业的女孩，怎能跻身于这种高门槛、高要求的政府机关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同是年轻人，同是刚到单位，同是面对陌生环境。女孩的表现比我们积极、从容得多。即使跟单位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实训报告万能篇八</w:t>
      </w:r>
    </w:p>
    <w:p>
      <w:pPr>
        <w:ind w:left="0" w:right="0" w:firstLine="560"/>
        <w:spacing w:before="450" w:after="450" w:line="312" w:lineRule="auto"/>
      </w:pPr>
      <w:r>
        <w:rPr>
          <w:rFonts w:ascii="宋体" w:hAnsi="宋体" w:eastAsia="宋体" w:cs="宋体"/>
          <w:color w:val="000"/>
          <w:sz w:val="28"/>
          <w:szCs w:val="28"/>
        </w:rPr>
        <w:t xml:space="preserve">我的三个月实训是在**x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训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每有客户要求审计，所长级领导人物就会根据注册会计师们的时间安排情况，选中一个注册会计师来负责，同时给安排几个审计助理，在所里一般为两个实训生，组成审计小组.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负责审计的注册会计师具体安排各个小组成员的审计任务，所里一般是两个实训生负责资产负债表，主任会计师负责利润表的审计.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训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实训报告万能篇九</w:t>
      </w:r>
    </w:p>
    <w:p>
      <w:pPr>
        <w:ind w:left="0" w:right="0" w:firstLine="560"/>
        <w:spacing w:before="450" w:after="450" w:line="312" w:lineRule="auto"/>
      </w:pPr>
      <w:r>
        <w:rPr>
          <w:rFonts w:ascii="宋体" w:hAnsi="宋体" w:eastAsia="宋体" w:cs="宋体"/>
          <w:color w:val="000"/>
          <w:sz w:val="28"/>
          <w:szCs w:val="28"/>
        </w:rPr>
        <w:t xml:space="preserve">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中邮物流有限责任公司将我安排在青口东南汽车项目的仓库进行专业的仓储实训。东南汽车城的占地面积非常大，自然项目仓库的面积也不小，里面存放各式各样的汽车零配件。</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刚进入仓库，经理为我讲解了有关东南项目的大体情况以及仓库的操作流程明细，包括东南仓库严格的管理规定，主要是：</w:t>
      </w:r>
    </w:p>
    <w:p>
      <w:pPr>
        <w:ind w:left="0" w:right="0" w:firstLine="560"/>
        <w:spacing w:before="450" w:after="450" w:line="312" w:lineRule="auto"/>
      </w:pPr>
      <w:r>
        <w:rPr>
          <w:rFonts w:ascii="宋体" w:hAnsi="宋体" w:eastAsia="宋体" w:cs="宋体"/>
          <w:color w:val="000"/>
          <w:sz w:val="28"/>
          <w:szCs w:val="28"/>
        </w:rPr>
        <w:t xml:space="preserve">2、出库制度：未经批准不得擅自出库3、存储物品管理：按归类、分区、分架来摆放，看着美观、整齐）</w:t>
      </w:r>
    </w:p>
    <w:p>
      <w:pPr>
        <w:ind w:left="0" w:right="0" w:firstLine="560"/>
        <w:spacing w:before="450" w:after="450" w:line="312" w:lineRule="auto"/>
      </w:pPr>
      <w:r>
        <w:rPr>
          <w:rFonts w:ascii="宋体" w:hAnsi="宋体" w:eastAsia="宋体" w:cs="宋体"/>
          <w:color w:val="000"/>
          <w:sz w:val="28"/>
          <w:szCs w:val="28"/>
        </w:rPr>
        <w:t xml:space="preserve">3、帐目的管理（认真做好货物的明细帐</w:t>
      </w:r>
    </w:p>
    <w:p>
      <w:pPr>
        <w:ind w:left="0" w:right="0" w:firstLine="560"/>
        <w:spacing w:before="450" w:after="450" w:line="312" w:lineRule="auto"/>
      </w:pPr>
      <w:r>
        <w:rPr>
          <w:rFonts w:ascii="宋体" w:hAnsi="宋体" w:eastAsia="宋体" w:cs="宋体"/>
          <w:color w:val="000"/>
          <w:sz w:val="28"/>
          <w:szCs w:val="28"/>
        </w:rPr>
        <w:t xml:space="preserve">4、安全管理:作业时的人身安全、仓库的安全预防、仓库的通风等</w:t>
      </w:r>
    </w:p>
    <w:p>
      <w:pPr>
        <w:ind w:left="0" w:right="0" w:firstLine="560"/>
        <w:spacing w:before="450" w:after="450" w:line="312" w:lineRule="auto"/>
      </w:pPr>
      <w:r>
        <w:rPr>
          <w:rFonts w:ascii="宋体" w:hAnsi="宋体" w:eastAsia="宋体" w:cs="宋体"/>
          <w:color w:val="000"/>
          <w:sz w:val="28"/>
          <w:szCs w:val="28"/>
        </w:rPr>
        <w:t xml:space="preserve">整个东南仓库货架编码分别从a到n，大概每二到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两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经过两个月的仓储实训，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在整个实训过程中，我也发现东南仓库的一些不足之处，包括对于新员工的培训不周全，货架的维护不及时，货品的条码未及时更新，破损的货品未及时清理，有些货品未按指定位置存放，货架上的货品有些顺序错乱等等，这都为我以后的仓库管理工作奠定了丰富的经验，从而避免类似的错误发生。</w:t>
      </w:r>
    </w:p>
    <w:p>
      <w:pPr>
        <w:ind w:left="0" w:right="0" w:firstLine="560"/>
        <w:spacing w:before="450" w:after="450" w:line="312" w:lineRule="auto"/>
      </w:pPr>
      <w:r>
        <w:rPr>
          <w:rFonts w:ascii="宋体" w:hAnsi="宋体" w:eastAsia="宋体" w:cs="宋体"/>
          <w:color w:val="000"/>
          <w:sz w:val="28"/>
          <w:szCs w:val="28"/>
        </w:rPr>
        <w:t xml:space="preserve">仓储管理博大精深，其中的知识如大海般无穷尽，我也只是取当中一瓢饮而已，所以需要我学习的地方还有很多。</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w:t>
      </w:r>
    </w:p>
    <w:p>
      <w:pPr>
        <w:ind w:left="0" w:right="0" w:firstLine="560"/>
        <w:spacing w:before="450" w:after="450" w:line="312" w:lineRule="auto"/>
      </w:pPr>
      <w:r>
        <w:rPr>
          <w:rFonts w:ascii="宋体" w:hAnsi="宋体" w:eastAsia="宋体" w:cs="宋体"/>
          <w:color w:val="000"/>
          <w:sz w:val="28"/>
          <w:szCs w:val="28"/>
        </w:rPr>
        <w:t xml:space="preserve">保险专业涉及的知识点很多，单纯依靠理论学习，学生缺乏感性认识，难以牢靠掌握，此外保险还是一门实践性很强的学科，作为学生不仅仅要知道课程有哪些知识点，更加有必要了解实践工作中保险业务是如何开展的。</w:t>
      </w:r>
    </w:p>
    <w:p>
      <w:pPr>
        <w:ind w:left="0" w:right="0" w:firstLine="560"/>
        <w:spacing w:before="450" w:after="450" w:line="312" w:lineRule="auto"/>
      </w:pPr>
      <w:r>
        <w:rPr>
          <w:rFonts w:ascii="宋体" w:hAnsi="宋体" w:eastAsia="宋体" w:cs="宋体"/>
          <w:color w:val="000"/>
          <w:sz w:val="28"/>
          <w:szCs w:val="28"/>
        </w:rPr>
        <w:t xml:space="preserve">通过本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宋体" w:hAnsi="宋体" w:eastAsia="宋体" w:cs="宋体"/>
          <w:color w:val="000"/>
          <w:sz w:val="28"/>
          <w:szCs w:val="28"/>
        </w:rPr>
        <w:t xml:space="preserve">2.进入模拟软件界面，查看保险公司相关业务;</w:t>
      </w:r>
    </w:p>
    <w:p>
      <w:pPr>
        <w:ind w:left="0" w:right="0" w:firstLine="560"/>
        <w:spacing w:before="450" w:after="450" w:line="312" w:lineRule="auto"/>
      </w:pPr>
      <w:r>
        <w:rPr>
          <w:rFonts w:ascii="宋体" w:hAnsi="宋体" w:eastAsia="宋体" w:cs="宋体"/>
          <w:color w:val="000"/>
          <w:sz w:val="28"/>
          <w:szCs w:val="28"/>
        </w:rPr>
        <w:t xml:space="preserve">3.具体了解保险公司业务操作流程;</w:t>
      </w:r>
    </w:p>
    <w:p>
      <w:pPr>
        <w:ind w:left="0" w:right="0" w:firstLine="560"/>
        <w:spacing w:before="450" w:after="450" w:line="312" w:lineRule="auto"/>
      </w:pPr>
      <w:r>
        <w:rPr>
          <w:rFonts w:ascii="宋体" w:hAnsi="宋体" w:eastAsia="宋体" w:cs="宋体"/>
          <w:color w:val="000"/>
          <w:sz w:val="28"/>
          <w:szCs w:val="28"/>
        </w:rPr>
        <w:t xml:space="preserve">4.填写申请保单等相关模拟操作;</w:t>
      </w:r>
    </w:p>
    <w:p>
      <w:pPr>
        <w:ind w:left="0" w:right="0" w:firstLine="560"/>
        <w:spacing w:before="450" w:after="450" w:line="312" w:lineRule="auto"/>
      </w:pPr>
      <w:r>
        <w:rPr>
          <w:rFonts w:ascii="宋体" w:hAnsi="宋体" w:eastAsia="宋体" w:cs="宋体"/>
          <w:color w:val="000"/>
          <w:sz w:val="28"/>
          <w:szCs w:val="28"/>
        </w:rPr>
        <w:t xml:space="preserve">5.以保险公司业务员身份进行保单的审查等操作。</w:t>
      </w:r>
    </w:p>
    <w:p>
      <w:pPr>
        <w:ind w:left="0" w:right="0" w:firstLine="560"/>
        <w:spacing w:before="450" w:after="450" w:line="312" w:lineRule="auto"/>
      </w:pPr>
      <w:r>
        <w:rPr>
          <w:rFonts w:ascii="宋体" w:hAnsi="宋体" w:eastAsia="宋体" w:cs="宋体"/>
          <w:color w:val="000"/>
          <w:sz w:val="28"/>
          <w:szCs w:val="28"/>
        </w:rPr>
        <w:t xml:space="preserve">(3)练习理赔的全部流程，包括出单及出险车辆查询、出险通知书、录入赔款计算书、赔案的审批批单结算、付款、追偿和车辆找回处理等操作程序的练习。</w:t>
      </w:r>
    </w:p>
    <w:p>
      <w:pPr>
        <w:ind w:left="0" w:right="0" w:firstLine="560"/>
        <w:spacing w:before="450" w:after="450" w:line="312" w:lineRule="auto"/>
      </w:pPr>
      <w:r>
        <w:rPr>
          <w:rFonts w:ascii="宋体" w:hAnsi="宋体" w:eastAsia="宋体" w:cs="宋体"/>
          <w:color w:val="000"/>
          <w:sz w:val="28"/>
          <w:szCs w:val="28"/>
        </w:rPr>
        <w:t xml:space="preserve">(4)联系案例分析，要学会运用书本上的基础理论知识对软件里面的实际案例进行分析。</w:t>
      </w:r>
    </w:p>
    <w:p>
      <w:pPr>
        <w:ind w:left="0" w:right="0" w:firstLine="560"/>
        <w:spacing w:before="450" w:after="450" w:line="312" w:lineRule="auto"/>
      </w:pPr>
      <w:r>
        <w:rPr>
          <w:rFonts w:ascii="宋体" w:hAnsi="宋体" w:eastAsia="宋体" w:cs="宋体"/>
          <w:color w:val="000"/>
          <w:sz w:val="28"/>
          <w:szCs w:val="28"/>
        </w:rPr>
        <w:t xml:space="preserve">实验一：承保流程</w:t>
      </w:r>
    </w:p>
    <w:p>
      <w:pPr>
        <w:ind w:left="0" w:right="0" w:firstLine="560"/>
        <w:spacing w:before="450" w:after="450" w:line="312" w:lineRule="auto"/>
      </w:pPr>
      <w:r>
        <w:rPr>
          <w:rFonts w:ascii="宋体" w:hAnsi="宋体" w:eastAsia="宋体" w:cs="宋体"/>
          <w:color w:val="000"/>
          <w:sz w:val="28"/>
          <w:szCs w:val="28"/>
        </w:rPr>
        <w:t xml:space="preserve">实验目的：承保是保险合同成立的必经程序，通过实验，加深对……</w:t>
      </w:r>
    </w:p>
    <w:p>
      <w:pPr>
        <w:ind w:left="0" w:right="0" w:firstLine="560"/>
        <w:spacing w:before="450" w:after="450" w:line="312" w:lineRule="auto"/>
      </w:pPr>
      <w:r>
        <w:rPr>
          <w:rFonts w:ascii="宋体" w:hAnsi="宋体" w:eastAsia="宋体" w:cs="宋体"/>
          <w:color w:val="000"/>
          <w:sz w:val="28"/>
          <w:szCs w:val="28"/>
        </w:rPr>
        <w:t xml:space="preserve">实验材料：电脑(win7)、模拟系统服务器、正确的学生信息</w:t>
      </w:r>
    </w:p>
    <w:p>
      <w:pPr>
        <w:ind w:left="0" w:right="0" w:firstLine="560"/>
        <w:spacing w:before="450" w:after="450" w:line="312" w:lineRule="auto"/>
      </w:pPr>
      <w:r>
        <w:rPr>
          <w:rFonts w:ascii="宋体" w:hAnsi="宋体" w:eastAsia="宋体" w:cs="宋体"/>
          <w:color w:val="000"/>
          <w:sz w:val="28"/>
          <w:szCs w:val="28"/>
        </w:rPr>
        <w:t xml:space="preserve">实验步骤：1.根据老师提示填写账号及密码进行登录</w:t>
      </w:r>
    </w:p>
    <w:p>
      <w:pPr>
        <w:ind w:left="0" w:right="0" w:firstLine="560"/>
        <w:spacing w:before="450" w:after="450" w:line="312" w:lineRule="auto"/>
      </w:pPr>
      <w:r>
        <w:rPr>
          <w:rFonts w:ascii="宋体" w:hAnsi="宋体" w:eastAsia="宋体" w:cs="宋体"/>
          <w:color w:val="000"/>
          <w:sz w:val="28"/>
          <w:szCs w:val="28"/>
        </w:rPr>
        <w:t xml:space="preserve">2.进入模拟软件界面，查看相关业务流程，</w:t>
      </w:r>
    </w:p>
    <w:p>
      <w:pPr>
        <w:ind w:left="0" w:right="0" w:firstLine="560"/>
        <w:spacing w:before="450" w:after="450" w:line="312" w:lineRule="auto"/>
      </w:pPr>
      <w:r>
        <w:rPr>
          <w:rFonts w:ascii="宋体" w:hAnsi="宋体" w:eastAsia="宋体" w:cs="宋体"/>
          <w:color w:val="000"/>
          <w:sz w:val="28"/>
          <w:szCs w:val="28"/>
        </w:rPr>
        <w:t xml:space="preserve">3.根据所学基础理论，具体学习操作程序</w:t>
      </w:r>
    </w:p>
    <w:p>
      <w:pPr>
        <w:ind w:left="0" w:right="0" w:firstLine="560"/>
        <w:spacing w:before="450" w:after="450" w:line="312" w:lineRule="auto"/>
      </w:pPr>
      <w:r>
        <w:rPr>
          <w:rFonts w:ascii="宋体" w:hAnsi="宋体" w:eastAsia="宋体" w:cs="宋体"/>
          <w:color w:val="000"/>
          <w:sz w:val="28"/>
          <w:szCs w:val="28"/>
        </w:rPr>
        <w:t xml:space="preserve">4.填写保险合同(保单等)的内容，进行各个身份的模拟</w:t>
      </w:r>
    </w:p>
    <w:p>
      <w:pPr>
        <w:ind w:left="0" w:right="0" w:firstLine="560"/>
        <w:spacing w:before="450" w:after="450" w:line="312" w:lineRule="auto"/>
      </w:pPr>
      <w:r>
        <w:rPr>
          <w:rFonts w:ascii="宋体" w:hAnsi="宋体" w:eastAsia="宋体" w:cs="宋体"/>
          <w:color w:val="000"/>
          <w:sz w:val="28"/>
          <w:szCs w:val="28"/>
        </w:rPr>
        <w:t xml:space="preserve">5.熟悉操作流程后根据所提供的案例进行实例分析</w:t>
      </w:r>
    </w:p>
    <w:p>
      <w:pPr>
        <w:ind w:left="0" w:right="0" w:firstLine="560"/>
        <w:spacing w:before="450" w:after="450" w:line="312" w:lineRule="auto"/>
      </w:pPr>
      <w:r>
        <w:rPr>
          <w:rFonts w:ascii="宋体" w:hAnsi="宋体" w:eastAsia="宋体" w:cs="宋体"/>
          <w:color w:val="000"/>
          <w:sz w:val="28"/>
          <w:szCs w:val="28"/>
        </w:rPr>
        <w:t xml:space="preserve">实验二：续保流程</w:t>
      </w:r>
    </w:p>
    <w:p>
      <w:pPr>
        <w:ind w:left="0" w:right="0" w:firstLine="560"/>
        <w:spacing w:before="450" w:after="450" w:line="312" w:lineRule="auto"/>
      </w:pPr>
      <w:r>
        <w:rPr>
          <w:rFonts w:ascii="宋体" w:hAnsi="宋体" w:eastAsia="宋体" w:cs="宋体"/>
          <w:color w:val="000"/>
          <w:sz w:val="28"/>
          <w:szCs w:val="28"/>
        </w:rPr>
        <w:t xml:space="preserve">实验中发现的问题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实训报告万能篇十一</w:t>
      </w:r>
    </w:p>
    <w:p>
      <w:pPr>
        <w:ind w:left="0" w:right="0" w:firstLine="560"/>
        <w:spacing w:before="450" w:after="450" w:line="312" w:lineRule="auto"/>
      </w:pPr>
      <w:r>
        <w:rPr>
          <w:rFonts w:ascii="宋体" w:hAnsi="宋体" w:eastAsia="宋体" w:cs="宋体"/>
          <w:color w:val="000"/>
          <w:sz w:val="28"/>
          <w:szCs w:val="28"/>
        </w:rPr>
        <w:t xml:space="preserve">这学期我们学习了运输管理的课程，通过老师的讲解，我们对运输管理原理知识和技术有了更深的了解。这学期，学校为了提高我们的实际操作能力，进行实习训练。通过企业调研和在实验室做物流大亨软件，使我们的运输管理知识得以巩固、实际操作能力得以提高，并最终获得解决实际问题的能力。</w:t>
      </w:r>
    </w:p>
    <w:p>
      <w:pPr>
        <w:ind w:left="0" w:right="0" w:firstLine="560"/>
        <w:spacing w:before="450" w:after="450" w:line="312" w:lineRule="auto"/>
      </w:pPr>
      <w:r>
        <w:rPr>
          <w:rFonts w:ascii="宋体" w:hAnsi="宋体" w:eastAsia="宋体" w:cs="宋体"/>
          <w:color w:val="000"/>
          <w:sz w:val="28"/>
          <w:szCs w:val="28"/>
        </w:rPr>
        <w:t xml:space="preserve">为了加强和巩固我们09物流学生对运输管理相关知识的掌握，更好的适应以后的学习和工作，在本学期，我专业由学校统一安排进行实习。本实训加深了学生对课堂所学运输管理原理与技术知识的理解，通过实训练习，使学生的运输管理知识得以巩固、实际操作能力得以提高，并最终获得解决实际问题的能力。</w:t>
      </w:r>
    </w:p>
    <w:p>
      <w:pPr>
        <w:ind w:left="0" w:right="0" w:firstLine="560"/>
        <w:spacing w:before="450" w:after="450" w:line="312" w:lineRule="auto"/>
      </w:pPr>
      <w:r>
        <w:rPr>
          <w:rFonts w:ascii="宋体" w:hAnsi="宋体" w:eastAsia="宋体" w:cs="宋体"/>
          <w:color w:val="000"/>
          <w:sz w:val="28"/>
          <w:szCs w:val="28"/>
        </w:rPr>
        <w:t xml:space="preserve">由于当今经济社会的蓬勃发展，物流早已成为支撑国民经济经济运行发展的中流砥柱，但在物流行业整体趋好的同时，物流公司自身运营，特别是在车辆调度和监控方面，依然有很多问题需要依靠各种科学的技术手段去解决，因此我们作为物流专业本科即将毕业的学生，如何更好的投身到大物流时代，做好第三方物流公司运营、车辆调度和监控工作，正是我们需要思考和钻研的课题，陈老师正是在这样的背景之下，为了使我们对某一项目有一个深入的了解，掌握其“流程”、“经营运作”、“规划设计”等相关内容，并能够进行综合分析，提出自己的观点，进一步提升专业技能而开展了这一次的车辆运输调度和运输监控实训。</w:t>
      </w:r>
    </w:p>
    <w:p>
      <w:pPr>
        <w:ind w:left="0" w:right="0" w:firstLine="560"/>
        <w:spacing w:before="450" w:after="450" w:line="312" w:lineRule="auto"/>
      </w:pPr>
      <w:r>
        <w:rPr>
          <w:rFonts w:ascii="宋体" w:hAnsi="宋体" w:eastAsia="宋体" w:cs="宋体"/>
          <w:color w:val="000"/>
          <w:sz w:val="28"/>
          <w:szCs w:val="28"/>
        </w:rPr>
        <w:t xml:space="preserve">总体而言，运输调度的调控对象有：</w:t>
      </w:r>
    </w:p>
    <w:p>
      <w:pPr>
        <w:ind w:left="0" w:right="0" w:firstLine="560"/>
        <w:spacing w:before="450" w:after="450" w:line="312" w:lineRule="auto"/>
      </w:pPr>
      <w:r>
        <w:rPr>
          <w:rFonts w:ascii="宋体" w:hAnsi="宋体" w:eastAsia="宋体" w:cs="宋体"/>
          <w:color w:val="000"/>
          <w:sz w:val="28"/>
          <w:szCs w:val="28"/>
        </w:rPr>
        <w:t xml:space="preserve">2、运输通道的占用计划和调整；</w:t>
      </w:r>
    </w:p>
    <w:p>
      <w:pPr>
        <w:ind w:left="0" w:right="0" w:firstLine="560"/>
        <w:spacing w:before="450" w:after="450" w:line="312" w:lineRule="auto"/>
      </w:pPr>
      <w:r>
        <w:rPr>
          <w:rFonts w:ascii="宋体" w:hAnsi="宋体" w:eastAsia="宋体" w:cs="宋体"/>
          <w:color w:val="000"/>
          <w:sz w:val="28"/>
          <w:szCs w:val="28"/>
        </w:rPr>
        <w:t xml:space="preserve">3、技术作业顺序的计划和调整；</w:t>
      </w:r>
    </w:p>
    <w:p>
      <w:pPr>
        <w:ind w:left="0" w:right="0" w:firstLine="560"/>
        <w:spacing w:before="450" w:after="450" w:line="312" w:lineRule="auto"/>
      </w:pPr>
      <w:r>
        <w:rPr>
          <w:rFonts w:ascii="宋体" w:hAnsi="宋体" w:eastAsia="宋体" w:cs="宋体"/>
          <w:color w:val="000"/>
          <w:sz w:val="28"/>
          <w:szCs w:val="28"/>
        </w:rPr>
        <w:t xml:space="preserve">4、货物装卸作业的计划和调整。水运的调度系统一般包括港口的运输生产调度和运输企业内的调度室；航空的调度系统一般包括航站调度室、航行管制室和民航总局的总调度室及运输管理室及各航空企业的调度部门；公路运输的汽车运输企业一般设车辆的运行调度；公共汽车公司和部分出租运输公司还专门设有现场调度，大型的汽车站也设车站调度；城市轨道交通一般设有调度室。总体上，在各种交通方式中，铁路生产计划和调度工作是最全面的，内容也是最丰富的；水路在货物运输调度指挥方面管理上也较为细致；航空和公路则更主要地依靠调度指挥来实现日常生产的管理。</w:t>
      </w:r>
    </w:p>
    <w:p>
      <w:pPr>
        <w:ind w:left="0" w:right="0" w:firstLine="560"/>
        <w:spacing w:before="450" w:after="450" w:line="312" w:lineRule="auto"/>
      </w:pPr>
      <w:r>
        <w:rPr>
          <w:rFonts w:ascii="宋体" w:hAnsi="宋体" w:eastAsia="宋体" w:cs="宋体"/>
          <w:color w:val="000"/>
          <w:sz w:val="28"/>
          <w:szCs w:val="28"/>
        </w:rPr>
        <w:t xml:space="preserve">（一）国内现状</w:t>
      </w:r>
    </w:p>
    <w:p>
      <w:pPr>
        <w:ind w:left="0" w:right="0" w:firstLine="560"/>
        <w:spacing w:before="450" w:after="450" w:line="312" w:lineRule="auto"/>
      </w:pPr>
      <w:r>
        <w:rPr>
          <w:rFonts w:ascii="宋体" w:hAnsi="宋体" w:eastAsia="宋体" w:cs="宋体"/>
          <w:color w:val="000"/>
          <w:sz w:val="28"/>
          <w:szCs w:val="28"/>
        </w:rPr>
        <w:t xml:space="preserve">国内将gps、gis技术用于车辆定位导航和监控的研究始于上个世纪九十年代，其发展大致可分为三个阶段：</w:t>
      </w:r>
    </w:p>
    <w:p>
      <w:pPr>
        <w:ind w:left="0" w:right="0" w:firstLine="560"/>
        <w:spacing w:before="450" w:after="450" w:line="312" w:lineRule="auto"/>
      </w:pPr>
      <w:r>
        <w:rPr>
          <w:rFonts w:ascii="宋体" w:hAnsi="宋体" w:eastAsia="宋体" w:cs="宋体"/>
          <w:color w:val="000"/>
          <w:sz w:val="28"/>
          <w:szCs w:val="28"/>
        </w:rPr>
        <w:t xml:space="preserve">(1)1994年~1998年，我国有上百家公司研究车辆监控系统，但是由于当时gps、gis用于车辆导航与监控方面的技术刚刚引入我国不久，技术还不够成熟，市场需求尚未形成，导致商品化的产品很少，因此这一阶段车辆监控系统的应用没有形成规模。</w:t>
      </w:r>
    </w:p>
    <w:p>
      <w:pPr>
        <w:ind w:left="0" w:right="0" w:firstLine="560"/>
        <w:spacing w:before="450" w:after="450" w:line="312" w:lineRule="auto"/>
      </w:pPr>
      <w:r>
        <w:rPr>
          <w:rFonts w:ascii="宋体" w:hAnsi="宋体" w:eastAsia="宋体" w:cs="宋体"/>
          <w:color w:val="000"/>
          <w:sz w:val="28"/>
          <w:szCs w:val="28"/>
        </w:rPr>
        <w:t xml:space="preserve">(2)1999年~20xx年，由于采用gsm短消息业务作为无线通信手段，系统的通信问题得到了解决，另外，gps导航定位精度也有所提高，这样车辆监控系统便解决了多个技术难题，基于gps、gis、gsm的车辆定位监控系统的研究与开发也在这一阶段形成了第一次高潮发展。</w:t>
      </w:r>
    </w:p>
    <w:p>
      <w:pPr>
        <w:ind w:left="0" w:right="0" w:firstLine="560"/>
        <w:spacing w:before="450" w:after="450" w:line="312" w:lineRule="auto"/>
      </w:pPr>
      <w:r>
        <w:rPr>
          <w:rFonts w:ascii="宋体" w:hAnsi="宋体" w:eastAsia="宋体" w:cs="宋体"/>
          <w:color w:val="000"/>
          <w:sz w:val="28"/>
          <w:szCs w:val="28"/>
        </w:rPr>
        <w:t xml:space="preserve">(3)20xx年至今，随着gprs、cdma网络的逐步成熟与完善，覆盖面积不断扩大，基于gprs、cdma通信的车辆监控系统得到了应用，再加上此时的市场也己初步形成规模，配合上技术的相对成熟，使得车辆监控系统有了更进一步的发展。</w:t>
      </w:r>
    </w:p>
    <w:p>
      <w:pPr>
        <w:ind w:left="0" w:right="0" w:firstLine="560"/>
        <w:spacing w:before="450" w:after="450" w:line="312" w:lineRule="auto"/>
      </w:pPr>
      <w:r>
        <w:rPr>
          <w:rFonts w:ascii="宋体" w:hAnsi="宋体" w:eastAsia="宋体" w:cs="宋体"/>
          <w:color w:val="000"/>
          <w:sz w:val="28"/>
          <w:szCs w:val="28"/>
        </w:rPr>
        <w:t xml:space="preserve">虽然车辆监控系统已在我国一些领域得到应用，但其功能还不够完善，只能实现短消息通信，语音通信要和数据通信分开传输，而且信息量大时很容易造成通信拥塞，丢失信息，此外，实时视频监控也难以实现，因为无论是基于gprs还是基于cdma的移动通信网络，其网络带宽限制都使视频业务的声音、图像质量不能尽如人意，这正是要完善车辆监控系统的问题所在。</w:t>
      </w:r>
    </w:p>
    <w:p>
      <w:pPr>
        <w:ind w:left="0" w:right="0" w:firstLine="560"/>
        <w:spacing w:before="450" w:after="450" w:line="312" w:lineRule="auto"/>
      </w:pPr>
      <w:r>
        <w:rPr>
          <w:rFonts w:ascii="宋体" w:hAnsi="宋体" w:eastAsia="宋体" w:cs="宋体"/>
          <w:color w:val="000"/>
          <w:sz w:val="28"/>
          <w:szCs w:val="28"/>
        </w:rPr>
        <w:t xml:space="preserve">（二）国外现状</w:t>
      </w:r>
    </w:p>
    <w:p>
      <w:pPr>
        <w:ind w:left="0" w:right="0" w:firstLine="560"/>
        <w:spacing w:before="450" w:after="450" w:line="312" w:lineRule="auto"/>
      </w:pPr>
      <w:r>
        <w:rPr>
          <w:rFonts w:ascii="宋体" w:hAnsi="宋体" w:eastAsia="宋体" w:cs="宋体"/>
          <w:color w:val="000"/>
          <w:sz w:val="28"/>
          <w:szCs w:val="28"/>
        </w:rPr>
        <w:t xml:space="preserve">国外研究现状上个世纪八十年代后期，日本、北美和欧洲等发达国家竞相发展智能交通系统(its)，其主要途径是利用信息、通信、定位和控制技术将车辆和公路信息集成在一个可以安装在车辆上的信息网络中，同时，将整个公路系统的车辆流量进行优化以增强交通容量，提高车辆的运行安全系数。这些国家研究的各种智能交通系统，如交通管理系统、出行信息服务系统、商用车辆运营系统、电子收费系统、公共交通运营系统、应急管理系统、先进的车辆监控调度系统，大部分都需要使用gis、gps这样的技术，并且已经趋于成熟，引领了本领域研究和应用的发展方向。</w:t>
      </w:r>
    </w:p>
    <w:p>
      <w:pPr>
        <w:ind w:left="0" w:right="0" w:firstLine="560"/>
        <w:spacing w:before="450" w:after="450" w:line="312" w:lineRule="auto"/>
      </w:pPr>
      <w:r>
        <w:rPr>
          <w:rFonts w:ascii="宋体" w:hAnsi="宋体" w:eastAsia="宋体" w:cs="宋体"/>
          <w:color w:val="000"/>
          <w:sz w:val="28"/>
          <w:szCs w:val="28"/>
        </w:rPr>
        <w:t xml:space="preserve">在日本，利用gps技术的自主导航产品非常普及。日本的智能交通研究与应用开发主要围绕三方面进行，它们分别是：车辆信息与通信系统、不停车收费系统、先进道路支援系统，车辆导航与监控系统只是其中的一部分。无论是其整体的发展规划，还是其单个某一局部系统的发展水平都代表了目前世界同行业中的领先水平。</w:t>
      </w:r>
    </w:p>
    <w:p>
      <w:pPr>
        <w:ind w:left="0" w:right="0" w:firstLine="560"/>
        <w:spacing w:before="450" w:after="450" w:line="312" w:lineRule="auto"/>
      </w:pPr>
      <w:r>
        <w:rPr>
          <w:rFonts w:ascii="宋体" w:hAnsi="宋体" w:eastAsia="宋体" w:cs="宋体"/>
          <w:color w:val="000"/>
          <w:sz w:val="28"/>
          <w:szCs w:val="28"/>
        </w:rPr>
        <w:t xml:space="preserve">在美国，汽车的导航监控服务则表现为另外一种特色，即结合救助服务系统的辅助导航占有优势，监控中心一般有较为完善且功能强大的计算机管理系统并配有电子地图及通信连接设备，为在网车辆提供定位跟踪管理、报警服务受理、求助服务受理、紧急救援服务、在线语音导航和安全防盗服务等。欧洲在智能交通应用方面的进展，介于日本和美国之间，其侧重点在服务应用方面，例如，开发先进的旅行信息系统(atis)、车辆控制系统(avcs)、商业车辆运行系统(acvo)、电子收费系统等。</w:t>
      </w:r>
    </w:p>
    <w:p>
      <w:pPr>
        <w:ind w:left="0" w:right="0" w:firstLine="560"/>
        <w:spacing w:before="450" w:after="450" w:line="312" w:lineRule="auto"/>
      </w:pPr>
      <w:r>
        <w:rPr>
          <w:rFonts w:ascii="宋体" w:hAnsi="宋体" w:eastAsia="宋体" w:cs="宋体"/>
          <w:color w:val="000"/>
          <w:sz w:val="28"/>
          <w:szCs w:val="28"/>
        </w:rPr>
        <w:t xml:space="preserve">按照安排，我们的实习任务主要是利用货运大亨软件对运输公司进行经营模拟，从而体验运输公司的运营、车辆调度和监控等实践作业环节。</w:t>
      </w:r>
    </w:p>
    <w:p>
      <w:pPr>
        <w:ind w:left="0" w:right="0" w:firstLine="560"/>
        <w:spacing w:before="450" w:after="450" w:line="312" w:lineRule="auto"/>
      </w:pPr>
      <w:r>
        <w:rPr>
          <w:rFonts w:ascii="宋体" w:hAnsi="宋体" w:eastAsia="宋体" w:cs="宋体"/>
          <w:color w:val="000"/>
          <w:sz w:val="28"/>
          <w:szCs w:val="28"/>
        </w:rPr>
        <w:t xml:space="preserve">首先，在陈老师的带领下，我们物流专业全体成员进行了实训前的动员大会，大会中，陈老师耐心而细致的讲解了未来一周中将要应用到的实训作业流程，使我们对运输调度和监控的含义、作用有了初步的了解，对相关知识有了大体上的认知。同时，陈老师也在大会中强调了相应的实训纪律要求。</w:t>
      </w:r>
    </w:p>
    <w:p>
      <w:pPr>
        <w:ind w:left="0" w:right="0" w:firstLine="560"/>
        <w:spacing w:before="450" w:after="450" w:line="312" w:lineRule="auto"/>
      </w:pPr>
      <w:r>
        <w:rPr>
          <w:rFonts w:ascii="宋体" w:hAnsi="宋体" w:eastAsia="宋体" w:cs="宋体"/>
          <w:color w:val="000"/>
          <w:sz w:val="28"/>
          <w:szCs w:val="28"/>
        </w:rPr>
        <w:t xml:space="preserve">然后，在陈老师的要求下，我们按照安排在机房进行模拟实训操作，其主要内容是在教八教研室机房内，运用网络计算机，运行名为“物流大亨”的稍带游戏性质的物流实训软件，通过这款软件，我们更加深刻的认识到了物流盈利模式以及在实际操作中可能遇到哪些问题，应该考虑哪些先决条件等。通过小组成员的共同努力，我们终于取得可喜的盈利，虽然只是虚拟的盈利，不过大家还是很兴奋。</w:t>
      </w:r>
    </w:p>
    <w:p>
      <w:pPr>
        <w:ind w:left="0" w:right="0" w:firstLine="560"/>
        <w:spacing w:before="450" w:after="450" w:line="312" w:lineRule="auto"/>
      </w:pPr>
      <w:r>
        <w:rPr>
          <w:rFonts w:ascii="宋体" w:hAnsi="宋体" w:eastAsia="宋体" w:cs="宋体"/>
          <w:color w:val="000"/>
          <w:sz w:val="28"/>
          <w:szCs w:val="28"/>
        </w:rPr>
        <w:t xml:space="preserve">最后，在之前通过操作运用物流大亨软件模拟物流企业作业流程的基础上，大家在陈老师的指挥下，紧张而有序地开展了更为贴近现实物流状况的运输调度和监控实训，陈老师交给我们每个小组一份简易地图，地图上标明了公司的位置以及各个客户的所在，并标注里程数，同时给出附表，明确了各个客户的需求状况，之后要求我们应用所学知识，对公司车辆进行配置和管理。因为刚刚上手，有点茫然，不知如何下手，不过通过大家的集体智慧最终克服了困难。</w:t>
      </w:r>
    </w:p>
    <w:p>
      <w:pPr>
        <w:ind w:left="0" w:right="0" w:firstLine="560"/>
        <w:spacing w:before="450" w:after="450" w:line="312" w:lineRule="auto"/>
      </w:pPr>
      <w:r>
        <w:rPr>
          <w:rFonts w:ascii="宋体" w:hAnsi="宋体" w:eastAsia="宋体" w:cs="宋体"/>
          <w:color w:val="000"/>
          <w:sz w:val="28"/>
          <w:szCs w:val="28"/>
        </w:rPr>
        <w:t xml:space="preserve">（一）实习中遇到的问题</w:t>
      </w:r>
    </w:p>
    <w:p>
      <w:pPr>
        <w:ind w:left="0" w:right="0" w:firstLine="560"/>
        <w:spacing w:before="450" w:after="450" w:line="312" w:lineRule="auto"/>
      </w:pPr>
      <w:r>
        <w:rPr>
          <w:rFonts w:ascii="宋体" w:hAnsi="宋体" w:eastAsia="宋体" w:cs="宋体"/>
          <w:color w:val="000"/>
          <w:sz w:val="28"/>
          <w:szCs w:val="28"/>
        </w:rPr>
        <w:t xml:space="preserve">在对物流大亨软件进行模拟操作过程中，我发现了以下几点问题：</w:t>
      </w:r>
    </w:p>
    <w:p>
      <w:pPr>
        <w:ind w:left="0" w:right="0" w:firstLine="560"/>
        <w:spacing w:before="450" w:after="450" w:line="312" w:lineRule="auto"/>
      </w:pPr>
      <w:r>
        <w:rPr>
          <w:rFonts w:ascii="宋体" w:hAnsi="宋体" w:eastAsia="宋体" w:cs="宋体"/>
          <w:color w:val="000"/>
          <w:sz w:val="28"/>
          <w:szCs w:val="28"/>
        </w:rPr>
        <w:t xml:space="preserve">1、一开始急于求成，建设之初就购置大吨位车辆；为了获得更高的管理效率高薪聘用人员等，直接导致公司投资成本过高，很快出现赤字和连续亏损的状况。</w:t>
      </w:r>
    </w:p>
    <w:p>
      <w:pPr>
        <w:ind w:left="0" w:right="0" w:firstLine="560"/>
        <w:spacing w:before="450" w:after="450" w:line="312" w:lineRule="auto"/>
      </w:pPr>
      <w:r>
        <w:rPr>
          <w:rFonts w:ascii="宋体" w:hAnsi="宋体" w:eastAsia="宋体" w:cs="宋体"/>
          <w:color w:val="000"/>
          <w:sz w:val="28"/>
          <w:szCs w:val="28"/>
        </w:rPr>
        <w:t xml:space="preserve">2、进行模拟操作过程中，因为建设之初所选择的车辆没有与之相匹配的有驾驶执照的运营司机，导致所购车辆在很长一段时间内停滞在库房之内，白白浪费了时间成本和日消耗成本，而且由于后期未能仔细核对商家货运单中的总运送量，导致运输能力难以满足运输订单，造成合同违约赔偿，一次性出现大规模亏损和信誉度下降，加之为车辆进行维修的技师没有及时到位等原因，导致企业最终难以为继。</w:t>
      </w:r>
    </w:p>
    <w:p>
      <w:pPr>
        <w:ind w:left="0" w:right="0" w:firstLine="560"/>
        <w:spacing w:before="450" w:after="450" w:line="312" w:lineRule="auto"/>
      </w:pPr>
      <w:r>
        <w:rPr>
          <w:rFonts w:ascii="宋体" w:hAnsi="宋体" w:eastAsia="宋体" w:cs="宋体"/>
          <w:color w:val="000"/>
          <w:sz w:val="28"/>
          <w:szCs w:val="28"/>
        </w:rPr>
        <w:t xml:space="preserve">（二）相关的解决措施：</w:t>
      </w:r>
    </w:p>
    <w:p>
      <w:pPr>
        <w:ind w:left="0" w:right="0" w:firstLine="560"/>
        <w:spacing w:before="450" w:after="450" w:line="312" w:lineRule="auto"/>
      </w:pPr>
      <w:r>
        <w:rPr>
          <w:rFonts w:ascii="宋体" w:hAnsi="宋体" w:eastAsia="宋体" w:cs="宋体"/>
          <w:color w:val="000"/>
          <w:sz w:val="28"/>
          <w:szCs w:val="28"/>
        </w:rPr>
        <w:t xml:space="preserve">1．之后，我们不再急于求成，而是先将企业设定在相对较为合理的规模，同时先期处理维修技师等配套问题，做到麻雀虽小，五脏俱全；在订单管理上，严格审核订单的各项限制条件，特别是总运输量、运输时速等细节，进行严格的把握，只签署配送企业能力范围之内的运输合同。</w:t>
      </w:r>
    </w:p>
    <w:p>
      <w:pPr>
        <w:ind w:left="0" w:right="0" w:firstLine="560"/>
        <w:spacing w:before="450" w:after="450" w:line="312" w:lineRule="auto"/>
      </w:pPr>
      <w:r>
        <w:rPr>
          <w:rFonts w:ascii="宋体" w:hAnsi="宋体" w:eastAsia="宋体" w:cs="宋体"/>
          <w:color w:val="000"/>
          <w:sz w:val="28"/>
          <w:szCs w:val="28"/>
        </w:rPr>
        <w:t xml:space="preserve">2、经过不断地思考和摸索，在老师的指导与帮助下，使我们明确了简易地图的确切含义，回归到正确的解决思路上来，与此同时，运用节约里程法等科学方法，对各个客户需求量进行合理配置，在加入时间后，得出了相对正确的结果，获得了很大的收获。</w:t>
      </w:r>
    </w:p>
    <w:p>
      <w:pPr>
        <w:ind w:left="0" w:right="0" w:firstLine="560"/>
        <w:spacing w:before="450" w:after="450" w:line="312" w:lineRule="auto"/>
      </w:pPr>
      <w:r>
        <w:rPr>
          <w:rFonts w:ascii="宋体" w:hAnsi="宋体" w:eastAsia="宋体" w:cs="宋体"/>
          <w:color w:val="000"/>
          <w:sz w:val="28"/>
          <w:szCs w:val="28"/>
        </w:rPr>
        <w:t xml:space="preserve">为了巩固我们对运输管理相关知识的掌握和更深入的了解，更好地适应以后的学习和工作，在本学期，我专业由学校统一安排进行了这次实习。本次实训加深了学生对课堂所学运输管理原理与技术知识的理解，通过实训练习，使学生的运输管理知识得以巩固、实际操作能力得以提高，并最终获得解决实际问题的能力。《货运大亨》是一款模拟经营类软件，以现实生活中竞争日益激烈的物流运输行业为模板，玩家可以通过游戏形式参与虚拟的物流活动，从一个小型物流企业逐渐成为一家大型物流集团。每一关都会设一些不同的任务，为了完成任务需要购置车辆、雇佣人员、建立车库、管理办公室、车辆调度与监控、签订合同、赚取声望、升级公司、扩展业务等，模拟中充满不确定性，这样使模拟更加真实，具有较高的可玩性。</w:t>
      </w:r>
    </w:p>
    <w:p>
      <w:pPr>
        <w:ind w:left="0" w:right="0" w:firstLine="560"/>
        <w:spacing w:before="450" w:after="450" w:line="312" w:lineRule="auto"/>
      </w:pPr>
      <w:r>
        <w:rPr>
          <w:rFonts w:ascii="宋体" w:hAnsi="宋体" w:eastAsia="宋体" w:cs="宋体"/>
          <w:color w:val="000"/>
          <w:sz w:val="28"/>
          <w:szCs w:val="28"/>
        </w:rPr>
        <w:t xml:space="preserve">通过这次车辆运输调度和运输监控实训，使我们得到了更好的锻炼机会，使我们更好地将运输知识与具体模拟软件相结合，使我们对整个运输课程有了更深的认识和体会。中国的运输及运输系统的发展与国外先进水平依然存在较大差距，中国运输事业的发展任重而道远。作为新时代的物流人，我们肩负我国车辆运输调度和运输监控发展的重任，肩负我国运输事业和整个物流行业发展的重任。我们坚信，通过我们不懈地奋斗和努力，中国运输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实训报告万能篇十二</w:t>
      </w:r>
    </w:p>
    <w:p>
      <w:pPr>
        <w:ind w:left="0" w:right="0" w:firstLine="560"/>
        <w:spacing w:before="450" w:after="450" w:line="312" w:lineRule="auto"/>
      </w:pPr>
      <w:r>
        <w:rPr>
          <w:rFonts w:ascii="宋体" w:hAnsi="宋体" w:eastAsia="宋体" w:cs="宋体"/>
          <w:color w:val="000"/>
          <w:sz w:val="28"/>
          <w:szCs w:val="28"/>
        </w:rPr>
        <w:t xml:space="preserve">本次实训的目的是让同学们在团队讨论的基础上通过《商道》软件对企业进行模拟经营管理，进一步了解企业生产运作、产能搭配、项目改造、产品配送、的管理，以及自有品牌、网络营销、贴牌市场以及财务管理等方面在企业运作的相关知识。通过比较和决策对企业的经营过程进行模拟，使得企业在市场竞争中获得效益。从而提高同学们的思考、分析决策能力，为将来走向社会工作岗位打下分析决策以及管理公司的能力。</w:t>
      </w:r>
    </w:p>
    <w:p>
      <w:pPr>
        <w:ind w:left="0" w:right="0" w:firstLine="560"/>
        <w:spacing w:before="450" w:after="450" w:line="312" w:lineRule="auto"/>
      </w:pPr>
      <w:r>
        <w:rPr>
          <w:rFonts w:ascii="宋体" w:hAnsi="宋体" w:eastAsia="宋体" w:cs="宋体"/>
          <w:color w:val="000"/>
          <w:sz w:val="28"/>
          <w:szCs w:val="28"/>
        </w:rPr>
        <w:t xml:space="preserve">遵守商道学生手册,在不违反规则的情况下经营管理公司,并对公司进行10年的管理,小组之间相互竞争对企业做出企业发展战略,通过合理的判断来制定本公司的商业发展战略，并通过每年的行业报告分析及时调整战略，这样使得企业在市场竞争中处于不败之地。最后,企业模拟经营实训完成小组成员形成报告上交,对模拟经营管理情况作出说明。</w:t>
      </w:r>
    </w:p>
    <w:p>
      <w:pPr>
        <w:ind w:left="0" w:right="0" w:firstLine="560"/>
        <w:spacing w:before="450" w:after="450" w:line="312" w:lineRule="auto"/>
      </w:pPr>
      <w:r>
        <w:rPr>
          <w:rFonts w:ascii="宋体" w:hAnsi="宋体" w:eastAsia="宋体" w:cs="宋体"/>
          <w:color w:val="000"/>
          <w:sz w:val="28"/>
          <w:szCs w:val="28"/>
        </w:rPr>
        <w:t xml:space="preserve">由三到四个人组成16个小组形成管理团队，每个小组带表一个公司，小组之间初始条件相同，小组之间进行公平竞争。</w:t>
      </w:r>
    </w:p>
    <w:p>
      <w:pPr>
        <w:ind w:left="0" w:right="0" w:firstLine="560"/>
        <w:spacing w:before="450" w:after="450" w:line="312" w:lineRule="auto"/>
      </w:pPr>
      <w:r>
        <w:rPr>
          <w:rFonts w:ascii="宋体" w:hAnsi="宋体" w:eastAsia="宋体" w:cs="宋体"/>
          <w:color w:val="000"/>
          <w:sz w:val="28"/>
          <w:szCs w:val="28"/>
        </w:rPr>
        <w:t xml:space="preserve">公司历史及概况如下：在十年前长三角的某座中型城市的一个两层仓库里，您的公司开始生产公司的第一件“e-go”。经过十年的发展，公司已成为有着1亿元销售额的全国性企业。现在，公司在长三角的某座中型城市的工厂拥有每年100万件“e-go”的生产能力，最新建设的环渤海流水线则具备了年产300万件的能力。公司在长江三角洲、环渤海地区和珠江三角洲分别设立了分销仓库来保证这三个全国最大的市场的产品供应。董事会的要求管理团队将由三到五人组成，新的管理层将领导公司未来几年的经营和发展。在这个模拟课程里，每个决策的有效周期为一年，各团队将有机会作5－10个模拟决策，也就是有5－10年来经营这个公司。课程给参与者足够长的时间来实施并调整战略计划。各个小组将从第十一年开始接管公司的业务，16个小组将进行市场竞争。</w:t>
      </w:r>
    </w:p>
    <w:p>
      <w:pPr>
        <w:ind w:left="0" w:right="0" w:firstLine="560"/>
        <w:spacing w:before="450" w:after="450" w:line="312" w:lineRule="auto"/>
      </w:pPr>
      <w:r>
        <w:rPr>
          <w:rFonts w:ascii="宋体" w:hAnsi="宋体" w:eastAsia="宋体" w:cs="宋体"/>
          <w:color w:val="000"/>
          <w:sz w:val="28"/>
          <w:szCs w:val="28"/>
        </w:rPr>
        <w:t xml:space="preserve">1、生产部（运营管理）。生产部（运营管理）这一环节分为多个步骤，主要有一下几个方面：</w:t>
      </w:r>
    </w:p>
    <w:p>
      <w:pPr>
        <w:ind w:left="0" w:right="0" w:firstLine="560"/>
        <w:spacing w:before="450" w:after="450" w:line="312" w:lineRule="auto"/>
      </w:pPr>
      <w:r>
        <w:rPr>
          <w:rFonts w:ascii="宋体" w:hAnsi="宋体" w:eastAsia="宋体" w:cs="宋体"/>
          <w:color w:val="000"/>
          <w:sz w:val="28"/>
          <w:szCs w:val="28"/>
        </w:rPr>
        <w:t xml:space="preserve">（1）公司究竟该生产多少件“e-go”。这个方面需要观察上一年度的产能情况的数据，了解下一年度市场情况的数据以及上一年度各种产品在各个地区的存货情况，只有更准确的掌握市场的需求情况以及数据才能在生产多少产品这一决策更接近于市场，在样克减少不必要的成本，所以在决策过程中产能的分配时至关重要的。</w:t>
      </w:r>
    </w:p>
    <w:p>
      <w:pPr>
        <w:ind w:left="0" w:right="0" w:firstLine="560"/>
        <w:spacing w:before="450" w:after="450" w:line="312" w:lineRule="auto"/>
      </w:pPr>
      <w:r>
        <w:rPr>
          <w:rFonts w:ascii="宋体" w:hAnsi="宋体" w:eastAsia="宋体" w:cs="宋体"/>
          <w:color w:val="000"/>
          <w:sz w:val="28"/>
          <w:szCs w:val="28"/>
        </w:rPr>
        <w:t xml:space="preserve">（2）原材料决策。原材料的选用关系到产品质量的高低，同时也关系到在市场竞争中原材料价格的变动，原材料的价格是随着需求的变动而变动。小组面临的唯一原材料决策就是产品使用高级材料和普通材料的比例问题，当决定了每件“e-go”的材料比例，计算机会自动计算出两种材料总的需求量，此外，如果您计划在不同地区销售质量不同的产品，也可以在不同的工厂采用不同的材料搭配比例。如果其他质量相关的因素保持不变，增加高级材料的比例将提高产品的质量，反之则降低产品质量。所以在决策时要注意观察上一年度个竞争者在产品质量等级的控制上对原材料的使用上的情况，从而不断的调整商业战略。</w:t>
      </w:r>
    </w:p>
    <w:p>
      <w:pPr>
        <w:ind w:left="0" w:right="0" w:firstLine="560"/>
        <w:spacing w:before="450" w:after="450" w:line="312" w:lineRule="auto"/>
      </w:pPr>
      <w:r>
        <w:rPr>
          <w:rFonts w:ascii="宋体" w:hAnsi="宋体" w:eastAsia="宋体" w:cs="宋体"/>
          <w:color w:val="000"/>
          <w:sz w:val="28"/>
          <w:szCs w:val="28"/>
        </w:rPr>
        <w:t xml:space="preserve">（3）款式、质量控制的决策。这两个指标直接关系到协会对产品的质量评分。由于质量控制有累计效应，一个工厂的投入可能会影响另一工厂的质量评分。在决策时需要兼顾各个工厂之间的产能以及质量控制的搭配，这样可以减少和降低产品的成本。</w:t>
      </w:r>
    </w:p>
    <w:p>
      <w:pPr>
        <w:ind w:left="0" w:right="0" w:firstLine="560"/>
        <w:spacing w:before="450" w:after="450" w:line="312" w:lineRule="auto"/>
      </w:pPr>
      <w:r>
        <w:rPr>
          <w:rFonts w:ascii="宋体" w:hAnsi="宋体" w:eastAsia="宋体" w:cs="宋体"/>
          <w:color w:val="000"/>
          <w:sz w:val="28"/>
          <w:szCs w:val="28"/>
        </w:rPr>
        <w:t xml:space="preserve">2、生产部（项目改造）。通过对市场需求的预测，可以增加工厂产能从而满足市场的需求从在市场竞争中获得更多的利益。此外，通过项目改造还可以减少生产成本，增加生产效率使得产品的成本在个企业中处于优势,在此次实训中我们小组就对技改质量提升和人工生产效率方面做出了投入，最后在成本方面比其他小组底，在市场竞争中受到了很大的益处。</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实训报告万能篇十三</w:t>
      </w:r>
    </w:p>
    <w:p>
      <w:pPr>
        <w:ind w:left="0" w:right="0" w:firstLine="560"/>
        <w:spacing w:before="450" w:after="450" w:line="312" w:lineRule="auto"/>
      </w:pPr>
      <w:r>
        <w:rPr>
          <w:rFonts w:ascii="宋体" w:hAnsi="宋体" w:eastAsia="宋体" w:cs="宋体"/>
          <w:color w:val="000"/>
          <w:sz w:val="28"/>
          <w:szCs w:val="28"/>
        </w:rPr>
        <w:t xml:space="preserve">万能，1979年9月出生，研究生、博士、副教授。发表学术论文近20篇，作为主要参编者编写的教材、专著3本。以下是小编整理的实训报告万能(通用17篇)，仅供参考，希望能够帮助到大家。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转眼间，实习已有一个月了。对于实习生这个曾经感觉很陌生、曾经感觉很憧憬的身份有了一点新的认识。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也离不开作为学生的身份，是建立在社会实践之上的。所以是有别于正职人员，其目的并非赚钱、牟利，而是要学习知识、积累经验。正是因为有了这点的认识，面对亲朋好友们惊讶的目光和难以置信的疑问：“放假也去实习啊?怎不休息一下呢?又没钱”时，我能找到一个满意的答案。我不想虚度悠长的暑假，我要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单位里来了一位和我们年龄相仿的女孩，她专科毕业一年，现在已经是单位里的正职员工。在如今就业竞争无比激烈的市场里，一个只有专科毕业的女孩，怎能跻身于这种高门槛、高要求的政府机关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同是年轻人，同是刚到单位，同是面对陌生环境。女孩的表现比我们积极、从容得多。即使跟单位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此次实训的目的在于通过在xx银行的实训，掌握银行业务的基本技能，熟悉银行日常业务的操作流程以及工作制度等。实训过程主要包括以下几个阶段：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一）了解实训单位基本情况和机构设置，人员配备等。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四）总结实训经过，并填写实训鉴定表，写实训报告。</w:t>
      </w:r>
    </w:p>
    <w:p>
      <w:pPr>
        <w:ind w:left="0" w:right="0" w:firstLine="560"/>
        <w:spacing w:before="450" w:after="450" w:line="312" w:lineRule="auto"/>
      </w:pPr>
      <w:r>
        <w:rPr>
          <w:rFonts w:ascii="宋体" w:hAnsi="宋体" w:eastAsia="宋体" w:cs="宋体"/>
          <w:color w:val="000"/>
          <w:sz w:val="28"/>
          <w:szCs w:val="28"/>
        </w:rPr>
        <w:t xml:space="preserve">总的来说xx银行的规章制度还是比较全面的，它具体规定了职员的操作规范及行为守则。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xx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xx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训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实训中有苦有甜，平坦的大道上多个门槛是种挑战也是一种机遇，这个门槛也许是障碍也许是通向另一个世界的门票。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当我实训结束的时候，再回首，看到那热情洋溢的一张张笑脸的时候，我知道银行里还有好多好多要学的！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我的第一次plc实训主要有两个项目：花式彩灯控制系统的设计方法和应用plc实现自动分拣控制系统的设计，同时我们还学习了plc软件的安装，也实现了plc与自动分拣控制系统的调试，最后完成了利用plc成功控制了自动分拣设备的正常运作。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在实训的过程中，让我学到了许多东西，其中最主要的是plc设计方法与应用。设计步骤是首先是我们要弄清楚设备的顺序运作，然后结合plc知识在图纸上画出顺序功能图，将顺序功能图转变为梯形图，之后利用plc软件编程。在练习的时候，我们可以实现用编辑好的程序与自动分拣设备进行调试。总的来说，我是较好的完成了既定任务。还有都不时去帮助其他同学解决一些问题。</w:t>
      </w:r>
    </w:p>
    <w:p>
      <w:pPr>
        <w:ind w:left="0" w:right="0" w:firstLine="560"/>
        <w:spacing w:before="450" w:after="450" w:line="312" w:lineRule="auto"/>
      </w:pPr>
      <w:r>
        <w:rPr>
          <w:rFonts w:ascii="宋体" w:hAnsi="宋体" w:eastAsia="宋体" w:cs="宋体"/>
          <w:color w:val="000"/>
          <w:sz w:val="28"/>
          <w:szCs w:val="28"/>
        </w:rPr>
        <w:t xml:space="preserve">经过一个多学期的学习，我们在教师的指导下进行了两个星期的会计手工实习。我们按手工记账的程序和方法进行了全方位，全仿真性的了解。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终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可是在实际操作时还是出错了，例如，借方科目的金额写到贷方科目去了。存根联忘写日期等等，还有在写分录的过程中，感觉都是在学习理论知识见过的，看起来比较简单，可是真正轮到自我做的时候，却是错误百出。有时看错了金额栏的位置，明明是在千位却写到了万位，导致数字错误，有时忘写会计科目的明细账，有时没注销空白的金额栏等。有时候登账时异常是三栏明细账，由于明细项目太多，金额栏紧凑一不细心就会把数字填错。可是在经过几天的熟悉过程之后，错误就慢慢的减少了，并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经过本次模拟实验，培养了我们的实际动手本事，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情景，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另外，我认为如果在今后的实训中，如小组中三人可由出纳、会计、会计主管组成。实行轮岗制，每个星期更换一个岗位，并且有模拟的银行、公司、税务部门…等等。可能会更生动些、更现实些。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经过这次的实训，学到了许多的知识。期望经过这次的学习能为以后实际工作中得心应手。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w:t>
      </w:r>
    </w:p>
    <w:p>
      <w:pPr>
        <w:ind w:left="0" w:right="0" w:firstLine="560"/>
        <w:spacing w:before="450" w:after="450" w:line="312" w:lineRule="auto"/>
      </w:pPr>
      <w:r>
        <w:rPr>
          <w:rFonts w:ascii="宋体" w:hAnsi="宋体" w:eastAsia="宋体" w:cs="宋体"/>
          <w:color w:val="000"/>
          <w:sz w:val="28"/>
          <w:szCs w:val="28"/>
        </w:rPr>
        <w:t xml:space="preserve">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伴随着烟台职业学院经济管理系物流实训室安装调试完毕正式投入使用，我有幸在专业老师的悉心指导下参加了物流实训室实践，实训过程中我感受颇多，现谈一下自己的心得体会。</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来到了物流实训室参加物流基本业务的实际操作，让我最深的感受就是我们不仅要学好自己的专业知识，而且要将之付诸实践，我们才会得到更大的提升。在实际的操作过程中，我发现原来在课堂上老师反复讲解的知识理论在实践中却得到了简单化，那些书本中的长篇大论在实训室经过老师的指导剖析一一呈现在眼前，不再需要我们在课堂费劲想象具体的实物空间，只要我们亲身到实训室很快我们就学会我们所学的知识。现代化的物流实训室为我们同学提供了一个学习与交流的平台，在操作过程中我们既收获了知识，而且做到了将理论与实践相结合起来，真正理解了我们所学知识的必要性与重要性，真正体现了实训室的价值所在，我感到了一种满足感，觉得自己能够从中获取真正有价值的知识与技能，受益匪浅。</w:t>
      </w:r>
    </w:p>
    <w:p>
      <w:pPr>
        <w:ind w:left="0" w:right="0" w:firstLine="560"/>
        <w:spacing w:before="450" w:after="450" w:line="312" w:lineRule="auto"/>
      </w:pPr>
      <w:r>
        <w:rPr>
          <w:rFonts w:ascii="宋体" w:hAnsi="宋体" w:eastAsia="宋体" w:cs="宋体"/>
          <w:color w:val="000"/>
          <w:sz w:val="28"/>
          <w:szCs w:val="28"/>
        </w:rPr>
        <w:t xml:space="preserve">与此同时，我真心希望在校的学弟或学长们一定要好好学习自己的专业知识，积蓄自己的专业储备，不要因为自己一时的喜好或者自己觉得无用而放弃那些看似“无用”其实很有用的课程，同时利用一切可能利用的机会参见实践，因为在实践中你会发现很多东西看起来都是我们在课堂上讲过的，但到实际运用中让我们感到束手无策了，只有我们认真学习自己的专业知识，积极的参与实践，才会促进我们原有专业水平的提高，而且让我们感到我们在不断进步，在不断的走向成功。伴随着烟台职业学院经济管理系物流实训室安装调试完毕正式投入使用，我有幸在专业老师的悉心指导下参加了物流实训室实践，实训过程中我感受颇多，现谈一下自己的心得体会。</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来到了物流实训室参加物流基本业务的实际操作，让我最深的感受就是我们不仅要学好自己的专业知识，而且要将之付诸实践，我们才会得到更大的提升。在实际的操作过程中，我发现原来在课堂上老师反复讲解的知识理论在实践中却得到了简单化，那些书本中的长篇大论在实训室经过老师的指导剖析一一呈现在眼前，不再需要我们在课堂费劲想象具体的实物空间，只要我们亲身到实训室很快我们就会学会我们所学的知识。现代化的物流实训室为我们同学提供了一个学习与交流的平台，在操作过程中我们既收获了知识，而且做到了将理论与实践相结合起来，真正理解了我们所学知识的必要性与重要性，真正体现了实训室的价值所在，我感到了一种满足感，觉得自己能够从中获取真正有价值的知识与技能，受益匪浅。</w:t>
      </w:r>
    </w:p>
    <w:p>
      <w:pPr>
        <w:ind w:left="0" w:right="0" w:firstLine="560"/>
        <w:spacing w:before="450" w:after="450" w:line="312" w:lineRule="auto"/>
      </w:pPr>
      <w:r>
        <w:rPr>
          <w:rFonts w:ascii="宋体" w:hAnsi="宋体" w:eastAsia="宋体" w:cs="宋体"/>
          <w:color w:val="000"/>
          <w:sz w:val="28"/>
          <w:szCs w:val="28"/>
        </w:rPr>
        <w:t xml:space="preserve">与此同时，我真心希望在校的学弟或学长们一定要好好学习自己的专业知识，积蓄自己的专业储备，不要因为自己一时的喜好或者自己觉得无用而放弃那些看似“无用”其实很有用的课程，同时利用一切可能利用的机会参见实践，因为在实践中你会发现很多东西看起来都是我们在课堂上讲过的，但到实际运用中让我们感到束手无策了，只有我们认真学习自己的专业知识，积极的参与实践，才会促进我们原有专业水平的提高，而且让我们感到我们在不断进步，在不断的走向成功。</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沿途充满惊喜。</w:t>
      </w:r>
    </w:p>
    <w:p>
      <w:pPr>
        <w:ind w:left="0" w:right="0" w:firstLine="560"/>
        <w:spacing w:before="450" w:after="450" w:line="312" w:lineRule="auto"/>
      </w:pPr>
      <w:r>
        <w:rPr>
          <w:rFonts w:ascii="宋体" w:hAnsi="宋体" w:eastAsia="宋体" w:cs="宋体"/>
          <w:color w:val="000"/>
          <w:sz w:val="28"/>
          <w:szCs w:val="28"/>
        </w:rPr>
        <w:t xml:space="preserve">但回归工作本身而言，最重要的收获是这些天的角度换变，换位思考，从办公室文员，到一线营销，感受一单业务的发掘到制作交单的“前世今身”，体悟各个部门是如何各施其职，保证函件局这个庞大的机构实现精密有效运转。</w:t>
      </w:r>
    </w:p>
    <w:p>
      <w:pPr>
        <w:ind w:left="0" w:right="0" w:firstLine="560"/>
        <w:spacing w:before="450" w:after="450" w:line="312" w:lineRule="auto"/>
      </w:pPr>
      <w:r>
        <w:rPr>
          <w:rFonts w:ascii="宋体" w:hAnsi="宋体" w:eastAsia="宋体" w:cs="宋体"/>
          <w:color w:val="000"/>
          <w:sz w:val="28"/>
          <w:szCs w:val="28"/>
        </w:rPr>
        <w:t xml:space="preserve">虽然还是有很多环节不甚明了，还是有很多业务不甚熟悉，但学习的步伐从未停止。</w:t>
      </w:r>
    </w:p>
    <w:p>
      <w:pPr>
        <w:ind w:left="0" w:right="0" w:firstLine="560"/>
        <w:spacing w:before="450" w:after="450" w:line="312" w:lineRule="auto"/>
      </w:pPr>
      <w:r>
        <w:rPr>
          <w:rFonts w:ascii="宋体" w:hAnsi="宋体" w:eastAsia="宋体" w:cs="宋体"/>
          <w:color w:val="000"/>
          <w:sz w:val="28"/>
          <w:szCs w:val="28"/>
        </w:rPr>
        <w:t xml:space="preserve">一、实训是个人综合能力的检验。为了优秀地完成工作，除了办公室基础知识的基础深厚外，还需要一定的实践能力、操作能力、应对突发故障的能力，还可以熟练地操作办公室常用的软件。作为员工，在需要强烈的表现力的同时，也要善于引导自己的思考，调节和人交往的氛围等。此外，应变能力强，组织管理能力强，毅力强。</w:t>
      </w:r>
    </w:p>
    <w:p>
      <w:pPr>
        <w:ind w:left="0" w:right="0" w:firstLine="560"/>
        <w:spacing w:before="450" w:after="450" w:line="312" w:lineRule="auto"/>
      </w:pPr>
      <w:r>
        <w:rPr>
          <w:rFonts w:ascii="宋体" w:hAnsi="宋体" w:eastAsia="宋体" w:cs="宋体"/>
          <w:color w:val="000"/>
          <w:sz w:val="28"/>
          <w:szCs w:val="28"/>
        </w:rPr>
        <w:t xml:space="preserve">其次，在这次实训中，我深积累知识的重要性。俗话说:给学生一碗水，你必须有一桶水。我对这句话感到很深。以前觉得容易操作的office，但是当我的师父要求我完成某个产品统计的数据和记录时，我感到困惑，和平时的电脑教室中学完全不同，这也让我感到很惭愧。以前的自己认为这些东西学得不好和专家没什么关系，所以工作不是专业的，而是考察我们的综合知识水平。这次实习增强了我毕业就业的信心和勇气。</w:t>
      </w:r>
    </w:p>
    <w:p>
      <w:pPr>
        <w:ind w:left="0" w:right="0" w:firstLine="560"/>
        <w:spacing w:before="450" w:after="450" w:line="312" w:lineRule="auto"/>
      </w:pPr>
      <w:r>
        <w:rPr>
          <w:rFonts w:ascii="宋体" w:hAnsi="宋体" w:eastAsia="宋体" w:cs="宋体"/>
          <w:color w:val="000"/>
          <w:sz w:val="28"/>
          <w:szCs w:val="28"/>
        </w:rPr>
        <w:t xml:space="preserve">通过这次训练，我收获了很多，一方面学习了很多以前没学过的专业知识和知识的应用，另一方面提高了自己做项目的能力。这次训练是进一步锻炼我的能力，也是考验。从中获得的许多收获也非常珍贵和有意义。</w:t>
      </w:r>
    </w:p>
    <w:p>
      <w:pPr>
        <w:ind w:left="0" w:right="0" w:firstLine="560"/>
        <w:spacing w:before="450" w:after="450" w:line="312" w:lineRule="auto"/>
      </w:pPr>
      <w:r>
        <w:rPr>
          <w:rFonts w:ascii="宋体" w:hAnsi="宋体" w:eastAsia="宋体" w:cs="宋体"/>
          <w:color w:val="000"/>
          <w:sz w:val="28"/>
          <w:szCs w:val="28"/>
        </w:rPr>
        <w:t xml:space="preserve">实训是我把书上的理论知识应用于实践的好机会，学习时感叹学习的内容很难理解，现在想想，其实也不难，理解很重要。在这次实训中锻炼了我的其他能力，提高了我的综合素质。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首先，它锻炼了我做项目的能力，提高了独立思考问题、自己动手操作的能力，在工作过程中，复习了以前学过的知识，掌握了应用知识的技术等。</w:t>
      </w:r>
    </w:p>
    <w:p>
      <w:pPr>
        <w:ind w:left="0" w:right="0" w:firstLine="560"/>
        <w:spacing w:before="450" w:after="450" w:line="312" w:lineRule="auto"/>
      </w:pPr>
      <w:r>
        <w:rPr>
          <w:rFonts w:ascii="宋体" w:hAnsi="宋体" w:eastAsia="宋体" w:cs="宋体"/>
          <w:color w:val="000"/>
          <w:sz w:val="28"/>
          <w:szCs w:val="28"/>
        </w:rPr>
        <w:t xml:space="preserve">其次，实训中的项目作业也使我更有团队精神。从那以后，我学会了找工作的心情</w:t>
      </w:r>
    </w:p>
    <w:p>
      <w:pPr>
        <w:ind w:left="0" w:right="0" w:firstLine="560"/>
        <w:spacing w:before="450" w:after="450" w:line="312" w:lineRule="auto"/>
      </w:pPr>
      <w:r>
        <w:rPr>
          <w:rFonts w:ascii="宋体" w:hAnsi="宋体" w:eastAsia="宋体" w:cs="宋体"/>
          <w:color w:val="000"/>
          <w:sz w:val="28"/>
          <w:szCs w:val="28"/>
        </w:rPr>
        <w:t xml:space="preserve">一、继续学习，提高理论修养。在信息时代，学习是不断吸收新信息，获得事业进步的动力。作为青年学生，学习应该作为维持工作积极性的重要途径。走上职场后，积极响应职场呼吁，结合工作实际，不断学习理论、业务知识和社会知识，用先进的理论武装头脑，用优秀的业务知识提高能力，用广泛的社会知识扩大视野。</w:t>
      </w:r>
    </w:p>
    <w:p>
      <w:pPr>
        <w:ind w:left="0" w:right="0" w:firstLine="560"/>
        <w:spacing w:before="450" w:after="450" w:line="312" w:lineRule="auto"/>
      </w:pPr>
      <w:r>
        <w:rPr>
          <w:rFonts w:ascii="宋体" w:hAnsi="宋体" w:eastAsia="宋体" w:cs="宋体"/>
          <w:color w:val="000"/>
          <w:sz w:val="28"/>
          <w:szCs w:val="28"/>
        </w:rPr>
        <w:t xml:space="preserve">二、努力实践，自觉转换角色。只有把理论付诸实践，才能实现理论本身的价值，只有把理论付诸实践，才能检验理论。同样，人的价值也是通过实践活动来实现的，只有通过实践才能锻炼人的品质，表现人的意志。必须在实际工作和生活中集中体验，有意识地转换这个角色。</w:t>
      </w:r>
    </w:p>
    <w:p>
      <w:pPr>
        <w:ind w:left="0" w:right="0" w:firstLine="560"/>
        <w:spacing w:before="450" w:after="450" w:line="312" w:lineRule="auto"/>
      </w:pPr>
      <w:r>
        <w:rPr>
          <w:rFonts w:ascii="宋体" w:hAnsi="宋体" w:eastAsia="宋体" w:cs="宋体"/>
          <w:color w:val="000"/>
          <w:sz w:val="28"/>
          <w:szCs w:val="28"/>
        </w:rPr>
        <w:t xml:space="preserve">有人会觉得服务行业的工作是个简单的工作，但接触下来才验证了：有句老话说的对——越简单的事情，越难以达到目的。用一个愉快的心情来面对这一天的工作。虽然最近真的是蛮累的，因为中午我都没有休息的地方，所以会比较累。</w:t>
      </w:r>
    </w:p>
    <w:p>
      <w:pPr>
        <w:ind w:left="0" w:right="0" w:firstLine="560"/>
        <w:spacing w:before="450" w:after="450" w:line="312" w:lineRule="auto"/>
      </w:pPr>
      <w:r>
        <w:rPr>
          <w:rFonts w:ascii="宋体" w:hAnsi="宋体" w:eastAsia="宋体" w:cs="宋体"/>
          <w:color w:val="000"/>
          <w:sz w:val="28"/>
          <w:szCs w:val="28"/>
        </w:rPr>
        <w:t xml:space="preserve">但是我觉得自己有所学习到还是很好地，而且我知道态度很重要，不要把工作当作你的负担或累赘，而应该当作自己的兴趣，积极乐观的去对待它，这样才是做好工作的基本。</w:t>
      </w:r>
    </w:p>
    <w:p>
      <w:pPr>
        <w:ind w:left="0" w:right="0" w:firstLine="560"/>
        <w:spacing w:before="450" w:after="450" w:line="312" w:lineRule="auto"/>
      </w:pPr>
      <w:r>
        <w:rPr>
          <w:rFonts w:ascii="宋体" w:hAnsi="宋体" w:eastAsia="宋体" w:cs="宋体"/>
          <w:color w:val="000"/>
          <w:sz w:val="28"/>
          <w:szCs w:val="28"/>
        </w:rPr>
        <w:t xml:space="preserve">工作态度越积极，决心越大，对工作投入的心血也越多，从工作中所获得的回报也就相应地越多，同时得到了顾客的肯定更多。</w:t>
      </w:r>
    </w:p>
    <w:p>
      <w:pPr>
        <w:ind w:left="0" w:right="0" w:firstLine="560"/>
        <w:spacing w:before="450" w:after="450" w:line="312" w:lineRule="auto"/>
      </w:pPr>
      <w:r>
        <w:rPr>
          <w:rFonts w:ascii="宋体" w:hAnsi="宋体" w:eastAsia="宋体" w:cs="宋体"/>
          <w:color w:val="000"/>
          <w:sz w:val="28"/>
          <w:szCs w:val="28"/>
        </w:rPr>
        <w:t xml:space="preserve">我会在今后的工作中不断增强自己的工作素质和业务水平，向娜姐这样的员工学习，求真务实，全心全意为顾客服务。</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xx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宋体" w:hAnsi="宋体" w:eastAsia="宋体" w:cs="宋体"/>
          <w:color w:val="000"/>
          <w:sz w:val="28"/>
          <w:szCs w:val="28"/>
        </w:rPr>
        <w:t xml:space="preserve">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测量和导线测量之前，作为组长，我都组织大家对闭合水准路线和测区进行了勘察，做了预先的准备工作，这样做的结果是小组成员对将要完成的任务有了直观的了解和充分的准备，直接提高了作业的精度和效率。特别以水准测量为例，在施测前的下午，全组成员沿着老师所规定的水准路线进行了实地观测，分析了施测过程中可能出现困难的路段，选取了作为测段终点的固定点，并对每个测段中的测站数进行了估计，回去后我们在对测区环境的具体分析之后设计了测量路线和中途设站图，在测量的开展后节省了很多时间。</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在实习过程中，我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w:t>
      </w:r>
    </w:p>
    <w:p>
      <w:pPr>
        <w:ind w:left="0" w:right="0" w:firstLine="560"/>
        <w:spacing w:before="450" w:after="450" w:line="312" w:lineRule="auto"/>
      </w:pPr>
      <w:r>
        <w:rPr>
          <w:rFonts w:ascii="宋体" w:hAnsi="宋体" w:eastAsia="宋体" w:cs="宋体"/>
          <w:color w:val="000"/>
          <w:sz w:val="28"/>
          <w:szCs w:val="28"/>
        </w:rPr>
        <w:t xml:space="preserve">3.跑尺人员要注意的问题：</w:t>
      </w:r>
    </w:p>
    <w:p>
      <w:pPr>
        <w:ind w:left="0" w:right="0" w:firstLine="560"/>
        <w:spacing w:before="450" w:after="450" w:line="312" w:lineRule="auto"/>
      </w:pPr>
      <w:r>
        <w:rPr>
          <w:rFonts w:ascii="宋体" w:hAnsi="宋体" w:eastAsia="宋体" w:cs="宋体"/>
          <w:color w:val="000"/>
          <w:sz w:val="28"/>
          <w:szCs w:val="28"/>
        </w:rPr>
        <w:t xml:space="preserve">在跑尺工程中，每次跑尺时的前后距都要根据上一次的数据累计差进行及时的调整，使其不可以超限;在地面坡度较高的时候，应适当的多设转站点，避免因为多次调整或重新设站造成的时间浪费，可以提高效率。</w:t>
      </w:r>
    </w:p>
    <w:p>
      <w:pPr>
        <w:ind w:left="0" w:right="0" w:firstLine="560"/>
        <w:spacing w:before="450" w:after="450" w:line="312" w:lineRule="auto"/>
      </w:pPr>
      <w:r>
        <w:rPr>
          <w:rFonts w:ascii="宋体" w:hAnsi="宋体" w:eastAsia="宋体" w:cs="宋体"/>
          <w:color w:val="000"/>
          <w:sz w:val="28"/>
          <w:szCs w:val="28"/>
        </w:rPr>
        <w:t xml:space="preserve">4.有关数字的的技巧：</w:t>
      </w:r>
    </w:p>
    <w:p>
      <w:pPr>
        <w:ind w:left="0" w:right="0" w:firstLine="560"/>
        <w:spacing w:before="450" w:after="450" w:line="312" w:lineRule="auto"/>
      </w:pPr>
      <w:r>
        <w:rPr>
          <w:rFonts w:ascii="宋体" w:hAnsi="宋体" w:eastAsia="宋体" w:cs="宋体"/>
          <w:color w:val="000"/>
          <w:sz w:val="28"/>
          <w:szCs w:val="28"/>
        </w:rPr>
        <w:t xml:space="preserve">5.在对导线测量的碎步点的高程进行测量时，我们采用全站仪和水准仪两种仪器均进行了观测，发现水准仪采集的数据精确度较高，而全站仪采集的数据误差较大，所以我们在进行控制点的高程进行测量时应尽量选取精度较高的水准仪进行测量。</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w:t>
      </w:r>
    </w:p>
    <w:p>
      <w:pPr>
        <w:ind w:left="0" w:right="0" w:firstLine="560"/>
        <w:spacing w:before="450" w:after="450" w:line="312" w:lineRule="auto"/>
      </w:pPr>
      <w:r>
        <w:rPr>
          <w:rFonts w:ascii="宋体" w:hAnsi="宋体" w:eastAsia="宋体" w:cs="宋体"/>
          <w:color w:val="000"/>
          <w:sz w:val="28"/>
          <w:szCs w:val="28"/>
        </w:rPr>
        <w:t xml:space="preserve">例如，在水准测量的过程中，水准仪上读数的速度远远快于本组记录和计算的速度，我们可以先让跑尺员不要移动尺垫，对下一站的前后视距差进行步测;在架设仪器是，记录员可以辅助观察员快速架设仪器。这些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通过这次实习我还了解到各种钢结构建筑设计的原理，使我不仅巩固课堂中所学的理论知识，而且也扩大了个人的视野，不仅对钢结构施工有了较好的认识，也同时更加深入认识了自己所学专业，为将要进入工作岗位奠定了良好的基础和准备。使我有信心做好一名土木工程人员，为土木事业做出一定的贡献。</w:t>
      </w:r>
    </w:p>
    <w:p>
      <w:pPr>
        <w:ind w:left="0" w:right="0" w:firstLine="560"/>
        <w:spacing w:before="450" w:after="450" w:line="312" w:lineRule="auto"/>
      </w:pPr>
      <w:r>
        <w:rPr>
          <w:rFonts w:ascii="宋体" w:hAnsi="宋体" w:eastAsia="宋体" w:cs="宋体"/>
          <w:color w:val="000"/>
          <w:sz w:val="28"/>
          <w:szCs w:val="28"/>
        </w:rPr>
        <w:t xml:space="preserve">我认为这次实习对我将来的工作有着很重要的意义，在接下的日子里我将把这次实习和课堂学到知识认真结合，努力用到实际工作中。为自己的未来好好努力。</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训练过程中，通过制作分录，将证明书填写到制作帐簿上，巩固我们的技能。通过财务会计培训，我们可以系统地练习企业会计的基本程序和具体方法，加强对所学专业理论知识的理解、实际操作的动手能力，提高会计基本技能的运用水平，也是所学专业知识的检验。通过实际操作，不仅我们每个人都掌握了填写和审查原始证书和收费证明书，还掌握了收费薄的会计工作技能和方法，对所学理论有系统、完整的认识，最终达到了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经济业务为训练资料，利用会计工作中的证明书、会计等对会计的各个步骤进行系统操作实验，包括会计制作、原始证明书、会计证明书的审查和填写、各种会计登记、会计、会计等。学习了一学期的基础会计后，我们掌握了理论知识，但很难将这些理论应用于实践，不能很好地结合理论和实践。众所周知，作为会计负责人，如果不能表现出发生的业务会计形式，就不能说是会计。因此，大学二年级的第一学期开设了这个会计训练课。</w:t>
      </w:r>
    </w:p>
    <w:p>
      <w:pPr>
        <w:ind w:left="0" w:right="0" w:firstLine="560"/>
        <w:spacing w:before="450" w:after="450" w:line="312" w:lineRule="auto"/>
      </w:pPr>
      <w:r>
        <w:rPr>
          <w:rFonts w:ascii="宋体" w:hAnsi="宋体" w:eastAsia="宋体" w:cs="宋体"/>
          <w:color w:val="000"/>
          <w:sz w:val="28"/>
          <w:szCs w:val="28"/>
        </w:rPr>
        <w:t xml:space="preserve">在训练中，首先掌握了金额大小写、日期、收款人等写作技能。然后填写相关的数据资料。继续审查和填写原始证明书。然后根据各经济业务的明细账户制作收费证明书。根据记账凭证和附附有的原始证明书，登记现金日记账、银行存款日记账和其他相关明细账户，今后制作科目汇总表，进行试算平衡。根据科目汇总表登记总分类账目。与明细账户、日记账相比，最后必须制作会计报告书的记账证明书、账簿和报告书进行封面，装订成册，写培训总结。</w:t>
      </w:r>
    </w:p>
    <w:p>
      <w:pPr>
        <w:ind w:left="0" w:right="0" w:firstLine="560"/>
        <w:spacing w:before="450" w:after="450" w:line="312" w:lineRule="auto"/>
      </w:pPr>
      <w:r>
        <w:rPr>
          <w:rFonts w:ascii="宋体" w:hAnsi="宋体" w:eastAsia="宋体" w:cs="宋体"/>
          <w:color w:val="000"/>
          <w:sz w:val="28"/>
          <w:szCs w:val="28"/>
        </w:rPr>
        <w:t xml:space="preserve">我们学习了教材的理论知识后，进行了这次综合模拟训练。训练着手，熟练反映企业发生的业务，可以证明会计人员的实力。例如，教科书和会计模拟实验有原始证明书、收费证明书、总账、明细账、银行存款日收费等填写，现在还有点手工学生，但是细心地一步一步地填写，对自己今后熟练的填写有信心。然后，将训练书上的各种清单、证明书剪下来附在记账证明书后面，便于今后的检查，最后装订成册。</w:t>
      </w:r>
    </w:p>
    <w:p>
      <w:pPr>
        <w:ind w:left="0" w:right="0" w:firstLine="560"/>
        <w:spacing w:before="450" w:after="450" w:line="312" w:lineRule="auto"/>
      </w:pPr>
      <w:r>
        <w:rPr>
          <w:rFonts w:ascii="宋体" w:hAnsi="宋体" w:eastAsia="宋体" w:cs="宋体"/>
          <w:color w:val="000"/>
          <w:sz w:val="28"/>
          <w:szCs w:val="28"/>
        </w:rPr>
        <w:t xml:space="preserve">作为未来的会计负责人，我们现在刚开始，今后会学到更多的东西，需要自己挖掘的东西很多。另外，会计学科是实践操作性强的学科，会计理论教育和会计模拟训练就像车的两轮、鸟的两翼，两者有机地联系，紧密地合作，可以显着提高我们学到的内容的质量。作为未来的会计师，我们应该有很高的职业道德和专业素养。因此，我们学校根据理论结合实际思想，学习训练课，理论上不仅强，动手能力也强。这样，我们三年后就可以离开校门，更好地投入工作。</w:t>
      </w:r>
    </w:p>
    <w:p>
      <w:pPr>
        <w:ind w:left="0" w:right="0" w:firstLine="560"/>
        <w:spacing w:before="450" w:after="450" w:line="312" w:lineRule="auto"/>
      </w:pPr>
      <w:r>
        <w:rPr>
          <w:rFonts w:ascii="宋体" w:hAnsi="宋体" w:eastAsia="宋体" w:cs="宋体"/>
          <w:color w:val="000"/>
          <w:sz w:val="28"/>
          <w:szCs w:val="28"/>
        </w:rPr>
        <w:t xml:space="preserve">训练的第一天做了分录，以前没有训练过，但是对这样的工作也不太了解，只是没有大致的氛围，而且和同学们在下面自己做。老师在上面简单地提一下！老师说开始登记证明书的时候，面对训练时自己桌子上的会计用品，我有着不能动手的感觉，很长一段时间都不敢写，怕一步一步地做错，然后在老师的耐心指导下开始登记。很快，平时的课感觉很长，但手头的工作还没有达到自己期待的要求。晚上继续忙着当天没有完成的任务。但是，话又回来了，看到自己做的账单很高兴。很累，但很充实！有前几天的经验，根据下一张填写原始证明书的原始证明书，填写记账证明书，根据记账证明书填写总分类账和各种明细账，现金日记账银行日记账:填写资产负债表和利润表等工作比较熟练。但我知道我离真正意义上的会计师还很远，但我不担心。因为我在学习这些知识。</w:t>
      </w:r>
    </w:p>
    <w:p>
      <w:pPr>
        <w:ind w:left="0" w:right="0" w:firstLine="560"/>
        <w:spacing w:before="450" w:after="450" w:line="312" w:lineRule="auto"/>
      </w:pPr>
      <w:r>
        <w:rPr>
          <w:rFonts w:ascii="宋体" w:hAnsi="宋体" w:eastAsia="宋体" w:cs="宋体"/>
          <w:color w:val="000"/>
          <w:sz w:val="28"/>
          <w:szCs w:val="28"/>
        </w:rPr>
        <w:t xml:space="preserve">经过这几天的手工记账，我的基础会计知识在实际工作中得到了验证，具有一定的基本实际操作能力。在取得实效的同时，我在操作过程中发现了自己的许多不足。例如，自己不小心，错误的数字，错误的业务，会计结果错误，引起不必要的麻烦，训练中几乎所有业务的分录都由老师说明，但实际工作中必须自己制作会计分录。在这方面，我还有一定的不足，今后必须加强练习。</w:t>
      </w:r>
    </w:p>
    <w:p>
      <w:pPr>
        <w:ind w:left="0" w:right="0" w:firstLine="560"/>
        <w:spacing w:before="450" w:after="450" w:line="312" w:lineRule="auto"/>
      </w:pPr>
      <w:r>
        <w:rPr>
          <w:rFonts w:ascii="宋体" w:hAnsi="宋体" w:eastAsia="宋体" w:cs="宋体"/>
          <w:color w:val="000"/>
          <w:sz w:val="28"/>
          <w:szCs w:val="28"/>
        </w:rPr>
        <w:t xml:space="preserve">通过本学期的会计训练，深刻体会到会计工作在企业日常运营中的重要性和会计工作对我们会计员工的严格要求。在实际操作过程中，我发现了自己存在的不足，对今后的会计学习有了更明确的方向和目标。通过实践训练，进一步加强了会计核算的感性认识。加深理解会计核算的基本原则和方法，综合运用所有基础会计、财务会计和成本会计等相关课程，理解会计内部控制的基本要求，掌握从理论到实践的转换过程和会计操作的基本技能，有机结合会计专业理论知识和专业实践，开阔视野，加强企业实践运营状况的认识，为毕业工作奠定坚实的基础。</w:t>
      </w:r>
    </w:p>
    <w:p>
      <w:pPr>
        <w:ind w:left="0" w:right="0" w:firstLine="560"/>
        <w:spacing w:before="450" w:after="450" w:line="312" w:lineRule="auto"/>
      </w:pPr>
      <w:r>
        <w:rPr>
          <w:rFonts w:ascii="宋体" w:hAnsi="宋体" w:eastAsia="宋体" w:cs="宋体"/>
          <w:color w:val="000"/>
          <w:sz w:val="28"/>
          <w:szCs w:val="28"/>
        </w:rPr>
        <w:t xml:space="preserve">在基础会计实训中，我有了更深的认识和见解。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而且还能够根据客户要求，大小厚薄任意切割。纸上得来终觉浅，绝知此事要躬行。在短暂的实习过程中，我深深的感觉到自己所学知识的肤浅和在实际运用中的专业知识的匮乏。刚开始的一段时刻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质，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二、发奋实践，自觉进行主角转化。只有将理论付诸于实践才能实现理论自身的价值，也只有将理论付诸于实践才能使理论得以检验。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透过实践活动来实现的，也只有透过实践才能锻炼人的品质，彰显人的意志。务必在实际的工作和生活中潜心体会，并自觉的进行这种主角的转换。三、提高工作用心性和主动性实习，是开端也是结束。展此刻自己面前的是一片任自己驰骋的沃土，也分明感受到了沉甸甸的职责。在今后的工作和生活中，我将继续学习，深入实践，不断提升自我，发奋创造业绩，继续创造更多的价值。我认为大学生实习难，就业难，除非你有关联，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w:t>
      </w:r>
    </w:p>
    <w:p>
      <w:pPr>
        <w:ind w:left="0" w:right="0" w:firstLine="560"/>
        <w:spacing w:before="450" w:after="450" w:line="312" w:lineRule="auto"/>
      </w:pPr>
      <w:r>
        <w:rPr>
          <w:rFonts w:ascii="宋体" w:hAnsi="宋体" w:eastAsia="宋体" w:cs="宋体"/>
          <w:color w:val="000"/>
          <w:sz w:val="28"/>
          <w:szCs w:val="28"/>
        </w:rPr>
        <w:t xml:space="preserve">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联，主动跟对方说我不好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实际上，实习只是接触社会的一个过程，大学生实习的目的就应是为了自己日后的发展，而不仅仅仅是累计工作经验，然后帮忙找到一个薪水较高的工作而已。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发奋认真。此刻，实习已经结束，这次实习资料主要就是文员工作，时刻虽然只有三个月，但我获益不浅，感慨良多。我感受最深的，有如下几点：其一，实习是个人综合潜质的检验。要想优秀完成工作，除了办公室基础知识功底深厚外，还需有必须的实践动手潜质，操作潜质，应付突发故障的潜质，还要对办公室中常用软件都能熟练操作。作为一名工作人员，还要求有较强的表达潜质，同时还要善于引导自己思考、调节与人相处的氛围等。另外，还务必有较强的应变潜质、组织管理潜质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正因以前的自己总以为这些东西学不学得好与专业没有多大联系，殊不知工作不是专攻一个方面，而是考察我们的综合知识水平。再次，此次实习增强了我毕业就业的信心和勇气。这次实习，我觉得我表现得还不错，许多同学都认为，自己以后进入企业都是能够胜任的。由此看来，我们在大学里还是学到了不少东西，只是感觉不到而已。因此，我们有就业危机感是就应的，但不能过于自卑和担忧，否则会妨碍自己的学习。此刻，我们能做的就是多吸取知识，提高自身的综合素质。这就是我本次实习的所感所想，再次合肥华胜包装有限公司以及学校老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2025-01-16T17:46:18+08:00</dcterms:created>
  <dcterms:modified xsi:type="dcterms:W3CDTF">2025-01-16T17:46:18+08:00</dcterms:modified>
</cp:coreProperties>
</file>

<file path=docProps/custom.xml><?xml version="1.0" encoding="utf-8"?>
<Properties xmlns="http://schemas.openxmlformats.org/officeDocument/2006/custom-properties" xmlns:vt="http://schemas.openxmlformats.org/officeDocument/2006/docPropsVTypes"/>
</file>